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C4B" w:rsidRDefault="00914C4B" w:rsidP="00914C4B">
      <w:pPr>
        <w:jc w:val="center"/>
        <w:rPr>
          <w:b/>
          <w:bCs/>
          <w:noProof/>
          <w:szCs w:val="24"/>
          <w:highlight w:val="yellow"/>
        </w:rPr>
      </w:pPr>
    </w:p>
    <w:p w:rsidR="00914C4B" w:rsidRDefault="00914C4B" w:rsidP="00914C4B">
      <w:pPr>
        <w:jc w:val="center"/>
        <w:rPr>
          <w:b/>
          <w:bCs/>
          <w:noProof/>
          <w:szCs w:val="24"/>
          <w:highlight w:val="yellow"/>
        </w:rPr>
      </w:pPr>
    </w:p>
    <w:p w:rsidR="00914C4B" w:rsidRDefault="00914C4B" w:rsidP="00914C4B">
      <w:pPr>
        <w:jc w:val="center"/>
        <w:rPr>
          <w:b/>
          <w:bCs/>
          <w:noProof/>
          <w:szCs w:val="24"/>
          <w:highlight w:val="yellow"/>
        </w:rPr>
      </w:pPr>
    </w:p>
    <w:p w:rsidR="00914C4B" w:rsidRDefault="00914C4B" w:rsidP="00914C4B">
      <w:pPr>
        <w:jc w:val="center"/>
        <w:rPr>
          <w:b/>
          <w:bCs/>
          <w:noProof/>
          <w:szCs w:val="24"/>
          <w:highlight w:val="yellow"/>
        </w:rPr>
      </w:pPr>
    </w:p>
    <w:p w:rsidR="00914C4B" w:rsidRPr="00914C4B" w:rsidRDefault="00914C4B" w:rsidP="00914C4B">
      <w:pPr>
        <w:jc w:val="center"/>
        <w:rPr>
          <w:b/>
          <w:bCs/>
          <w:noProof/>
          <w:sz w:val="28"/>
          <w:szCs w:val="28"/>
        </w:rPr>
      </w:pPr>
      <w:r w:rsidRPr="00914C4B">
        <w:rPr>
          <w:b/>
          <w:bCs/>
          <w:noProof/>
          <w:sz w:val="28"/>
          <w:szCs w:val="28"/>
        </w:rPr>
        <w:t>T.C</w:t>
      </w:r>
    </w:p>
    <w:p w:rsidR="00914C4B" w:rsidRPr="00914C4B" w:rsidRDefault="00914C4B" w:rsidP="00914C4B">
      <w:pPr>
        <w:jc w:val="center"/>
        <w:rPr>
          <w:b/>
          <w:bCs/>
          <w:noProof/>
          <w:sz w:val="28"/>
          <w:szCs w:val="28"/>
        </w:rPr>
      </w:pPr>
      <w:r w:rsidRPr="00914C4B">
        <w:rPr>
          <w:b/>
          <w:bCs/>
          <w:noProof/>
          <w:sz w:val="28"/>
          <w:szCs w:val="28"/>
        </w:rPr>
        <w:t>NİZİP KAYMAKAMLIĞI</w:t>
      </w:r>
    </w:p>
    <w:p w:rsidR="00914C4B" w:rsidRPr="00914C4B" w:rsidRDefault="00914C4B" w:rsidP="00914C4B">
      <w:pPr>
        <w:jc w:val="center"/>
        <w:rPr>
          <w:b/>
          <w:bCs/>
          <w:noProof/>
          <w:sz w:val="28"/>
          <w:szCs w:val="28"/>
        </w:rPr>
      </w:pPr>
      <w:r w:rsidRPr="00914C4B">
        <w:rPr>
          <w:b/>
          <w:bCs/>
          <w:noProof/>
          <w:sz w:val="28"/>
          <w:szCs w:val="28"/>
        </w:rPr>
        <w:t>TATLICAK İLK/ORTAOKULU MÜDÜRLÜĞÜ</w:t>
      </w:r>
    </w:p>
    <w:p w:rsidR="00914C4B" w:rsidRPr="00914C4B" w:rsidRDefault="00914C4B" w:rsidP="00914C4B">
      <w:pPr>
        <w:jc w:val="center"/>
        <w:rPr>
          <w:b/>
          <w:bCs/>
          <w:noProof/>
          <w:sz w:val="28"/>
          <w:szCs w:val="28"/>
        </w:rPr>
      </w:pPr>
    </w:p>
    <w:p w:rsidR="00914C4B" w:rsidRPr="00A47F2F" w:rsidRDefault="00914C4B" w:rsidP="00914C4B">
      <w:pPr>
        <w:jc w:val="center"/>
        <w:rPr>
          <w:b/>
          <w:bCs/>
          <w:noProof/>
          <w:szCs w:val="24"/>
        </w:rPr>
      </w:pPr>
    </w:p>
    <w:p w:rsidR="00914C4B" w:rsidRPr="00A47F2F" w:rsidRDefault="00914C4B" w:rsidP="00914C4B">
      <w:pPr>
        <w:jc w:val="center"/>
        <w:rPr>
          <w:b/>
          <w:bCs/>
          <w:noProof/>
          <w:szCs w:val="24"/>
        </w:rPr>
      </w:pPr>
    </w:p>
    <w:p w:rsidR="00914C4B" w:rsidRPr="00A47F2F" w:rsidRDefault="00914C4B" w:rsidP="00914C4B">
      <w:pPr>
        <w:jc w:val="center"/>
        <w:rPr>
          <w:b/>
          <w:bCs/>
          <w:noProof/>
          <w:szCs w:val="24"/>
        </w:rPr>
      </w:pPr>
    </w:p>
    <w:p w:rsidR="00914C4B" w:rsidRPr="00A47F2F" w:rsidRDefault="00914C4B" w:rsidP="00914C4B">
      <w:pPr>
        <w:jc w:val="center"/>
        <w:rPr>
          <w:b/>
          <w:bCs/>
          <w:noProof/>
          <w:szCs w:val="24"/>
        </w:rPr>
      </w:pPr>
    </w:p>
    <w:p w:rsidR="00914C4B" w:rsidRDefault="00914C4B" w:rsidP="00914C4B">
      <w:pPr>
        <w:jc w:val="center"/>
        <w:rPr>
          <w:b/>
          <w:bCs/>
          <w:noProof/>
          <w:sz w:val="40"/>
          <w:szCs w:val="24"/>
        </w:rPr>
      </w:pPr>
    </w:p>
    <w:p w:rsidR="00914C4B" w:rsidRDefault="007521FA" w:rsidP="00914C4B">
      <w:pPr>
        <w:jc w:val="center"/>
        <w:rPr>
          <w:b/>
          <w:bCs/>
          <w:noProof/>
          <w:sz w:val="40"/>
          <w:szCs w:val="24"/>
        </w:rPr>
      </w:pPr>
      <w:r>
        <w:rPr>
          <w:b/>
          <w:bCs/>
          <w:noProof/>
          <w:sz w:val="40"/>
          <w:szCs w:val="24"/>
        </w:rPr>
        <w:t>2024</w:t>
      </w:r>
      <w:r w:rsidR="00914C4B" w:rsidRPr="00E22B8A">
        <w:rPr>
          <w:b/>
          <w:bCs/>
          <w:noProof/>
          <w:sz w:val="40"/>
          <w:szCs w:val="24"/>
        </w:rPr>
        <w:t>-</w:t>
      </w:r>
      <w:r>
        <w:rPr>
          <w:b/>
          <w:bCs/>
          <w:noProof/>
          <w:sz w:val="40"/>
          <w:szCs w:val="24"/>
        </w:rPr>
        <w:t>2028</w:t>
      </w:r>
      <w:r w:rsidR="00914C4B" w:rsidRPr="00E22B8A">
        <w:rPr>
          <w:b/>
          <w:bCs/>
          <w:noProof/>
          <w:sz w:val="40"/>
          <w:szCs w:val="24"/>
        </w:rPr>
        <w:t xml:space="preserve"> STRATEJİK PLANI</w:t>
      </w:r>
    </w:p>
    <w:p w:rsidR="00914C4B" w:rsidRDefault="00914C4B" w:rsidP="00914C4B">
      <w:pPr>
        <w:jc w:val="center"/>
        <w:rPr>
          <w:b/>
          <w:bCs/>
          <w:noProof/>
          <w:sz w:val="40"/>
          <w:szCs w:val="24"/>
        </w:rPr>
      </w:pPr>
    </w:p>
    <w:p w:rsidR="00914C4B" w:rsidRDefault="00914C4B" w:rsidP="00914C4B">
      <w:pPr>
        <w:jc w:val="center"/>
        <w:rPr>
          <w:b/>
          <w:bCs/>
          <w:noProof/>
          <w:sz w:val="40"/>
          <w:szCs w:val="24"/>
        </w:rPr>
      </w:pPr>
    </w:p>
    <w:p w:rsidR="00914C4B" w:rsidRDefault="00914C4B" w:rsidP="00914C4B">
      <w:pPr>
        <w:jc w:val="center"/>
        <w:rPr>
          <w:b/>
          <w:bCs/>
          <w:noProof/>
          <w:sz w:val="40"/>
          <w:szCs w:val="24"/>
        </w:rPr>
      </w:pPr>
    </w:p>
    <w:p w:rsidR="00914C4B" w:rsidRDefault="00914C4B" w:rsidP="00914C4B">
      <w:pPr>
        <w:jc w:val="center"/>
        <w:rPr>
          <w:b/>
          <w:bCs/>
          <w:noProof/>
          <w:sz w:val="40"/>
          <w:szCs w:val="24"/>
        </w:rPr>
      </w:pPr>
    </w:p>
    <w:p w:rsidR="00914C4B" w:rsidRDefault="00914C4B" w:rsidP="00914C4B">
      <w:pPr>
        <w:jc w:val="center"/>
        <w:rPr>
          <w:b/>
          <w:bCs/>
          <w:noProof/>
          <w:sz w:val="40"/>
          <w:szCs w:val="24"/>
        </w:rPr>
      </w:pPr>
    </w:p>
    <w:p w:rsidR="00914C4B" w:rsidRDefault="00914C4B" w:rsidP="00914C4B">
      <w:pPr>
        <w:jc w:val="center"/>
        <w:rPr>
          <w:b/>
          <w:bCs/>
          <w:noProof/>
          <w:sz w:val="40"/>
          <w:szCs w:val="24"/>
        </w:rPr>
      </w:pPr>
    </w:p>
    <w:p w:rsidR="00914C4B" w:rsidRDefault="00914C4B" w:rsidP="00914C4B">
      <w:pPr>
        <w:jc w:val="center"/>
        <w:rPr>
          <w:b/>
          <w:bCs/>
          <w:noProof/>
          <w:sz w:val="40"/>
          <w:szCs w:val="24"/>
        </w:rPr>
      </w:pPr>
    </w:p>
    <w:p w:rsidR="00914C4B" w:rsidRDefault="00914C4B" w:rsidP="00914C4B">
      <w:pPr>
        <w:jc w:val="center"/>
        <w:rPr>
          <w:b/>
          <w:bCs/>
          <w:noProof/>
          <w:sz w:val="40"/>
          <w:szCs w:val="24"/>
        </w:rPr>
      </w:pPr>
    </w:p>
    <w:p w:rsidR="00914C4B" w:rsidRDefault="00432CF3" w:rsidP="00914C4B">
      <w:pPr>
        <w:jc w:val="center"/>
        <w:rPr>
          <w:b/>
          <w:bCs/>
          <w:noProof/>
          <w:sz w:val="40"/>
          <w:szCs w:val="24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D828EA2" wp14:editId="64A6944C">
                <wp:extent cx="5777865" cy="5170805"/>
                <wp:effectExtent l="0" t="0" r="3810" b="1270"/>
                <wp:docPr id="1" name="Gr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7865" cy="5170805"/>
                          <a:chOff x="0" y="0"/>
                          <a:chExt cx="9099" cy="8143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8"/>
                            <a:ext cx="9059" cy="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AutoShape 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79" cy="8123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079"/>
                              <a:gd name="T2" fmla="+- 0 8133 10"/>
                              <a:gd name="T3" fmla="*/ 8133 h 8123"/>
                              <a:gd name="T4" fmla="+- 0 9089 10"/>
                              <a:gd name="T5" fmla="*/ T4 w 9079"/>
                              <a:gd name="T6" fmla="+- 0 8133 10"/>
                              <a:gd name="T7" fmla="*/ 8133 h 8123"/>
                              <a:gd name="T8" fmla="+- 0 9089 10"/>
                              <a:gd name="T9" fmla="*/ T8 w 9079"/>
                              <a:gd name="T10" fmla="+- 0 10 10"/>
                              <a:gd name="T11" fmla="*/ 10 h 8123"/>
                              <a:gd name="T12" fmla="+- 0 10 10"/>
                              <a:gd name="T13" fmla="*/ T12 w 9079"/>
                              <a:gd name="T14" fmla="+- 0 10 10"/>
                              <a:gd name="T15" fmla="*/ 10 h 8123"/>
                              <a:gd name="T16" fmla="+- 0 10 10"/>
                              <a:gd name="T17" fmla="*/ T16 w 9079"/>
                              <a:gd name="T18" fmla="+- 0 8133 10"/>
                              <a:gd name="T19" fmla="*/ 8133 h 8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9" h="8123">
                                <a:moveTo>
                                  <a:pt x="0" y="8123"/>
                                </a:moveTo>
                                <a:lnTo>
                                  <a:pt x="9079" y="8123"/>
                                </a:lnTo>
                                <a:lnTo>
                                  <a:pt x="9079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812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1" o:spid="_x0000_s1026" style="width:454.95pt;height:407.15pt;mso-position-horizontal-relative:char;mso-position-vertical-relative:line" coordsize="9099,8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iAm6BQAAphAAAA4AAABkcnMvZTJvRG9jLnhtbNxYUW/bNhB+H7D/&#10;QOhxg2rRkS3JiFOkdhwU6LZi9X4ALcmWUEnUSDlOOuy/7ztSsuTETov2bUFik+LH4913d7xTrt8+&#10;lgV7SJXOZTV3+BvPYWkVyySvdnPnr/XKDR2mG1ElopBVOneeUu28vfn5p+tDPUvHMpNFkioGIZWe&#10;Heq5kzVNPRuNdJylpdBvZJ1WWNxKVYoGU7UbJUocIL0sRmPPm44OUiW1knGqNZ4u7aJzY+Rvt2nc&#10;/LHd6rRhxdyBbo35VOZzQ5+jm2sx2ylRZ3ncqiG+Q4tS5BUOPYpaikawvcpfiCrzWEktt82bWJYj&#10;ud3mcWpsgDXce2bNvZL72tiymx129ZEmUPuMp+8WG//+8FGxPIHvHFaJEi66V/uacWLmUO9mANyr&#10;+lP9UVnzMPwg488ay6Pn6zTfWTDbHH6TCaSJfSMNM49bVZII2MwejQOejg5IHxsW4+EkCIJwOnFY&#10;jLUJD7zQm1gXxRn8+GJfnN21OyMviuy2kPtXtGckZvZIo2ar1s11nccz/LVcYvSCy6/HHHY1e5U6&#10;rZDym2SUQn3e1y7cXosm3+RF3jyZEAY7pFT18DGPiWWa9G4Zd27BKh3KjHEdxu4QZJHxCqvkIhPV&#10;Lr3VNWLferV7pJQ8ZKlIND0mhk6lmOmJFpsir1d5UZDbaNzai/R5Fn5nKLOhvZTxvkyrxuaqSguY&#10;Liud5bV2mJql5SZF6Kn3CTcxgjj4oBs6jiLC5M8/4/DW86LxO3cx8Rau7wV37m3kB27g3QW+54d8&#10;wRf/0m7uz/Y6BQ2iWNZ5qyuevtD2bLK014pNQ5PO7EGYS8PGEhQyMdWpiPAiSkhXreI/QTZwGDcq&#10;beKMhlsw1z4H+LhgaO6ZJR9oZNdXE2aM6wtZEdp8IH4oYyJvcox77p/EPaJC6eY+lSWjAWiGkoZm&#10;8QCWrVkdhBSuJDnbmFFUJw+gv33SWT90EFLvLrwLfdcfT+/goOXSvV0tfHe64sFkebVcLJa8c1CW&#10;J0la0TE/7h9DtyzypAtRrXabRaGs31bmpyVE97ARxUmvRudTEkac2piL+Nj33o0jdzUNA9df+RM3&#10;wmXkejx6F009P/KXq1OTPuRV+uMmsQM8OhlPjJcGSlOMDWzzzM9L28SszBuU0yIvEShHkJhR1t9V&#10;iXFtI/LCjgdUkPo9FXB352gTrRSf7XWBcKW6gGKtu+sAs29LMSrV58rcp0zUKUwmsf3Fd9VdfLeo&#10;IAbCTHy3qK4i6WE5MvvtCsG+Ka+4zSt8GXr6xAqOiTU+LShiFu9tYlHUdMmE2p+0l9cuaUvpGrK3&#10;ZYGO4leXeYzTrz2mh6DuWsgvI7b22IFFHk42uvQgVIGBnJBfXZ2RBMaOkgwkYyG3upNynU5+BzM6&#10;RV4YnZGFGnyUtfYvaDXtQEbSBa2CDgT7XtEKfeLAwgtawSO9VuEFrcihA1HnSR+yDsR5pvgp7ecl&#10;DVlf8/ElpU5ZPy9qSPplpU5ZPy9pSPqaTy8pdUr6BQfyIevPPIib4hj1IrNVBenxWLWZgBFDO0KN&#10;HuVKLTX1cGuwj1K27tIKKFq9AAYrBA7a++51MHQlMLcNjpH5imgO5xm46TJhzOvCOWg1cJOfHdx+&#10;twZTjX3+rqEchneNjc1pNH/Ek2EDQ3PjU8KzDFc2ZSutlPIhXUuDafqmt0tmHNgDimoINHcH6TjA&#10;dojuuzYij0hzIUFkt9yLtkB7PXaofrXDD1EvToVcMtiUlqPlRNjgAj1pO4gPPg48Gy/fUwKpo1kK&#10;ndk2wEiwzONlqi2Bl8rh/7/JAfXHyt5VSFt4NzJ5QheqJBpFuByv9BhkUn1x2AGvx3NH/70X9M5T&#10;vK9Q7yPu+4A1ZuJPAupO1XBlM1wRVQxRc6dxcBvQcNFghi37WuW7DCfZ/r+SVOy3uWlOST+rFcKH&#10;Jmg5zMi8DJuQal/c6W17ODeo/t8LN/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jE0gRt0AAAAFAQAADwAAAGRycy9kb3ducmV2LnhtbEyPQWvCQBCF70L/wzKF3nST2opJsxGRticp&#10;qIXS25gdk2B2NmTXJP77bnupl4HHe7z3TbYaTSN66lxtWUE8i0AQF1bXXCr4PLxNlyCcR9bYWCYF&#10;V3Kwyu8mGabaDryjfu9LEUrYpaig8r5NpXRFRQbdzLbEwTvZzqAPsiul7nAI5aaRj1G0kAZrDgsV&#10;trSpqDjvL0bB+4DDeh6/9tvzaXP9Pjx/fG1jUurhfly/gPA0+v8w/OIHdMgD09FeWDvRKAiP+L8b&#10;vCRKEhBHBcv4aQ4yz+Qtff4DAAD//wMAUEsDBAoAAAAAAAAAIQDTNk/XO5MBADuTAQAVAAAAZHJz&#10;L21lZGlhL2ltYWdlMS5qcGVn/9j/4AAQSkZJRgABAQEAYABgAAD/2wBDAAMCAgMCAgMDAwMEAwME&#10;BQgFBQQEBQoHBwYIDAoMDAsKCwsNDhIQDQ4RDgsLEBYQERMUFRUVDA8XGBYUGBIUFRT/2wBDAQME&#10;BAUEBQkFBQkUDQsNFBQUFBQUFBQUFBQUFBQUFBQUFBQUFBQUFBQUFBQUFBQUFBQUFBQUFBQUFBQU&#10;FBQUFBT/wAARCARpBO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jTdY0r9mbVGin16DwZrFxplvu0y4iaWGfb8vm/6p9rfJ/wCO1bsP2rvD&#10;3iRtPi1TUNG8WrLLsuUt7X/SIl/2dyJuqH4hW9rP4qlj8S6NFc3UDf8ALVfnqv4e8VeHvDH/AB5+&#10;DNG83b8r/Zf/AB+uPmifZxwVSfvwjE2tS1X4BeJ7q73yxW37re379/lb/rl96uVT4CfB34kaXdy2&#10;d9HZywfelvp4okdP91vu1p3/AMUbF71J28L6Eif88fsK/PVu2+N8Vsm1fC+ibP4f9D+dKn28Tb6p&#10;i4Hi3if9gHwZry+Zoer6Bfu33Ut7yLf/AOOtXl/if/gmP4qRfN0rTLuZP+mUqv8A+hV9gv8AtCah&#10;D5TQaVo0PlLs2Ja1cX9qfxBbxSrAto+9v3X7j/VVn7eJUsDXnHmlTifmh4h/YM+J+iea8mi3MMKt&#10;9+4i2JWLN+xV8VIU3xaH5x27/wBzL89fpJeftN+Lrm6837XGifxRJAmyudv/AI5eJdSWVWvmhTdv&#10;2RKqbaf1kKWSx+3H/wAmPzfm/ZR+K0M3lv4L1Td/1wZqvW37G3xWuV3f8IvPbf8AXZttfeVt4/1C&#10;G481p5X/AI/nZ6z38W3P2hJ2ZndH/wC+6x+tyOr+wsJ/ePjB/wBiT4nwx7pNMtIR/t30VUf+GP8A&#10;4jf9A62/8Ckr7dv/ABtqt/8Aa1llXZdKiSoip/DWE95LM26Vm37qX1uRf9hYY+N2/ZL8fp1s7T/w&#10;KSov+GVfHn/Ppaf+BKV9lTXLbNtRPN+62r9/bR9bkH9hYY+N3/ZX8dIv/Hnbf+BSVB/wzB44/wCf&#10;K3/8CUr7HeaXbtdqhR32vR9bkR/YWGPj3/hmbxv/AM+kH/AblKb/AMMzeNv+fa2/8CUr6/3t/FTP&#10;46Prcg/sLDHyE/7NPjVP+XGD/v8ApUX/AAzf4z3bfsUP/f8ASvsJ3bd99v8Avqq+/wCb71T9bqF/&#10;2Bhj5F/4Zv8AGv8Az4w/9/1pv/DOXjL/AJ9If/AlK+t5pnR/7lM3ts+9VfW5Ef2BQPkj/hnjxmn/&#10;ADD1/wC/603/AIZ+8Yf9A9f+/wClfWj/AMFV9zUfW6gf2BRPlB/gJ4yT/mFn/v4lRP8AAfxan/MK&#10;P/fxK+r5nb+98lMf73yt8lH1uQf2FQPk7/hRvi1P+YWf+/iUz/hSfi3/AKBT/wDfxa+r3eofuJR9&#10;bkH9gYb+Y+Vv+FLeLv8AoES/9/EqF/g54sT72kS/99JX1VM7bPvNVR3b+81H1uQf6vYb+Y+Xf+FR&#10;eLP+gRdflTf+FTeKtv8AyCbn/vmvqLzm/vUb22fep/W5Ef2BQ/mPlo/CzxT/ANAiegfC7xP/ANAi&#10;evvH4R698OtH0vVV8Z6Vd6reyxbLbym2pE3/AMXXlupTRfbJvI3fZ3Z9u/7+yr+uSMP7Eoc32j5a&#10;/wCFY+Jf+gVc/wDfNNPw08SJ10m5/wC+a+lXf+7ULvvas/rsh/2FQ/mPm/8A4Vp4l/6BVz/3zUb/&#10;AA68RJ97S7kf8Ar6M3013bfT+vSD+wKP8x86f8K98Q/9Au5/74ofwHryfe025/75r6Fd23/equ7t&#10;vq/rkg/sCj/MeAf8IHr3/QMuf+/VH/CDa9/0Dbn/AL9V71M7IlMT/ao+uSI/sKh/MeDf8ITrn/QN&#10;uf8Av1TP+EO1r/oH3P8A36r3d3bZ96ot/wDttR9ckR/YFP8AmPDf+EP1f/nwn/79Uz/hEtX/AOgd&#10;cf8Afpq9y87e332qJ5mf+Kj65IJZFT/mPEv+ET1f/oGXP/fpqP8AhFdV/wCfGf8A79V7Vvb+81RP&#10;M396q+uSI/sSl/MeMf8ACL6p/wA+M3/fqm/8I5qX/QPn/wC/TV7Nv/vNVffR9bkH9iU/5jyH/hGt&#10;S/585/8Av3Sf8I/qP/PjP/36avXHemu7bKPrcv5SP7Fp/wAx5J/YN9/z7z/98Uv9g3//AD6y/wDf&#10;uvVX+5ULvto+sy/lD+xqf8x5lNo+ofx2cif9sqg/se+/59pP++a9PTc/8VJvf+9V+3kY/wBkx/mP&#10;Mf7Kvf8AnhL/AN80f2Rff8+8n/fNemb220xJvkfduq/rMg/smP8AMeZ/2Td/88JP++aP7JvP+eEn&#10;/fFejzTN/epm9/71ONeRH9kx/mPOP7MuP+eMn/fNO+wXP/PKT/vmvQ3dv71Qu7VXtRf2TH+Y4D+z&#10;bj/nhJ/3zSfY5/8Ang3/AHxXfO7bKh3NR7Qy/suP8xw/2Cf/AJ4yf980fY5/+eTf9813G5qa7/L9&#10;6p9sR/Zsf5jiPsUy/ehkH/Aab9ml/wCebf8AfNdnRV+1I/s+P8xxv2ef/nm//fNJ5Mv9xv8Avmux&#10;d230zc1V7QP7P/vHIeVJ/cf/AL5p3kSf3XrraP4KPaEfUP7xyHkv/db/AL5o2v8A3GrrNzUfLsX5&#10;v/HaPaB9R/vHJ7X/ALjU7Y391q7BLNd3/HzHVd4fn/1q0e0D6l/eOU/4DRsaur2L8m6X/wAdoS2V&#10;0dmuYk/2KOYj6l/eOU2tRtaulmtlhT5bmOb/AIDVd/kf5G30cxH1Qwk3JRtatv5v72//AIDR81Xz&#10;B9UMT5qPmrboo5i/qP8AeMLYfejYa3dif3aNif3aOYPqP94xPL96PL9629if3aifZu+6tHMT9S/v&#10;GPijFbXy7P8AVLTMr/cWjmF9U/vGVso2Vq5X+4tGV/uLRzC+qGV81HzVpvCv92m+Wv8Ado5ifqkj&#10;O+aj5q0fLX+7R5a/3aOYPqkjMxRsNaWxP7tN2J/do5g+rGfsNGw1obE/u0mxdv3aOYPqxn0Vo+X/&#10;ALNM8taOYj6tIo1Iu3b95hVry1p/l/7NHML6tIzqK0U+Rvl2/wDfNM2Ucw/YyKNFW6Nq1ZHsCpRV&#10;vyaf5NAvYzKNFXvJo8mgfsZFLBowasbBRg0B7IrUnNWabQR7Mg5o5qfZT0iV+9AezK1FW02wy/dV&#10;/wDfqB9u77tHMRykNFS7KNlAcrIqKlooDlZFRUuyjZQHKyKipdlG1aA5WRUVLtWjatAcrGJ8j0jf&#10;eNSbKNlAcpFTqKKCBf4ttI/yPR/HTaACinjb/FupKAG0UUUAFFOp+1aAIqdsptO30AH3KKfjnc1F&#10;BfKMo/jp9M/joIH73T+L71RVL9/71RUAOoptLuoAXZS/xbabupKAHUU2igB1FJupaAP21+LPxNuf&#10;GurXEUltbJb28rJBKkX73b/v15xvbdTpv9a7VVd2315VSR+qU6caUeWIyb+Pdtqu/wA/3Wp7/wDo&#10;dMf79YxOmJXebZ/FUTv/AHWp3y7k/wDHqa/3KksqP93dUqeUjbW/jpr7Pu0x9u6gOUfMkSNt+/VF&#10;3XZ8tHzU19n8NZ/aL5WMf79RPUr/ACVF/vfPUlDH+dqZU2/5KhoNOUb/AB1D/HVh0/2ai+Wlyl8p&#10;Xf8Au0x9yIjfL/31U38dQ/x0w5SJ6ZMi7vlqWb7lRPWQyvMnz03Z8vy/wVYd/wDvuof4PvUAQP8A&#10;faofvpUr/wB5abQBD8r1E7sj/d3vUv8ABUTv89AEQ+49FzD8iPuWnPtqJ/vtQBUeq81W3f76rVe5&#10;+6lApFf+CmI/yVMn96q7vsV9q0GAx3X5Nq1Xf7u6paioHIi+Xan9+q+zY1WB996if7lAim/36a9O&#10;+49RTfcoAiof+7R9+h/uU4gV3+/Vd33VYeq9aGQP9yqk392rc3/jlV3oAYiVFUtRP9+gxkD/AHf9&#10;2q7pVj+ConqySF0+SonqV/v1FM/z/dqwItmzf/tUP9yj5/4qP4KCCH+ConTdUv8AyxqKqiZyIqH+&#10;5R/HTH3VZEhn8FN2fPTqHoMSvs/iptSv9yotlAA/z1DUz/7NQ1cSBj/fqJ6lf79NqjmkRUx0+en0&#10;VJzDHTbTKfNTK1AY/wB+m1L/AAVFWoBUL/fqaj+CgiRFRRRQZEL/AH6KmqHZVgRUVL5NGylzC5Cu&#10;/wA9PSpai2VIcoUUUUuaQcox0202paZ/F81XzDG0U56bRzAFMf79PorQghooooAKeiM/3aZRWJAU&#10;3ZTqKAIyuKSpaP8AfoAioof79FWZBRRT0qwGU10K06oqDIM06m06gBtFFFABso2UUUGIyn/wUyiq&#10;AKKKKAGnrSUp60lWZBTadTagTClVtppKKCQooooAZsop9FBPKhlFPplWQFFFFABQ6Mn3qKH+/QQF&#10;FFFADKKKKgBR1oPWgdaR6BfZG0UUVZmFFPH3GplAD16mg9aF6mg9aC/sjKKKKCAooooAdv8AlptF&#10;FABRT02/xUygAooooAKKKKACiiigAooooAKdTadQB+td4+96pVLMjbqi3p5teUfroP8AOv8Au1Ds&#10;31N9xPmqEfceoLjEgm+/TH+5TpvuVXf7iVEjUrv9+mzJ89S7NjVC/wB+pARP9bUb/Jvanv8Afpn3&#10;Pl/vUAROm/e38FM2U/8A5bUx/nVP9isOYBr/ACLTn2/3qJk+bdUT0zSI93WqM23b96rFV5vv7aDQ&#10;bUI++9TJ8lQvQA2b5Fpmz5Ep/wDyyemVzlcpFN9+oflRd396pp//AGWqn3KCRjv9+ot/8NP/AIt1&#10;MH8f9+gBn/LL/caopk2U/fvXatQun96pK5RtQ76meqlXEkZs+d6imf5KleqrvVCkM3/uvaon+daL&#10;nzdqJFt/2t/92j/lltWgjlIaa/3d1Oeot+/5aA5Svvpk21E+X56fspn8FBmV3+/Veb+6tSt/rkps&#10;1AFemTU+on/2qAGO+9NtVx996l/gpn3HrUyGv9yov9ipX+5Vd/v0AH3Hqu/yVK/zt8tRbKDHlIqY&#10;9S/xfLTaqJJD/HVd3+erFRPWgETvuof7lFD/AHKBcpD/AA/M1RPtRfvVL/BUVVzESiMR9n3VqJ33&#10;tT/uJR/BVmPKQv8A6qmvTqi+agxCiijctAEX8dQ/x1NUP8dbRIAfceov4d1TP9yoaRzSIqKcn36Y&#10;/wB+pMeUbN9+mU+b79MrUQfwU133U6itOYkio/go2tRtao5g5RmyjZT9rUbKOYPZDNlNf5Kloo5i&#10;+Qipjp/FUu1qbRzCIaKmoo5iSu6fxUypaK0I5SKh/uU96ZQRyh/yxqKpaKCSKinbWptVGQA/z0zZ&#10;T6K0IIX+/RT3+/TQNtBnyiUUUVnyjClf7lJQ/wA9SBFRRRQAUUpFJVRM5RCiiitBER60U90xTKRk&#10;FFFFSAfx0UbKNlURyjNlFPooiQMoooqwCin0VYcoyg/doooJIqKdRUGfKNop1FAco2iiigkd81No&#10;p2+rAiPWilPWkoMgooqXyfl+ZloIIqKe+3+GmUFhRRRQQD0yn0UAMoop+1qCRpbcqrTKKKCAoooo&#10;AKc6bGptFABRRRQAUUUUAFFFFABRRRQAUUUUAFPXn5aZRQA5/v02iigAp1Np1AH6yv8Afpr7E+ap&#10;Zk3/AHvv01N25Plryj9aiV3+emP9yrE3yL8y1Xf7n3ag6YkTp8lV0dU+9Vibbsqo6fd2/cqJFFd9&#10;u6ov+W1WHTetGze1SBU2fLupjpuq2lQzfIrr/eoAg+4lMq2/3dtV9/8ADWEgIn/1tQv8j7asO7fd&#10;qLf+93UzeJC/3d1RfxfN/FU0336rvN87fLQMjR1d/lqN/uU5/wC7/epn8FADf+WNV3+erT/d21Xd&#10;KwlI2K8z/PUT/PUrvUT1RnIZsqv/ABbqsfx1XqCSJ/uP/vUx/wD2Wn1FM9SVIZvqu/yVL/eqJH/i&#10;/hqiSL79V3RfvbasP87VUmT56sBmz+Kmfwv/ALNP303+9QBX376r/wAdWnqvv+SgBu9ki/3qhoqL&#10;+J1oOchf/W7qbNUruqfw1A/3KDSJD/HUUyVYf55aqOnzu1OJjIZTX+7up1RVoAzf89RP9+rD/wC1&#10;96q7/foIGP8AI1N3/fod91Mf51rOREg2bPmqu9Ppk3362iZDKif5Kmf7lQv9ymBFTJvkfbT6H+5V&#10;gQ/wVFT3f+Gmb9lUZyIvv0x3/hp9Md/l21ZmMqLfvqX+Cov4KDnkD/cqKpaY/wB+gOUid9jUypn+&#10;eoauJAD7j1FUv8FRfwVREiKinbKNlSc3LIa/z0zZUqJuptV7xfshmyjZUuz5d1N2UFxpRGbKZ/HV&#10;jZsptBfKQ0fcqah6A5SHZTXTY1S7KZVkcpFUL/fq3TXqCOUr0VLUWzZQRIh/joqb+CofuVvExGvT&#10;Klprp/FTAZRRRQRyhQ6fxUUUGRFRTpqbVRkAUz+On0VcQDZTH+/T6P4KZBDRRRQAUfx0PRUEA9RV&#10;LR/BSkBFRT6ZTM5RClb+7SUVQhjptptO2UbKZkNoooqACiinb6sCI9aKfRVGIyiiigAoqaZotq+W&#10;rf7W6oaACiiigBp60lKetI9EjIbRRRQQFFFFADqjapKjarJmJRRRQQFFFFABRRRQQFFFFADKfvpl&#10;FQA2iiirMgooooAKKKKACiiigAooooAKKKKACiiigAooooAKKKKACiiigAp1JtpaAP1rfan+xVf5&#10;vk2ffqw6f3qidGd/lrypH61ErzfOm3dUPzJVh/71N+bZ92oNoyKj7neon/g3Vd2VUuY970FyK7o/&#10;391H3KHh/ipX+5WQRIZvu/L8lV5vn+Xf8+2rHzVXf79BRE9M/wB+pX+Rqi6/8CrOURkUzt89Q7N9&#10;P3/Ltpnzbak3Itnzbqimqxv+Sq9ADHpm/ZT3+/UWygAd1plD/Im6s+zv/tkW5l2f7FYcovae8S/L&#10;u+aov4P9ippvv1D/AAVRoM+T+Gq+5am/3Krv8jVMiBj/ACUx0WjZ89Nf5/4vn/uVBt9khqJ3WpR9&#10;x6q/wVcfhMQqvc/991Lsqu/3t1UBCn36Wj+Cmf8ALLbQBUvEV22rK2/+Gm/79Svt/u/PUWz5KDD4&#10;ZENRfxbqlH3HqJ6BEU336if7lOdNjUz7iUDkV3+/TX+5Tnemv9ynERDUVSv8i1FWhkD1E6b1pH+/&#10;Td9AET7aY/3Eo/jpj/c+7WcTGQ16h+apn+RaZv8Am3V1EjX+5UM33FqZ/uVWd/kqAG0yn0P9yrAr&#10;/wAXzUz/AH6e779lQ76XL9ozkNqF6m/jpjv/AA1sZjKNq0U16DKQymP9+n/wVE/yUEcoUbKKPuUF&#10;8ozYu2mbVof52ooI5SKin7KNlADKNlFFAB/BRT9lGygBj/cpmxdtTbNlMq+YCKipaKOYgio2rTtl&#10;GyjmAbtWoX/u1Y2bKi2fxVQETpTKlpuygxlEr0VK/wDdpmytIyOUidKZU38O2mbNi1oSM2LtqKpa&#10;KAIqH+4lPdKZQRyhTHT5KfQ/z0GRFRRRVRAKP4KKK0IBH+/uqGpqhoAKKKKACiiiggY/36V9v8NO&#10;/gqKsQCjZRRVcxnyhso/hooo5g5SKinP9+m0zEKKKKAJU27H3f8AAaieiiqIGfNRzT6ZT94gKKKK&#10;oAplPopkjKKfRVSM+Uip1NoqCQooooAKKKN9ABRTKKsz5hd1G6kplBHMPo31FRQRzMdvo302iggK&#10;KKKACiiigAooooAKKKKACiiigAooooAf8uz/AGqZRRQAUUUUAFFFFABRRTtlADcGjBqbBowavlK5&#10;RNlFLg0YNHKPlP1sdPnpv3B/t0fNv3b2qF/71eVyn60RbP71FD/+h1E/yViWMd1f5aqTfO39z/gV&#10;TbKrzbf7tBZDv2b/AO5TJvv/AOxSvN8m1VZ6r722/dqJFEsz/L8tVHf5P4amm/gqvN9+pAY7/PQ8&#10;y7PnWh/uVXmf7lYmnxjH/wBmlf7lJM+yonf5KC4hN8n3arv8nzfcp77vv7qqTO396gY933Uz79FM&#10;3/w0AE38a1Xp7vs+WmUC5Qd6i++3+xT/AJaZ/DuoGV3+R9tRTff+WpX+eq9ZC5SJ3+dPlpjvtp+/&#10;5fu/cqKb79R9o0GO/wC6+Wq/8FS/w7arv/d/u1ZAyqsz/uvlqxv+bbULpWpnIid12JTH/wBVto/u&#10;f7FDv89ZBzEVRf8AoFOm/gpr/coMyEffeqrvvWp3+/UTp89AFffvpr7n+Wnfx0bN9agVf46hfdU3&#10;8W2oZtzrQAblqLf89FMdNtBkNeof4Kmf7lQ1UQIty0PMzqkTN9z7tQv9+nunz0zGQ3fUND/fps33&#10;6skZUL/fqaoqCApj/d+Wnu+2oaAIv4KiqWonTbVRM5B/HUL/AH6mf5Khqw5QqKpaa6bajmL5RlFF&#10;FWMiop2ym0AH8FQ1NRs30GRDQ/3floT79P2fPQTKJX2VLsp+yjZx/sUERiMop+yjZQXyjKNlTInz&#10;0bPnoEQ7KKmdN1M2UEyGbKb8n8VS7WodHRfuUBy+6V9m9aiT51q06f3ab5P92rjIxK+yodrVbdPk&#10;qL+OgCHZTXqXZTH+T5a1IlEi2VE9WH+SoXT+KpOaURqJ89Q/x0903UbK25iJDKa6fPUuz5KZTIIq&#10;KfN9+mUGMhj/AH6bUv8ABTHTbQSNo/gpzptptWAJTHp9Mb5lqwGUUUUEBRRRQAU3Z93bTqKDPlG0&#10;ypf4Kb/HWchjKKKKkAoooqznGtt28UynumKZVkhRRRQAUyn0zZQYyCin0ygAoop/8FUBEetJSnrS&#10;VZkNp1NpDUED6KioqzPmCh6KKCCKinPTaDEKKKKACiiigAop6JmmUAFFFFABRRRQAUUUUAFFFFAB&#10;TkfbUiW7urPtbYn3mqGgAooooAKKKKACiinbKAG4NSony7qNlPd2frV8pfKMoooqih6baZRRQAUV&#10;ZmeJ4olWLY6/ef8AvVWoA/Wub79Q/wAFTO6/3qhf+6teKfrBBM/y7ahf5PvVYdGqu/yVBZFddqru&#10;6vsqV3ZPlqu/zvtoNSvvRN/zVFvX+J6ldN+9arvC23+/WQDHmprvupife20x320DiN/j2/cqF/v1&#10;bf8Avf8AjlV6xKGVX/5bVM/96oXfdQajX/vVX3LVj5Uqu/8As0AQv/HTX/gp7/cqH/YoAY7/AD01&#10;6R/v03/Z/joAH+RtrUz+L5afNtT71V9/z1kAx/kd0qvtarDzLt3VX376mRURtQujb6m/gpj/AHd1&#10;REZXqpMi7tyVof39vz1Sf+7XUQMdPneoJv8AW1O71Vd/4qBcpC77Go2UUVkRKJXf79N/jo/jpn8d&#10;ASiV/wCOmO7bKe/yNTN/95q1MylR/Dup7ps3t/epnzOu3/2Wgshf79RPU38W2on+5QZSGP8Ae+Wq&#10;z/fqaovv/NQQE1RP9ypX+5UP8W2qiRIrv9+mv/s1L996ipkjNlRPVj+CodlWQRVC/wB+pqY/36AG&#10;um6mbPkof79Nf7lAuUhqJ3XfTv8AZaq7/fpcwx7vvamUUUcwuUP4Kaj/AN6nfwU1020xjKKKKrmF&#10;yhRRT0+dquJEhn8FRfcqd/v0379AyKjZTtlPo90Bmynv9yn7P71OSFaOYCJEo2VdSwan/YWqOYrl&#10;M/ZRsro7Pw9PNsZYvvVYh8KyveorK33v7tR7QiUTnIbOWb7i1dh8PTu23ymr2vwf8KGv0RvK/wDH&#10;a9Ls/g/El/EvlVHNKfwmMuU+X4fBly//ACwZKJvCU8MXzL92vrLxJ4GttBt3ZYl3ov8AdrxrXtHn&#10;mlR2XZveo5pQL5jyKbQf+AVDDokT713V2Gt2f2ZX+b+GuNmvJYW+VWraPMc0pckjP1Kw8lKzP71a&#10;F/ftMyI1VNm+umJx+294r+S9N2Vq/Zm2VX8mjmOkz3TdTHT5dtW/J2VE6VREolR0qKrTp/FUX36Z&#10;jKJFTHSpXTY1Mf7v+9W5gRVFsqw6baZQTIiop+z5KZQRyhR/BRRQRIYPuPTac6babQSFMf79Poqw&#10;CmNt28U+mfx1RAyinv8AfplMBtPX7tJS/L92kQMplSbqjqRSFHWkelH3qSRc0EfZI9tG2pdtG2qI&#10;5BjMvy7V/wB6mU6ldMVJHKMoooqwCmUUP9ykY8wb6bvXbTKP4KuJzSkFFMoqyOYM0UUUCCiiigA/&#10;jo+5TKfs3VBBFRUqQ72pjpsarMhtFFFABRRRQAUUUUAFFFFABRRRQAUUUUAFFFFAF6G/litZbZW/&#10;0eVlZ0/3ao0UUAFFFPRM0AA+7SUU+riWMp9FP2OF3fwtQAyiiiqKCiin7Pl3UAMooooAKKKKAP1o&#10;m2u3y/8AfFV/mSX51/4HVh/4Kim3b68WR+sDH2/8DqL/AHvv0O/y/NUW/wD22qDaIxP46rzI33Nt&#10;OmTY1RP/AL1QakP3HqJ02f8AAamf7/8AfqHfv37qkgr/ACOu5aHT+KhPubdn8VRTO33azkbxInTe&#10;1M3/ACUPu20x6kYf3P8AYprvvTatDv8A3ah3NQBFs2VE/wAjVLvqJ/vfLQAzY00uxP46qfffd/cq&#10;b+Cq77ttAA6fPTHTYm6nu/8As0zfUcoEX399Q/f+9Uzvsf5ah/jqwK7pvTbUT/O3+7Uv/LamvNvf&#10;5K5ZFRGbPm/2KLnykl/dbtn+3TN/yVFVxiRIfvqu6bH3VK9V3f5ttbjIn/vVXdPkqw9V3f5KBcxD&#10;/B/v037lOps33P8AbrIjmK7/AD1DUz/cqGggr7PnqJ/nZ6l+d22rTflSV91akET/AHKh+4m6pn+5&#10;UP8ABQakT/P81RP9ynPTX+5QZSIaidPnqX+CmPQQNf7lV9lWH+5Vf5qsBlM/vU/+Ooqs5xn30qvV&#10;h/v1C/36AG/cqJ3V6Hm3vUL1nzFcoTfO1RUUVfMWM3/JTf4d1H8dH+xTMgf7lQ1NRtWoAhoqbatG&#10;1aAIaKm2rRsoAhp+yn7PnoqwGbKNlS7Keif3aAK6Iz0/yW/u1q2Gmtct8q767XRPh1c36o6wM6Uu&#10;YrlPPUsJZq2tN8Nz3L7Ui+9Xs3h74LXlzKn7hvn/ANmvcPCv7PaQ2sU88H/jtEYTnIzlVpQ+I+af&#10;Dfwuubz/AJZf+O1oXPwrktrzyGi+f+5X3R4Y+EtnYaX5rwL93+7WFr3gax+2xT+QqbW/jraWGlCJ&#10;yfW4z+A8C+HvwfivJUjni2O3+zXptt+zlBbXsXm2y+U33fmr2jTdK0XTbe0uVWPf/DWnqupK9xF5&#10;DV00sNGMfeOOWJqykeb+HvhdFpW/5V2J/Btrdh0G1huv9X/HXUWGpb/tG5l2LXOX+vRJe+Uu3e7V&#10;ty0oHN7SrM4rxtpS3LPEsW/d/s14v4q8Ey7PubJW/wBn7lfQ2q39s++JW/4G9efeJLO8v0/dL93+&#10;OuCtH7R30qn2Zny74k0FrOV4pf7tef6lokr3Hyr8lfSGt+D57nzZZYv4vv15jrFn9jleJVrlOmUY&#10;zPItS0draL5VrCmhZK9A1iznffKy/JXA6lc7Lh/lrelKR5uIgRJcyp9xql+3q/yuv/fFY/nM7U3z&#10;v71dPKcHt+Q6WGGC5idd2x/7lZVzbeS9VEv/AO78lWLPVd+9Z1WjlOr6yRD7j0zZvah926mb6Ims&#10;akZjXT56NnyVK+3bTKDbl5yvsqLZVt/u/LVeg5pR5CGh/np70ytzMbsplS1E/wB+gnlCiiigjlIX&#10;+/S0j/fpaDIKP46KZvqoxAfTH2/w0bmplaECn7tQ1Mfu1DWcjOQUUUVIwooooAKKKKswkMoeld8t&#10;u3VETmqjEiUh1Q0+mVfKc0gptOptBkFMp9Mq4mcgooooEFFFFABRRRQQFG+ij+OgA3un/Aqipz02&#10;gyCiiigAooooAKKKKACiint1+WgBlFFFABRRRQAUUUUAFFS7KNlBfKwooorUoKKeiZqWH7zfd+Zd&#10;tAEWzdTkf5drU/Y0L7aY/wAjfLQBFS7aSn+a23b2oAZRRRQAUUUUAFFFFAH6xu9V3m+dKc7019u7&#10;bXkSkfrAzf8AL81RS/femb2/u0x3Z2euY2GvNvqF/nWn7121Xd22/LUlkTzbKZv2fN/fof52of8A&#10;1u3/ANDpSL5feIt9V9+9qld1qL/brI0GO/8ADsqJ/n2LTt/391RUADv8lV3mZFp822of4KBRFf7l&#10;Vn+/T5naot/8TUF8oVDv+ejf/eqKgke7/wAVQv8APU3y7arP9+gCJ3qLfvTdUs25PmWq70pANd6h&#10;/wBynvTK5io+7Ea9Mof79FbRJIvm3fNVT/ltV2qr/e3VoBWf79Nd/wCGpZf4qr/79AB9z5qip77q&#10;ZWRgV5vnWmffqab79Q0FyK6Psfd/HVfez7/9qpn+TfUNaiIqY9PemPQBX/jom/1VH8dRP9yg5xm+&#10;m/x1Kn3Ki/joAdc7n+Zk2VVd6sPudPlqun+1VRI98Zv2fNUX+3Tn+41V3m2VoRyhM9Vd7bqN9Mf/&#10;AGaC+UZTH+/T6Pl3fNWIEVFH8dFAEVD/AD056bWsSJBRRso2UyQopyJT9n+zQVyjNlGz56sUVnIv&#10;lIqftarH2b+9V2z02W5+6lHMHKUobN5vl2VtaP4YluW+Ra77wH8N59bu4ovKZ97V9ReCfgDbWEUU&#10;t9F9z+CiMZVTGVenSPnrwB8KLy8uov8ARmfc392vsj4afCKxs7NPtlmqbP4NtdX4V8N6HpUSeRFG&#10;7p/croJtbitpfKRlT5a9Whh4w+I8TE4uU/dgZNz4S0rR03eREiL89PufE+mabAm3b5Ncp428WxP+&#10;6WX564rVb/fEkXm7Pkq5VIQ+Eyp0eePvnsr+M7ObQXlg+dFX5q8n8VeJ5UiRm2pF/DWV4b1Vktbi&#10;zaeuP+Jeq+ToPlK3zxVzVa/NE6KVDkkXdV+JF9bLFFFL+6qxc+PLy2lt7lmbZtrw2z8VSzOm7+Bv&#10;nrS1jxb9piiVf7uxq832szs9nE+g9K8czvpstzu3/wC5Xm+vfEKeG9lud3kvWfomsNZ6NtVd6Otc&#10;F4t1Vbz91t2bHq5VOcIw949Q8K+J5/E+qKqzs/8Aer1DUnWFIolZUr53+GmpPpU7srL8n3q7Kbxt&#10;PqWsu0XyRRfx1dOryRIlHmO28W69pmm2Dwfut+2vnfW087V5W+V0/wBiul8Z3jOzt5++VqqeG9Hn&#10;8h3ng3u33aipL2pcY8h5r4nhZH8pVry/XrOJN/8Afr6N8YeBp0t/tLL8leOa34eihd2lainLkIrx&#10;54nk7ps37qz3m+Z667W7CJJflauPudqNXq0/fPm68eQd51CTbG3bqpO/z/K1M86tuU5vanRpeRTR&#10;f7dV3+RvlrMhmx/v1N5zb9jVjym0a5pU/ZVfeyIlWEf5KzPYoV+f3Q2bKrv89W/4Kh2f7NQdMo85&#10;XdPkqLZVt0qF6sx5SvTdlSv9+mVqYyInTbQ/3Kc/36a9KRjIiod9tFGyriZENFFFaAFFFFLmIF7U&#10;lFFABUT/AH6lqJ/v1MjOQUUUzfRymPMSE5qHfRvpla8pjKXOFN/ip1MqzGQUUUUEhTadQn36gTG0&#10;yn0yiJjIKKKKsQUUUUAFFFFBAyiiioAKbTqKZPKNoqXZ8lRVRAUUUUAOR9tNoooAKKKKACiiigAo&#10;qwifLuoRPv0F8rIafVh0VE3bt9M+WgBqU7+OiigoKH+eiir5gCij+OiqAfv+Tb/dplFK/wBygBn3&#10;/mplP+bbTKACiiigAooooAKKlyv9yoqAP1Yd9+xf79Mf5JU/2aPufNTZtv3q8I/WBj1X/vrT3f8A&#10;hWodlEjYa/3/AJfuVXmeVET+5U833KgmdvkrnLIX+emzfJTv+WNV3f56g3Gp/dqGjf8A3aPuUAN3&#10;72pmz56if76U7fsoAi2ffqLf8lS7P7tRPQVEY/z1E6fw1K/3Ki37FoCRD9+oqlemvt20EjKi/j+V&#10;lqWovlRHoAhf/eqq/wA61Yd1qv8AwVhIBjvupm/YtGyov+WqUcpXMFM+/sZqf/wGmTfcraJIb9/3&#10;aqu/8NWH/gqpTAim+SoX+en/AH6if53+X5KDOUgf5PlqF/v09/n2Ux/v1nIjlK7v/FUW+pf7/wDt&#10;1FspFyItm/5qhqbf9+oa1Myu6fJ8z76b99EWpXeoqCyu77Gpj/fqV/v1E9BlIY702nbKbuWggY/y&#10;Juqo7/J/t7qmmf8AdVR30ANmdqZ/BRTPvvVcwDaHfbRsoqQIaV/uU5/uUz+Cggip/wB+jZTKAD+C&#10;mbKfT9lVGQDH+en/ANxaPuU7Z/FRzBGI3ZUqfO1Gypdnz1JZFs/hq7bWDTfcWnww/wCz89d34M8M&#10;NqV/Evlb91AGPpvhKe8/5ZN/3zXqXw9+EV5r15FF5TbGr6L+G/wl0WHRklvFXft+bfT/ABJc23gy&#10;WJtPVdlaxockeaZ5ssT9mJ3Hwo+Fem+FVTz1jeWu98WwxQ6dLt+5/sV414e+J0k0UUtyjQ/7ddlq&#10;vxIsbnQZdzb0Za9KnUpcnunj1I1XU5jF0fxCqX8qrL92uX8T+M5bbW9yyybG+9XCJ8QrbStZuF+V&#10;9zfLWF4t8bNcy+aqrs/9BrglX907I0PeOy8SeIVe4eXcyJ/t1i2fif8AtK62tLv3r8tZMMy6rpaM&#10;3+tddlZ9hbf2VdfN87r92ub2sjsjGJ1dheNZ+b5rN96szXng1uwfbu+VfmqbQb+21K8+zSsvmv8A&#10;x1pP4YXSluG+/b7aPelEiUuU8P8AsDQ36JF9xqq6xC1ncJ96ugv3WG/dol+63yVXvPK1VfNf761g&#10;anSpMtn4XRlbe7LXl+q3kru/zfxV2Fzfr/wj/kK2x91clremy/Z0lWrAu6brDWdq7K33607DxJ9m&#10;t5XZm3vXOOi2dvuZd9c5Nqu+6+T+BvuUE8x6X4bdtY1lWlZnTd/HXsF/rFjYW8UTbU+Wvn/QfFUV&#10;nEm1fnWn634ql1i83bvuU4y5Ql7x6V428fxf2b5W5XTb8tfM/i3Xp7m9fau9K7bUnlmt/m/4DXMp&#10;o7TSuzLV8xjKJw8ztMr/ACNvrndSh+R/l/ir1DVdK+zIjKvyfxVx+sWazK7LXfQqnj16HunCOjI2&#10;2jfsarUybJWqLZXpRkeJyjUf56tJN/E9H2Zdm5qqzJ5L0cvOT7xq+dvatCFPl3VziP8APWnbX/kt&#10;USiddCrySNXZTX+dql+2RTRfL9+mbGSuI9uNcrzfItQTffq0/wDBUTpQX8ZXf7lQ1K/36a6VpzGB&#10;E6baZ/dqWov71aGUiF/v0tDptooIB/npmyn0UuYkZsoen0x3pgMood/kqLzaqJhKQ/fTWqPfTa25&#10;Tm9qO302imUGIUUUUAFFFFWSMooooICm06m1BAUyn0VZnIZRRRQIKKKKACiiigA/jooooICpYZtj&#10;f71RUI+x91ABTNlTfxU3bQPkI6f9zetFM/joMx+xkWmU/fvamUANoqXZ8u6igfKw2UUUUFD99G+m&#10;UUFj9/y0yiigB7vvf5Vo30yiggfvp1RUUAS0f7dG+igkbvplSumz/gdK/wBytQGb/lplPT+KmUFB&#10;RRRQAUUUUAFFFFAH6ofx1F/y2od/4aJn+VFrwj9biMd127qid96bqd/D8tRb1T5qiRsRPu21DT3m&#10;X+9Veb7i1jIr7Qx3+eovv0/+Cmf3P92pNRn8FRffH+3R81RO60AOd/l+aq7vv2U933/eplAD9/yJ&#10;UW/e1G+mJQVGJE/yJuqF3V6mf5H+aoXf56CPeGvs/iqHfT6H+5QMY77E3VX37/lqZ/nXa1QpSkBX&#10;m3b6bUr1C/3GrA05hr1F/t06j+JGqzMipj0+oq0iAPVR/wDvirb/AHKqP860xSK7/Ir1E/yLUr/f&#10;qKb+7QYDP7tNm+5upH/gpr/Or1nIf2SJ/uVDT5qZSERP8/zNUL0UVqBXdPl3U3+CpX/vVUf5KCZA&#10;6fPTXSmPMv8AA1V5rnfQA95tiVUmm30zzvkqKb79AcoO7bKr1K/yNTPvvQA2hEopm+gJBvptD7d2&#10;6j+HdQQD/cqGpt9Q0EBRRT3TbVl8ozZRRT9jbqgPsglSp/dp6VLDCz0ARJDvercNm1bWlaI1y3yL&#10;XQWfhtvNRNtZEc3KZ/hvw215Oiqu+vqP4IfB9vNS8vF2RJ92uP8AhR4bihv4mubZnr6l0HUrO2sP&#10;IWJYfl3rXbhqfNLmmebi68uXliYV/MumyvZ/c/u15f45+03OpJtX90i/Mlepzf8AEyvHlZl/2a47&#10;W9NneX5vk+aumpHmOOlI5iZ2/sPa21Nlef6xr2q2CS/M32eu98VXMGlaakSyrNL/ALdef6rfxXMD&#10;7vk/3K82R3xOHv8AWJbm/wB1aCXjXNltaL565/VU8m83LW3Z3kUKfwv8vy1gI7LwZctMnlffdPu1&#10;002lK7ytuZ32/ceuX+G+qxfb/ub3/wB2u98ToyP58Ct861pGPuk8x5/YWzWF/wCau6vUPD2pNrdh&#10;cQSfP8vy1xlhDvl2su92r0vwlbW1nYP/AMsa2p+9IiR4p4z8Ky6bLL+6bynrmtNs2eJ/l/8AHa99&#10;8VaausaXKqyq7/3K4fSvCrPL5Xlfc/uUVI+8XGXunm9t5Hm+ROv8f362PEPh6eG1t2g2vDt/grK8&#10;T2c9hqNwrK2xG+SvTfhpcxaxpf2a52v8v8dYxjzF8x4rfp+68pl+7XLv4e/e+bGy17h8SPAaw3W6&#10;BfklauJufDcuj2e6VW3vRL3A92Z579jaz3tu3vXS6Vo/nWqXLL9+ok01r+4l+Wt17OfTdL/1X7qk&#10;I4/XtSiS48rdsanaDeec/lbfv1Sm037TcPK3367bwT4Ja5i+0/coAzNb8PNc2/mrF/D9x6881jRG&#10;RNu3733q+mJrPT7az8tmV32/x15Pr3h5Xlllg3OitWnMZSjznz1qWmtDdSrWYkPkvXqGt6Uu+481&#10;fn/3a4W/2wu6rXq0pHg16MYSMmZ22UP860//AG6qTJ99q7Inm1SJ6elMSj7myrMi7bTNDL96ttL/&#10;AM6JN1c1vrQttzp8vz1zSpmtKrKJofx06q+9XSpk+esZHsUqoTJ+9qu/92rT/PUT/wB2kdnKV3+S&#10;mbKsfcqLZspxMCu9GypZqirQykRUU53+SoPO/u0uUx5ojn+/THqI80fx1tGJzSkNd80ynUb6ImMh&#10;tFFCjc21a2MRlPooqAGUUUUAFMp9MqyJBRRS4oJEptS4pn8dQKURtFOp9AcpFRUm2jbVhykdFSba&#10;NtAuUgoqWhKDLlIqKKKBBRRRQAUUUUAFGyn7KNmw/NQTyjNlFPemUCDe23ZRRRQAUUUUAFFFFBY/&#10;5dn+1TKKKACiiigAooooICjfTKelAD9zUb6ZRVxAKKfsprDbVAJRT2fK0ygAooooAKKKKAP1LR/v&#10;1DM7b/79G9Uqv5z14R+sD3+Rf9h6id9607e22opt2z5VrGR0x94Y+2qsz/cqV32LUT/PWRtEh301&#10;3bfTn+T5aid9ktAxju2+on+T5v46e7/PTHoAZQ+7bT9++opnagBlRTUUfc+9SiVIH+5Vd6d833qi&#10;d/l3UyRr/cpju2yimO/8NAB53z7ai3/P/cp1N376w5hRiV3dqhd22VNN/dqH/YpDG76Z8z0Uzf8A&#10;PVgP/gqJ/uU7fvqJ/v1qAzf8lVdzVaT79QTffoM5EL/fps336R3/AIaV/uUGZU/i+amb2+en0x3+&#10;XdS5QInpn8FDv9yonf8AipgQ1Fvp801Z73P8O6gcSxNMqVRmvF2baid231X/AL1AcoO/92otzUUU&#10;FB/BUO/fT/v/ADUOm2gBn3/vU37j/LTv4KbsoMpDHf8AiWmPt2090+SoqqJAUfwUUVIBUKffqaj+&#10;LdQAbKKciUbPl3UFjUT5vu1L9xdq/wAdGxtmypfJZ/vUANSFnrotH0eW52bVZ3qlpVh5zptWvZfh&#10;74MubyWJbaDf/erP45GNWXIP0Hwf/Zum+fLH87L/AB11fg/RLF79J5/++K9Vs/hvBNpqQXLfPt+5&#10;VjSvhdEn7tYm+T+Oun6tI82VeJb8NwxfaItsComz7+2vQH0qBLXzVlXdt+5XE3kNt4bgRJ5Wqxpv&#10;jO2v7J4lZX2fJ/vV30+WHuyOCXvmbNfxWGqbWbY+77m6sfVdVuZvN+Zdj1g+JNVtn16VfN+592on&#10;SdInX5nRq45VJHTGl9ox/FqNqVqkUUSu/wDfesfTdB/0fbKvzvXcaVpTakkXlfPs/g21sP4S8lfN&#10;Zdmz71Y+ylP3jb2kYHh/ifwZKkvm7vkrCms1tnRVXfXuXifR2mgdVi+Rf464ez8Gfb2dombzU/ge&#10;olTkHMZXhu2+wP5v3Nn3Xr1tL+K/05ImZXdFrh4dNltl+zMu/ZViaGfTdjbmoh7oG1Z6PFZ6ojeb&#10;si3fx11sNhvil8tt9YtnpUut6Mt4275Wrs9BSBLfayf8DrvpRiYykYNttRP3u19lV9EmiS/ltpV/&#10;3XrN8Q3K2GqS7m3xL89UdNv5ZtUinibZvWseaPNylxj7pz/xC8Pfab1/KX/eqx4S0r+ylSLbWtfo&#10;02rOr/Pvb5t9dQlhEkEW77n+7URj7wSl7pXvLCDxDa7vK+dfu1wOvabBcr5TL9z5Pu16cln5MUrK&#10;v/fFcTqumy3juy7t+7e2+rrRCMjye50r7BeqsUX+9sStvUtNlvNLRdtdL/Y6+f5rL8j/AHqi1v8A&#10;0a1RYlauI1PHLzSvs1wny/PW9o95c21nLFEzbK6W501bm381lXei1DpWgz3N0irA2x/vUAcReX94&#10;ibW3PUNtqrJ8rL9+vYNV8H2MOnL58Xz7a8q1Kztobz919ygDlPENh/aSS/J/3wteO69pq2d06s29&#10;6+hbmFbawdtuzfXjXjPSt9w8v99q7aEvePOxdL3eY8/eb+7Vd5v4atTWzb/9yqD/AOtr2InytTmj&#10;8Q6mO9NoqzHmJU+dasW0zQp96qiPT0eguJdSb560LZ9ny1j+d8m2rds7b6iUTspVeSRq0bKb51Or&#10;j5T6GlUjOJFs+b5qimqxN9+q/wDeoiEuWBC/8FQO+xfvUjv/AA1E/wB+toxOCUhj1EfuLUr/AD03&#10;Z8lWeeMoooqyw+Wm7V20lP8A4KDIioooqzEKP96iigBlFPoqAGU/ZRRVgMp+zZ96iigAqNulSUx6&#10;AkMooooMgooooAKb/FTqbUCkI/36buain7Ks5hlFSbad5RoL5SLbRtqfZQ6L/eoL5Rmynv8AwK38&#10;NN/i20xz89BHuxHO/wAtN30yl7UCE37qKKfs+XdQQMooooAKKKKCwooooAN+2iiiggKKKKCwoooo&#10;AZT0f+9RTKgykPd97Ub6ZRVgWEeh/v1ElSp/eq+YBrpsaj5dv3fmp0396oqooKKKKACiiigD9QHd&#10;X+9UP3Hpfv0fwV4R+txiM+amb6fv/wBiq7v89YyNojHf5vl+em7120P8lV3+RN1ZG4O+6q/8dO3t&#10;upr/ACNQBC/yN96h3/vU/wDjqHZv3t/doAe/96q77/vU/wDi20z+LbQA2mPu3Ub6Z/HQAr/cqF9u&#10;35aPvpVffz/t1kA96hd/++6fv+b5qr0AP3/JTH+Sionf5Ky+0VzEP8dFH33prv8Aw1qSMqL+Opd+&#10;yoU++n+3WoC/wUx6ePuPUNAA/wDs7t1VZvv1Yd97VXm/vUGfKQ7KifdUv3PvNUU0y76CCL/fpk33&#10;NtV5rxfkqlc3nz/erORfKWLmZUrPmuWqGabe1V967qQcoO7VX+/Vjfvqv/BWpoD1FRv+SigyIqH+&#10;5R/HRQTIh+ZPloqZ03Ux020FxGv9ymfNTv4KP4KBET1FUr/I1M30GUpDaKKKDEKKKcn36DaI9KP9&#10;yinpQajqvWdnvf5qrwpvauw8Paas0qK1ZEy9w2vBnhv7TcJ8tfW3w30SLStNt2WJUlrxTwHoivdR&#10;Kq769l/thtKiSJG+f+GurDe7LmkeJiZyn7p6nYfY7zf8371aZf366V8zbdm35qwvA0Mu/wC1XMv+&#10;tX5kesz4l6xBbb9s6p5S16vtPd5jyuX3jjfi74haaydYG2bPmrx/wf4/itrrbKzJMrf3ah8beP5X&#10;ndd33K8ns79r/XPNib5N1eJOXPLmPShHkjynsepaxE+qPc/M+9t9ey+G/wDicaXFO0X368S8GaP/&#10;AGq6RTtv2tX0B4V01rCwiiT/AFT/AMFdOGj7wVpFuz0r+x72LavyO1aty/2md12/I9F5N5Nvub+F&#10;qZbTK8u5m+7XpchxyMrXrOLcn8abfuVmaVokW+4aJvv/AD10F5pv2ze3y02zsGtn+9WPLzhzHOTe&#10;G4pvNZfv1la34b+2WXzKyPF92uyhv1S4eBtu/dU1/YRfZZdrfP8Ae31Hs4lxlI5zwNeMLd7Nl+7W&#10;reOum3ETfMiVlWG3Spd0W3/ap+vX8D6am7c77qiPuRH9o5fxVD9pnmaJvv1U8DWzJf7ZV+RVo1K8&#10;/dbYv7396uj8JaVFDOku5v3q/NXNH36p0fZDW7aDzUlZdjs1dBDbK9lFupmsaat5ZIyrv2tv2U+2&#10;eWGCJV++n8Fdf2jGp8JDqtt9jT901cP/AGlL5r7lWvUJrOK8i3Nt+7XlviREh1SWCJd/+3WVfmCm&#10;UbmZv3W7d8tNmmV3dW/1W3/gdVJrmXe/m/ciX5fmrHtr+e5lm3L8n9yvPOs0LyzXf8qs+9fv1paJ&#10;frDFL+62fLVWzv1ubiJV3fJ97fRrCKm/aux2rSP8wEPiq8XUrX91LslryC583z/Nb7m6u9vLaVEf&#10;97vRq4TUt3zxM1RIfwFfW9V+026Iqr8leb+IbZdvystdHqTt88W77v8AHXKax88TszfdraHxHNV9&#10;842azbzX+Vq590WG93SReci/wbq7CHc+9m+4q1yN+m+6dq9WlLmPm8XT90zX+98tH8FOdKNnyV2H&#10;j8o3fTkqvU1AcxKj/PViF/n+9VRPv1ND9+g2jI0EmZP4qtJN8lZ6VYrGUT0qdWUCw77qrvuqZPuU&#10;x021j8B083OV3+781V3+/Vib761F/BW0SSH+CovmqWmun8VM5ZDKKKKCAf7lG/YtPh+/Q9t81V8I&#10;FejZTtlPqOYjlGbKNlPoqwIqKKKsgKKKKACih33tRQAbvl+7TKfRQBEetJT9lCPtoMhlFFFABRRR&#10;QAUUUUAFLuPrSUUAG+m76MGjBoM/eD+Oh/mZqKKCOUZT6KKgqIUU6m0FDdtOp1FWLlIqKfTKDMKK&#10;KKACiiigAooooAKKKKACiiiggZT/AOCiigBlP30ylR8UEEvzUyn76Nny7q1LGUUUUAFFFFAH6d/L&#10;uqF3ZKWb79Q79614R+txkPd6hf56e/8AqkZqid96bVrGR0xD+Cof4KN/y/L/AMCqu7qivWPMaA9R&#10;f8tqPOZ//i6Zv3tTAN9RTP8AJRTH+/QA35qH3UO/z0x/nWgBm/Z96mzPTtlRP860ARVDN8nzU5/9&#10;VTf4KUgGvTH/AL1Of79Nf7lYyKiMqJ/v093RE/26hojEJCv9yoae/wBxKhf79bkg/wA600/fSj5a&#10;Ny0AMf79RP8A+P0edVea52UASv8Acqo77H3VVmv/AL+356z5rxnrPmAtXNzsqlc3jPVd3+XdTN9R&#10;zAN31DQ/36a/yNREqRC/36bUr/cqKqJB/wDZqGph9x6hoAbvXbTP4Kfs+SmVpECKj+Cpdnz1FTOc&#10;P4KY/wA9Ppj/ACLQWRO/yUyn7KNq0AMdN7Ux9u2nzfJ92oqDKQUUU5Eqvskco2pdi7N9RUiffqSy&#10;apaiqZPuUGpctk+bbXd+HtqbK4Kwm+euw0S53yoqtWRw15H0h8KLNU/f3K/7teuzeFbbUrfz1i2b&#10;K8n+Fd+r28UTfP8A8Br6G0eaL+zv+A/3a9PDRjOJ4mJlyy5jj9bv4NK0jzYp9mxfmTdXhPjzxnBf&#10;74ml+f8A3q7D4x+fC8ssHyRf7FfNXiHUrp5Xl/u1jXqS5uU6aUY8pn+Kpp/tD/edGrH8JQt/aW7+&#10;HdWmk0t/a/eq14P8MM97uXc7u9cRZ7h4D0eW2v4ZVZX82ve7O2/0KLcvz1558OvCrQ2cUrN86r/H&#10;Xp1t8kSfLvr1sNH3TjqS5ypNYNcxIrS/cqKGFbZv/Z6sX6T+V5rtsTd8tYl/csnzebv2108xjH3y&#10;7Nuef5fv/wANEN+qb0l2+a/z1STWPOt0+bZt+9VK8m85/PX/AFq1jzchfKS3Lq9w88X32/v1K+pe&#10;c8VrL8jtXO214yXG5m+Rm+at2801rlFlXd8n8dRGRoMudKZP9V9xW+aud1h1s/3UvyI7bNj10HnS&#10;20Ttub/gdY+pWbX/AO9+/wD79RI1jI5f+zWhllb78T/wItdLol41mnkff/u/LTLPTWtrN2l/hWq8&#10;MzfIy/ermjHkLlLmOwhufJsvK2/P/fpv2nf91f4qx7PVd/zN87r/AAVq2Hmv+927Pm+auzm5jmka&#10;Cf8AHrLt+SvNNesJf7S81l+//cr1Z7yJIPK2/erlNSs1v5ZV/j3f980VI85dOXIef3lt51xtb76U&#10;ybQfJ+6v31rsbzQYLO381m3v/BUKXkHkP5rfOn3UrjlT/mNvamF4e8MKjvK22jWIYkl3fclWtKz1&#10;L7TL+62o/wDDWL4ndUif96v+1R9guMjkfEOtrZ7F+/8ALXk/iHW2dt0W752rtvEl5E8XlKu//brz&#10;TUn+bay/drIJHP6xrE+1/wCDdXL3Oqyv8tbuqvvd65K8dvNdP9muukebWlIt3N+ttZfd+9XHzTb5&#10;f7lWrm5b7tZ4++9d9OJ4mJqc5E6fJTN+xasO6p96qk33K6TzZEVTb99Q0UGZNUsPyVXR9/y1YSgc&#10;ZF1Kej/xVXR/kqVP7tRI7IltHp71X3/Ntqx99K5pHfSkQv8AwVV/jq7s/u1X8n+9VxNyu9MqameS&#10;9aGEokL/AH6bsq3so2VnKRHKQ0r/AHKSipENemVLs3ui010XZ/t/xVsZDKKKKoOUKhf79Tf7tMdG&#10;RvmoIkNoo30yrIH0UzfTKCOYm3LTKKKBjKKfRQLlDZ8u6ipfl2f7VNqC+Uhop9MqzIKKKKAG0U6m&#10;1BAUUUUAFOptOoKQ2inU2gkKKKKACimHrRVmQ+mUUUAFFP2fLu3Ln+7TKACiiigAooooAKKKKACi&#10;iiggKKKKAD79Mp9G5qCRn8dTb127ar05Pv0ED6KKK1NQooooA/TDfv8A9yon+9uqF5vno+V/4q+f&#10;P16JM/3KhR/v/wCzTX/8cqFv4f8AeqOY25R7/cqu/wAj7qe77H/2aru/z1kIN9Mo3/7tMSb/AGVS&#10;g1H/AMFV3+9/vUec9D/wVkAx02NSv9ykeaopn/2qAD+CmO67Ka7t5X36hep5gFf7lQ/x0b6Zv+ek&#10;A938mot/8VMebe/3d9RI/wAn3asCXf8AL/v1E/8Adpz1XeZd/wB6oGTb6r1Umv8A5qpPf/L8tacx&#10;PKaU0y1Sub/Z92sx7zf/ABVX3NUcxcYl65vP3X3vnqjNctTXC/J89Q1BoFD7Pu0U10+egBlM/i3U&#10;9/8AZpj/AHfloAr/AMdH8O2imPu3/LRExItm+m1LQ/3KorlIv71Qv8lTUfx1pzEcpD/BUVS/wVXe&#10;tDMHem0fx0f79AB/BTHod/n+WmUGoJUVSpUT0Gchk1Npz02gzCiinfKifMvz0Ejadspv8FO+ag1J&#10;t9SpUVO+agnlL0NdF4esJbm9i21ztn9+vXfhdoK39/E7fcX71Bx14+6fQvwQ8DN+6nlX+H5kr2DV&#10;b+DTYnVV2IvyfPXnum+MLHw3ZpBEy+btq15N9r0DStOrxMzuqV6lKXJHlifPVIynLmkcr8RdVgv7&#10;V1b7j182eObaC2R/K+dE+9sr6L8YaI1tBub5EX/x6vF/E9tp+2WKXajt/crgr/Ed9OPuniNn4hZL&#10;p1VP++69I8H6q32qFn27N1c7beGLZ7h2iXf83y16L4J8KxTXCblbZ/ElY/a90uMf5j6Q8B6lBNap&#10;F5v8NdreTQPYJ5HySr956898H2EGmonl/PXV+dEkW5d3z/wV7FKXunBKPvFGa8lmV4n/AIPu1y+p&#10;ee87qv8Aqmf7lbt55qXX3W+b7tc1qty1g/m/NvZfv1jUNoxGQ209nev95EZf46sJC0Lbmb5P7lY8&#10;Pi3yZdtz/wCP1Yv9YiuYkaJqx5oj+0af9mrc3DyxbtlbVtf7EeJv+A1m6Dcq/wAu6pbzzba4bYvy&#10;PW0RcpsXKNNZ7V2vWPZ2y3KuyfPtb+9WnYOz7Ki+xrDdO0DbN9USVNSsG8p/KXf8vzVx8L+TdbFV&#10;vK3V6nZwxPE7MrI/+3XM6lpS7nbb/F99KmVMrmKVnDEkqbq6D5vK2p/wGua+3qkqfL8m7+Oui025&#10;W8+bd8m77lESJFW58+5l+78iJVSz02dPNnZmSXd81dHqXlQ/vV/vbKz7+52O7f31+/VyiETmdVmZ&#10;96fwfwVxs1s0zbt2z5v467iZ18952X+HY1cpqV4vmvt+dP4q56nwnZEyndofusyb/kX/AGK5zVdS&#10;+zSy+e3nJt/jro9SuYvscssvyPtry/xJf/fVWZ99efI6Y0ivrGt20PyrtevPNY1tf+WX8TVY1u52&#10;N8rVxN/NL/eraNPnOOvLkF1K8V3dl3JXM3lyyPu3VoXj/Ls3Vi3j72+avSpRPEryKjur76pPNsan&#10;Tfc+Wqtd54NSQP8AO1Dv/DTNzUygwCiiigAT79TJUNPT7lAFhJvm+WrG+qiffqwlBvGRYR6tw1Sh&#10;R3atDydiJWPKdlCQfwVC8LfJ/tVYR9jU/wAln/26x+CR3wKXkpTHqw6bG+7THT5KvmCUfeK7ov8A&#10;wOm05/v02rMZDHX+KmVM/wByovOSpIlIR/kpv31f5qZv31FWpzcxLvpjvTf4KPmqySVJti7l/wBb&#10;UTOz9aZRUCCm4NS0bKA5RmylwadT6JFxiRYNOp1JtoDlEemU+mUEBRRRQAUyn0VZHKFFFFQWMpdm&#10;6nUUEcoUUUVYxlFFFBAU2nUVAhtFOSlRN77aCSE9afvp7psWoasyCiiiggmSHerNuX5ahp+9kplB&#10;YUUUUAFFFFABRRRQAUUUUAFH8dFFBAyin0yoJkNpV+8KSirIJaKKKs1H72Rdu6mfLTKKCT9JX+/U&#10;W/ZT/OqLf822vnuY/YIg8zulGz5tv92j5du+od7PUSL5gf56aiKn8VDv/dqF91SXEH27/kpv3KKh&#10;d2oNA+/RRvX+Gmu/z0AQv/eqL/XU/f8A7VV3uVT7tZAOmf8Ahprvv+7VR79Uqv8A2kuz5ayNYmhu&#10;Wq7zKiPWPNqTbqqTX7OlBEom39oSqk1+tY73MqU133r96jmLNCbUmdPvVUe8aqm+jf8A3qCwd2R9&#10;27fVfc1Pm+dqi2UAFG/YtFM+agkZRT3T5Epn8FABTXf5KdTXRvvUAMd9tRU+b79MoAhod9tD/fo/&#10;26AInf5KZvp7/fpny7aAG/J/FTvvu/8At0Jt202gXKQ/7FNf+7Urp8m5ar1qY8oPt21Fs305/wC7&#10;Rs2LWoyLZTKfQ+3bQAymP9+n0x/v0GchtM3/AH6e+/8AhqLZQIN/zbqR3Z/vUtFBAiffqZKipybt&#10;1BZZT7lOSmp9ynJ9+lIn3jV01N8qba9I0HVZdKtdsDsjv/HXBaDbb5672GwZNi/Ns2/3azOaueh+&#10;DLa817VIt250/wDQ6+i9Es2tlRW+RNuyuE+DnhVfssVzt2b1r1DWNqLtg+R1r1sNT908GpLmlyni&#10;/wAWtSlhuHVZf3X8VeCeMHW5fYrb0r1b4068qXEttH/EvzOleIv/AKY23d/FXBW+I7KXwl7w3Zq9&#10;xtbcif369i8K2a/aPl/1W376fJXktnbS2bp96vWvh0k+5du50f8AgqKXxBL4T07w3YbLhItzeVXV&#10;PD9mgTd9x/uVV8MQ7F3Nt+dqu63C00W3ayf7le3GPunBKXvHNa3fwfd83Y6/drmXvN/mrK2+jWIZ&#10;X3q27fu+/XOputpfmauCpUkdMIhfw21y8SL/AAVas9Egf5vPV/8AcauX1u/WHZ/f/v8A8FZWm69P&#10;YS/KzPE7fMlc3N7xtynqdnctYSvEu35a6iG5try13M2x3X5nrzzStSgv/wB79zfXW2G7/Vf3lrpj&#10;IxlEvQzKnyqzOlX7OHztir99P4P79ULZFeD5fkdX+arULtDPF97/AGnroMjbm+T5fm31lXkyzfK1&#10;bEO2R3b5X+WsS5TYzqv8dXL4TOJzl5bfM/8At/d+Wr1tbLbeUys2yrs1t9m2L8z/AOwlW4YV/u/9&#10;91lGJ0lhH86L91/3xVf7Hvll+7838D1Km1Jdq7kqW53Om5vvpXTIk4/xPDPbLLtVdjV5VNfskssT&#10;ff3V7Rrdyr2r/Nvd1ryLWLP7ZcXDLFsevNrno0TH8Q3/AJyvt/u15zqU29HVvv8A9+uz1LTd8Trt&#10;ZNtcFryNbM1cR2Rj7pw+vTfvdq1y95Nvrf1hG+0bv79ZHk/3lr0KR4mJj7xiXXase5T566C8hX+9&#10;WJc7d9dlI8KsZT1Uf77tV6qjp9+uw8aRUo/goo/gq4nKFFRfNUu+gkKeiUyioLiTVYR/kqvRQXzc&#10;hdhm+d6sJeMlZ6PVt/8AVfLUcp0xkXftKzfNV3+H5WrChf8A2q04XaolE76FT3hz/wB6oH+5U7v8&#10;lUn+5WR2VAd1Sq8z73+X5Kfs/vVDWxzS5gqvVj+Cov4KqJjIioo2U5E+erOYbnFGads+an1EpFxj&#10;IZsp+ynkNt3UzNZc3MbRjGIx0202pX+/RVkEVFPdfmplABRRRQAUUU6lEjlG0/5fn/8AHaZRV8wD&#10;KKKKCAooooAKKKKACmU+irI5Q/h3baZT9/y7aZQSFFFFADadvopdm/7tQIHfeir/AHaY9FFBnIcn&#10;+q+b7lN77v4aN7bNlG/5dtWYhTKKKCwooooAKKKKACiiigAop9MoICiiigAplPeoqCZBRRRQQFS/&#10;cqKpX+5QAyiiirLP0g/jqu/3t1UptS2P96h9SV1r53mP2CJd/god6zf7VVP4qY+sL/DWUpGpoO+x&#10;qZvX7rMtY76wtVZtS/2qjmNIm1NNs/jWq814qN89YU2pM/yrVR79tnzNRzF8p0D6kqVnzal/tVlf&#10;af8Aaqu77qiUg5TQm1Vvu1Umv2qq70x6g0HvMz/xVC7tv27qV/uUygoP9imO/wDDT/8AgVHy1fKS&#10;Q0UUVBQU16HplUWFA+49G+mPT5gG/wAFD/cp1V6OYiRN/wAsahp/92jZUEjP46b/ABbald/7tMm/&#10;goKK7/O1Nf8Ac1L/AA/NUVAENH8O2ij+F/8AZ/8AH6CSCb79M+/8tSv87VFREBz7UqJ/nan1DVAH&#10;3KiqZ/uVDWnKAfJ/DTN9D02riHuDNlMp7/fplMxCmP8Afp/3PvVFQZDHf+GjfTZvv0VXKQFFG/8A&#10;hoqSwqVP4Kan3KdvoJJamh+/VdPuVYh+/Wcjc6jw3890iV9EeEvBNneJby3kvyvs/wCAV88+GPku&#10;oq9z0fXp0t4oFoj8R5mJPoCw1K20pIra2/1SL/BVLxPqsrxP5G53Rf4K4/StSudvnytsRl/jqxc6&#10;k32fdv8A4fv16savuHj+z948c8Zwtc38s86t/wB815vc3MVnqkUSKzv9+vUPHOtxOz+U3z/c2V51&#10;c7Lm4SVov3v9+vJOn7J6RDZrquiQ3m1UeJfuJXYeBtVW2VGlX/Yrmfh1DLeQPbeQ2yvQ9E8H/wAT&#10;r/upXVSjIJS9w9Q0fyrm1iaDb/fq9fpOibWb5N1Ymg2E+m7E+bZWxNeLM+35vvfx168DzZHD63Ye&#10;c77vv/w1x00OxnWWJXr0nUrZXb5fkrgdYs/s0v71vuP/AAVyV4nTSkc1qWlW1zEm5dlc++gz22z5&#10;VdK9IezimtXXd/D8v+xXP3mmzwp97ejfJXBKJ0xkZWj229kVv4W+4lehWc0qL8u2uKsLO53bV++v&#10;9yu40q2uZoE/v/3K2pRIkaemwypLu270rSmdbmKJty1oaDYNt+aJfu/LVLWLNoZfNVV2V3+zkc0p&#10;c8h8M3+i7aY7qif79MSb5f3S1SvPPT/vmiQwvJm8pF2/P/E9PSbY27dVTezxfN9+q/73zdy/3qZq&#10;dBYIz7mb79aD7Ui2yrUujw/JuWL5/wDbp+qvFD8rLvdq6IxI+M4nxUnko7KvzvXmWpXmy/8AKddm&#10;6vW9Y8qZXTyN+9d/+5Xj/iGGW2vfl+ffXlYmP2j1aBj+If8AVbYm+f8Av15vqqed95t//Aa7jW/N&#10;eD5lben3a5R32S+btV9v8D15h38pw+q6bsZ5ZUrj79GTdt213viF2m3t9zc33ErgrxGTf8tdtA8r&#10;ExOfvHbY+6sWbdv/AN6t283vvZqxLl/J+TbXpUj5auZ8ybGqrJ/rXq077/mqq/3K7DyahXd9jfdq&#10;F/71TbKY/wB+g4ivvoqV6bsrUkd/BRR/BRWRQb6mqHZU38O2gB6fcqXf8u2q6U5KAJkfY+6tBLms&#10;ytWwtvOt3eol8J6GG+Imqu6ban+49NdPkrm5j1io9N+/Ur/cqLZWhnykP+xTdnzbasOnyUza1KJH&#10;KRbKds2NS7KNlWHsxNny7qiqRvvGlqJDGu//AHxTKlf52ptMz5RlFLto20ByiUbP3W7/AGqKN7f9&#10;80GZFRUqffqNvvGqJEp1NpdtAhKKKKYwoooqiA2UUyiggKlSbYjr/eqKigAooooAaetJSnrSVZkF&#10;L2pKKAB6aG20UVBA5Kaw20UUAMPWn0w9afVmQyn/AMFMp7P/AHaAGUUUUAFFFFABRRRQAUUUyggf&#10;TKfTKgcgptFFWYhRRRQA5KeKiHWpRVxLiFFFFHKB923Mzbvvfequ7+S1Pmf7lV3dnevmT9jB3Z/4&#10;qru9S/8ALX/gNRTP89ZykdMYjHemv93dQ7733VDv+T7tYmgb0RP9uon+daf99Kh/i3UAFD/JT0/u&#10;0TIqUARPtSof46e6b3/2ai+5QA5/v03+OmP89M2UAD0U13/hplAEv+/RUVFAD3emf79FD/PQURUx&#10;6e/ztTPuPQSM+aj5aH+/UX9//boIJafvpn8FRH76UFkrvtqKZ960VE/yUAG9tm3dRvqH5qa/3Eq+&#10;Uz5h1DvUVFEol8wP8jVE9FD/AN6jlGCfcqGnv89M+5SFzDXfe1Mo/jpj/freJHMD035P4qc6baa/&#10;3KZJC77qKKPufdoMgf8AvVFT9n8VQv8AfoICam0Om2irAET56KP4KZ9ygB9OT79NpyffqCyarEP3&#10;6rp9x/8AbqVP7tKQ4yOo8PP/AKQlem2GvLYIjbl+SvItKmaHZ/s1sWd/K9wn+3UcpwV5e8fQvhvU&#10;rnxVPEsTNCiL81dHrCNbWcse7Y+2ua+GMP2DTfPlRt/8NdL4h/0+1fyv7uyuyMfdOD7Z4frFs32p&#10;9zb5d1Z9tcrbP+/irqL/AESe2uHZl+Suc1Wz2XSbl+SuIo7bwf8AEWDR5U2xb69Is/iRvaKWKL7z&#10;fcrwFLOBNiwN8/8Aceu98MO0NujM29/4UreNSUSZR5z6D0fXm1J0lb5P9+um+zK7fdXY39yvNPBl&#10;/cvLtn2/Z69l0qGKaCL5fnr2KXvnm1PcOffRFvPlVawtb8DNC6SpXqf9lM8v7pNm+pYfDbO7+en+&#10;7XT7LnMY1eQ+dbnR7pLrb5TJUM1gu7ytrb9v36+g7z4dLc72/wDQ65y/8AMku5YFrH6tI6frMDzT&#10;R9KgmX/b/v7a7bRNKW2nRWi3+bXUaD8NIPP3KrfN8+yuws/BMVtKkqr86/362hhjGpi4/Cc4lhbW&#10;ESNt+SuE8VfPK+35Er2ubQV8r7vz1514n8MfvdzL89bVI+7ymNGrzyOHs3XyNq7kd60Es1mXd5VT&#10;w6JsSJv7vyLXU2GlK9rEv8e2uaNP7J0yly/CeY6rpssP72L/AL420/TbZH+8vz7q7DUtK/eurI3+&#10;/VJLNbZ9qrvT+Kj2RtGp7pasHitonib7/wDfrmtbm/0iX979ytaaZod6qrVz1zNE/mqrbN/8dXP4&#10;S6XxkXnbN7bv95K4fxJDA8ry/Kj11cO7zZV/urXKeJ7zyYnZVV9tebV+E9Kn8R5p4nm+Z/3vztXG&#10;3Lqiv8++tXXtSaa4+Rvv/erjLy5ZPNVmryT0ubkiUtVfzk27tlcVqX8fzVu3l/8AvdrfP/t1yWpX&#10;Lf8AfTV1Uonj4moZ9+nyvWDc/wC9WxM7vFWVN/er0qR83XMofceodnyVYf8Ai/26r12HjyIn+4lR&#10;bKsbKhf79BzSInTbTKm2U7ZsoMyvRT3T56Y6baskN9Tf7dQ09KguI+nJTU+enJt/i/4BQUPro/Db&#10;qkVwrf8AAa5n+OrFnc+TL/sVEvfib0KnLLmNbzl83/gVFVIf30+6tPZXNKPIe3Q9+JRdKNi7EqxM&#10;nyVFs2Ucx08pX/2KY9TOn8VQum9aZjKJE6baEp9H3PmqyRj0ynv9+mVZAUUUUAD0O/yUU3ZWcjOQ&#10;yiij+HbUkcoUzZT6KsjlClakoqyiI9aKVvvGkpGQUU9EZ22qvzU97aRPvbf++qkRDRRRVRJGUUUV&#10;ZAUUUUANPWkpT1pKsyCr+mvbJL/pis8Wxvu/3tvyVQoqJAD02inlNh/vUEDKKKKACjfTe9JVmQUU&#10;VJ/8TQBHRRRQAUUUUAFFH8dFBAUP9+mUVBIU2iirICiiigAooooAB1qYdahHWph1q4lREoooqiz7&#10;lm+/8tVXdt9WH2v/AL9V3T5K+XP2gZNN9yq+9nqab7i1Dv2NWEjYH+5Vd/kp71D/AAVAA83z0132&#10;LQ77qZQA/c1QzP8APR/HTXf56ADzvn+X+7THf56HT/aplABvod22Uf7dN86gBlH8dFFABR/dopjv&#10;uoAN/wA9G+m/wUx33UFBuamUUfwUEjfv/epj/fp+z/bo3/PQAzfQ/wByih/noAZvpsyNsSnf8tqa&#10;+9/46AIabJ97/YpzvtqKtTEZ/HQ7/wB2mP8Afpf4d1AA9Q76mf7lQ/wVqAU16Y/yUP8AJS5TPmCm&#10;P9+jf8lNd9jUw5g3/wB6mb6N++ot9Acw6j7lFNmoDmHv9yoaKY/36DMbRRR9ylIBn8dD0x/71P2L&#10;t+9RKMgBPuVKn36bR/HTLJasJ9+q6VL/AB0AacO7ZXUeHod7+bt37K49LnYtegeD/ISKKWRvk3fN&#10;QeXV/iHuvw3hlv7XbPu27flSu7m0Fpl2xfc+/XBeDPElt+6trGL/AIHXptnuSDezLvf5NlddH3on&#10;HL4jh/EOg/Zt67d77f464TWLC28h1nZU2V6b42hZ7X90zfL8/wAleS6xbNcrL96sa3uSLic/Z20X&#10;29GVvkWvQPCulS3NxuXdsWuU0fw800qMy7EVq9W8JI2m/M23Z9z5KiMecuR3XhLTWSKKJovJ3fP8&#10;9ex+ErOLan8deX+GHnmuE3LXtHhizVLdP4Hr6HDRPExcuSJ0ENsu3dtqxsVF+7T0TYtH8Felynic&#10;4zZvg3Mux6rvpqv97bVv+H5qPOq+UkhhhWHfVvf/AHqqf32p++gol2fPWPr2mrcqny/8D21sI/yU&#10;2b50+ZajlCMuSRwk3hvYm5fk/wB+n6JpWy4ror+2WZf7lRWFsu/7tRynfKr7pz+vWCpay7q4+Hyv&#10;NfbXqGvWazWb7q86mtltpd7N91qiUTahLnic5rD+TvXbXGarMtsj7W+5/BXYeJJkTzWX+D+OvJdY&#10;v1ml3RMu/d/HXlV5Ht0I8xoTaq00qbdtcz4z+eKVmlVP9yn21zE8r+bKu/8A26wvGEy/ZdtcFSXu&#10;nfSj7x5tqTrNK7LXMarMsKtt+etrUrn/AEh/m+X+GuS1Wbez7W+9/BXBA6akjnNVuYt25G+euamu&#10;U2fw1oaq7JK8W7/gdc/NMm3a3/fdelSifMV6vvA9yz/LWZc/JT3udn3aqXLu9dkYnlVJET7arun7&#10;35afTHT566TgGv8Acqs/36md6rv8lBxyDfQnz/eopyUCB0pv36ld/wCGoqAIaKfs+XdTP9ur5TIN&#10;+yjfRQ/z0cpQ9Hp6P/tVDRRyjNuwf7lav8Fc/bP89bds+9a46kZcx9JgKkfhCb7lRffqWb7lRVzH&#10;fIhpr1Ls/iqF/v1uRIifZ/DTX+5TnTbTaDmkQ0U91/iplVGRAUUUVoSFL3+akopAI33jSUUlSQIS&#10;KSij7lQZykFM3NT6Z/HVkSG0VLRQQTec3kbR8n975qh3/wC1THptWAHrQM0HrQlIz+0MPWin0yrJ&#10;H0yn0yrCQyiiigyCpt/7rb8v3qh2U2oFcXdRupKKCQoopdtACfu9v8W6mUHrRVmQUUUUAFFFFABR&#10;RRQQD0yn0yoJ5Q+XbTamh27vm6bahqyAooooAKKKKAH7G2+1MqXd8tGygvlGU+mU+gAop+/5dtMr&#10;Uo+4HdUpk33KJk+eov8AlqlfLn7JGRXfdtpj/fp7v99aid6w5TbmId/3/wC5UX/Aqe/3Kh86jlkX&#10;zDx996Yn+9sprv8AOlG+r5SOYd8nzN8tRP8Af/uU+mP9+szQZ/Dtpvzbf7lG/wCejfQAyiimb6nl&#10;Afvpjv8APTaY77aOUB+/56d5K/8APVai30b6BSiPm8pE+Vmeb/Y/hqGiigOUbsZH+98lDv8AJ8tO&#10;f7iVFQEQof7lFCfPQMP4KiqX+CoqAGTP/F/45R822jyYv4l+env8i0GJC6N96okqX76VE/8Aeq+X&#10;lAhf79LRTHfZvraIog9M2fJRv30/f8u2sxlemfNU2xndNv36Z82/a1amRFTH+/Tn+/TX+/QAx6ip&#10;70yqiZS5go/36Ka/3KOUx5hm/fTH+/R9xN1MetAlKQfNRvpu+mb6zlEOYloqKn76IhzDqmSq++hH&#10;+eiMQ5i0lTVU31YT7u5mqS+Yl3qj/NWtonidra4Vfldf7lczcv8AJUWlf8fSSs3yVrGPunj4mUoV&#10;T6d+Ht/BNPFK0uzd95Er1u/1WWZIoIvuf30r5n8GXkT3EXzN8n9yvojR5tPttNSVbne+3Zsf79FK&#10;VvdD+8aupQxQ6N5X33Za8/udNl+eV12JXd20zXn3Ym3vWD4huVsLqJdu/wCX5krat/METK0qGV32&#10;u2xFr0bQdHV1T5v/AB2vPLa5b+0U83/VJXqfgx1mlTa29KMOFSUj0Dw9pream1Vr1Xw9CyRJub56&#10;53w3pUX2dG+X5662wRYfmVa+kpRPnq8uc0P9ij7ibaP9uq+/5vl/8frpOAd9+jeu2onf5KZvoDlJ&#10;t/36Ef8AvVDvp6fPQWPR/wC9Tt/+1UX8W2j+JGoAiuX3r92obObyXTdtqw+2ZXWs93ZPm21EjaPw&#10;ljVXX7PXnWsTeS1w9dhf3++y+7Xlniq/2Syy7tiN/BWNWXunZhoy5jn/ABJf71lVm+9Xlt+6/an/&#10;AL6fdroNe1hd27c33q468vPOfcvzvXg1pc59DSjyFXeqT7Wb5HrnPFtz50XzMqf3a0Lx9jO7Kzol&#10;ch4nvG8r5v4fkrzeaR6UTgdYv/szv/HXL6lf+d/sU/xPqWy6dV3fern3ufO/2K2pRPNr15Gfqtz9&#10;xawZpq1tSrHdP4mr0onzFeXPIh/i3VM9Q093+Suk4yrN9+oX+dqldN1GzZVmJVdPnpnyfxVLMjVV&#10;egxkH8FFFORN1ByjaKR/v0tBYP8AcqH+CpqZs+SriZDU+5Uuz5Khyv8AcqagBjptplTP9yoaIgW4&#10;a1bB6z7L7yVoJ8ku1a5qh7GG+I0JvuVXepnfYiVD9965T3pDXf5Krzffpz01/wC7WpiQvTac/wB+&#10;m/foOcY75plK33jSVqIKKKKZIUUUp+7SAZTKKKk5woooqDUKKKKDCQz+Oin0zZWxA2iiioAKY+3+&#10;Gn0zZVGIUUUVYBRRRVkjKKVvvGkoIHeYxXaWbav3VqOnUVBA2inU2gCQmozzU0Ozevmbtn8W2oXK&#10;722fd/2qsUpDKKKKDMKKKKAFakpWqOgmQ+mU+mUESH/LUVFKzbjQQJRRRQAUUU7ZQAqIzt8tGxkb&#10;5lqVH20PtoL5SGn0UVBcRlPSmU9KYh/y7aZT0TNGytwPtp//AGWov9+iot9fLn7GQui7/mXZ81N3&#10;qlF58/3qrv8AcoNQ87/ZqH+HbT/uL8vz1FQV7o7fspu9Ud13feqF33xbqioDl94l/wBijf8AfqNP&#10;9bSzfc+X79YSNBqf7Xz07en3aalH+3R8YBTJtiU1/uUykAb/AJdtMopr/wB6pAdRvpu+mUAS76a9&#10;Cf3qH+5QAz/lrupm+n/wVFQBLuWmI/z02igBH+/S/coo+/8AeoAN67qZ/t0yj+CgCJ6Y9Tb/AN17&#10;VC/96tTEbvopj/fp6fcp8wENFD03fSAHdt+5aZRQ/wBytOUz5Rkzp96q7/PUz/cqH+CmZjXplPem&#10;UoyJ5Qpr/cp1Nf7laByjKY9Ppj/foIlEZuWoqfsp2ygjlIqKe9MqyOUKeiUIlH8W2s+YvlHVNTEp&#10;9R9oOUhl/iqKzT50+bZ81OuPuVkb23pXTSPHxfuyPaPAepQaOiSyqr16LpXif+1b1Gi/gr56sLmX&#10;7Ki7m+7XpHgN2s2Rt33vvPXPL4i4S9w+mNN1WKztXnllX5l+VP464/WHZ7p52+dE/wBqsT/hLYrm&#10;6iggb51+9VvXtVittGddy+a38FVKXNEuMeUozak0MqSs3yN92vVvhvrct5cRbvniSvnfTdYlv7xE&#10;Zt6fc2V7l4Dm2Soq/J/BV0PiJqfCfVHhi532tddbfJEm7+9Xm/g+5a2g+aXfvruLa5ZIl3fxV9VS&#10;l7p81Xj7xsb9kVM3rto374kqL+L5q6TmHb/kpqJ/damI6u/9yh6kBnzO39z/AGKfv2Uz+OnpVFEq&#10;PTX+5TEps02xaAK32lUlf5qr3N5sSse/vFhR2Xc9Yv8Abaum7d/F/erGUjtjT90taxqXkxfK3+/X&#10;kXjbUm37vNrtdYuftKu3zbFry/xt5T2v8XzfdrgxMvdPSw1M8/1jVWed9/zp/D/vVmpudH3fcqvf&#10;7oZW83+FqT7Z5MW1ZV+b+CvnpS9492BS1W/b/SIG3fL/AH64LW7xXg27tmyuj8Q3ivLuXdvrhNSu&#10;V3vul+SsftG/L7pwmsJ/pT7m31hTTbE210GqvE7O3+1XL3v3nrvpHz2J9wz7yZqzH/2q25oW8pGr&#10;Jmh3/KtdkZHj1IkG/wCbbVhLb/ZqW2s/m+b+GttLNXi+7VyqEU6EpxOcmSmonzbWrSubZfu1FbW3&#10;73bRzESpy5hj2aeVuesq5s/Jaui2Lu2tUV5Yed937lEZBWpc5zWzY1Qpt/i3f8Aq9eW32Z3rPf5G&#10;rpieVKPIDuu+ioaf81BjEN/yUynpRtWggYn8dFP2rTKvmAm/gqvsbdVj+CmP8lEQLFm/z1sb181K&#10;x7b5NlaH39jVjI9LDSNX78VVdmyrSf6qq71x/aPoBr/cqs/36sv9yqz/AH60HIidN7U2pX+SoqDj&#10;kMf79Mp7/fplbEhRRT0+dqBcwyh/moooCRFRUjfeNJUEcoza1MqamP8AfqDMVqSlakqxyD5Nn+3T&#10;HoR9tD/foMRtFFFADHop9MqjEKKKKsAplPplWRIKKKKCQptFFQQFFFFABRRQ9BMhlFFFWQFFFFBA&#10;UUUyoHIN9NooqzEKKKe3X5aAEoop9BYUUUUGoUUUUEDKKKKgAp6UUUySX+Cij+Cm763KPtOb79Vn&#10;f978tPmdt1RPXy5+wxIrn52+aoae7t/FTKDb3QfbtqpU0ztuqH+CgY3f/sU779RP9yjztlLlK5g+&#10;5Q/yJuo3799Rb221Eg5h2+j7702mb/no+AjmDfQ7/JUW5qP4KzL5g++lMoo/gqeUYU/f8lMof7lU&#10;ZxH7/kpn8FM+bbT0/wBqpNxm+mv/AHqKSb7lADd9G+mUUC5h+/56HfdTKKBj3f5KY7/JRUU1XGIA&#10;7/LtqKj/AH6ZuaqM5DP46ej/ACUyigiIfcqL+OnvTK1GFD/coqLfQRyg/wByoamm/wBioaDPlGTf&#10;f202iigoKY771p9MeggbTHp9FVzE8pDSv9yk/vUJ8n3qZHKFtbS3NwkES73f+Cia2a2uHilXY6Ps&#10;at6HxVFbWFosViqXtvuRbtP4kb+/XPu7u/zNvf8Av0D93lBKdTUp1UVEKmqGpqyNSG5TetZ/kr9o&#10;TfWt9+qnk/PuatYyPIxNDnmdHpttFMiI3yJXRTa9baVZ7Ym+fbXJW0zJF8lZ9zDO8TtUcvOc0v3X&#10;wnofh7W2vJUlWVflra1vW98DtLLXj+j38+mxOy1n634knvJUXzfkX+DdVxp/ZOf6zGMfePaPCUyz&#10;N5q/O9fQHgPbu+8vm18y/DfWIIdITd877vmr2rwl4hV5U2/J/t1EfcmdcffgfV3hW5Xyv3rfw13V&#10;hc70i2tXjvgzUlmt0VvuV6VZ/JFFt+5X09KXuniV48kjsEm2fe+Sn72d/vfJXP6VM00TrL9/dWwk&#10;2x9v8FdR5sol2m7/AJKN6ulMrUOUej07fsaovmodPnoEP31malebInXd9+rvnRf8DrndVvG/iX/d&#10;qJG9OPPI5HWNSZJf9bvSsJL9YZd27/gFW9emXzX+ZX/3K4579fNfzf4Pu1wSqnt06R0aal5zuv8A&#10;G/3q5LxmkX2d/lqxDqvk7JW+R0rlPEmsM88sS/Purjq1PdOqFL3zyfXtSWG4fzWZH3fx1lQ6lv8A&#10;mVvufdrQ8SIzvLKyr8tce955Mu1a8GR7USxrFyuyVmZn2LXnWpXMjz/3E2/crrbyZnd9v8dc1cw7&#10;JXZV+SiJlXMGZGmi+ZaxbmFUlet28dvN2qrVoaD4Mn1hvNZW/wByuyMuQ8mVD2sjj/sEupfKvyJ/&#10;6HWr/wAIx9jsvNZf4a9OtvCsVtEkXlLvSszxPYfZrN/92o9ubfUoxjzHkmz/AEratbyJsXb/AB1j&#10;wpvvH2/3q7LRNEa8/hraUuU48PS5jmp9N85/lSq/9jsibtteq23gmdLfdt/4HVW58Pb02MtRGudP&#10;1A8cv0dJf9uuj8PWf2nZui31pa94bW2dGrQ8PWH2ZElb+7WkqkeU46eG5anvnD+M9NW2Z9q1wj/f&#10;r0bx/qSzO+3bXnT/ADtXo0fgPmMyjGFT3QT56dspqU7f89bHmxG/fqGppk2fdaoauJAUUJRVFBT9&#10;9Mo/jqZEluH7/wDv1dR9/wDsVVRFqxD9+okd9A1dmyKh6l/5ZJVd688+kh8BFs/iqF/v1Z/gqs/3&#10;61CRE9Npz01/uUonHKIx/v0yiitxhRRRQQFH8FFNoFIYetPf5aYetFYkhRRRQA9EZ/u0z/ZooqzC&#10;RF3qXfUXenptqjMHfNMoopjB/wC9TKfTKoxCmU+mVZEh6/7VG/5qZRQSFNooqCAoop3y0ANo30Uy&#10;rMgop8L7G+7vpj/foICiiigBWpHpWpE+d6ByIqKVvvGkoMQoqXZRs2NQXysaiZp1Lto20F8glFFF&#10;BQUUUUEEyTbInj/vf7NQ0UUAFH8O6j+Oj+CgkZR/HRT6AH7/AJdtMoorUo+zXm2f8Dqrv+epXqu/&#10;3t1fM/aP17mCbbtT5qid9tI/36i/jqSOYHqu77Fod/n2q1Nf7lBfMEztUKP/AHqKNy0BzD9/yUyZ&#10;/no3rtpqbdvzUBIN9G+h9u/5KZ/DuoDmDfsdFo/jo+WoqA5iV9u2mblptD7dtLlDmmO30O67Kid/&#10;7tMpm3MWEf5KH+eq+/5flWj/AH6w5S/akz/c+9R/BuWq77dtCP8A7VHKRKQ6ijctK/3KvlNBEfet&#10;FRU9Hol7pXN7w9/uVDN9xal3LUU33KiMhkT/AD0P9yh/uUxP9qtzPlGfw7aHfbQ9D0uUZFR/BRTH&#10;3UwGu+6iiigyD+CmffplH8FADUfbTPv0Ub9lAAnz0x6en3KY9LmIG0fwUUfx/wCxRHlJIaa71L/H&#10;VetogFFFFMJe6FP30yigj3iWioqej1nKJZLvp/8ABUO5aejrsqQlE07BFfYtdLZ6Us0DpLtT5a5K&#10;G5VNlbH9t/utqtVnBUic/wCJLP7Asu1Pk/v15/fzfvXr0XW7lr+3da88v7Zobh/lruwx8xj4ygdd&#10;4V1v7NAkW7ZXtvh7XoES3+b56+ZNKuWhuK7iz8SND5S+b92satD3vdNsJifdPuXwB4tRFiWKff8A&#10;3q950TVWubdFlb5K+DPhL45X7fbxbvv/AHq+zfB+sJc6dE25n/u12YKr73JM7K0eePMejWD/AGZH&#10;+bf81WkvJXldUasXTd38X8dasKL/AArvr3DyuU1bC8+d93z1po/8TLWFDu+667HrSS5+T52qoyIk&#10;WHuae8ypVTer76rzXjI/+wv3KuUiOUsPcq67duyuX8QzbInb79W7zWH2usUX/fdcrrF/PMjr81Yy&#10;kdlCkcp4km2WqfL9+vMdS8Q/Y7h0b50eum8VX7QrsWVvN3V5fqv2x23f3m/gr56vV94+hoU/dOgv&#10;PFUDxbd2zZ96sl9b+0u+1a4q8maGV4mb+L79aGmpLc/d+/8A364/aSmdnKM8SOtyuyJdlcLc6VO7&#10;7tu+vXYfCsU0u5qd/YNsk+5V+So9nKQe1PBb/wD0N/mVqpfZvtPy1u/GDbYal+4/jrqPgV4JXW2+&#10;03nzon3Uej2ZEqhieFfhRPqUsU86skP+3Xrdt4SsdHt0ijiV7jb9/wDuV6BeaJBZxbUVU21ymvP5&#10;Nwm1vn/irplS5fiIjUjL4TitV0r7Ncfvfvv/ALNeb+J7Zrl3i2r/AMAWvXZni1K6+/8AJurnfEOl&#10;eTcPtVa45ROn7PIeH2fgaW5vd3+18teu+EvBMVn5U9yq+Uv3kroNB0e2RUn2rvb+/V3WNbgtotse&#10;3Z9xv9urj/eMfZ8nuwK/iF7azi8iLb/s/LXm947JO+5PkrTvNVlubzc27Zu+WsLWNV+0vsWKsDb3&#10;oR945TxC/nPu+4m6s+a/dLB/Kp+tu01xtlf5FrB1jVYrPTXX+/8Ax11U48541eryc0jivEl40z7f&#10;7tc+j1bv7lppX/j31Rr3qUfdPhK9X2syZP71H8O6mJ9+n76uRgMf7lMp6UOlADKKKaj4qgHU9Pv0&#10;yj+OgC3/AAVYR/nSqm+r1mm+spHVQ9+RqJ/qqa77qmRF2UzZ833a88+njGXKRP8AJ8tVn+/Vl6ru&#10;jb61CRC9NqV6iqonHIY/36ZT3plaEhRRRQAVFUtRVnIzkFFFFSMKKKKAFakpWpKszkRt940uz5d1&#10;D02qMQoooqyBlFFMqzGQUUUUEhvpN1JRUEBRTKKsz5gzRRRQIKKKKACiiiggZRRRUAFLv20lKiZq&#10;yAxuek2VJto20GnIJRRRQUFFFFABRRRQAUUUUEBRR/HRQAb/AJ6P4KZ/HRQQPdNtFFFXGIwoooqi&#10;j7D3/wANV/mf/bqWb52+Wqj/AH6+Z5j9biPd/kqJP/ZqdNUW/Y22pAZM/wDdqLf8lE396mfwUAH8&#10;O2molH3IttO3rsSgAdNn3v46a/yNSffem7/negAf7lM3/Ltod6bvoAPv0UblqGgvmHu/8NMpX+5U&#10;NBBLRTXemUF8xK7/AD03fvpn8FMR6CB//LXa33KY7/M+1fkptFADt9G/+9TaZuWgCXfT3+Sq/wB9&#10;6fv+egvmHb6Hf7m6okejf8lZ8ptGQ/5qH+5UKTLtp7v8laBzDKY/36e7/JUVBcQoH3Hopj/foGNd&#10;91D/ACUfw7qY77qDOQymu/8ADTv4KioMwoopj0Fj/wCCoqKP4KACmO/8NS/KkW7d8/8Ac21Xf79V&#10;ymUgqKpd9V3eriRzD6Kio31ZEqkR2+jfVffRvoI9oWN9Peqm/ZR51HKR7Qsb6N9Vd/z07fRykcxY&#10;R9tS+c9UN9O30cocxed961mX9n5yO2356sI/yU/fVxlyHNXpe1OZ+weS9TPN5KVuzIr1j6lbV0xl&#10;zniVaEoRN7wN4hls9SRvN2V92/Bnxb9v0m3iaX56/OSzvHtrj5Vr6b/Z+8eNDcRQfM9R8EuY2wlX&#10;nj7KR99aVeb4olrpraZdj/NsrzTwrqX2mzilZ1311f2yV/uMr7q9ilLnIqQlCRtXmp7Jdv3/AO49&#10;VYdSnmZ/KX/vumeSr7Pm+9T/AJbZE2t9yuo5y7ZzXNzvX7nzVp/Zvk2y/PWOkzJ833EqX7TKjvub&#10;7/8ABQLlH38MEMG6L5H/AL9cJ4h1tYYti7U2/wB+tvxDqUqRba8m168l8/duauKrU5T0sNTkYGva&#10;rFullb59zVxmsaktyvlQLsf++ldBeWbXkv8AE77/ALlWNH8AS3Nxu2/JXjyjKfwntqfJE8vudNnm&#10;2NKu+ug0GFIdjS/8C2V3eq+A9n956wdY0r+zbP8Ae/J/drH2EofEX7WM4mhDNF91WX7v8dVL+Fpn&#10;d4t29v7i1wF/4kaGfylb7v8Acr0jwNc/2wm6tqcoz9wxlGUPfPKfEngOXWL/AM1l87f/AOOV23gy&#10;wXwrF5W3Y+3Zvr0jVfDH/LXb8jV554kf+zYnVfvI1EqfsveCMo1TpbnxJFc7Iv8AL1yWvXLTbNqt&#10;8v3q5mz15prxFaXYn3K3rnyLm3/1rb/vtWPtJTLjT5DEsPNtrx/3X32qa/uVmuvKb9y/8bvReX8E&#10;MSfMqP8AcrBfUrW5upd0u9F+7WRsbHk/Y3Tym31j39hPcu8srf7tD+Iba2T5pfkT5Nm77tc1qvxR&#10;s4f3Xn/+PVJEqqgbCaazoisyv/t1ha89npSvunX5a5m8+J0TxS+VL9/7uyvMvEPiq5v5ZWaVq0hS&#10;lI4MTmEYR902PE/iGJ9/lSr96vPNS1WW5fazU25vGd/m/jqi9exSpxgfH4vFyxA1321DUz1DXTE8&#10;kKKKelAD6P4KNlD/AMFQTykNNRN1H8dCVqUO/i20fx03f8tCPigCw/yVoab9+sx3q7pr7HrOp8J1&#10;Yb+KdBQ9RUbN9ecfVc3uDNn8VRP9+rD/AHdtRfcpxMys/wBxqgq0/wA9RP8Ad21f2jnkRUx020+h&#10;/nrckhopSu2kpEBR9+iimKRG33jSU5/v0rvurEkZRRRQAJ97bQ/yPt/u0Ux3+StYnLKQb6bRTcmr&#10;5SOYdTKKKCAoPSig9KskZTaKKgxCiiigA2Uyg9aKsyCiiigAooooAKKZ/HT6DIZRRT0oAKKKKDUK&#10;KKfQAfLtplFFAC9qSiigAooooAKKKKAB/v0o+9SSf7tCUEfaB/nemVNsp1HKA1E3Uypaa75rUA2f&#10;LuplFFAH2A/yVUfdu+7vqaZ33feqF3ZG/wB9a+XP1sKi8nfT9ny7qZ/HQBE/3KhqZ6r79lABNTKH&#10;m+XbUW9negCVPv0z+Om0b9lAA7/PTP46ZRv/AIqAD/fpjv8AP8tNoT79AD99Mpm+jfQA+j+HdUVO&#10;/h20AP8Avp81RUbN/wB6nbKAGv8A3aYn3KZ/HRQAb6KKbvqoxI5h1FH8O7+9TXfdTAdQ/wB35aio&#10;/gpcocwUb2f71RU7+9Ryke0kHnb6N9V6KOUv2ki277aiqvvo30cpftSx/BUNN3NTHmV6OUv2o/f/&#10;AA0ymedUT3Lb6vlMfaRLFMd6rvNUW5qjlD28Sw7/AD0b6qb6a82+tuUx9uWPO/vUx5vkdar7/kqJ&#10;3/ho5SPakvnPRvqJH20yrI9qS7/kpu5qZR99KCJSCmfx02nbKCOYfRUVFAcxLTH+/Rv+XbTaC+Yd&#10;vp++q++npQY8xLvqVHqvvp6PQWW6Y6K/3qYj/PU2+gJe+Z82m/PuVa6DwHrE+g6zbtu2JuqGGHzq&#10;s21mrt8v8FHtPdOb6pyS5on3l8KNeXVdLi2/cbZ89e16bt2ItfJn7P2qyppsUG5v9mvpiwvGTYu5&#10;nSvSwkvdDExOrufKtl3K6/NVG8v12+bu+9WfeTNefIv8NV7DTZLmX5mbyv7ldxwRjE1k1tdmxm/7&#10;7q694t5F5sS7/wC7TIfD1s8vzL8+2um02ztrNdvlfPQZSlGJxlz4e1O8+ZV2bqzLb4YyzO8t4q17&#10;Am3anyLvqveIzpWnsoi+syh7p5rZ/DS1RPNZV3/362rbwxbWf+qiXfXVpCrp838FUry8itn3Lt2U&#10;eyjEn285nnniTR4IUfYvz1454t2v8kqq9ereOdb8mKZol3186eMPEjfatqffrysXU5T2sJGRwniS&#10;FUvH2xfJurq/hv4nXTbpIGZdlcpqv+kwOzbt/wDsVz/2mezbzV3fN/45XiRlyS5j2PZ88eU+xv7V&#10;W5sF+dX3LXk/jm2V9/8AA9cv4S8fzpapFuZ/4PnrS8SaktzbvL/HtrvlXjVhynHToeykeUalc/2b&#10;dbd3z7vv1LeePGht0+bZt/uVj+J3i812iavJPEmqzo7r5rbK46cef3TavXjSieh6l48+2Xu1Za5z&#10;WPiF9gidVb97Xl763KjffrKv79rx9zM1d8cIfMV82l8MDotS8eXly822Vvn/ANqsd9SnvG+aWsff&#10;vrQte9d8aUYHhSxNWrL3pGtbfd/4FTLj7lPtvvfeqw9mrpuqPtHXy88TEmT56qP93dWteJsrHm/u&#10;1scFQZvplPSFqlSHZVnGRbPkoRKl++n/AAKhEaoNoxBPv0x/v1N/F81RTfI1BEiEffeoqc/36bVk&#10;BT0TNMp6PiqKHVNbPsaoaKmRUfjOjtrnfFVjfsrn7aZv4a0Ibn7nzVxyie7QxfN8RoUx/v1F51Pr&#10;Hl5DvjPnGP8AJVf+OrD0ytCCu/36bUr0x/v1UTIa/wDeqGpn+eoa0ICh6KP4dtApEe6jdTt/y7aZ&#10;UGPMK1JSk9KT+OgJBTHoem1rE5pBTKf82Nvah6sgZRRRQSMooooICm06m1ApBTKKKswCiiigAooo&#10;oAKKKKADZSgU6nUDjEbRRRUFcoyn0Ub/AJqsgZRU01y8yRK3RF2rUNABRRRQAUUUUAFFFFABRRRQ&#10;AU9EoRN1OoID/eWijZ8lFXEkH+SoqfN96mVRQUUUUAfXD7dtV3f+9U1x9+qzv/DXy5+tj9/yUzzG&#10;T+L79Rb/AJ6Hff8A8AoAZM++opvuU93+Sod/yUF8o2mO/wA/y09/u7ahoIJqY/36ZRQAU13/AIae&#10;/wByoaACmbmp7vtqKgBH+/S0UO/8NBjIKKZvo30GxLuaiot9G/5dtBHMMoo3/wCxUX8dbfZMvtEt&#10;Rfx0UUFSD+H/AIFQ/wDs0UP8lBIJUT7qlod/m20ARP8A7NM3NRvplABN/BUW5ql/gpuygBlFP+4r&#10;0z+CgXMRUzc1Sv8AJVeteUkP46Y/36f/AAU3fQZDPuVE9Oem0EyB/uVDU38FMRN1BjIZRRQPuPQB&#10;FRRRQAx6bvqX+CmbKA5ecbTv4KPuU3+OgAooo+5QAx3+embmooq+UgKej0yiiUQJqKhqb79QBLUs&#10;KM+yq6fd21p2yfJQdNOJbtv3KVoWH+tSs9KsW01YyOnlPffgzqv2a8SKvqDRJmd9zt89fGXw01hr&#10;a/t2/wBqvrLwlrEVzEjb/v8A8ddOEn9k5sTH3T05NvlfeXf/AOhUWbz/AGrbsVErHhvEddzfcX7t&#10;athcq+9l+SvbjI8Q6Cz3eb96uls7N/vffrC0eFd/399dbCiovytW0TgqS5SJE2fw1LsZ/lqxs+So&#10;rl1hrbmOP3ipMnyOv3PmrndVeJF+Zq1b/UlT7rV5J458VLbeb5TfP/vVjVlyHfQjKZx/xa8YW1na&#10;yxKypL/DXzVqt/Lf37ztKv8AuV0HxI8SNeX8rM1eb2eqvNev83ybq+VxNXnkfYUKfJA6hJv7z1U8&#10;Q2GzS/Ni21n3mtrDEjbl+9Vt/ENnf6W8DbXfbXKbcx5pZ+MJdN1F1eXZ81epw+LV1LQ92752X5nr&#10;w/xhZtDePLEuymaP4tls7LyvN+7Xb7Lnj7p5qxPJU5Zmn4t17yb99rVwWsaqt4j/ADUa9qv2y93b&#10;vvVz7u3z130KHKfPYzF88uWJUvPv1QHWp7l231AOtd8T5uXxCVKkzL/FUVFUI0E1Jk/iqX+2JXrK&#10;qaF8VPLE09pIvvM7pTdlMhf7i1bhhb56g2j75XdP7tOf5Fq99j+XdVd0+bbUcwewkQww7/u09/kr&#10;Q8lYYkb7lZkz/O61Zco8hXmfe1Nf7lH8dH8FXE4+Yh2b/mqKpXfbUVUIKKKej4oAlRN6M392n7N8&#10;W5f4ah/h21Ys/uOtSSV6mSbZVd/k+WnUFxkacM3y1bSb/arE856sQzNUSidlOvyGrRVVLne1So/z&#10;1zch6VKvGZLUWz+9UtGzfUnSVaKlembK15iSvRU1D/cpkET/AHKhqWmum2gwlEZ/FTH+/T6Mrj7v&#10;zf3qoxkRt1pKdTaCJBQ9FFWQMop9H+1QBEetJSnrSUGQ2kf79Ppv+1UGchlFPemVZmFFFP2UAN20&#10;bak2UUGnKNop1FQXyjaKKKCQoplFWZ8wUUU9PnegQyiiigAooooAKKKKACiiiggKKf8Afp1ACp9y&#10;nbPl3Uyir5QJnm/u/IlV9/zU7+Cm7PlqgD5dvzfeplFTN/qv+BUAQ0UUUAfWcz/991X3r/FQ7rUT&#10;/wCtr5c/Wx29dn+3UM33Kfs+Tf8A7dRPN89ADE+5+9qJ93/AKe7/ACUzf8lADKKKbvoAH3bqPmT5&#10;aZ/HQ7/PQAO/96ionffLTt/8NAA/36bQ77qKUQB/uVDUz/cqGmRIKKPv01321ZHMOoo/jpu+gJD3&#10;+5UNTP8AcqGq5uUsP46KKej7H+agiIz79FD/ACLTN9MkfQ/3KZ9/5aH+7/u0ARP9+mUO+6h/kqAD&#10;fTUf5KNny7qZVgFH+xRTP46AG1DU1MdNtakDKa6fPUuz5KZ/HQKRFs/vVF/HVp6i/joI5SLZTvuU&#10;/wDjo2b/AL1AcpX2tTNrVNRQHKQ0U90VPl++/wDfqLfQIY/36KPm+9R/Fu/joJkRUfwUfx0VcTmG&#10;fNT9y0x/v0Om2gBn8dK/3KSiriA1Kd/BRRW4FiHykR9zfw/c21XTdv8AkoqxbJXLIuJbs0+T5lXd&#10;/fq0n36gT5FSpUrE6YlhN1TQ/fqsj1NC9SaHovw9hW5vUXd8/wDDX0n4GdoUTdud933N1fKnhXVf&#10;sc6MtfRHgDXv3W7d8lKEv3hUo88T3CwvGhi3fwV0ej3KvsbdXlkOtt/y1bejLXQaVqq/Jub/AHa9&#10;iNQ8epSPaLB1dkbdXS2029P9ivH9N1WWaXbubZXoFtqqWdgnzV3xkePWpSOr+0qifM1Z9/qUCL95&#10;flrz/WPiLFbN8v30/wBqvMvFXxXeGKX9/wDJ/D89RUrxgFDBVZndeKvFsVtL/rdiV4x4z8WwXO/y&#10;JVm3fxo1cZ4h+JdzeK++X/d2V5J4t8efY/mRq8eviZVfdifQ08NGjHmmW/H+sRQxTL5vz15J/wAJ&#10;h5N+6Vj+KvG0t/v3tXDzar+9dt1RTw3OcGLzLk92keoX/jBZk2p9+s/SvE8qXSL5rOledf2w/wDf&#10;q1bar5MqMj/PW31aPKcazKUpHqGt3K38Dtu/hrz2/wDNhf5f4v7ldFps39pL8rfw123h74btrHze&#10;VvSsYy9l7p31IyxvvRPGYbOW5bd5Tb6fc6PLDE7MrJX0rYfBBrbfL9mauV8efD2Wzsn2wNv/AN2t&#10;vbe8Yzyz91zHzvMlV3T+7W7qumtbSurLsrH8l674yPj6sJQlyyK9FTfZz60nk1Yg/gqaGHe/zUzy&#10;W2VYhdkokaRiXYbZa07ZF2Ns21mQo1acP7lKxkelQ90e/wBzbt+emWybG+ah7lYXqJJt/wB2o+I6&#10;ZSiOv5l27axX27/krQd6z5k+9W0Tza8iu7/vahf/AGafN9+mVcTgIqKVvvGkqigpehpKVutACVd0&#10;z/j4qlVizfZcJ/vVMiQv/wDj4aq9W9VT97VSoAej07fUVPR6sCVH/wBqpfOeq9P30fGacxoQ3lWk&#10;mV6yN/yU7c1Yypc53QxMomx8tRVShmZKnS5V6x9nKJ2RxMZxJtn+zUWypd/nfNQ/3K0OkqP9+h6m&#10;fbtT5ahoMZRIjR/HUv36i+49RH4iJA9RVLRsrU5pEVFFFWQD0yn/AH6ZQSMooooIHN0qOpG6U3+O&#10;gmQ2ipki303bQPlG7KelP/go+7/wKgvlGUUUVAxlFFFWQFNp1FQIiPWin0yrMAooooAKKKKACiii&#10;gAooooAKfsoSnUAPTbuplFFBMgoopURn+6u+tRCUfwUOjJ95aP4KAI+hpKVutJQAUUUUAfVEzr8l&#10;RTPsom+/THRPNr5mR+tjN9NpH+/S/wAFSAfwVX31L/D8zVXoAe70yh6EegA+/UX9z/YqVH2NUX8d&#10;ABRQ9MoAePuPTHen/wAFQ0AFG+hKKqJEviDfTXT+KhKHetDIN+xaEpj/AHEp7p/dqDUY/wB+iiil&#10;y85IUUUP9yiIDNlP/h3Uzc1CUc3vCkPpm9dtPf8Agpmz56JSLIn+/TKe/wA7UOlWZDZvuLUNSzfw&#10;VFTAKhf79W3Sq7/fqAG0I+x0b+7RRVgD/PUNWEqJ6AGfcpv8dO+/UVVHmICij+CirAi/jpj/AN6n&#10;/wAdMd6DIZUVS1FQQH8FH3PvUUffoJkRUUUVcZGIVDU1M2USAZRT9i7aZVxAKKKmSHetRzFxiEKb&#10;6up9ymIm2pqiRsFFFORPl3VEvhNx9WE+dqr1KlREUTTsLloZa9Y8AeJ23JF/Hu+WvH4fkauo8JX7&#10;W15Ey/wtUcpofTum3kt40Syt8lddYI23zYv4K4fwq7arYRTwfO+zeyPXa2F5OkXkfLvf+CuykYVD&#10;q9H1VYW2t/Av96rGt+PFS38i2+R9vy1xkKT20rytL8jVS1W5lhilnVl+X7u+un28oROP2EeYr6xq&#10;U7o887f71eSeJPEiokvmzrsqXxV4k1C/3ru+7/t1414thvrx/ml/4AlebKftZHZyypR5hniH4hLY&#10;PKsD799eT694qvNVl+Zq6DUvD0rs+9t9cxf2H2Z9rV30KcT57G1a8jEmmZ6ou+991XpkqjXonzEv&#10;iCno+xqZT4U3tTJ5TvfAz+dcJX1h8JUgTY0v8VfNXw30rf8AN/tV9C+Cd9ncf8BrxK0v3p+g5bT/&#10;AHB9QaJ4Sg1izRYot7vWF4/+FcT2Uu6D+Gu9+Dk0tzbp5v8Adr1DW/D0V/ZurL95a9iNKM6R51XE&#10;ypVeQ/JL4wfD2XSr+ZooG2JXiNzZ+T/wCv0h/aE+G6zW9xti+4lfA/i3TVs7yWJV2fNXHTl7KXsp&#10;HJj6EasfaxOP2U6FP4asPbffpv3K7D5/2ZXmoh+dqY9EL/PQRze8aVv9yryOrr838NZVs+xq2rDb&#10;MvzVEj0qBm3KM8tOhhZK2/sG/wCbbQ9myJWPMdPsZGE6fxVRl/irWuU2Vky/xV0x9882uVfv1DUz&#10;0bPl3VcTgIXTdUVS010xVFDKKKKACrFn/r0qvUtn/wAfUP8AvVMiSxqv+tqklXdV/wBbWfUAG/5q&#10;fUVOSggfT0plFXEsloqLfUqUcwE336Khp++qKJkmZKnS5X+Kqiffpr7kespRN41ZQNBHV6fWYj7G&#10;qwlz8tRynZHEx+0S0fwUPMr0VHwG3NGY3ZTKlprpWxjIZ/BTNlPooIItm2ipaNlAEVM2VY2UzZUS&#10;kHKN2fL81FS/7FM2VYco2inbKHoLG0f71OT/AL4pvzUEBTX6mnUUBIhop70ygyCiiigBtFFFBArp&#10;sbbuV6ZtqTZRQLlG0ypdlNegiQyiiigQUUVL9ygAooooAf8AwUyiigmQU+F9jUyitRD3dppfmb79&#10;M/2KbvpvegB33PvU5/nXdTZvvUb/AJdtADKKKKAPqN3/AIqhd/4qlm/1v+xUFfNH6wHzbf8A0GhH&#10;pn8FMqCwqJ/v1K/+1TXoAZ/eqKpX+SKoqAB/4KKKKACij+OoXf59q0F8pNQ/3KKhfdtoICh03/NR&#10;TXoDlHJ93bUWypUpv8dVzEco7+Da1N2U6mvv/ho5i+UETdTKNlFEZEcoUUfwUbWqQ5Rn/Lanv89F&#10;PRKA9kQ7Kf8AwUUUF8ozZ8lNRN1OemfcegvlFdF2f7dM2rT6KA5RmzZTP46e/wDBTHf5Ksj3Af56&#10;io3NTH20uWRHNAfUU22nfM/y0z7O9MjmIn+Smu/yVY+y+9M+zfNVcxHKV3+RN1Mf56me2bZTHTbV&#10;8xjIru/yUyin/Js/26szGVFUtRUGQU2b79OomdXRNq7KAIqKKKACnJtR/m+em0fcoAZ/sUypv4d1&#10;Mq+YjlGIjPV6H5KdClTVBtEKKKKDqD+OpU+5UVWEh+SokZBsqxCjPRDbf3qtQ/I1Ryk85NDbf3q0&#10;LN/Jeqm+pU/vLuq+Ux5z2v4ReKnttZigZv3TfJs3V7reQxbkl2/7fyV8f+BtVa21yJt33Gr7w0HQ&#10;YNe8K286/fZPv1thvf8AdNqkuT3jgrx2mt38pa4fVb+8hn8qX5Iv4q9FvLOfR797OVfk303WPA0F&#10;/ZSz7tj7aJ05fZKhVjGR4Jr0zf3tlcvc6P8AaU81m2V6Hf8AhK5fUngX7lc/4t8JX1gr/e2N/HXB&#10;KMj0IyjM831izihl2/K7tXnniHQbmaV28rZXqdnZxWbvPP8Af/vvXL+NtVWaLbAq1tQl7x5uLpRl&#10;D3jxe/s2hldd9Z8yfPW7fws7uzVlPC3m170ZH57XjHn90qbK07CzlmuERVqWw0drlvlruPDfh7yb&#10;hGZaxqVYwO3CYSVWZ2vgDSpba1i/dbN/8dfQfhLw2z2UTblrz/wTo/8Aqty/Ite56OkSWu5nX5f4&#10;Erx4+/P3j72FP2MOWJ678KP3LRKq/c+X71e6wp51v838a14P8N5lSWJov4/nr3iwfzok/wB2vpKX&#10;we6fKY+Pv8x478Y/DcV5YS/L8+2vzR+M3hJtK1SaXauxnr9YPiXprXlg+359y/cr4V+OXgb7TFcN&#10;t+5/s1wYv3Jcx6GGjGvQ9mfFU336hm/g2L96tjW9K+x3sq/3WrP8nYu6toSPnJ0pQMp0+SoXTbV6&#10;ZPkrMd231ZwVIliF2+7XQaVcp911rlKt21zs/i+aiUeY2oVuSR6Gk0Rg2/fqjef7NZVnf/InzVde&#10;53rXDynve154mbeVju+/fWreTVjv9+uuJ4lYif73zUP9ynzffplbROAhprptqV9tRTfeqihlFFFA&#10;BU1n/r0qGpbL/W1JJNqXyS7Kz6u6k++WqVQQFFFFABTk+/TaclAD6KZ/HT6AJd9FRUbmoAlp7vvT&#10;/aqJHp1WWFPSmUVRRNRUO+pv4KkfNIdv2U3zqKY/+zRyl80iwjrUtVaKOU2jXLXy0VV307znqJRN&#10;vbxLFFV/tP8As0/zqx5ZF+0pkvy010+en+clM3p/eq+UvniGyjZ8lOpX+5ViIaHTdRRQZDNlNqWi&#10;gCKinJTaCOUicfNSVNso2UBykNFPZMLTKCQoooqAG76H+d6YetFWc4UUU9KAET79TJ97bT/+WXy0&#10;iP5PzLtoAV/uVDT3dnplABRRRhf79XEyCmu+9qc33fl/77qKqKCiiigAoope9ACU/ev92jZv+7TK&#10;APqB03tUVDvQ/wByvlz9bIX3UUfwUUAHzVF/HUz/AHKhoANm9qip1N/vUByhR/DtoSnP975aAG0b&#10;Pm3UUUHQFD/cof7lQ/wUAFFPfbtpm+ggKKKKCwooooAbvpj0UUAP30b6ZRQQFP30xPv096Cwd6Z/&#10;BRRQQMf7m3+OjZT/AJd+5m3vUVBYfw7qhd97VNVd/uUonPKQ56i/joo/grc5wd9jU9EV0qv/AL9O&#10;R/noAsbKKKJPu/7dZ8o+YPuVFRRTED/OtV3+5Vh/uVFuWrAruiu9Me2WpaKrmIK722z/AG6qvCyP&#10;WlTX+dvlo5jOUTMdG2fdoTdWnspjwr/FRzEezMqirr2a7vlo+wfJVkcpSof+9Vr7AyVXe2agOWY3&#10;+CrENts+9Tra2+b5qt1EpFxiRU7ZT9lPRPnrIuMSHa1PSrf2ZnpyQqn3VrXlCRElmzt81XfJWFv4&#10;X20fwUb6OU5pSDfv/u0fcem/7lO/g/26syJt++pUf5KiT7lO+RLeXd/doNYxG6bftZ3m7/ar69+B&#10;vxyi03SU0+dt7/7dfFXnMj7q6LR/EM+myo0TMlc0ZSpS5onfKnGrHlkfbfirxgusXXnxLv8A7taG&#10;ial9sTbPKv3a8E8DeM/7eTyJV/0htqb/AO/XqelJPZzo8sTbK6Y1pc3MYypxhE9IfwZbXMSSxKu9&#10;v465TxV4JlubV9yb677TblUtYolbfv8A9qugTRFvIP7+9a9X2UZxPN9vKlI+MfE/w6leV/8ARmry&#10;/wASfD252/LE2/8A3a/Qi88BxXOxZYl3/wAVcf4h+FFjNFtZf/Ha4JYKUPfid/1ulWjyzPziv/AF&#10;5/zy/iqvbfDeeaVG219sX/wfgSX5lXynrHvPA2n6Pbyt5Xzo392sZVKkDm+o4afvHzZpXgNtN2Sy&#10;rs2L/crQ02w+2atEsHzvu/u16B4zuYnSWCJdm2n/AAu8PLDcJczrv3fPXBz88j0oUI0fgO70Tw81&#10;tpby/Mny1LbX7Q3SPuZ9rVoa9rDW1r5UTbE21y9hMzypub7zVcpfynT8Z778Pb9pnT5VSvobw3Nv&#10;t02/P8lfMnw3REfdF996+i/CXmfJu/u19JhJe6fMZhE2NetvtNl8y/w18r/F3w9JNFcRKvyNvr67&#10;ufni+Za8x8YeDF1vzd0X3/4K2rx54nHgq/spH5deOfAc6XtxKsX3G/u15zeaPPC23yq/Rbxh8KII&#10;YnVrb5/7+2vlz4heDFsJ5dsTb1rxOaVL4j2KmGp4j34nzPqULQ/eWsd/nlrrfE9syXH3axLCz33X&#10;zV6UZe7zHxteH73kKX2OXZu21XdGR91enXPh6JNNRlVfu15/qSbG27aI1ecWIw0qQyG8ZHrVS8+W&#10;ufq3DcrV8pjSq8hoTf3qpP8Ax1O7/uqgd/koLlLnGP8AcqL+CpX+5UX8FXE5Rjptpr/cpKJqoCKi&#10;iigAqa3/ANbUNOT79AC3b75WqvT5TuemVkZBRRRQAUUUUAFO302igB2+n1FTkoAfRRuWigAp++mU&#10;VZqS0VFT6CSXfRvpm5aNy1RQ/fT6ho30ATUfwVDRUkj9lPqGiqKJqKY7/JRvqSR/zUYb+/Rv/wBq&#10;mO/yUGnOS76N9V6KCva8pb372opkL/vaejrUB7SQUVL8tNf/AGaDaNUZQibaH+SlCq7fe2rQbR98&#10;hpjr/FVu8tlhuHjjbei/x1XegiRDRT3X5vlplBIUU7bRtoJ5SOrCJTEp9BlIKZN9+n1D/sUCCijZ&#10;sooAf/HUWz+KnVFVxMiX+Cmum2m8+9JVFBU1uj71Zahp+9tu3d8tAA/3vl+7TKKe9AAj7H3Uyiig&#10;D6Yf79G/evzUTP8APTK+ZlE/WIhUTvvapaiqSx+/f/uVC/36JqbQAU5KbR9+gAoo30xHoAfR/BRv&#10;pm/5KC4hv+SmUU3f89AB/sUbKd/BRQAffo/jqKnpQHMOp6bn3rUW+nb/AO9QHMRUUP8Afpj0BzD6&#10;KNy0UBzBRRRQHMFH8FD/ACUzf8lAcw2h/ko/gqGrMZSFf7lQ0fcoqzIKP4KKY7/LtqAG/fo/i+ai&#10;h/uVYEsM2/5al2b6pJViF99AD3TbTKe/3KZQAx/v03ZTn+/TaAIafs+SjZT6CCGiihE3vtoAP4Kb&#10;9+nUUGchqJTqKfs/ioLjIZs/8do2bNlGyj5qBhtWm7Pn2rV2G2+SpUhoArw2dTeSqVY/jof5K15T&#10;CUiGmpUr/fpmzfQYiv8AcqHZ89S0UEB/HR/HRU1ADkTY6Uy8/wBQ9PSnum6gs59Ksb9jVof2Ur/c&#10;p76Uv96seU741InQeANblsNUil3fxLX2bpt5BrHh63lib53X5nr4Us4Vs59yy1634Y+K7aPp32Np&#10;22fw/NRGXLIxqShI+mNE1hYbpImb7rV6xoOpRTRIu6viTw98V4rnUdrTqn+5XvHhXxzsgibzd/8A&#10;drvoV/5jjrUef4D6Lh8i5+X7/wDuUy/8PRXKbmrzfTfHi/eZt710CePPOlTaypXq+1jI8r2FWBzX&#10;jnwlefY3+xrv3tXjXiHwH4jufN83/VPX0FqvjaBLX+F/9uvNfFvxCZ4niiZdjrXm4mNOfvHq4aVU&#10;+edY8KrZv+/ZfN/jq9oO62fbFu2VYud2q6luZd77vuVu2eibIpZ5f3KJ/BXi8p73N/Mc5r0zTSvt&#10;3VV0f/W/O1XfEkyo7rElY/nbIHbd/vbKkuPwntvw91u2tpYleX/dr6W8H3PnW6S/3lr8/NH8Yf2b&#10;exeU33G/vV9q/BnW21jS4pd2/cte5gan2D57MI+7zHsf8e5aHhV13U/+BF/jpyJ8le3ynyvwHnvj&#10;zw2t/avXyj8WvBkFtBK3lfPX2xre3yvmr5i+M1n51hK0VebjafunvZfUlzH5z/EiwW21KVF/vVxV&#10;t/o1xu/u16h8TrNYdSl3f3q8suX+d65qMueJ5WPjyVzqLnXkfTdtcPfvvepXuW2VVmffXTTp8h5t&#10;avKr8RXm+/Tv46P4d1PStjgLCf3aP71M2UbNlQXzD3+5UVG/fRV8ohmyopvv1aRKifb5vy0Eleil&#10;b7xpKooD92npTKH+5UkyIqKkETMjMPurUdQQFFFFABRRRQAUUUUAFFFFABTt9NooAdvo302igCX+&#10;OioqdvoAfRRTN9AD6N/z0UUAP30b6ZRQA/fTnqKj+CgCWioqmwqRK2752/goASm76HemUAP306oq&#10;KALCf3lpiU3fx/sU6gCx9ynpMtUt9Oqyy8n3vmof/ZqolP31BdKXIS/xbqizUu+mb960HZ7QbQlO&#10;2UP/AK6gZFUqJ8tCJuqx/BQBX2U2pai/joMJRDZvqGpqh2bKDMKP4KKKCZBTXT5adSv9yriQCfcq&#10;JvvGnbKaw21RQlFFFABRRRQAUUUUAfSr0P8Afpj/AH6bN9+vnT9YHu9Mo/h3Ux33ViWPf7lMT79D&#10;/JUXnf7NAA7/AD0J9+h33UO+6gBj/fooooAKKZN9ym/x0AS010o306gsP4KP4Kbvo3/PQAyinu+6&#10;mUAFPf7lMooCIffpjvT6Z996A9wbUtM+5Q7/ACUED6KiooAKP4KKP4KAIX+eim76c/z1sc5E9FFF&#10;QAP8lRVK/wByoqsAqHfT3+/TP4ttABRvZH+Wm76N9UQXUfetFVEm2PVhHV6ksfTHSn0UARUU7+On&#10;/wAFAEWymbNn3afso2tQQM2U/atSpCz09LNnegCoiVYSHetW0sPm+arSQqi0uYDKhs2f71W0s1Sr&#10;VH36yMiJ0/u0bKf/AB1DvrojEykMf79K/wA9O2UOn8VWQRbKfTkTem6jZQA3ZTNlS7KNlADdq07Z&#10;RsqbZ8iUEcoynolGynfKifNQEpcg9Pv1Fc3KwtuqpealHCn3q5LWPE6/3quMTGpXhCJu3+sLDvrl&#10;9S8Wt91Waucv9bluX+VvkrNd/wCJq76dA+br4+UvhN2HxbfJeRSrKybWr6Y+EvxdivLKKCefZKv9&#10;9q+R/wDcrY0fWJdNukljZkeorYbmiPCY2dCrzT+E/QC28beTs2y7/wDcq3D45n/56t/31XzZ4P8A&#10;HK6lbp+9/fV3CarvdP8Ab/2q8qVSUD7el7Kt78T03UvHlzs+833qx01WfWLp4lb5G/jrl97OvzNv&#10;Suu8JQrCiMy/xVHNKcjt5eSPuHdeFfBKu/myrXR63okFtYS7tvyfdqXQdVgeJPm2VV8Q36uk3lT1&#10;3csYwOD2kpy948X8T7UvZa5HUrxtu37iNXYeJNs07s3z1wuqzRQrXlHf9gz9Bh/tLxNbwK29N1fo&#10;l8HNKi03QbdV/u1+fnwr8r/hMrf/AH6/Q7wZcxPpcSwNsTb/AAV7OAj7x4mNl+6PTbOZXVKsb9i1&#10;z+lXLQ/K3zpWm95+6r3uY+YlExNev9kT7v7tfOvxddUtX8pv9ate6+J3iSLzWfZXz18Rdz71b+78&#10;tcGL+E9jL4+8fC3xd/5CMv3q8duX+/ivbfjT5UN5L838VeH3P+tf/arkw38M4M2/iFWmP9+nv9yo&#10;a7T50Kmpif3qfTJHJ89P+/TE/vU/fUFxGOi03+LbQ7q77qEf56uJBKlNm+/Uv36Y/wB7dR9soqzJ&#10;ioald6jxztqgEem7227KdNUVZGQUUUUAFFFFABRRRQAUUUUAFFFFABRRRQAUUUUAFFFFABRRRQAU&#10;7fTaKAJXpm5qbUr7PK/2qAD+CioqKAHb6fUVFAEr0P8AcqKigB1Po30zfQA+imb6fQAUUUUAPTdu&#10;qVKbCi7Pmb5t3y0zf89BZYejfVffTqsCxuanp87fNVdH+SrEPyLUSNoyLGxdtP2fLupm/wCXbT0+&#10;5QdJX2fJTNi7/mqWon+/QRKJK9tBv+W5XZ/u7KrzQ/LvX7n8NPoeZdu2Jfv/AN+gwKlFTfwVD9yg&#10;AooooJiFH36KKsQ3ZQ6rTqP4KoCKpvJZ0dv7tQ09H20AMooooA+kH+9tpk33/mof726q7u2/bXzp&#10;+q8xYR6b/HTN9MrOJY933rTKH+Sm7/kqSx1PTbuqJH20I+2gBz7d1FRfx093Z6AB/wCCj5dtMo/j&#10;oAKfTKKC+YKKP46KCAo/goR6PuJQAUfx0zf8lDvuoAe/3Kio/gpm+gB9FM30b6UiB9FMR6e/yUwC&#10;j+CmO9M+581VEjmB9m3/AG6bvpn8dFaEhRRTH+/QA1/uUUUP9ygBj/PTKfv+SmUAGzfTf46lTdQ/&#10;yUC5SJ/9miF9jU5Ka6bGqg5TQh2PUv2d6qWF55LfNXRwusy7l+dKxkXKJlf2bUv9m/JWg/36Kkkz&#10;003Y/wDsU/7GqVd/h20yZNjUC5iukK7/ALtTUUUESB9vyUfwUzfT/wDljQZkP8FFH8FFADH+/UTp&#10;89WX+5UNVGRAUUf7FP2V0xJ5Rn8FGxt+z79P2VYj/wBUlQQVNrU/ZUuz56Y+1KsA2KlPP3Eqo95E&#10;lY+peIVhf71EY85jKvGETbmvIoa5zWPEiwq9c7qviff8sT1zN5eS3LvvaumFD+Y8HE5h/KbGpeJG&#10;uX2rXPzO82/dTX/vUzfXfGMYHiVKsp+8M30UUVfMY8wU9KZRVFGxoOty6VdJLG33W+5XtHhXxhFf&#10;26fN8/8AvV8/1saJrcumyoys3y1w16EZnrYLGzwsv7p9XaJqSzOldrYXKwqmxvkVq8P8B+M4LxYo&#10;vuPXqttfq8SfLsdq8SUZQPv6E41o80T0Ow15dnztUWveKl+y+Uq/PXH/ANpMibVb/erPvLx5vll+&#10;4n3aOeRtyx5hNS1Vn37q5DXnXZurYvEld65HXt3lSru+eoj8RnV+EpeG9eXRNein3fxV92/B/wAf&#10;rf2ES7/vJ/er85f3tzfp5W6vq34FW2pvaxMu5/4K9KlKVKXunlxl7WMon2hpt/8AxK33q3ftkTxf&#10;f2V5fpr332WJU3JV59VvLOB91e37Q8qVLmkbfi2/ihtX+avmT4l+KooZbhVbftWu68eePPs1v80v&#10;3q+X/iR4qa582X++v8FeVi6/P7sT1cJQ5I80jxX4o3/2+/d2bfsryy5+eX5a6vxDcyTXUu7+9WZZ&#10;6U1zLV0JRhE+ex0JYir7pz72zbKi8nZXoCeEmeLft/8AHa5/UtHa2f7tbRrRnI82WCqwjzHP05Km&#10;dNm9qr1scHKEz7F+Wq+5qHfdTK1ICrCfwUzZsp++golTalNmf/0Gih/uVIFU9ajf79SHrUb/AH6J&#10;EyG0UUVBAUUUUAFFFFABRRRQAUUU5020ANooooAKKKKACiiigAooooAKKKKACiiigAooooAKKKKA&#10;CinvFsbFMoAKVfvCkooAl+WmVY2L9nT+/VegsKKf/BUVBA7fT6ipyUAPooooAKN9FFAD0+5Uu9/7&#10;1V6fvqyy1DNVhH+Ss+rCPQXGXIWKNlN3LTqg6fjGun92oXT+7Vim7NlASiV6Kdspr/I1BgQ7Woqa&#10;oaACiiigykFFFNdf4qsAb/ZplPR9jfd30yqKCiiigD6LeodlEz0P8i186fqYP/BQjrTXfetMoK5g&#10;ooorEsKKKE+/QWFH92mf8tqe77GoANy0f7lMRN1G/wDhoIH/AHKYj02igsP46KZv+en0EBRQ/wAl&#10;MSq5Sx9FFD/PUgE1Q093+RKZVcpHMFFFFWRzBRR/HQ/yUyQo/goprv8Aw1ADKKKKsAd6ipH+/T0T&#10;5KAG0U7ZR9x6z5ioxG7KNn96nff+an/fo5i+WBFTJqf/AB0x/v0RAZ/HUVSv8lRUwH/LtrQ03VWt&#10;n2t9ysx6EfbUAdh8r7G3feorH02/2LtatJ/v0Ei0UUVkYSBH+ej+Oh/uJRWowo/goo+/8tKJkMf5&#10;/u0ypv760zZWhAz+Cmp9ypdlGygsZRs+X5am2UfLtrWPxGUg2Uz7n3qhmvFRKwr/AMSRQ7/nq4x5&#10;zmlXhD4jeubmKFfvLWDf+JIIYq5LUvFTTN8tc/NeSzb9zV006B4OJzL+Q6DUvFTOzrFXOXOpT3P3&#10;mqvuamv/AHq7IxjA8SpiZTDf/tUx3plFWcwUU3fTqACiiigAoprv89G+gB1PT79RJUqffqyzY0TV&#10;Z9NukaJq948JeM4rlYlaX56+fE+Ra29H1iXTZ02t/FXHXoc57eX5hLDy5fsn03bakv3W+4/8daFy&#10;izJ+6/8AHK8p8N+JPtkSKrLvr0DR9ViRP37Lt/v14ko8h93QrxrfCaH2Ntnz/JXD+LU+zb13V6Be&#10;bfsu5W+R/u/NXH6lbLeP8vz1mXV+E5fwfon9paon+9X2n8HLOLR9L+ZV2f7tfL/huzjs7jzVXZ/u&#10;V734P8WrbWEUX3P9t67aVT3uY5/Zfu+U+krO/iht4lSs+5uYrlnXd97+CvNf+E//AHH+tVPlos/H&#10;LTJEy/P81ep9ZjI8v6tKBlfELw39sbcvz7a8O8Q+D1eWVPv19AalqUF5b7XbfKzVxviGzgeJ1Vf9&#10;3ZXl1483vnqUpSj7p8eePPDa6bK67dnz1leGNNa5l/uV7x4w8GLqqfd3v/u1x9nokGgp822o9pLl&#10;5Tmlhv3nOWLDRIEtfmrzTx5ZxWdw9dx4h8YRaba+VE1eReKvEMupT/xfPV4aMubmObH16UafIcze&#10;TJ5r/NVL5qleFnejya90+Hl8ZX2f7NGypnRkV6Yn3KfMZDKKfso2fJVDGUTbt9FN3/NQIY9Mf79P&#10;eoj1qZEyCiiioICiiigAooooAKKKKACiiigAooooAKKKKACiiigAooooAKKKKACiiigAooooAKKK&#10;KAHu+VVf7tMoooAKKKKAHI+2h6bRQAUUVMn3X+X+GgBibad9yoql/wB+gAoRN1H8FM3NQA+ioqKA&#10;JaKZvp6UAFPRvmplFWal1P8AVOzfw/wVND9z5qz0qVHagcS7RsqKF961YR2T7tQbRkV9nz0bKl++&#10;+6jZQaFX7lGypdm+oqDnGP8AI/3t9MqZ0/iqGggKKKP4KuIDW/2abtpKt7N8G7a1UBUooooA+gN9&#10;M302Z/npm+vn5RP1Ml30ff8Au03eu2jfsrIsNlFG/wDvUfx1XKVEcj0/fUX8FMf5H+9vqQJf46Hf&#10;56bR/BUAH8FFFD/coAP4KEpnzJ8tMoAfv+emUfwU3+OteUjmHU9Pv0yimHMPf+9TKP8AYoqA5gpu&#10;+nU3ZVkg77qZUu1aalQAb6N9MooAl+5TXT+KnUf8sasXKRUU/ZTtm/7tBfKRUU/ZTKgsKP46KZv+&#10;eoAf9ymO9N/i+anPtoLGfwp/s01/nann7iVC6fPQAb9jVFUz/cqGggKKKKAHfcetuw1JHXa336wq&#10;enzt8v36AOq/133abRZoyQJu+/RQc4UxE+/Uuz5KET5KAG9f+BUf7lOf7iUf3aDIb/HTn+dvlp+1&#10;aET5KsgZs2U+n7Pkpj/d3UAMf+9/drF1LWFs1+/UusaksMT/ADV5vr2sfaZdqtXXQpc8jyMXi/ZR&#10;Luq+J2feq1zlzfy3LfM1V3+/TXevSjTjA+SqV5VZe8Md/kpv8FFMd6s5gd91MopX+5QAm/ZTXfdT&#10;KKACnpTKcn36AH0UUUAFD/PRRQBFsq3bJTIYd7VYoAen3KlSok+5UqVqam7omqtpsqf3K9Q8PeJF&#10;miRdyvs+7Xiu/wDvVpaD4hl026Rt3yV51fDc/vHs5fjZYf3ZH0XpWpNeQSxfc+b5Uq3DYec/+3Xn&#10;Oj+JN8Xnq3z7v4K9F0rUvOfc3yP/ABb68eUZQPvKFWE4FXUv9DdG/j/2K3dE8QrZwJunVKzdYhX7&#10;PKy7t/8ADXl+t6rd21xL8zf99URjzkVKnsvePZdb+IsELoyy7/8AgdUrP4rxWybvP/4Bur55uby+&#10;v5du5q1tB8K3N5LulZtlbez+0cH1uVWXuxPo2H4uwXjfupf4f71Xbbxyj/vW+/t/vV5bpXhJbNE3&#10;L/DXRWdmqRVjKUj1af8AeNu88W73/dL+9ryrxVc6hczyqq7F/v16Emm/Nu21la3ZqkUv3XeoiRXp&#10;+6eJa2ku/wDeytXP3iL5X9/5q63xJDvndqwra2V96tXsUvhPj8TT56nKYOxkbdTXRfvVoXltsd1q&#10;jslf5a7zx5Q5ZcpSdN1WLawab5dtaFnprTbPkrdhtltk+ZfnrGVQ2pYaUvekc7/Zuz71Z9ymxq6W&#10;5m87+Gse/RquMgqUuSJiOv8AFR/yxp81Mf7u2tjzCrRSt940lQZBRRRQAUUUUAFFFFABRRRQAUUU&#10;UAFFFFABRRRQAUUUUAFFFFABRRRQAUUUUAFFFFABRRRQAUUUUAFFFFABRRRQAUUUUAFSpUVS0AFH&#10;36a75pyfcoAY77qbRRQAU5H202igAqVPuVFRQBLQlMp9WWSp/eqZH+eqm+pUegC9vp1VUepUf5KJ&#10;G3tCV0qJ/uVLv+SmunyVAivQ6bql2VE6baAIaKe6UygmQVZmfMESqy/d27arUVqIbv8Al20ypdlN&#10;2UAe5UU13pm/+81eFyn6gWPm3U+qlSo7OtY8pZM/3Kh/go85X+99+j+CpAN9Pd9/+/UT/wCzTN9W&#10;BLT9/wAlM/gooK5h6PsWh3pn92m/N5r/AC/JWfKHMS7/APx6mUx/v02jlDmHu/8ADT0+5TPl205H&#10;XZtrQkbvp1RUP/tUAP8A46dTU+5TqXMVyhR/BRRUcxfKRJ89GypaKOYjlG7Kl2b6P4KE3baOYuMR&#10;6J/ep3yo9No/gqSxj/fpiO38NFH3KAG7/wCGmUP9+igA/i+an7Pl3Uyj+CgAdN1RVLTH2fw0AN/j&#10;pj/fp/8ABUNBAfcemun8VO/jpv3320AMf5020U90/u1LDbedsVfv1XMBCkLTbFVa6Gw0pYU3fx07&#10;TdN+zferQ/gqTGpL7I16ZN9+imPu+SgwH/wUJ8lCbt1FBqM2fcp9D0fx0AH8dS03/fp7/coASsfU&#10;tSitkf5v4qfqWpLbRP8ANXnmva88zuqt/wADrrpUuc8bE4uNKJF4h1trlnVWrmt+/wC9Tpn3tUT/&#10;AHK9ilHkPjKtWVWQx/kam0UUGMhjv8u2mUUUEBv2VFT3plABRRRQAU5Pv02npQBKibqZT03/AMNM&#10;oAKETe1FWPufdoAETYny0+mu/wAny0ibqAH1Y31Fsod6AHTTfwVFTvl2/NUU33KsvmNbQfEMum3S&#10;bv8AU7vuV7l4V1tdViSWJlT5fmSvm/fsWug8MeKp9Euk+b91XBiaHP8ACe3luYSw8+Wfwn0m94s0&#10;T+b877a4/wASaUtzK7KlXdB1uDW7dJYmVP8AY3U/UvN+df8A0CvHjzQkfa80a0fdOHTbbS7fKrrd&#10;H1VfkVVqlNoMu7cu16l0rSpUl+ZtnzVtKUZnPSpyhM7iw1Jpl+7/AA1p2zrtT/b+7VTR9NldNq/f&#10;rqLPwlcuj/NsrlPXMq5mXyvKWua1iGV7d3XdXqFt8PZbldy/+hU6/wDActtFuZVf/YrTkkTKUZnz&#10;frHh6d5fliZ99Y6eG50/5ZV9PW3w0nv/APVQbP8AfrrdE+AiuiNc7d/+xXTH2v2TyqmHpc3vHxv/&#10;AMIBfX7/ALqBvmrYsPhQ0P8Ar/v19pv8K7PSon/dL8v8Fef+IdEtra6+5RUqVYfGRTwlA+dJvCS2&#10;ybli2bK5m/ttju235K9r8TwxPE6r9yvJNbT76r92opSlMK9CMI+6clMnzv8ALWPqXyLXQXjqj/8A&#10;Aa5q/wDnr1aZ8xiZe6Y83z76r1Yf79V67DwSNvvGkpW+8adD96oIB/uLTKc9NoAKKKKACiiigAoo&#10;ooAKKKKACiiigAooooAKKKKACiiigAooooAKKKKACiiigApyU2igA6miiigAooooAKl+/UVSp8lA&#10;EVFFFABUtRVLQAbN6JUVSv8A+P1FQAUUUUAFFFFABRRRQAVLvqKigCWihPuUUAS76ej1XqVHq+Yv&#10;mLafPUu/56qo9So67fvfPQER7pTNnz0b6Kg1IqY6fxVK6fJTaAIaKe6f3aZQQFFFPqwPY6KY70I9&#10;eIfp8SxC6/xf98VKky79rLVXfRRI0JafvqH5af8AwVkA/fTKPuPRvqAHo/8Aep1RUb9lWBKj72oq&#10;LfUv8FADH+/TaH/2qKz+0agibqf83zvR8yUfNVkSiCf7S0On8VOoqJBGIqfcpyJuplP+apLGU/Z8&#10;lMooLCnulMooAm/goqGppvkloAKP+WNFMegsY/yU379I/wB+m0GIUUUUFh/HR/BRRQAOlRVLvqKg&#10;Bjp/FTKfv+SmUEBR/HRU0Ns1y2xaAGQwtM21VroLCwWFNzffp9hYLZp83zvV19n8NBEpDKa/96nP&#10;/BRQZET/AH6KHRt9FBkFFPSh/wDZpcpqMf79Cfe+anpTqZkH8dVbx9kT/NWgifJXL+KtS+zRP/u1&#10;rGPPI568uSHMcj4k1hvNdVrl5vnqa5uWmldqqO/y7q9unHkifB16sqtUim+/TH+5UtRO61ZzEVMd&#10;91P/AIKhoICj+Cij+CgCKiiigAooooAKlSmpTqAJkqGpkpyJvagBv8FORN1P2fL92hPkX5qAGbKf&#10;D8lMSn0AP30yj+Oj+OgAf5Kif51qw+35KhoAqzf3aZT3plAHUeDNel029XdK3lV7n4e8QwaxFtb/&#10;AIDXzjpn+tr6D/ZI0rT9e+LWn6fqq77eVX2p/t1zVqHtT28BmE8PLln8J1H2PyV3eV8n9+qkKf6R&#10;tVl+dq+/tS/Zs8OaxpKRRWawvt++lfPnjz9lTV/Ddw8tiv2y3++uxfuVwSwVSHvH2FDMKFU8qs3+&#10;zP8AK33Pnr0Dw9c/bNm77lef3mj3mj3TxXMEsLr/AH1rd0HUmhliXfs3Vw/B8Z6kpc567prr86r8&#10;mytjZBM25ovvVxuj6kv3t/3q6izvFdNzV3U6nMcMonUabDFCiNtVP9yt2F1/iZdlcImvKifLL93+&#10;Cs+88bfZvl3V2Rqxgc3spzOr8T6qqeavmqleFeKr+J53l3f8DrY1vxPLfyuqy1wPiS/ihX97trgx&#10;NT2p30Y8hy+q3iv/AA/frzfxJtR3Va1vEPiH966xNvT/AHq4TWNYaZHooQlE4MXXjymJqU2y4f5q&#10;5+5mfdU1/c/O9UUSW5+VVZ91exGPIfE4mpzy5YEHzPL8q1v2vgm+uNMa88v91/u12fgD4RXmtyxX&#10;NzE3k7v7v3694fwHEnhz7GsSp8v92r5hU8NKXvSPi+ZGhlZKETZ81db4w8Kto+qOv3PmrmrxFhfa&#10;rUHDOPIUqKKKCAooooAKKKKACiiigAooooAKKKKACiiigAooooAKKKKACiinpjd81ADKKKKACnIm&#10;9qbRQAU50202pXoAa6bVplFLtoASiipX+5QAJ9ymPR9yh6AG0UUUAFS/cqKnpjd81ADKKdsp6J8/&#10;zUARUU9k+fatMoAKKKKACiiigAooooAdvp9RU9HxQA6imb/mp9AD99OqKno9WWWkepYfv7apJVhH&#10;+X71AD6P4KKKg1IqH+eh/n/hpjuqUAMf5KN9RU+gg9gdNtOqJH209K8c/SYyJU+/T6hookbk1O31&#10;XoT79RylRJnfdRv2UUb6kY7fRs3/AHqbRUAS0VE77qKsCV/no3/JQn3KZvrPlKiWX+5Qn3Khoo5S&#10;yWimu9CVIDv46fvpm+h/kqwCim7/AJKN9QA6im76dQWFFH8FN30AO2f7dFFFBYx/v03+HbTn+/Ta&#10;CA/goT7lD/wUUAFH8FMm/u0fw7aAG/fof5KN9E1BBDRRWhYaU0zbm+RKAIrazaZ/9ituztltvlqW&#10;FIoV2rUv8FBHMGzZ92in76ZvoIl7oTbd+1aiSnu/yJTKCR/33+amUUUATJ9ymbKEp1BnKIf7lHzU&#10;9PkamPNEj/equYRFczeTA715f4w1jfK6q1d3r2qxeQ6K1eP69c+devXfho8x8/mlWUI8of8ALJKY&#10;/wDdpqfcpK9I+SHulVHT+Krf3Equ/wAlXzARfwVDQ/36KggKP4KP4KioAKKKKACiihKAHp/s1Kn3&#10;6sQw7PvVK8K76AKtFWNmymbNlAD0fdTnR3+VKioSbY9ADNn96n1Y+WZKi2bKAGUUUUAP2fLuqJ/u&#10;U6opv7tAFeb79MoooAu6Z/ra9j/Z71X+xPivoVzu2J567q8csPvJXa+Ern7Nr1pcr/yyZHqJG1P4&#10;j9yfDdytzpdvKv3HXfWq9hFcxfNEr1518DfEP9veANKuWbZugSvSN6/xPXdD4Dsl7kjifFvwi0Px&#10;JFL9ssYN7fxotfPvjP8AZX+zM8ukSsif3Hr6wm1hbZUaXciNv/4DWZbarbaxK6xMr7f7lY1KFKr8&#10;R6FDF16R8D3mlan4Sv8A7NeRN8jVdfxUyfKvyJX0n8ePADal4cln0+JUu4m3r8tfDmpX+p+Hrh1v&#10;l+fd8yJXz+Jpeyl7p9ThsTHERO+fxDsaVZWbe/3dlYlzrC/dleuMufGds8X+t2OlcbqvxItt7ru+&#10;da5uWczslWjCPvHpV/4qWH5t2yvN/GHir/W7WauN1jx+029VlbZXKX/iRrl/vffrppYaX2jx8TmU&#10;fsF3UtbaZ926se5v/O31mzX7O9Q/aHr2IxifK1cTKY9/nf5mrvfh1DpUN5FLebZtvzbK89/36tWe&#10;6F0ZW2PV/ZOONTlnzH3t4Jm0O/sEWDajqv3N1dhbeGIrlP8Apk7ffr4c8JeP9Q0Rk/es6f3N1e+/&#10;D349tv2y/wDfDtWPwHsUqsZnJftFeA/sD/aYotibvmr5dvPlevsX46/Euz1jQ/K+zK7sv36+N7x9&#10;87Griebi+XmK9FFFWcAUUUUAFFFFABRRRQAUUUUAFFFFABRRRQAUUUUAFO2fLuptFABRRRQAUUUU&#10;AFFFFABUtRUUAS0UUUAMenv9ymbKfN/doAiooooAe/3vvb6ZRRQAU5Pv02nJQA+irv7p4kb7mz7y&#10;VVfduoAfC+yXzP4l/v1C/wDeb726mJ9+nzbd/wAtAEVFFP2baAGUUUUAFFFFABRRRQAU7fTaKAJa&#10;KiqXfQA9H/vfcp2+oqej/JQBaR6fVT+Opt+9qs2jIlf5E3VUf53qb5d3zUx3V3+VdlQXzEHenU7+&#10;CoqBHrDvUu5qr76mR68qR+gRJd/yVMn3KrI9Pf5Kg6YyJaKi2U9KJFxHb6fvplFZGhMn3fmoqGn7&#10;6gB9FM30+gA30UUVYDkp9M3/ACU2gCWimI+2jf8APQWPo30zfQ9QUPoqKpU+5Vk/aCn/AH6h3/PT&#10;99YlD3f+GmUUUAPSh3+emUUADu1FDv8ALtqL+Cq5ZBzEv8FCVFRRykcw56b9yih6OUsZtWn/AH6Z&#10;saZ/lWtvTdK2JulWpAr2elM7+a33K2tmxPlp+xUT5aZ/BuagjmG/J5tOqL+Oigklpr7P4aEfbVd7&#10;lU+9QQS0VSfVYIf4lqjNrDfw7asXKbfy/PUM15BCu5mrmptSlm+81Rb2dfmbfUF8p0b63AiVUm1u&#10;X+Csenpu3fdoNoxLT6lPN/EyU3zmf+KjZs+9RQWYmtv+6evP5vnlf/ervfEP+qlavP8Af+9969fC&#10;fCfB5x/FLH8FB++lG/5ttRTP/DXfI+eLb1WdF/iqaH51pk1QQUpvv0yrD1XoAKY/36fTH+/QA2ii&#10;igAqW2TfLUVW7BPm3UAW3+5UNSv89RUAP+anb/l+amo+2jZQAZX+5THhX+Gn7/l20z7lADERkqbf&#10;/DRvplABRRRQAVXf77VYqo/zptoAiooo/joAtaf/AK2uhsJnhnib/arnrBP3tbdt/rUokXHc/W79&#10;jDWJdV+Fmn+a2/yvkr1D4qeP18B+HpdQ8rfs+6leGfsE7n+F8Tbv4m+Sul/axv3h8GvEv8bbKuMp&#10;QpnqwjGdQ8V1v9orXPGF5Kqy/ZrdvuojV7l+zrrF1f3Eqzs2z+/XyL4S0eW/n3L9/d9yvtj4D+FZ&#10;dNsPPZt6PXNR5pyO+fJCJ6xrGmxX9m6su/dXwf8AH74XT6Jr2oagv/Ho3zslffrp8u2vD/jx8K/+&#10;Et0uWeKVt8S/cR/vVtiafNTIwFf2Uj8ytes2munaCJk3N9yuJ8SaJKkXm7v3v8Ve/fELwYuiXT7f&#10;v7v++K801Kz+2b/9n71ePGXJI+mrUfbQueLzO2/a38NRP9ytjxJZrZ3rqv8AFWIz5WvVj78T4SrH&#10;knyjKeibqESrEMO+WrOUekP96rCJs+anPD/DQiNVjNjSod6V1fhuwledNrNv/wBiszw3YfaYK9I8&#10;K6I0MSS7diVxyPSoUzh/idftbWCQMzb68fb79d98VtS87WWg3b1irz+t4fCcFeXNIKKKKo5goooo&#10;AKKKKACiiigAoop+zf8AdoAZRRRQAUUUUAFFFFABRRRQAUUUUAFFFFABRRRQAU6lRM06gAp7psd1&#10;3b6ZRQAzc1IzZpXfdTaACiiigAooooAKVfvCp7ZF37n+5TESgCx52+B//Haru7b6lf5Iqif56AIq&#10;l8lvK3UfNT97fNGvyUAV6sO0e5fTbUWxvvUygAooooAKKKKACiiigAooooAKKKKAHl2dvmp1RU7f&#10;QBMlOqKno38NXEuJYR/71Q0VNQBDTdlOf79GyoNT06nb6pO7VY315son3US3vo31X305KxOmJN52&#10;z+Kpd/y/eqpT9/8ADQaljfUu+q++npRymkZD0f5KdUVFHul8xLT/AOOot9G+shku/wCSn1DQnyNU&#10;ATUP/BR/BR9+gAooooAKP46KKsAo30UUAS/LR8tRUVBXMS0PTYd/z7ac/wB+lyhzBRv2Uz76U3+O&#10;jlGFD7P4aKErQgKN9H8FM2fJQA+hIWmf5asWemy3PzbfkrYhtooU+7WcpFjLDTfJ+Zqu72Sot+z7&#10;zVFc38UKfM3/AHxUmfvFp922m/P/ABVj3OvL96LdVGbWJZk3UEnQTTKn8S1nza3Ej1hPMz/xNTN/&#10;yVXKV7ppza3K6fw1nzXLP95vv1FQ/wA9MYb99G+jZRQAVLUVFVylRJalhdU+Zm+/8i1En3Kfs2fL&#10;/HUcoSHffqamJT/4KjlL5jnPEj/unrgv+W1dr4k3eU/zVxT/AOtr28N8J8BmkueuTp9+on3O9TbP&#10;l3Uz+OuyR4kiWH7lNff/ABUJVr91t/v1BBnzfcqvVuZPkqL79AENMf79PooAi2UVLUX8dABWnYJ/&#10;s1ST7lX7P7lAD32feplFFADXT+7Tv9yimJ9+gBtFOf79NoAKKfsplABQ/wB+ihKACqj/AH6sTP8A&#10;cqrN9+gBlFD/AHKKALtjWxB99P8AfrNs02RJ8tasMPyo38G6gD9Rf2CZv+LaRL/GrfNXV/tVpFc+&#10;HIoP+WrS/LXJfsB7U+F/y/xS16B8e/Dcut/ZG/utV/8ALs9el/EPF/g54Aa/1u3Xym8ltnz19q6D&#10;okGlWcUESVwXwc8E/wBj6XFO6/vXWvVf7tXSjGBOJqFd/vf8CrP1K2W8glVlX5/4K1Xhb7/+1Vd0&#10;+/vraXKYwkfDX7RXgyDTbq43RbEl3V8daqktndSq3yJX6QftLaDB9j/tBl/1VfBnxahivIkls4FT&#10;Z/crwcTHkqn21Cpz0D5/8Q/8fT7v4K5yug1hGd33ffWufrvh8B8Zi/4pYhT5K1rC2+Tc33KzLT+G&#10;urtrb/Qvu1cjGMTM+x72qxDYM77VrVs9N3/wV0Hh7QWvNRiVY9/zVjzG0aR2fw68JfbLVFSL53+9&#10;Xreq+FU0fw/Ldbfuxb2Su9+Dnwx86yt2aL5Kr/tIbfBPw+1Bk+SXbsWiMftSO/m5In52+LLxrzW7&#10;uRuu+sU8AVau5Xnnd2/iaq/8VbHgylzSGUUUUEBRRRQAUUUUAFFFFABRRRQAUU/e23ZTKACiiigA&#10;ooooAKKl8n5d26oqACiiigAooooAKl2UzZT6ACiiigAooo/goAayc/LTKl/h3VFQAUUUUAFFFFAD&#10;0/3d1WoUV6qb6to+xN1ADPv/AC1A+7dUrvsWq9ABUzJsX7y7v7tQ0UAP81tu3dxTKKKACiiigAoo&#10;ooAKKKKACinI+xqV33uzN/FQAyiinOm2gBtPRM0ImadQAUJ9+iigCX/gVPSok+5UqVZY/wDgplS7&#10;PkpuyguJ3VTb6r76dXmH2cZFv+Ciot/yVKlZSOwlp/y1FvoR/nqDaMiV3/u1KlV6fvoNSxvoquj/&#10;AD1YT7lEjUe6MjbaZtaj7/8AFQlApEyfcpKEfetRVjL4jQlooSm76kCVHp+9fkqFKOv/AAKgCbfR&#10;UNP31YD/AOH5aZ81Mqb+CgASimb6N9QA9H+epdy1FRQBLuWj/bqKnb/l21ZY1/8AZoSh321Dv2UE&#10;E38dWraFU+81Ut9G9/71Zy94DY/tJYV276qTaw33V/77rN30b6OUgsPeSv8Aeb56hd/71Rb/AJ6f&#10;v3rTLEf79RP9+n0x/v0ANoooqogFFFFMAoo+Wj/fqACiiirAN67al372qJKloAl30/5qhT79WX+R&#10;XpRA4nxU/wAj/NXKpu3V1Hid977Wrl96+b8te3Q+E/PMwl+/LU38FV5qsffqKZP4q2kebIYn36sV&#10;V/5apVtPuVBAx6r7KtfwVE/3KAKj/fop+z5d1MoAKV/uUlFACp9ytK3+5WZWtD/qN1ADNn+3TKm/&#10;gqGgAooooAPvvRQnyUUAK/3KhqV/kaon/vUAFH3KZvp70ARTfwVXerD/AD1XegBj/coSmb6en36A&#10;NCGtWGb90i/7VZUNaEP3KAP0t/4J463Fc+C7uxbc7xS19UeLdE/tKW3bbvTdXwP/AME6NeZPFd7p&#10;+5tkq1+kE23ZErL8+6tqfwnpRlye8W9Es/sdhFEv8K1dptt9xaN/z108pzSlzjN/y7W/v1Xn+4/+&#10;9Vh0/irlPHPiSDwxoN7fSvsSKJn+eolEuHNzHzl+2r8QrPw34U8jdvu5W+VN/wB2viKw8Trf2EzL&#10;Fvl/26tfF34i3nxd8eXctzL/AKIs7bE3fIqV57428YW2lWf9maUux9n72ZK8St+9qn19OX1WhzSO&#10;M8Z6lbXN/L5Eex93zVzT/wAFHmK8u5mZ2qxDbS6lKiRJvrsj7kT5SrU9tPmLWlIrvXUQo/3ayrPT&#10;Z9NbZPHsd607N/8ASqiXvFU4yj8R0VnbfJ9352r174OeEpb/AFa3Zov4v7teeaD++8pdv/fFfXH7&#10;PfhKJ7q3bbvqI+9I74n0h4D8MRaPoMS+Rsd1+aviL/goF4tWF7TSIn++29tjV+gWq3MWg+H5Z2ZU&#10;RVr8d/2n/HLeNvihq0/mb7eKVoov+A131Ph5Tgqy908apj/fp9Mf79Znmhtam1L/AB1G33jUgJRR&#10;RQAUUUUAFFFFABRRRQAUUUUAFFFFABRRRQAVL+68r/bqKigAooooAKem2k2fLuptAEtFFFABRRRQ&#10;AUUUUANd80yiigAooooAd8tTO6/d2r92q9KzbjQAlXE/1VVUqbfQAx33VFTn+/TaACnvt/hofb/D&#10;TKACiiigAooooAKKcibqbQAUUU9vu0AMooooAKfjb96kRN1K75oAduWmu+aZRQBLuWioqejfw0AS&#10;pUqVXqVKAJqdTf4KKss7L7lPqKnI9ebI+wLCP9ypqqJUvy1mdkJFjfT99RU5NtTKJ0kyPUu//Yqv&#10;T0eoNoyHU9H+SmUUG5NTt9NSnJVgG+n0zZ89PqAD+Oiiio5SwqX+CoqN9RygP306oqN9MCWim79i&#10;bqZualGIEtFRbmp6VIDqKEfZL8tDvv8AvUAPR6Y/36KKADfspqU7/fpiffoAV3/hoRN1H8dD/I1A&#10;Bs3tTNnz1K/yfdqLfQAfcooooAP4KZsp9FAEVH8dFD/cqwD+LdRv+Smb/kplVygTb/l20JUNPSjl&#10;AfRRTkqQBKmT7lCJTkT56AJkqG8fZFU1Z2qzbLelD4zOrLkpHC+JLnzp9tYlXtSm33DtVL+KvoYe&#10;5E/NasuecpF2F/3VD/O1V0d9m2jfUHKOdPnqxD861V31dt/uUAGymPVuT7v+3VfZ/eoAqOn8VN/g&#10;qV/uVXfclADKV/uUlK/3KAGJ97dWwj74KyU/grTh+5QAbKZT99M/goAKKi31LQAf7FDvQn36Y/36&#10;AFd91M/2KKZ/y2oANlNpzv8A3abQAzfsqvUs1RUARU5Pv02nJ9+gDQR/kq9bfPWfV2zoA+vf+Cft&#10;+lt8UNrKv72LZX6kfLuib+OvyF/Yz1L+zfi7pn73Zv8Akr9crZ99nE1XSO9fCdBv+RKKgT7lO311&#10;HKV5n+SvkT9sb4hXk2h3Gg6Y2zev7+bd9yvoP4r/ABL0z4deHpb7UJ1h2fdr8r/2gf2irnxteXtt&#10;Y/JaO3zP/HXFWq/ZPZwkYw/e1TyS51WWwuJYlbfLu+Z65jUWkmf7u+tfwxoN54kvUigVppXavXvG&#10;Hw00P4XeFUu9TnWbVrhflt64+aMZHY4yxFPml8J85SIyH5l2Vu+G9VWw8391vl/hrHv7lrm6eXbs&#10;3fw1LpUEt5eRRRrvldttdMvej7x4lOUo1bROrvNSnv4vNlX56hs7n569G174e/8ACJeEIrm8ZUuL&#10;hflSvNEs50/e7fkrmjL7J7GIw04++eq+A5lmvIvNfZuavvb9nWzi8qKXb/B9+vzs8DaqttfxLL/e&#10;r9E/2e9YgTwyk/8As1004+8c0Zc0TV/ar+Iq+BvhpqEqy7JXVkSvyC1i/a/v7ieVt7ytvr7D/bq+&#10;Lq69qkWh20/7qJvm2V8WTffraR5Vf+UZ/BRDR/BT7ZM1BzDn/wBmmum2pfuJ8tMmoAio+5RRQBFR&#10;Uu1aZs+agBtO3/LT9q0zZ8tADaKclP2rQBFRUu1aZs+agBtFS7Vo2rQBFRSt940lABRRRQAU+H71&#10;MqWgA/jooooAKen8dMooAKKKKACmP9+nv9yoqAJflTbUVFFABRRUsP36AHzQ4gSX+9VercqK6p8y&#10;pVb7j0ANp7HcuaGdn60ygAooooAKKKKACiinJ9+gBtFS/L8//jtRUAFFFOSgBtP3/Ky07ZRtWr5Q&#10;IqeiM7bVoRN7VYRVVfvfdo5QIZfkXbUVPlO56ZUAFPVGfpTKdvoAfPD5L7dyv/u0zZ8u6nvt3/JQ&#10;+0LtoAav3an+4m7ctV/4vlp9AEqU/fTKKss7N6EqulPSuE+tiWEqWokf5dtPT7lBtGRaR6N9V6lr&#10;nOyJMj/3qlqun3Kej/wrUmxY306oqKgCwj0b6r76loOgfvqXfVeno9AEu+jfTaKDTmHb6N9Noqxj&#10;t9PqKnJUcoD/AOCih/uVFQBLRUW+pajlAKKKKksej0b6ZRUAPd/4qZRRVgFOf79L8u2mVABRRRQA&#10;VE77qld/kqKrAT770rvtof7lQ1UYkD3fdTKKKsjmCiiigsEqamJT6jmK5QpyU1PuVYRKkYI9Sp9y&#10;mbKmRKAHJXO+IZv9HdN9dBM7Q764nxDfturopR5pHk5lX5KByU333amQv89PmT7/APtUz5d3y165&#10;+eyLH8dNm+Rqh8756t7Ff5qkCKrsL/JVJ/kqxbP/ALVAFrf89RP97dUvy7fmofbQBVdPl3VWm+5V&#10;x/uVA/8AqqAKtK/3Kc9Nf7lABb/62tLfsrPsv9bWg/3vloAZTX/u06j+CgCJKN9FS7KAG79/y0yp&#10;fl21E/8As0AM302nP/s02gAqH+LbU1Q0ANd/4ahf79TPUL/foAbTk+/Tacn36AL1XbZ/4apJVhH2&#10;NQB67+zrqv2D4paI27Z+/Sv2b0eZn0u3Zv4lSvxP+CH/ACUnQm/6bpX7QeG7lU0O0/2FSrpHbS/h&#10;nYI9YnjDxVbeFdDu765bYkS7604Zv3SSt9yviz9tv4xtYWH9i2Nzsdv9bsq6tTkjzGuGoe1q8p8z&#10;/tRfHu8+IXiG4iivG+xI2xURq+Z/Ja8utv8AGzVp6leNc3Eu759zV2vwl+Htz4q1u02x/ukbezvX&#10;m8/L757Cpe3lyHsHwi0Gx+HXhL+3LyL/AE11/dI615p8V3vPELPrWrt88v8Aqoa9u8VWcFtFFFc/&#10;Jp9gv3N336830TwBqHxd1ncytbaJbt9//YrmjKU5cx71ShH2HIfM8yM8rsq/JXYfD3VdP8N6omoX&#10;yec8XzLFXVfG6Hw54bvf7F0FVd4PkluP79eRfO7V3/HE+SlGOFq/zHsd/wCNrz4neIIlnX91u2LC&#10;n8K1L8RUg0GwisfI2O9aHwH0G1s3l1zVf3Nvbr8u/wDjrkvi14q/4SfxBcTr8lun3Urj5ffPdlVl&#10;GhzSOc0rVWhuE+b+KvpXSv2kF8E/DRLa2ZftrLsWvkr7Tspt/qT3K7N3y138p8t7flL/AIn8VXni&#10;fVri+vJWeWVt9Yrvupm/+9RVnAFTQ/fqGrFsn+zQA9PvotQv/GtW/l/i+T/gNRP9ygCo/wAlFS0b&#10;VoAiop6fI+6nbN7/APj9AEVFPfZ/DTKACiiigAooooAKKKKAGP8Afo2fLuof79HzUACUP9+j5qbQ&#10;BKn3KKE+5RQAUUUUAFFFFABQ/wAlFH8FADN/y02iigAoqVNnlf7VRUAFFFFAErzed96mI+xqbUqf&#10;d/2qAFm/8f8A4qSErv8Au1FRQAUUUUAFFFFABRRRQAUUUUAFO2U/ZT0oAZ/BQiM9Pf52qwn3PvVf&#10;KBD8kNRP8/zVYuU2Ijf3/nqJ0Uxbt1EgIXfdTaKKgAooooAKKKKAHo+KdUVS0AOT79TVXp++rA6r&#10;fT0eoqEeuOR9QWk/gqaqiVLUnXEsb/71PSoqcn36zkbcxYSpkmb/AGaqVLvrM6YyJv8AbqWqlG+n&#10;yl8xboqKnb6xLLFFRUUF8xKn+01SvNv+7t2VBv8AkplAcxY30b6ZuWig25iaioaKA5iaimJT6DQK&#10;KKKvmAloqKpd9c0iwp+/5dtMo30wD+/t/hoR/no3r89RVXKKJL/BTN9Noo5SOYdvptG5aY7/ACUc&#10;pHMDvsahH+XdTKe8LJ95dm6rDmGUUUUBzBRRRQaB/HUz/PTEp71EgCiinJUlj6cn36bUuzfQA/ZU&#10;u/5Kb/BUNzeeTFuoFOrGESlrF55MX3q4e8vPOl3ffrT1vVfOfb9+ufeZq9ehT5D4PMMT7Wp7oy67&#10;Vn1df51qu9bSPEIv7tXUeqW+rafcoAdMm+lt/v07fT4U+egC09N/2KKKAIdlRfw7amf7lQ7/AJKA&#10;K70z76bae/3KZQA+2T97Wg/yVSt/v1af/aoAKfD5Xm/vfufxUyigA3+dK/8AAlFFFADXT+KmU9/4&#10;6r0AO37Gpr/3qP4PvUP935aAGP8APQ6baZRQBE/36Y/36e9Mf79ADalh/vVFUsX3TQBbSpYfv1XR&#10;6lT5GoA7P4daw2leLdPufuOkqV+yvgnVWvPClpP8ux4EevxP0SbZqloy/wDPVK/YP4Xaqv8Awq3T&#10;Jf8Apz/9kq4/Gd+G+E0PiR8bLPwT4XeXcv2jb8ibq/OLx/qup/EvXru88tnSWX5t/wDBXoHxm8T3&#10;niTxbdwM/wDo8UuyvH/Enjz+x/8ARNM/g+89eVWqSqy5T6zDUKVClzyGJ4G0/RP9J1CVXf8AuI1d&#10;94J8Vedss9ItfJi+4zpXiP2++16/iX95NKzV9J+A/BK+HvD6bV/4mF0uxf8AZrGXN9o6qMo/ZIdS&#10;0258c6zb6Lbbnt0b9+9N+MHxLtvh1oP/AAi/h6VUu2XZLKn8FbXjy/X4M+CJpVdf7bvF+/Xx1qus&#10;XOsX8s9yzO7t871tSiY4vE8vuFe/eW/unZn86V23tXXeD/A0Txf2hqrLDaRfP8/8dT+BvCUFz/xM&#10;9QbybKL52d/4qzfHPjP+0p3trZdllF8i7K25pT92J5UacaUfa1TQ8YfEJbm1TT9PX7NZRLs+T+Ov&#10;Oby/aZqgmmy+6q7fMa2p0+Q8evi5VSWq9Pd80ytjzQqWoqloAKu2vequyrtr3oAe6fIlV3+5Vh3+&#10;Sq/8FAENFP2tTKAG/f8Alpyffo/goSgBrptplS1F/HQAUU/Y22nfc+9QBFRRRQAUUUUAH8W6ij+C&#10;hKADfsWoqfN96mUAS0/ZTE+Spd9ABspj/fp9NdPnoAZR/BRQ/wBygBm+jfTaKACiin/Ls/2qAGhs&#10;UlFFAD5G3t93ZTKKKACiiigAooooAKKKKACnbPl3U2igAoopyUAKvPy06hPv0/ctADB9x6E+ej7/&#10;AN2rEMOxaABE2Juom/gp/wByqz/foAuX91BIsCwQNDtj2y733bm/vVnb/l20r7qZVyAKKKKgAooo&#10;oAKKKKACpaipyUAPT79S7WqKn7mqwOl371oSq9S765z6SMiwj1Nvquj/AHKdvrOR0xkWKmSq6PTt&#10;9YyibRLG+no/96q6PT6jlNoyLCP89O/gquj0+qNoyLaP8lFV99OqZGxYR6fUSfcorHlLJX+T/gdH&#10;8FRJUtABT99MooAlopU+5SUHQFFFFBqP30+oafvoMh9FM30O+6g05ixuWoqZvo30Ecw/5fu/x0zf&#10;Q/3KZvZE+WgJSD+LdR9+lT7lJQREKKKKBA//AI5T3fe+6on+dqEoHIl3ts27qZ/BRRQXEKEoqajm&#10;5DQKKKETdXOWFSp9ymbKeifJVgPRKlT7lRbPkqjeX/2ZfvUoxkYVK8aXvSLc1/5K1yWsa38jqrVU&#10;1LXmf5VrCd/n3NXpUqX8x8ljcw9r7sSw82991Mf51eq6ffp9dh89KQUx0p9D/wC1QQUdlXkqFKmT&#10;7lAA/wDBToX/AIqr09PkagDTpnzI/wD7JTEf+Kn/ADPQAx33rUWzetWNmyq/8dAFd6ZU38dQ/wAd&#10;AFiz+/Vh3+em2aKlSui7vloAZTf+W1O+/wDLTPuPQA+lf7lM30x/kagBjvTf4Kc/36bQAUP8i0VC&#10;/wB+gAooo+5QBE/8dRVK/wByoqACpYaiqWL7poAlqZKhooA2NKfZdRN/tV+q3wo1X/i0WmMzf8ud&#10;flDYP+9Sv0z+C1+t58JdMi+//ov3KDvwh8ufFTxJFo+s6mq/PLLK9eReHvCup+MNXSKzjZ3dvmru&#10;vE/hW+8W/EjUNPVW+ed/uV6jDZr8N7WLTNMgV9QlX97N/drzXLl94+thT+sfF8JD4Y+G+keCfKin&#10;23mquu/Yifcr1DR5rbR7W71y+2+Va/d/3643wf4evtYvP3UrbE3vdXFeafHX4opM76DpkrfZLf8A&#10;1r7vvPWMeafxHXUqQow5TgvjH8Qrzxzr1xPczs9vuZ4ot38Ncj4V0eXWL3zdn7pPnZ6bYWc/iHUk&#10;iVvv11viS/0/wroyaVZsr3b/AOtf+5XZ/dieLy+1l7eXwnO+LPFUmz+z7RtlonyN/ceuGmm3tVu8&#10;ud+/bWe/zV0048kTxMXWlVkNd80yiirPNCiinbKAFRM1Knz0ypdm+gAq9DVfYv8ADVpEoAa6fNtq&#10;vVh/vtVf7ny0AH8FM2U+igBmyjZ8lDp/FT0+5QBDR/HT3piUAH8LrR9+n/feja1AETp8lGz5KdR/&#10;BQBFRQ6baKACnp/eplA+Rd1ADH+/TaKKAJfv1KnyNUSfcooAld/4qbvplFABTXb+GnP9yoqACiii&#10;gAooooAKKKKACiiigAooooAKKKKACiiigAooooAKl+5UVSo38NAB/BTPv1Y8nen+t+f+5U0MOxN2&#10;6gCKGHZ81Wv4KimmRPlWpU+dN1AFeZ/kqL79S3H36qzfeoAHb+GmUU7f8u2gBtFFFABRRTkfY1AD&#10;ad8u2nzfP81RUAFS7KEooAKfTKfVgbtG+gffemVzcp70ZEyO2+rCf7VVE/gqWmdMZFjc1PR6ipyf&#10;frORcSwlFNR6d/DtqTpJkpyVFvp9ZG0SWpai+/Tk+/QbRkP309KZQj0GxNTt9Rb6f/BWXKWS0VFT&#10;t9RygTJTN7bqZvo30BzE2+jc1Q76ej/PRym3MG5qfvpj/fooIjIl/gopu/5dtO875PmoDmCihNr/&#10;AMNFBcpBUT/fqXfsqKgxJd9Mf79Np7vQHMHzUfNRvp330oLGonyU6j7iUUFhRRRQbhU1M2U+okAV&#10;Kn36YlTQ7f7v/j1SWCJv+Zad9yj/AClDzKkXzUGcpckeYz9SvPJiritV1Vpn2761dev/ADnZVauV&#10;m/1tepQpnxmYYvnlyxDf8lQu/wA9PR6Y8Pz12SPBkPSn1XR9tSo9QQPof7lG/wCdKH+4mygCH+7U&#10;yfcqF02fLTPuPQA96aj/AD1Lv/hqJE+egDQT7lOqvDVjfvoAelMdNifLQj1N9+J6AKL/AMdN2VY2&#10;bPmqv9+gC7Dt/io2bPu/xU9PuUI9AEOzZ81RVLM+9P8AdqKgB6baHfe33qZTNnz0AD/fptFFAA71&#10;DRRQAVFvqV03VFQAP9yoqlf7lRUAFSp9yoqlT5FoAmT7lJTd9G+gC1bPsr9A/wBmbWP7S+GWnruX&#10;eiulfn1C9fZH7J2t7/CD227f9nn/AIKJHfhJe8bHnaf4J8Q6tqE/z6hLK6RJXMzXM9/qm2D99e3j&#10;/M6ffSs/4/PLpvjx7pmZImVNqfwV1Hwc02Kz0i78S6qzb4l/db2rx5R94+2oVPcL3xU8fxfDHwRb&#10;6Lp+1NQni/evu+evj+5efVb/AO80zvXVfFrxbc+M/FF3O0rPF5vypXQfD3wrZ6bpEuuamv7qJPl3&#10;/wAb10/BE82X7+ry/ZOVm3eErNNy/wClstclNcteP5srb3atXxnr39vazLP9xP4UrB/grahH7R5u&#10;Jqe9yQKt5tTfVSpbrtUVdJ4kviCj5aKseSqLVkFeiiioICrCUx5t6Iv9yigCarqfcqkn8FXf+WNA&#10;EL/fqD5qsOm2mP8AcoAiop2z5KbQAyn0UUAFM2fPUrptptADH+/TNzVN/t0zZv8AmoAZRRRQA16Z&#10;UtNdNtADE+f5aJqlh/vVE53fN/tUARUUUUAOp9RVLv30AFFFFAA/3KiqV/uJUVABRRRQAUUUrfeN&#10;ACUUUUAFFFFABRRRQAUUUUAFSpt2tUVFAD0TNGN7/LTKUNigBX+/QlCfO9TbPnoAlhT5t1Ez7Foh&#10;3QrVWV97UAIn361rb54v9yslPv1pwv8AJQBXudlUqtXn36q0AFFFFABRRRQBK771X/ZqKipUT5aA&#10;DZRUz/cqF/kqwCiioqgCWn1Eg+ap9lWoyA2H+Sm1L9+oqxPbHJUyfcqvUv36yNolj+Hbt/4HT0qv&#10;vqXf8lWdRKlTJVepd9YS90qMiWn7/kqLfTqZ0E2+nI/z1XR6fvpcppzFjf8APUtVacn+1WZcZFij&#10;fUVP372qC+Ydvp6UyigvmJqKZvp6Uywoo/go++lXIAoooqJcoDqfUVOR6xLH0UUUAD/coo/jooAK&#10;KKR/9VQAtS1Em9/4KH+R9tAEtFNR6dQbRCiiig3JqclNT5KlqJAFS7KbsqVH21JYx/kWsTWL/wAl&#10;Kt6lfrDF96uPvLzzn+/XXSpc581mGNjD3IlK8m8591Upvv1af599VX+9/wAAr0j4+cucr7/np2+o&#10;n+SjfsoIJdlFCPRQAb6N9Nm+/TKAJaY/36XfTHfdQA9H/vUfx0yigC3bPVhKo2z/AD1boAlTbup7&#10;/wCzVepf4KAGv9yoUT56sP8APUSfPLQBd+TyqiH3Hp833FqGgBr/AHKZ9/8A4BR/HRQAVFTnptAB&#10;THf+7T3+5UNABRRRQAVFUrvtqKgBj/fptPfn5qZQAVLUVS0AFFFFAFhPv19Ifska8tnrOoWbN/rV&#10;3rXzVvr1X9n7WP7K+INl82xJ/wB01BtQ+M97/aisGuX0S8iX5Hl2NXnPjPx+1n4Ut9Itm2Jt/vV9&#10;AfEvww3ifwa/8csDebvr438Wo1zrMVjF8/8ABXBKPvH1sKko0/dLHgnwrc+LdZT+5/FWx8Tteazl&#10;/sW2k/0eL+5/HWheaqvgPwulrbPs1C4X5n/2K8qvJpbmXzW3O7f36PjkFafsKXL9or3L+d89RbJf&#10;urVh0V3+X79adto/2G1e+ufkVfuJXZzcnuniRpynqc9eWzWyJu/jqkKt39415OztUMKfxNVxOCXx&#10;k1nDvepb/wDcvtWug0rR2TTpbxl+RFrl7mbfK/8AvUcxFSPLEr0UUUGIU9KZT0oAsJV1Nu2s9Pv1&#10;dT56AD/fqJ/uU6b7+2m/wUARUU7ZRsoAbQlO2fJTUoAlof7lFFAEVFOf79NoAYn36Y/36m/jpj/f&#10;oAZQ/wB+iigA+5FUT/3qfM/y1Dv+XbQA2iiigApyU2igCWmP9+n0OlAEVFFFABRRRQAUUUUAFFFF&#10;ABRRRQAUUUUAFFFFABRRRQAU9EzSbPl3U/7iUAEhVV2rRDud6iq6nyRf7dADLmb5dtVafK+9qZQB&#10;LbpvetDesMSVUs0+bdU1y6/doArzOr1XoooAKsOkewMrb2/iqvUr/IdqtvoAiqV9u2m7N1SpC33q&#10;AGIn+zUuypvsvvRs2LV/CBC/36a6b2q19/5qa/yUcwFTZ/tUU5/v1GykVfNEB2+n76Yi/wAVS7lq&#10;OYDYem1L9+oqxPbCiiiolE2jIlp+/wCSq++pU+f+KpL5iXfU2+q6PTqouJY3LT6ip2+seXlNCxRT&#10;UdU37qN9M1jIdU25ahooLLCU/fUVFZG0ZEtFFFQaEyfcpKi30/fQVzDqKKKC4yHpT6Zvof5Nn/j9&#10;BZL8u37vz02iisixyU+mJT6ACih6P46AD/Yo/gpn8dPT7lAD0dk+Td96mfc+Wh6eiNvoANjbqd99&#10;6KKDaIP/AALT0Sn7KKDTlCpaNnz0/ZUSLHJVW/uVhR/mqG5vFhWuX1LUvOZ/m+SumlS5zxsbjfZR&#10;G6rqXnPtrJd9tPdPkqo/ztXpR9w+Jq1ZTlzSGu/96jctMf79MoMQ2VA6Nuq1vqF/v0ARI+2pt/yV&#10;Dsp/8FAD3+emblpm+m0AS0UfwUUAFFFFAE0P36tVVT7lWk+5QAU/5qZT99AEuzZE7NRD9+q++pYX&#10;/e0AW5ttVP46sTPVXfQAz+Oiib79M3/foAHptFFADH3bqZ9ypv4Khd91ABTX3bqdRQA3a1D06mv9&#10;ygBj/cqKpX+5UVABTkptOSgB9FFFABXUeBr/AOweKNPn3fdnSuXrQsLnZcRN/daguHuSP0bv9Ya5&#10;8AXsVnEzyywb1eviTR4Zf+Ehlublv30TfNX2X8GdSXxD4D0xlXf5sHlM7180/GDwxL4M1zU1SJUR&#10;m3rXHUPp8NLTmPNPFusNqV+7N86L8i1gPM7pUrv5zS7qsaJpraldeV/B/FW0Y8sTmlKVaZp+FfDz&#10;X8vnysqQp87O9Z/i/Xvtdx9mif8A0dPlrb8T63FZ2cWn2vyeV95/79cDNWVP3pXDF1fZR9lAZs3v&#10;tre8N6DLr2rWmnwKzyyt/dqjbWDJF5jV9UfsbfCJte1eXxDeRb7eD5F311nm06fve8cb8YPB8Xw9&#10;8G6ZYyrsu7j71fPI++9fS37aXiFbzx+mnxN8lrFsr5pH33qIx5DGtLmkRUUUVZzD9lOSm76EoAlh&#10;+/WgnyLWfD9+tB6AIpqZUz/cqGgA/goej76Ub6AGJT/46KKACnp9ymUI+2gBjp826m1L9+oqACin&#10;OnyU3+CgBj09E+R6h376sO/k26UAUJvvUyiigAooooAKclNooAl3LRvqKigAooooAKKKKACiiigA&#10;ooooAKKKKACiiigAopyPtptABRRRQA7f8tNopV+8KAJ4U/vUO/z05/kWoHfNADW+8aSiigC7Z/cp&#10;l588vy1YT5IKpP8AI25aAIqKKl2fNtoAZtarCWzP96rENsv8VTfcf5aAGJbLt/4DR/BT3mbYlQ3M&#10;y7dq7qAH0x3Wokf56id/4qv3QLDzUzf8u6q7v8tG/wCSoAlqLctD/JUVXIB38dFPSHNTeSlAGvTa&#10;dTag9sKKKKgAooooAen3KlR6r76clT9o6Ylipt+/5qro/wA9Spt20pRNyVHp9RU5HrIqMh/8dS79&#10;9RUUGxLUyfcqGn0uUB9OSm0b6iRcSWimb6fSNwqZPuVDT0qSoxHUUUVubD9lPSj+CisJAFS/wVFR&#10;v+SsSx2+hHptOSgB/wDBTNlPo/vUACJ8r72o+++7bsoooLHolS7Kan3KclEjUfTkTe1NqWGg1H7K&#10;r3k3k1Ymfya5nWL9U+WiMec8/F1/ZRM/VdSZ/lX+9WP996Hf56Hr2KUeQ+Eq1PbS5hu+q7v89Sv9&#10;yq7/AH6DlGP8jU3fRN9+mUAD/foo/goSgAodv4aH+5UVABRRRQA5KfTEqZH8l9y/+PrQAyn7KZRv&#10;oAeiVbT7lUd9W0dtlAEtFMT79D/foAsb/kenw/c+aq++rENAD5kqu9WLnfVSgASoqlofbQBFQ/zr&#10;RTNzUAMooooAKKKKACm7KHpz0ARfwVFUqf7VRUAFOT79NpyffoAfRRRQAVYhfZUKffp6ffoA+3v2&#10;PPEP2/wvLp77n8iX5a5z9tXSpbDXtPvIFb7JdRf+PVxX7J3jNdB8XvYs3yXS19FftP8AhhfFvwv+&#10;2RLvuLP97/wCol8J7GG5px5T4Ntod7bfv7/krtU0f/hGNB+2S/JNKvypVr4Y+D/7YunuZ/kii+9X&#10;O/ELWGv9Ulgil/0eL5FrmlKUpcsT1Yx+r0uaRyV5c/aZXb+9WroPh6XUvmb/AFS/x1m6Vpst5eRR&#10;qvNdrqWqxWdkmlWK73f/AFr1rUl9k4KNPnl7WZk2elS69rNvY2y/xbPkr9NvhX4Pg+Ffwei3LslW&#10;DzZXr5P/AGUfhWut+NbSe5XfFB+9avqr9rHxnF4M+FV2sUuyaWLylStKRdf3In5tfGDxI3iTx/q1&#10;9u3o87ba4Srd/N507ys+/c1VTVnz0pe8Q0UU/wCXbQAypX+eoql+WgB8X30rQ2fuvmqlDt3/AC1o&#10;UAQum9f92ot9WHqq/wDraAHUP89FFADESn0UUAP2b6ZRvooAKP8A0OiigBm1qb9ypaY/36AG7P3v&#10;vRcvTk+/VW5f5/loAh3/AC7abRRQAUUUUAFPXZ/FuplFABRRRQAUUUUAFFFFABRRRQAUUUUAFFFF&#10;ABTt/wAtNooAKKKKACiiigAq0ibFqun36fvoAV5VLdKhpz/fptABUsKbzt/vVFVqzT56ALcybIqy&#10;2+8a1Jqz9nz1fxAMRN7Vp20Pkuj02FFRN38dOmuaAJZnWoH+5VZ5t702Z9n3agB3nLvqvvo3NTaA&#10;Hb/lptFFABRT1Rn6VYS22fM1XygQony1LsVNlNd9jbaY7/LR7oD9/wAlM30zc1FAHQOmz5abTn+f&#10;71NqD2wof5KKJvv0AMd6ZT3+5TKAHo9S79lV6ej1EgLG/wCepk+5Vb5afvrHmOmMixvXyvlp9Q/7&#10;lPrQ3Jd9PqKpX+SsSoyCpU/vVFRQbEv8dPT79MooKJqcj1Fvp9ZDiS0Ub6KDpjIfvp1RUVBsS0/f&#10;USU6gCaioaen36mQD6KKKgsRPv1NUX8dPT7lADqKKcn36Cx6fPT0piffqb+Ogv4Ryffp9GzZ81VL&#10;+5WGL71HLzyCpV5I+8N1K/2J9+uHv7l5rh3q7qWpNcu61ju/z16VKHIfE43EyqyB/uUzfT/4Kru/&#10;92umR5XMPodPl3bqh30/Yz1BAx/v1X31K/36i+WgB/8ABQiUUUANd80ynumKZQA5E3U2iigB6Jmn&#10;UfwUUAG/5dtFFH8dABViH5/lqu/36mh/1tAEtFM/jp9ADkq3DVLf/tVas6AJrx6qfwVbvEqpQAUx&#10;6e7/ACVE+7bQAzfTKKKACiiigA+5UVS010oAZRRRQBG33jSU56bQAU5Pv02nJ9+gB9FFFADk+/T6&#10;iqWgDq/h1rDaD4o0+53bNkqV+lelW1t4z8FXdm3zxXUH/slflpDNslhZW+da/QD9mzxs2t+EtPXz&#10;d80X7pqJHoYafIfOnjDUv+ED/tDRYG2SrKyNXjro15cP/G717x+1p4Gl0Tx5/aG1vs9+vm/8DrE+&#10;Evw3XUpX1O72paW67/u1x/wj3VGWKlyHJf8ACNt4b0H7dO2y4lX5Ees/w9bRQs9zefff7tbXxC1v&#10;/hJPE0v8Fla/Iuyt74M+DJfiR410/T4ImeJW+ao95ly5eb3fsn2x+xz4DbR/BX9qzoyS3nzrvX+C&#10;vDP2/wDxs02rWmirO3kp87JX3XpulW3gzwXFAq7Et4E+5/uV+TP7S3ir/hKvihrFz5u+JZdi/wDA&#10;a9Ll5Ynj4mpz+8eP/wAdPd9++mU13+eoPHGUVL8tN+XbQAynom6mUUAWLf79af8ADu3Vkw7v4a00&#10;+5QAb/v1X/gpz/fptABRTP46fQAUP89FFABR/HRR9ygAp+ymVK/yP/wGgBuzZUL/AH6fTHoAb/t1&#10;Um+/Vt0/dbqz6AHb/lptFFABRRRQAUUUUAFFFFABRRRQAUUUUASwuqPuZd6/3aWZ977tuz/ZqGig&#10;B1NoooAKKKKACn7Pl3bqZRQAUUUUAFFFFABTk+/Tacn36AB/v02paioAK0LP5Kz61bP7vzUAE1VZ&#10;vv1LM/3qqPQBL53yVE70x/v02r5gHb6Rjls0lFQAUUVLDD5zUARVahtv4nqykKp8u1aSb9yv3dlA&#10;Dfkhqu83zPTJn31FQA533U2iigAp1Lsbd71a+y+9XEDVf79NqV6ro/z1B7A/+LbQ7/PTN/z0bloC&#10;Ib6ZT327aZQWFFFFAE38FOqulTVjyhzEv3HqVNzv8v8AFVdKsJ8kXm/8AoidMZEyUVClTUzcloqK&#10;nI/yViaxkTJTqrpUyPQWOqaoaKUgJqdvqJ3+ShHrHlNSx/B/t0VFTkeqNOYsJ9+h/kqLfR823fWp&#10;0ktH3HpqU6sJAPd6fvqGnpUAPoooqJFktOT79NqVKC4j0SpUpqfcpjvsWguUuQZf3KwxferktS1J&#10;pm2o1W9bv237a5zfXfSp8p8fmGL55csSV3qu7/PQ8y1E710ngj3fZ8tQ0UfcoAPv09Nv/A6Zv+RK&#10;N670oAH2u/zfJUToqfdbfQ/ztQ/3KAD+CioqKAJX+Soqlpj/AH6AG0U7a1NoAej4p1MT79PoAKKK&#10;Pl20ANd806F/nooRPnoAsI9P/goSmPu3/LQAyr1m/wA9V3h+582+pbP79AF28+RKpbN9aF588ETV&#10;mPu3vQA2mffp9FADNlMp7v8A3aZQAUUUUAFH8FFFADUSmU9H+emUAD/cqKpX+5UVABTk+/Tacn36&#10;AH0UUUAFP30yigCwn36+iv2TvG39j69Lpk7fupV3rXzlvroPBmvS6D4jtLxG2bWqOXmLpS5JH6N/&#10;F34b23xa8M2TfL9otW373rw/4l6xp/g/wqnh7Q2i+1ttRtn8P9+vePhj4qi1vw9FulXyrqL/AMfr&#10;5f8Aiv4VXwH4tvZblmm81neLfWNb+Y+sw1Q8sv7CK2X7HF893L96vuP9if4Of8I9pr65cxf6RL93&#10;/cr5S+EXgmfxV4o+2XUTPEjfJ8v36/UD4aaOmieGbeBVVERaMN78icT7lPmOR/aQ8YL4S+HmqztL&#10;sfyHRXr8fdbv2v8AVLidm3vKzu1ffH7f/wASFttGt9Bil+eVt7In9yvz3ufnrslL3j5utIhR9nzU&#10;x/v09Pv0VBzCv9yoamf7lQ0AFFFFAFi171oJ9ysqH/W1tI6+VQBXdG2ebVdPv1K/36bQAUffof7l&#10;CUAH8W2j+Oov46lSgA/jo++lFFAAnyVL9+oqen8dADKr7/npz/fqL+OgCab/AFW2s+rVy9VaACii&#10;igAooooAKKKKACiiigAoop77aAGUUUUAFFFFABRRRQAUUUUAFFFFABRRRQAUUUUAFFPdlY/d20yg&#10;B2+m0UUAOT79af3ErPhRnatB/uUAVJqr7/lp8z/PUVXIAoooqACiirttaKU3PQA2G2+Tc38VT71T&#10;5agubn+FahR97UAW3/vVFNdy+T5P8H3qndP3VZ7/AH6AG0UUUAFWEtm3/NQibPmah3856vlAc/yf&#10;w/8AA6NzU35nXb/BTvJoiBtvVSrD01/nWoPVIaKKKACiiigAoo2Kn3af+68rdubzd39z5KAGVMn3&#10;KhookWWEp9RffoSuc2iWEenVFT0qonUWKKhp6PUSLJUp9RU5EqTWMiyn3KSoqloLChPv0UJ89BRN&#10;RQlFZDiORKfv+XbUVPT7lQdBKlOqKnJ9+rNIyH09KZRsqCyaihKl2fOlTIsen8dSp9+mIlTIjb6g&#10;uIfcrP1K8WFHq683yVymt3jPLtralHnkcGOr8kTKv5md91UqleonT569I+GnL3iGmu/z05/nqJ/k&#10;oIH76d9+ot9FABRRRQAUP9yih/uUARUUUUAFO302igCWoqlT7lM2UACffp9RU7f8tAD6KKKAChPk&#10;p+yjZQBKn31p7p89MhT5Kl2UANqW2/1vzfcqLZsp8P36AL9z93/Yql/HV1/ktapfx0ARfx0x/v0+&#10;mbKAGUUUUAFFTXN/LMu35UT/AGF2VXR6AHffTdR/BRsZ0+Wm7Pl3UACJTP46cn3Xam0ANdv4aZT3&#10;b+GmUAFOT79NpyffoAfRRRQAUUUUAPSpU+/VepUoA+o/2bPij5MSaVO294m3xV7X8YPA1n8VNGt7&#10;mJtl3Av36+B/D2tz6PqUVzbSsjq1fXvwr+JDaxZ/LL/rfkl/2K5pRPVw1ex2fwH0qzm8R2mlad8/&#10;2X/X/LX2rqUy6Jobt9zateSfAr4Y2egrca0qq8t78++t748eKovDfgXULmVtiLE/3K6aMfZUzoxN&#10;eVWR+a/7V3jmXxh8S9Q/e/uYG8pa8J31t+J9SbWNZvbx2/1srPWJ9yg8Wr78g/26E+eon+/RQQG+&#10;iiigAooooAfD8jVq79i1lJ8jVpJ/eoAV/uVD/BUr/caqtADt9G5qbRs2UAOTdv8Akp7/AD1FRQBL&#10;9+ioqKAHO/z0b6bRQAPVffTn+/R/FuoAiuPv1FT5TuehHxQAyinvt3UygAooooAKKKKACiinrCz7&#10;to+7QAyiiigAooooAKKKen3GoAZRRRQAUUUUAFFFFABRRSr94UAJRVubakSxrtf/AG6qUAFFFFAB&#10;Tk+d6bUv8dAFi2RUan3P96iH5Fqvct823tRzAQ/fptFFABRRVi2h3tu/hoAfZw87mqW8m3/douXV&#10;FrPoAKsWyfPVertmn8VXECxcfcrMf79Xpn+SqL/fokAJT0+Soqfs+7/tVADvv1Klt81TQ23z1bdP&#10;k+WrkBRdNipRVt4V3pupmyL+5VRiBdeotzVK701KyPY5SGipv4t1DpuoLIaKKKCAooooLCiiigiQ&#10;VNUNPR/l20BEfUtRU5HrnOnmJkp1RfwU/fVm5Kj0/c1Q1Mj1BZKn3KKip2+oNYyJkenVFT99BY7c&#10;1PT73zUyn0uUofTkptFZmkZEtOT79V0+/VhPv0F8w+iiig6YkyffWpaf9p875fKVE/2Fo31lKJZK&#10;lPR9tM37KiublYUoj74SnyRKOq3Kwxblrj7mbzpXer2sX7TfLWT52xq76UeSJ8ZjsT7WQTfO1RO/&#10;92h3pn8FbHlBTX27aZRQAx/kek3Ur/fptADt9PqKnJ9+gB9FFFAEbfeNJT3TFMoAKKKcn36AH0P9&#10;yiigCKipf46KACin7K0LDTZb26igjjZ5n+VVSgCp5P3KsW1hPM22KJn/ANyvqD4J/sQ+JfiK9vfa&#10;rE2m6e/z/wC21fcfwx/Y88E+ALWLdpkV/dou/wA24XfV/Gbez/mPyy8MfBbxf4k/48dDu3T+/trt&#10;3/ZR8Y21h9puYI7b/fav1W1vStM8PWf+jWMEKIv8C18X/GPxzqFzrNxAsuyL7mysakvZHTGlA+Mf&#10;EPgPUPD1w8Vyq/L/AHK5fYyPXt3iF2v5XVm/irj7/wAE+da+fAvzr95KiNX+Y5p0/e905RId8X+x&#10;We+5HrYRGtonVl+7WPM/7162MSKj+CiigCGipt+yoaAGP9+m093/AIaZQA/c1HzUJTv4KAIvm27K&#10;Ke77qZQAOny1FT3b+GmUAFOT79NpyffoAfRRRQAUUUUAFG5qKKAJUdv4a9I+EXjOXQfENossv7pm&#10;+avNd/y1Ys7lra4SVW2OtEi4y5JH7K/CvxVBeeF7JlbYm1Pk/wCAV4P+2x45+zeCJbaKVv3r7PvV&#10;4f8ACj9pOfStGt7O5n2eUuxa8y+Pfxdl8f3CRLKzxI33N1HN9k7JVfdPHJv9b81V6KKDgCij+H/g&#10;VH8dABT32fw0yigAehNtDpupiUASp9+tFPuVnJ9+ryP+6oAN/wDeqKpZqioAKN9FFABRR/BTN9AD&#10;6P7tM30b6AH/AMdMf5KN/wA9G/fQAx3pqP8A3qY/36KAGP8AfptFFABRRRQAUUUUAFFFFABS7qSi&#10;gAoopyffoAXZ8rNTKsJ/HUDNuOaAEooooAKKKKACn8bf9qmU533UANooooAKKKKAJd/7rbUVKv3h&#10;UlAEVFFFABU6ffqCrEPztQBLN9yqj/fqxN8jVVoAKKKlSH5qACGFpnq98tsv/AaSFERagu35+WgC&#10;F33VFRTkRn+7QA+FN7Vp/LCn3aZDbLDVe5moAiuX+f5ar0U9EzQAytC2ttibmqGGH5fmq3v/AHXt&#10;QBL/ALdPS5VPvVU3NTaALE0y0zzqrv8AfSiriBq02nU2oPbCiiigA2UfL/wOihE+egCGnvs/hof5&#10;6fDDs+aX5E/uUAMRN/8AC1DpsfbUru+z+5/sJUSJ8lADKKKKjmAKmqGptmyiUQHJT6iqX+CsjaI/&#10;fTqiqWrOoelPqFKmrOQEu+ioqcj1JrGRMlOqKn76C4ku/wCShKZT0+5WfKA+pU+5UVS/wVmbRHpU&#10;qVEiVKlWbRHpVqq6ffqbeqJWXvFy9wJn2LXNaxqrbti1PqupKiuu6uXmmZ/mauylE+exuL+zEPv7&#10;3Zvnqv8AxfNT99RP/erpPngpm/8A2qKY/wB+gB+5aioooAKKKKACnvt/hplFAD0fFOqKpaAB/uVF&#10;Tn+/TaACiiigByVN8n8VRL92nUAP2tQn3Kd99f8Adp6IzvQBt+GPCt54q1KKx0+JpriX5V2LX6Ef&#10;s3/so6f4MtYdV1qD7ZqvyuqOv3a4z9iT4PxbItavLbe7fOrv/BX3nbWCWduiqv3quMec7KceWJn2&#10;epS2cSRQRLCi/eRKqar4wvLNH8td/wDsVLqVzBYebKzfw15v4h8Z20Luvmq7/f2bquUowibRjznN&#10;fEj4xsm+0lWSF0/jRa+WviFraa3ePLE3z/xV7R4z1Wz1JpZflevl/wAco2m37zwM2xq8qUueRcvc&#10;Oc1uZkuNyVt+D9btnf8Af/O7f7Ncjc6kt/FtZvnqlYX7WE7t9zZW3L7pw8xp/E7TYrO/W5gXZFLX&#10;m8n+tevQvFWttrekorN88VeezfJLW0eblMJFemP9+jfTKsAooooAY/36bTn+/TaAH/NTPmp++mUA&#10;FFFD/JQBG33jSUUUAFOT79NpyffoAfRRRQAUUzfRvoAfQ7/LUbNmkoAl/gopm+jfQBbhv3hX5Wqu&#10;82+mbPlptABUu+oqKAJf4/8AYopqN/DSfcoAfRRRQAUP8lFD/PQAJ/BWgifJWelaCP8AJQAx6bTn&#10;/vU2gAooooAY9Mo/jooAP4KKKbvq+UB1H+/Td9Md/nqACj+CiigCKilZs0lABRSr94UrptoAbRRR&#10;QAUUU7ZQAtO2f7NXrOwluX+RWrrfD3wxvtVf512LUc8YfEdNKhVqy5YxOEEO6pks2P8AC1e/6J8B&#10;POi+b5/466az+CEUPy+Qr/x1zSxMYHqxyet9o+YRpU7r8qN/3zQ+lXMPzPF8lfXCfCvT7OLc8S/I&#10;tcF4z0GxhiligiV6iOLidMsntH4j512Nu+7TRxW/r1msNx8q7KxHSu8+cqR9nLlIqKKKDMKKKKAC&#10;inbKfQBHtpUp7/JRQAz+On0fwUfw7aADZTP46fUbfeNADnxu+Wp7f7lVatW/3KAG3Xaq9WLlMVCi&#10;bquQAibqvJDsSiGHYtSv8lUBFM67PlaqL/fp7/PUVTIAq7YJ8/3qqIm6tC2TyUo5QH3M2xNtZsuN&#10;/wAtWpk3tQkMX8VUBXSFn3fLVhLZUX5qf53937lMebfT5QH0b/kqF33U13pAO30b9lRU/fQA776U&#10;2hH2fw76kbbk04gaz/fptOf79NrE9gKKKPmf7tAcwUUUUFjNy0/f/eo3/wCxTH/vUAH8dP3LTNlP&#10;2rQBDRsoqb/YqJAQ09KH+/TKOUCaimJT6j4C4ktPR6r76lpnTzEu+no9V0qWg0JqEpiPT6xAlp+5&#10;ahSn0GsZEtFNSnUFxLCU9KYlPSs5G0Sxsp9M31LWZuP+5WZqV/5K0Xl4qbK5+8m+0s61vCnzfEeT&#10;i8Xy+6V7ybzpWas+rf31/wB2otldh8xOXOVn+/Tasf7FM2bG2tQQRUU90+SmUAD1FUtNd80AMooo&#10;oAKKKKACnJ9+m0/f93/ZoAR/v02iigAooooAev3adTKfQA5Pv1s+G7b7frdlbf8APWVErGT79dH4&#10;GfZ4osm/uy1EvhCHxH6vfs06bBpXgqJtv31r1DxJ4nXTbfczbK8n+A+q/Y/ANk0rfw1z/wAV/Hm9&#10;3iWdn/2K29pyUj0oxLvjP4kNeQSxQNv3fJXGWfhK81uJ5ZZW+auNsL/+0rjau75f79esaJrESWUS&#10;7vn/AIUrg5ueXvG0TlL/AOHW9drSt93Z96vN/EPwWl1JpWWVv9hNv3q94R21W63QI2zd8yV6h4D+&#10;G7XmyeeL5P8Adq40uf4Q5j879Y/Zv8SpK89nYyOn+7XH+JPh7qugxf6dZyI6fed1r9lf+EJsUtdr&#10;RL93+7XlXxI+C2ka9YOstsvzf7FdPsZRMeWnI/ISbcitE396ufv9u75a+lvjx8BJ/Bl5Lc2MW+33&#10;fcr5xv02O6stETjqU+SRmv8AcqH+Oppv7q1DQYj32fw0yilf7lACPUVFPRKAGbKKf9yjZ8u6gBlR&#10;VLTW+7QAyiiigApyU2igB2+ld80yigAopQ2KSgAooooAKKKKACinJ9+h/v0ANp6JmmVLQAUUUUAF&#10;FFFABUVS010xQA5P4KvJ9yqKfwVoJ9ygBjvTaKKAGP8AfplTVDQAU1/71Pf7lQ7/AJKAHo9Mooq5&#10;SAKKKZuaoAE+/T/4KYlPH3HoAioop2ygBtOo2VNFD5j7VoAZsp6Qs/3VrqPD3gPUdel2wQP81e4e&#10;DP2cpdkUt8n3v9molUjA76GEqVT5/wBK8K3mpP8AuoG/75ruvD3wgurnY06/e/2a+nrP4Y6Z4ei3&#10;bVRNv92szVb+202Xyool+Rfv15tXFy+yfT0Mrpw+M860f4Y2OlbJZVX5K6qzvNP02Lav/Anrn/En&#10;ifYm3d96vP7nxVKjy/va4+WrVPRlKlh/dPoDSvFsDy7V27K2LnxJZpF5u1t/3PvV85aV4zaF/vf+&#10;PVtzeMFe1+Zv/Hqv2Uxxrxl7x1XjDx4yROqytXlV54ha8ldWbfvrK8Q699pl27vv1k2dyzvXTToH&#10;lV8Xzy5IFXxJt3Vy712Gq2zTVy9zbMj16UT5vFx94z6eib32056P9V8y1ZwCuqovXd/dqGipU+5Q&#10;AUUUUAFFFFABRQn36KAB6Z/F81PodKAGfLViGq7ffqZP9bV/ZAdMm+iFPnqb7/y05E2LQA/+Cqrz&#10;M9WtlRbPkSq90CuiNTktqmof5KkBibUSn76hoqvdAe70z+Covv0b/kqeYCV3XZ8tL9jcruZli/i+&#10;Zqhp7uzt8zb9q1ADH+Simb/l20/+CgAemJT6ioAl30+mIlPqwNqm06m1B7YVKk2xX+XfvqKigjlH&#10;O+9vu7Kb/FuoooLGTffplPemUAFFFPRPkoAEfbR996ftWmfx0AM+5RT3+/TKACn7/kplFAE1OR6i&#10;Sn1BcSWno9QpT9++pNoyJaelRI9OoNyanJTUpyViBKn36f8Ax0xPv0+g6IlhKsp9yq0P3Ksp99aw&#10;kbRJU+5VS5ufJV23VYf5FrC1V237d1bRjzHHi6/solG8uWmqq/ztR/yxqF3+f5a7+U+YnLn94Heq&#10;/wDHUz/cqGoMQ37Gprvup1RUAFFFFABT0RqG2eV8v3qYjslADH+/Talo2rQBFRUu1aNi7aAIqKKK&#10;ACiiigAoqXyaZs+agBtS0yn0AOT79dH4DfZ4lsm/6a1zVaeg3jWGpW8//PJt9EvhA/TD4da39j+G&#10;nnrueVf7j15j4t8Vf2xe/wC0lb3wBv18T+F7jTPNVPNi31w/i3w9faJrksEqs/zff2/frglzHqx+&#10;AtaVf+TOjLXq3hK2l1KLcu591cp8PfhjqfiSdNsTfP8A7NfXvw0+D8Hh61ha8X59tXSpSkX8EfeM&#10;34dfDHfsnudzp9/51r2qzsIrC1SJFp9tbRWabYlVEqx/BXsQjGBwSqcwOm6sq/sEuUrVd6qfx1fK&#10;YnjXxU+FFn4h0a4XyN+/71fkv8bPCX/CH+N9T0zb/qpfl+Wv291jb9glr8kv23rNbP4q3DL9+WJH&#10;euOpHkkdMpc1M+Z3/u1Xf79WH+/VSoOMKH+daKKAGJ9+n0f7X8dN3NQAyiiigAprfdp1Nb7tADKK&#10;KKACnpt3/N92mUUAFFFFABRRRQAUUUUAFFFFAD0TNO/gqW28rf8AvfuU19u75fuUAQMu00qU9/u/&#10;7VRUAS0U1N1OegAooo/goAN+yoqfnd96nP8AJ92gAStBPuVn1b3NQAUUUUAH8FMRN/8AEqUO9Mf/&#10;AGaAFf7lQ093d33NTKACiiigAooooAKP4KKKABKKeiVbsNOlvJ0iiVndv7lBcY84yzsJbqVFiXez&#10;NXvXwf8A2eLzxPLFPeQMlu/3d612f7PH7OUusXUV5fQN/A/zrX3d4J+GkWg2sS+QvyLUe9V92J7d&#10;HDRpR5qp5J4M+BuleHrBP3C71X+7UuveVpUXlLtT/gNe4arpq20T7V2fLXz58Wt6RXG1tmyuavH2&#10;UT2MNL2vunk/jDxt5LSxeb8leW634tabesTf99tWf4zv5Xv5VZv4q5G5m2I7N/BXBGPOdNevye6N&#10;1jVW3/Ntrj7y/Z3+9UusX/nS/f8AkrCmevVpU+SJ8ricTKcjYh1JkqV9ebyttc/vf+9RvZ625Y8x&#10;zRryNDzmubj/AGK6vQdHldNzLWZ4S0Fry4r2Wz0GKwsk/jfZXHXq8nunt4DCSq/vZnn9zpX95fnr&#10;AvNBd1+Vfnr017b7Zebf/QK6iw8GRTRRM0TPXNHE8h6s8D7U+abzR5bb78TJWa6Mj19O698N4tjr&#10;t314f4w8MPpt0+37iV2Uq8Znz2Ly2WHjzHH0U/ZTK6TxAoop/wAtXEBlGypdn+zT/J+5tq4xAr7P&#10;m20bKtpbM/zba0Lbw9c3n3YmeiXKBj7KNrV2Ft8OtVmf/UN/3zV3/hW+oW3zNbS/981Hul8szgvJ&#10;b+7ViG2/irorzQZ7P70Wys2a2ZPurV80SJFT5dtDv/DT3+Rar7/71XEiPMH3Khod2pqPWZY6nu+6&#10;mUUAFNf/AFtG+ip90BlFFD/co90B9tNGkqmSPzU/u0ybbv8Alpmz5abUAFFO2fLTaAHJT3+daipy&#10;UANp1P2UyrA6N6ipz02oPYl8QUUUUFhRRRQAVC6bGqZ/vIy0yb79AAifxb6fv2UfwUf79ABs2UP9&#10;yh6KAIaKmqGgAooooAKmR6hp6VEogPpyU2pbb57hN33P4qiRcQqZPuVC/wDrX2/c/hoqIyOnmLG+&#10;n76rpUqUSiaFhP4KlqJP4Kl2f8DqTWMiwn92rCf3arolWE/2qyNoj5vuVzmq/wCtroLl1RPvVy+p&#10;TM8tb0/5jyswl7pSf7lRVLN/BUVdJ88Md91Mp77P4aZQAUP8lFH+/QA3f8lMoooAKKiqWgAoooSg&#10;Aooo2P8A3aACgJUqJ/s1t6D4YvNeulitraV3/wBhaJe4OEJT+ExUhZ6tWeiXl5LtgjZ/9xa+gPAf&#10;7N8tz5U+rssMTfwfx167pWj+Dvh6ku6KO5dPkV9tYyrxid0cJVkfKWlfBnxHrGx4rFtr10EP7N+v&#10;bd1zttk/22r6D1X4nSzLt0yCNE/h+WvOdetvE/iFN326VEf+BGrm+s+8dkcuq/ynn/8AwopoYt0t&#10;9HvrNv8A4M6mn/Ht++R/9quqm+HviHzf+Plv++qIdH8S6IybZWdEq/bEf2fW/lPOrz4aavYJ+9gr&#10;n7mznsH8qVdj19Eab4wvLa6SLULPf/wGsr4qeErHW9J/texi2Sp95EraNc5quGnA2P2ZvH8thrlp&#10;bSz7Nj7Fr9CP+FY6V450u01PyFeXar76/H/w3rc/h7WYr6L5JYpa/Tv9kj45QeJNJhsZ5/4a2jy8&#10;xjTqSPpLwH4Ps9EskVYIklRf7tdxvX+7WZZzLs3K33qvJNvrpgEpc5YR91Dvtqp53zf3KimvFRPm&#10;rQxLX+/UXnVlX/iSztl3yzqn++1eWePP2lvB3gmJ2vtXtkdPn2bvnpc8YAel+IbzZp0vzV+Tn7aW&#10;pLf/ABJf5/uxV6x8Zv8AgoX9vils/C8DPv8A+XiX5K+MvFvjDUPGeqS6hqc7TXD/AHq5qkueRfN7&#10;vKc/M/z1C9FFQYhRTUf+9TKAHP8AfptFFWAUUUVABTHfdT6a+2gBlFFFABRRRQAUUUUAFFFFABRR&#10;TkoANny0qJmnfwUW6b320AP2Uz+CrFzZy2ezd/HVf+CgAHyLuqKrD/cqH5dtACo38NOqNfvCpKAJ&#10;Xh2IjU3Z8u6nO+9aioAKKKKACrdVKtpQAUx0/ip9MegBlH3KKa9ADKKKKACiiigAoo2U9EoAEp1P&#10;RK0NK0efVZ0igiZ3dv4KouEOcr2dnJc3Coi72avq39mz9nifWNSt76+g3pu3/PVv9nv9mO51W4iv&#10;r623p9+v0I8AfD2Dw3ZoqxKmxa5/4svdPboUYYWPNU+IPBngmx0GwiVYIodi/wAC10dzNFDF8vyU&#10;y5toNNeWXe3z/Myb/wD0CuM1jxCqO/73Z/sO1d/NCBcYyxEjQ1u8XbLtZf8AcevnX4tW0tyr7fn3&#10;V6bqXipUd1Zlf/gVeOfELxVbWFlcNLL/AA/LXlYmpGfwnq4Sl7GR8q+OdN+x38s7NXl+t6r+9dVl&#10;rpfiR4w+338uxvkWvMrx2eX5qKFKXL7x5WPxPPLliSzTM6VUd91G+lRPO+7XceIJWnpWmy3Mv+xV&#10;3SvDEty6O1dtpulQaam6VPuVz1K/KelhsJKXvyOi8GaathAjNWxretxJviWWuKvPGCom1f8Axysy&#10;HWPtku1m+TdXm+ylP3z6OGJhD3IHo3hjZcz/AO3XrugvBbWX71tm2vFNH1uCwi3My1X174qND+6i&#10;27Kx9lKcjq+sRpR949T8W+KrO2WXay183+PNe/tK4fbVTWPFtzqW/wCb71c08zTfNXpUKPJ8R89j&#10;sw9tHkiV/v0eSzv8tWLa286X/fr6z/Za/Zds/iLOl9qvz2iN9yuzmPBjHnPlS20G5vG2xRM7/wBz&#10;bXW6J8FvFGvbPsekXM3+35Vfr34G/Za8D+HokaDRYN/9913163o/gPSNNRFg0+BNv+zW3KXKMYH4&#10;6eGP2LfiDrzxLFpTJu/v1634V/4Js+LNSdPt08dsn8X8dfqrDYW0KbViWrcMKovyqqVp7Mjmj/Kf&#10;Ang//gmhpVg8T6rfS3P+4vyV7L4e/Yb8GaV96xV/9+vp75dvyKtH8da+ziHtJHjmm/szeDtNTYuk&#10;Wz/761bvP2dfCF5BtbSLT/vla9Y+V/vUP/s0eziHtJHyv4z/AGJPB3iRX8qxW2f/AKZV8f8Axp/Y&#10;b1rwq9xc6RB9stF+dU/j2V+sTpv2/wB2s2/0eC/R4pYlf/gNRKlEvm5/iP59vEPhi+0G9eC8tZYZ&#10;Vb7jrXOzQ/7Nfsh8fv2S9D+ItlNPHbLbXu35Zkr8yvjB8Ctc+GOrXEF9Zt9nRvllRfkrmlTlAiUf&#10;tRPHH+Rqi2VdubbZv+WqlQYh/BUVS1FV8wBRTy/7tV+X5aZRzAFFFD/co5gAfcemo+KT5qbUAPd8&#10;0yinpt/ioAHUr/wKmU56bQBKn3KfTN/yUyrA6Cm06m1B7H2wooooLCih33/eooCQUP8AcopiffoA&#10;f/BRTP46H+f7tAD3+emOmzZQlD0APT7lM2UyigB+z56Y/wAjU9Pv0P8AfoAZRRRQA9Hp9Q09KiUQ&#10;LH3EoqKnJWPKXGRMlSpVerCVodRYT7i1bT7lUd9WIaxNYl5P71OmdUTdVXfsWs+/v/4KXLzEVa8a&#10;USW/v12VhO+9tzVLNN53ytVf7ldnKfP16vtRjo3yN/BTaP46KDlGIm6mfx1N9yoX+/QAUr/cpN9R&#10;UAH8FRdTUr/cpmygAdNtPoooAKfs+b5alhRvl+WvS/hd8H9T+IWpJFBBJ9n/AIpUWgunTlVlyxOK&#10;0jw3d63KkVtBJM3+wteu+D/2WvEuvLultpIUb++tfbXwf/Zd0jwlpsMstsr3H8TvXsb+D1totsCq&#10;if7tHLKXvHvUMNSpfH70j8+of2SGsGT7Y33Pv16B4b8E6R4ATbBAvnKv36+kPEnhiV4pfl2V4v4w&#10;02eFH+78teVX5oHu4anS+zE8s8efEKW2g2+bsrxzUvGzTM7NPv8AmrT+KNzL5rxV5Fc3P36ujRjO&#10;PMeXjcXKjLlgem2HjbZ/y1rstE+IS7fKZv8AgdfPqXLJWrYa2yS1dTDfymNDMpQ+I+qNN16LUoty&#10;7d9dBDYLcr/qlevB/AevNNPEnm19IeBttzFslX7lebKPJLlPqqVfnpc5x+q+G7OZ9zRVx+vaO1hY&#10;XcSq2yX+Cva/FujrbJFPEv364e8hZ4n81aPehIUoQrRPjzW7N7C/lVtyfNXofwN+Kk/gPxDb7pdl&#10;uzL/AMBrq/H/AMOrbVbV7mD/AI+E+9Xg9/YS6ddeU3yV7FKpGrE+IxuElhZ832T9rfg/8WtM8YaD&#10;aN9qV5tn96vS31i2hXc0qpX4j+A/2hPEvw9g8rT7n7n3d9dF4n/bJ+I3iSzigbV2s0VNrfZ/k313&#10;xqSgeZzH6ofEL9oHwn8OrOWfUNVgR0/g3fPXx78VP+Ci947SweGrP5NvyXE1fC+seLNT8Q3Rn1C+&#10;nvJW/jmbdWfNNvqJSkRzHrvjP9p/x74wd/tOuTwxN/BC2yvLNS16+1J3luZ5Znb+N331n/cqKoAm&#10;eZnp0Pzo61XqWGgAf5Kiof79FABRRRQAUUUUAFFFFADZvvUynPTaACiiigAooooAKKKKACiiigAo&#10;oooAl/gp6PtpifcooAlmmabZuZqbsplOT79ABN9yoKtP9+qtABT1+7TKKAJaKKKACj+OiigByffq&#10;ylVP4KsJ9ygB9Qv9+pqY6UAMo+/RRVgRUU+mVABT9lGynUAP2fPT0h3vTobbe6V6d8Lvg/feOdSi&#10;VYG+z7vmeolLk942oUp1ZcsTmfB/gO88T3qQW0TP838C19rfAT9leK2SK5vIN77t/wA616l8Cv2b&#10;7Pwrao08G9/77rX0hpujwabFtiVaiNOdX3pHvRpUsL/iK/g/wZbeHrWGKOJU2rsrq3eK2i3VmPfq&#10;iOu6ud8T+J4IbV/3qpsrv+CJzRjOrMz/ABh4hWzSVvNVK8B8W+M1ed9s671qb4hfEJU81VlV0+ev&#10;mfxt8RVh3qsu92avEr1+eXLA+joUYUY80j0rXviR9m3t5614P8S/iLLrCvEstYt5reoa3ceUqs/+&#10;5XS+GPgzea8yNPBI/wDwGsYR5fiNJylXjy0zwq8s7mafcyt8/wB2qj6PO7/davsVP2eLO2gR5/kf&#10;/brmtb+G+n2D/NEqba6frfIeV/ZPP9o+YofD07t91q6LSvDap8zf+PrXpd5oNtZs7L/DXNaxeLbb&#10;FX+Gj2/OH1COH96Qz91YW/yuvyVz+t68zr8rVUv9SZ3f5q525m3v81bU6f2jjxOJ93lgWHv2dqtW&#10;F+qfMzVz+/56f9q9q6eU8iNWUToL/Xm2bVasSa8aZtzVVd91MxRGJVSrKZY3v/eo31ElS7NlamBb&#10;s7nyZUb+5X1L+zx+0y3gbyrG5X/R6+Ukq1bXjQtWUo/agb06nKftR8Lvj3pniqyiliuY97f7Ve0a&#10;br0V5F5quvz/AO1X4ZeCfivqvhW6iltrlkRP4N1fbfwE/au/tX7PbXk67/7jtVwqS+0Eoxn8J+hE&#10;Nyv3qupMu2vN/CvxCsdYsklWWLe3+3XYW2pRTfdau+Mucx5ZRNrzm/h2/P8AepUm+f5qz0vF/hqw&#10;j71qyC1voSbZVfev8VP86ggl3/w02jeqUzzv3VBZUvE85Nv368i+MHwo0jx5p0tneWazbv43r117&#10;lXrN1La8T/L8+6olyzLj7p+On7Qn7M2p/D2/lubOKSbT2b+792vm+5tmhfytvz1+4HxO8H2PiHTp&#10;YLmBXRlZG31+b/7RX7Os/hu/uNQ0eBntP4kRfu1x1I8pcqZ8rh28povl+b/ZqJ021dvLP7M21vkd&#10;KqOlYnMRUUUffoAHeoqmcGJtrfeqGgCX+CmomaT5qEfbQA9/uVFRTk+/QA2ipflf+HZUVABTqbTq&#10;sDoKbTn+/Tag9gKKKKA5gooooLCj7lFFABs/ioT7lFFBHMMSnun8VH3KKCCGipn+9upj/P8AdoL5&#10;g2UP9+nunyoq0zZQQCJRtWnv89M2UAGz56f/AB/J9z+/TNlPSgsKRPv0tIn36C4yJqsJVercO3fu&#10;rnN+YP46sJUKfe/3qmT7u6q5ToGXNzsSsd3372q3fvVH+Ctox908TEy55EX36i31K6bqioOAKKKN&#10;9ADN++ot/wA9DvuplAB9+mb6fTEoAEp9FFABUqItNSrEKfPVxA6j4deGJfFXiO0sYl3+a3zV+tvw&#10;B+CemeD/AAvbxRQL5rp8z7a+Ev2M/Aa6x4j+3SxfIrV+rHhizSw06JV/hWopx55Hqwj9Xp84Q6JF&#10;CvyxbKJtHXZ92tt/uUjpv+avS5TH2vvHm/iTQfOill/grwf4heFd8Uv+1X1HqVg1zvXb8leaeOdE&#10;2RPui3764MTSjOJ7eCr+8fnZ8ZvB7WySyqv3K+ctSh8mV1r7m+Lug/uLjcvyV8aeM7PybyVVrzcN&#10;L3uQM2p+77U5TfQkzI9NdNjUfwV6XMfMHdeA9Y+x6pFub+KvsP4aXMUyRfP8jrv318H6beNbSo27&#10;7tfUHwN8crcy29tLLvrysTS5Zcx9VluJ54+ykfVGq6JFNYb2Xem3+OvMvE+iK+9Yv73y17hpqLea&#10;cir89cT4w0RX81mibelFSn7nNE9WnV97lPnfWLBrNpUT568F+Jdgv2zzEWvqrW9K/uxferwr4teH&#10;mSB3iVnSuahKUJBmFP2tA+f3oqW8haG4dXqJE3V7Z+ehT99Oe2ZPvVF9ygA30UUP9+gAp6fI1Moo&#10;Ae/96mUUUAFFFFABRRRQAUUUUAG1aiqV03VFQAUUUUAFFFFABRRRQAUUU5KADZRsp/3KN9ABRRRQ&#10;AU5Pv02igCV/v1A75qR/9VUFABRRRQBLRQ9M3/LQA+h6iooAdvq3DVKrFr3q+YC1sqL/AGKf/uUP&#10;9ygBnybP9umUUPRKQBTdlOoRN77agB6JWro+iXWsTxRQRb3dq6bwN8NNQ8W3sUUEDbN336+zfhL+&#10;zTHokUUtzB8/+2tYyqfynq4bBSq+9V+E+fPAf7Pd5qTxPeRMm7/Zr7Y+BXwfi8NxIzQL8i11fh7w&#10;NBZ3VosUC/L975a9bsNKi021RUi2bKKVGUpc0z15SpYePLSLFtCtnb/wpsrmfEPjCKwZ9rL/AMAa&#10;jxbry2Fu6s1fNvjzxzP9qlXz2TZV1q/sSsNhva+/M9S1v4nRQu/lS/P/AHN1eW+NviW00T7pd6N/&#10;tV5JrHjxU3/vfn/i+avPPFXxC86J1Vt/8H3q8qVepVPW9nSox5i94/8AiQ3mywQNXmOm6VqHi2/2&#10;xKz7mqbQdEvPGGrJEqs+5q+0vgJ+zwttBDc3kXyff+etqVO/uxOH3qvvVPhOP+C37P083ktcwfJ/&#10;FvWvpbTfh7p3h61R1gVPl+avS9E8PWej2aRQRKmxaxvEky+U/wAq/drvjhox+IyliZS92HwngXj+&#10;5itnf+Dbu2183+MNeXzXbd/33XufxU3b5VXdXyv4wvGhum3K3yfx149SPNV5T1+bkpc5n3+t/O/+&#10;3XD63effakv9Y+barb65i/1X7Sv3v4q76dI+exOL5wubn5nrJmf+KnzTfO/9yq4Ga74xPnpS5woo&#10;plEiB9FPSrCfcqihiJ/dq7DYNNTbZN7V1GlQxJFub/x+spS5DqpU+cwZtHZKpbNjutdbqt/AkT7d&#10;tcfNNvd/lqIyCtGMZcsR9aej+JLzRLqKW2l2Oj1ku67Eqvvbd8tbcpzH2x8Af2lp7CW3gvJd6b9r&#10;b2r7j8N/FeDWLCKWCX/e2V+Kmm6rLYXCNEzI6/x19N/A348Xlhss5blnTd/G1RzSgdMZRkfqno/j&#10;C2udm6VUdq6W21hX+7Lsr5E8MfEiJ4opfP371+//AHK9O0H4i71Rd29P7+6umNWIewPeEv8Af/Et&#10;S/bPl3V5fZ+M4k/5a/8Aj1aH/CWxbd3m1tzEeyO7e8XZuVv+AVDNqS/3v9+uCfxb+9/1v3qY/iHf&#10;95v+B0cwey5TrrnVfnRqz5tYX52rj38Sfvfmb5E+7VSbxJFv27v96pNeU1fEN551u/y/frxXx5pV&#10;tqUVxFOrPvX7legax4hWZX/j/u15p4h1WLe7/wB6s6hpGJ8P/HL4ONpt1LfWMS+V/cr55ubZrad1&#10;Za/RHxz9m16B4pIt6V8r/E74XbJZbmzg2f3kSuMxqUvtHhlFW7m2ltneJl+dKqVZwDHfdT9lFFAD&#10;X+T5aETctD8/NTl/1RoAipyffptFAD2f/ZWmUUUAFOptOqwOj2rUVWKYibqg9jlIqNrVL/HRQHKP&#10;trZZkdpZVh2fd/2qr1LTHTdQHvDaKlf56i2UAFFO2UbKA5RtFO2U3Z8u6ggKKdsodNtAco3ZRRTt&#10;lADaKKdsoAbRTtnz0bKAG05Pv03ZUtBYVYSokTdUqVjIuJKn36sfwVEn8FWETdRE6YmTf/e+Wqb/&#10;AHK1bxKx3T562ieJX+MZUW1qlpm/5t1BzDd/P+3UL7t/y0P9+igCKiiigAoox8rf7NFABRRT0T5d&#10;1ADkrT0TTZdVv4YIl3ys3y1ShRpvu19S/snfAS58W6tFqd5Az2kTb030SkbUKPtZH1L+x/8ACWXQ&#10;dBt5512O6q9fZ1nCvlJ8lcv4J8MRaJpcSrFs2/7Ndgm2FK7KUeWJ34ipzS90H+/t/gqKb5PmWnb6&#10;Y9bSOPlkRXn3K4/xbYK8Ts33K61EXY7+bvrnfE9t51rKq/3aJcvIdlD4j5B+M1gqWtw6tXwV4/h8&#10;nUbjd/er9Ffipo7XKSqybHf7tfC/xg8NtZ6pKz/PXzcfcrnvYuPtcMeNTffqu+7dV25TY71V/wCW&#10;NekfHyBHrvfhp4nbR9Zt2ZvkRv4688rQ012e4T5qicec2oVJUp80T9S/g54qg1jRIvIbfvWut8Q6&#10;b9pV2/8AZa+d/wBlea5/s1NzNsr6g/1tvUU480eU+nU5c3OeFeJPDbTM7QLL8leX+NvCrXmmyrt/&#10;hf79fTevab8821fvLXk/irTV+7L9zbXBWp8nvHqU6nOuQ+BPGGiNpuqSq33N1ZWj2f2m9RV/vV7B&#10;8bPDaw3HnxbfvV554Ms/+JvErL/FXfSlz0z4vF0PZV+Ur+KrP7HLEq/3a5l/v133xLtvJ1FNq/w1&#10;wWyrj8BxS+IP4KZT3plWQFFFFABRRRQAUUUUAFFFFABRRR/BQAVFUqVFQAUUUUAFFFFABRRRQAUU&#10;U7ZQA/79M+5T0prt/DQA7+ChKajfw06gAooooAH/ALtRVLs31FQAUUUUAFFFFABRRRQAVYte9V6n&#10;h+5QBZpjvQ6baZQAUUO+xqbvoAlT52rrfh74Sl8T63b2qr8jt81cen36+mP2UdEiv9ehll2/K1RU&#10;lyxOzCU/a1+U+yPgJ8FrPw9pNo0trsfb/HXq2tp9j/cW3360NHv4LDSE+6m1awdNmbxDrfyt8m6r&#10;hGNOJ70pSlL3js/Cum7LOKRl+dq0NYm8lPvVoQotnZIqrXH+MNbis7V23LXR9k4I+/M8y+Jeq7Le&#10;Vm/u/L81fHPxO8YNbb1aX5/7ley/Ff4iqjy7mX+7Xx14/wDE/wDaV+7K1eLL97UPeqVfqlApar4t&#10;uXd9srf7lUtKS51u/SJfvs1c49yzy17X+zr4SXXvEtu0q/Ju/uVtKMaUTwqFeWKq8sj6a/Zj+Bqp&#10;Bb319B/t73WvsuwsLbR7JIoFXYq1zXgbSoNH0O3giXYiRUzxD4nis08rzfnb5K7KcfZRO6tUnVly&#10;R+E3dS1iKGL71cVrF+1zFu3Vy+seM2/1S/P/AHt9YV/4t8m13bP4KiVc2pUJHH/E54kgu5Zfv7a+&#10;L/iR4hXz5ViavZ/jf8S/s0UsUTfO+6vkrW9Yl1K8llZvvtXBTp+1lzhjcT7Kn7Iq3l5538VUabv+&#10;amO+6vUPlZSCm96dR/HTICiiigoKlR/9qoqE+/VE8xoQzfxLVj+1diVn79iPUW+pNOcsXNy01Qo9&#10;N30ygklpn3Hpd9M/joJFz7Vq6PrEthdJKrN8tZNPR9tBfMfVvwo+KjTWf2Zm+fbs+9Xuej+OVht9&#10;v2n53/g3V8A+Fdel029RkZk/4FXvfh7W4NVsk82Wf7Qi/LNE2x0rml7h2Rqn13onj+V4trL/ALtd&#10;B/wmc6RfL/FXyTonxC1PwrdRQalP51k3yJdp/B/v16xYeM1vLWKWKeJ4l+fenz1t7U2jLnPYP+E2&#10;TZt3fOv+1UyeLd8G7zfnX/aryG51veiMz/O/9yiHxCv2fYy/PR7WUS+U9Tm8Ws+z5vkb+PdVSbxP&#10;OiSszq8X+/Xm82sS7Nu5tn8NRf2lK/y+euz+Ko9uHKegTeJ96oy/J/t1z+vakzpL5Tfd/jrn4b9t&#10;yRf3P9qnzXPnLtaX+L7lRKvIvlKLvvV1l+fd89Z+paDFqtr5TL9752qxNthd/lZ9/wDcqxZ3Pkuj&#10;Mv8AsVEZcwjwr4l/Adn/AH9jF87fdSvnrXvD1zolw8U8DI6f36/SCzs1v02sq/79cf8AEX4CWPjD&#10;TtyRKkv99K6TkqUOY/Pd0pmyvS/iX8ItV8DX8sUsDPb7vldFrzl9yLQebKMoED7qPmRqdRQA1/4a&#10;ZTtnzU/yW2bv4KAEaFkRW/hao6f5rbNv8NMoAKdTadVgdRRUzo1M2tWPMe2Mop+yjZUcxYzZR/BU&#10;z/PTNlWEolfZTvJeptlM/wB+jmI5RrwtC21qZsqWio5i+Ui+ZKPm21YdNtMq+YjlIqKl/h203ZRz&#10;AM2UbWqXZRRGRHKRbKKloqw5SLZRsqWnolRzFlfZT0T56l2fJRso5ihmyrCUIjU9PkqSoj/7tSpT&#10;E/gqZEoNYle8T9192sSb5K6O5T9xXOXn36qJ5WLj7xXpny0+ovuVZwENFFFAEVFFFABRsp6JTqAC&#10;npTKmT7lAHoXwW8B/wDCc+MLSx2/I7fNX68fBb4XW3gzw9aQQRKiItfnF+xnpvneMll2/J/fr9bf&#10;DCL9gi+T+GrofEerH9zhuaP2jWhTZF93+KoXf5H3LWhs+Sq7p8j16BxGUl4vn7W+5Wgm1/mWsfUr&#10;Zobjd/DUum3++Ks+Y7eX3DQmRf8AZ31n3lssyf36vf7dUbyb7NE7btiba2IgeP8AxF8NwfZ5WbbX&#10;wl+0Jo8VskvlbX+avuv4l3Ms1q7Ts2xV+WFK+Ef2gZv3TqvyJurwsXGPPE+jo831aXMfKt//AMfD&#10;rWf/AAVoX/8Ax8NWf/BXQfGy3IamtpmhnRqY6baZQSj7j/Zg8VQQ6Wis1fWum3kVzapKrfer8uvg&#10;/wDEJvDGqRRM37qVq+4/h78RYry1i3Srs/3q441PZS5ZH1lDlr0vdPYtVtt8T/L/AA15/r3hj7Z5&#10;u5d+z+/XpGj3kGpKm35/lq9eeHt6eay/erplS5y41PYnxp8V/h79vsLiJYv3qL8qba+cdE0GfSte&#10;RZYvkVq/Qnx/4Yl8118r/gdfN/jbwHL9q8+CL/ffbXB71KXKGLoRxVP2sfiPAfi7Zql1byr9zbXl&#10;9esfFSGTaiMn3K8nrvp/CfK1fiGvTE+/T3plWYh/HRRRQAUUUUAFFFFABRRRQAUUUUAFRVLTNlAD&#10;aKds+WjZ8tADaKdso2fNQA2inbKHTbQAqJmnUUOlABTHoSnv9ygCKno+KZRQBK7/AC0fwVFUv8FA&#10;B9yoql+/UVABRRRQAUUU7ZQA2ipX+ej7lADUTNSJ9+m09H+egCw/3EqGn/fqJ3/hoAd8tRUUUASo&#10;7b6+g/2b/E8WiXu5mZPmr53Suj0HXp9El3RSslY1I88eU7MJX+r1OY/RjUvjZElkkEUv/j1eu/Ae&#10;8j1LTvtkrb3evyy034i3k2rRNLI2xWr7i+A/xmtrDSUgZl/2XrmjzUqkfan0katPFU+WmfYuq6lH&#10;Z2X3tlfLXxm+JexLtfN2bK2PHnxjX7B+4l37/wDbr4y+MHxIa8uruKKVvnb5q2rV/a+5SChQjh4y&#10;q1Dl/iF8RZdSupYll+TdXlV5eNNLuov7xrm43N/FVStqVKMInz+JrzqyLEP36+qP2YNumyxTtXyp&#10;C/z17h8JfFv9m+Uv3P8AgVY4n4Tuyvl9p7x+jaeNoodG2+au/b8tedeKvFuz7svzsv8ABXkkPj+W&#10;aKL97v8A4PvVma94qi2fvW+euCWJlOJ9PHDRhLmOov8AxDK9w7bv/Hq5rxt8QorPSH3N/wAsvlrz&#10;fW/iXbWC/I2968i8YeP5dbldVbYlRTpynIzxOLpYeJU8eeJG1u/dmZtlcO/363dK8PXmvXW1dz76&#10;9LsPgnL/AGW886t92vS9pGl7p8y6FfFy5zxT5t3+9UVdBr2m/wBiai6r8jJWC/367I+/E8qpCUJc&#10;khtFS7KioEFFFD/JUGQUU1HxTqAD5qsInzfdqLfVhH+erLIXRfnqKrD/AMdV6oAoooH3HrIAo30x&#10;H20Im6ggmhfZIteheBvEjWbeUzN81ecH71aWm3jW1wjUSjzxNqcj6V03UoplRW2vEy/ceug0H7Hp&#10;vmxWysibt/3vkryrwxqv2myT5vnWu1sLlv73+9XN70D0oyPSIb/7TF95v9pP4K2LaZnXym/9Brh7&#10;O/XZtX5HroLOaX7P8rb9q/3qx941Oo2futzNUSQ7IvPZt/8AsJWVDeb7dIJWb56sWzsiy/vV2b6u&#10;IGqkyuj7/k/uVXe82S/ww/L9+qk1yqMiL8+5aaj+dL95X/vUwLr7raLcyr81MmdkTcqr97+9Tbbd&#10;9nT+PZ/fqwlt86NLF8+6rHynReG79fNRYvv/AO3Xp2lWaum1tv8AuV5JYP5N47fc+b7lep+HryV3&#10;T7qfLXXSIkV/Hnw00zxVpdxBeWazb1+X/Yr4H+N/wBufBN095bRM9o3/AI5X6cJ89cj4/wDAdj4h&#10;sJYp4PO3r/dq5ROOXvn5BSQ+T8u2on+5XvXx4+Btz4Mv5by2ib7Iz79leFTQtv2t8lYnHKPIRO+9&#10;t3+zUL/fp9Mf79BA2iirDw/xN/Eu+gCvTqbTqsDtnSmbK6WbwreInzRNVd/D06f8smrj5on1XspG&#10;Fso2VsPokqfw0z+x5f4l2UcxEYcplbKfsq7/AGbL/d30/wDs2X+KjnNDM2bKIU+err2DUfYJf7uy&#10;q5zPkM/ZvfbR5OytD7G1RfZm/iqg5SpspuyrT2zI9P8AsbfeoI5Sun3Ki2Vae2bfTPJekHKQbKNm&#10;+rXkvRsphylXZTkT+9UvkvS+TS5g5YjPlqKrSJT/ACaA5Ylen7PkqXyV/ho8l6YcsSvsqX/gNTIl&#10;S7Kz5i4kWz5f9upUo2fPRUmhFcnetYV/9+t16xNSRt+6uiJ5mLj7pn1Xf+7Viotm9q25TxyF/wCC&#10;ih/v0VAEVFS7KNlACp9ykp6J8lCJQAbPl3VLbIztQiN9ytvwxpTX+qW8Srv3tQEPflyH2L+w94Pl&#10;S6+0su/fX6XaCnk2sSf3Vr5c/ZI8Erpvh+0l2qjutfWtsiwxJW2Ej7vMe3iuWEI0ix/BQ/yK9TO/&#10;7r5aYjrs+au08kyrlGeL7tcjeal9guNqRN9+u5mRtj/7dcd4ntvs0Tzqu+X+ClI9ChKPwGnpuqrc&#10;rto1Kza5X73yV554V15v7Udf7/3q9Ld98CM392sYy90upH2R5P8AEiw3xSt9z5a/P/8AaHufJlli&#10;2/xV98fFfXoks5V+5sWvzf8A2h9e+2as6LL9+vKrfxT2KcpRw3MeBX7/AOkPWS/360Lys+unlPkp&#10;bhTd9Of5KioILFtM0MqMrV7r8KPic1hKkEsmz+Ba8H/gq9pV+9hdRSq33axqR54nfhMT9Xkfpx8J&#10;fHP2zZul++v96vorR7+K/t9v937r1+bnwi+JG+KL5vnT/ar6++GnxOieBJZ5V3/xJuqKFfk9yR9J&#10;Wp+2h7WB7BqXhj+2Fdtq/d+/Xn/iH4SxXMUrKu/cteoeG/EltefullV0+/XS+TFeQbdtel7OlWPK&#10;jXqUj81fjl8BLy5eWW2i3/8AAa+Ute8B6roO9p7aVE/3a/Z3xb4GgmgeX5fnX5q+ZPiv8PdMubKW&#10;Lyl+Vfv1wVIyw/wnTLDUcauaPuyPzXdNj/NUTpiuy+IXhv8AsTXLiJfubq4//Zrbm5/ePm6kZQly&#10;SIqKc/36bQQFFFFABRRRQAUUUUAFFFFABQ9FFADKfRRQAUfx0UUAFNxt+9TqHoAKKP4KioAKcn36&#10;bTtny0AH33p/3PvVFRQA5Pv0b/moT79PSHe+2gApj1bubb7Idqur1U2UAIv3hTn2/wANNb7xpKAH&#10;JT6iqX+CgAooooAKEo/gpiUAWKa6VKfuJTX+5QBDRUqQ7/u1YSz8lNzUARQwrQ7/AD/L9ymPMv3V&#10;qLfQBYR9j7q7jwf8Qr7RNkSytsrhErQ0eFrm9iiX+NqiUYzj7x00JThP3D6L0HxPqHieDytzOlcP&#10;428E6m91u2ff+avpv9nv4Mtf6XE0q/e+98teteJPghZ2dk+6De6/d+WvOjSlD34n2Uo0pw9lV+I/&#10;MXUtHnsHfzUaszYyV9F/HXwMuj3G6KL5P4nr55vIWSWvRpS5z5nF4b6vIif5K29E1hrCVdrVgzUI&#10;/k1tKPOcdOcoS54ntem+P/JtdrfJs/2q5zxV8RZ7xvll2bf7jV579vl+6rVD9+X5t1c0cNCB6VTM&#10;Ks48poX+tz37/M2//fq94Y8Nz63foqqz1Y8MeEp9VuPu1774D8DRWGyXyl83+/WFetGHwG+EwksR&#10;Lnqmx8NPhvbaVAjTxfOv+zXofiTbDpLrFEuzb9yoYbz7HFsVV31n6lqSbXry5S5/ePqVFQ92J8q/&#10;EjTWfUZpV/iavPPJ2NXsfxUeB7x9rfP/ALFeP3jKjOqtXt4aXPE+PzGMY1pcox3X7tV6P46ZXSeO&#10;D/fpXfNMoqCAqWhKKACpU+d/lqKigsl31FRTKsB9P2fxNTKY/wB+oIG05KbT0VD95sUAJ/HT0+9u&#10;qKnr92gDuPB+q+TcIjt8rfdr1ewvFfZt3f7/APfr5/025aGdG/u1694Y1Jr+yRYm3/36iod9KR6F&#10;Z3+yX7vz/wByums9S3tuii2b64mw/wBV975627O52Rbt1c3KdMTq0vFmf+5WglzsgRf465S2uVdv&#10;3v8Ae/grYtrzf8277v8Afq4x5SzV+07N7fxpT4fK27trVVmv/mqez2zWsvlN+9X+/VyKNO2fY6L8&#10;3zVsWELOz/e2Otc5Zu7/ADL8ldBpt4yfLK38OyojEDQTdsT5VTZ/s/fru/Dbr5W/ds21y+m/ZrmX&#10;7zTOtdXo6KkvzV0x9wcj0CzvN8ETf3/7lbHk/adiy/IlcppsypLtX7i/dro0vH+Su045HmnxR+Ht&#10;n4ht3guYN8Tr9+vzv+OXwul8B68/7r/R5WfbX6wXlm2pWqbotny14F8ePg/F4z8PXH7rfcIu+L5a&#10;wlEiUeY/MF6i/grq/Gfgy88MatLbTxMm1q5R0x8tYnHIMr5W3b8+6mu+aR0202ggKdTadVgftRf/&#10;ALFulTf6rb93+7XO3/7DcD/6ryK+wkdd/wDc/wB+raOqV0/VqUj2PrtSB8H3n7Dcu75Ylese8/Ye&#10;vvn2wLX6EfLs+7T02/d2/wAVc0sNEPr8j83Ln9h7U0Z/9GWsyb9ifV0V9tq1fptsXa+5aHhXYny1&#10;H1eJf1+X8p+XNz+xnrSf8uLVnzfsha0jf8eLfd/uV+qH2aDZ80S1E9nB/wA8o/8Avmo+rlxzD+6f&#10;lP8A8Mi65v8A+PGT/vmqj/sl64n/AC4yf981+sP2C2/54R/980x9Ktt+7yI/ko+rf3i/7Qj/ACn5&#10;I3P7KOub322Mn/fNVZv2WtcRf+PNv++a/XV9Ks9n/HtF/wB80z+xLF/+XaL/AL5o+rP+Yj6/H+U/&#10;H9/2adaT/lzl/wC+aqzfs360n3rOT/vmv2I/4RjTnf8A49ov++ad/wAIlpDt81nF/wB80fVpF/X6&#10;f8p+NX/DOuuI/wDx7S/981E/7P2tQ/es2/75r9kn8E6Q7f8AHjH/AN81FN4A0Xd89jB/3zR9Wl/M&#10;afXaf8p+NT/AfV0/5dm/75pn/CitXT/l2b/vmv2Tf4b6D5v/ACDIPm/2ahf4XeHnf/kHQf8AfNR9&#10;Wl/ML63R/lPxy/4UVq/z/wCjN/3zT/8AhRutJ/y7N/3zX7If8Kx8PJ/zDIP++arzfDTQ93y6ZB8l&#10;X9WkH1ugfjj/AMKN1pP+XZv++aZ/wpPV/wDn2b/vmv2R/wCFb6D/ABafB/3zTE+F3hzf/wAg+P8A&#10;75o+rS/mD63QPx3h+CGr/e+xt/3zVj/hSGtJ92zb/vmv2F/4VvoKJtXT4/8Avmn/APCvdD3/APIP&#10;g/75qPq0v5g+t0v5T8d/+FG6u7/8ebf980f8KH1r/nxf/vmv2L/4V7of/QNg/wC+ad/wgei/9A+D&#10;/vmj6tL+YPrdI/HJPgDrT7/9Dl/75o/4Zp17VYvKi0+V3/3a/ZBPAeh/9A+D/vmpYfB+kW3zRWMS&#10;P/u1f1aX8xzSxNKf2T8Yn/ZF8Yw/8wqffVL/AIZI8bPcfLpU9ftk+g2O3/j2jqJPD1in3YF/75ra&#10;NKX8xze0ofyn4jv+yX44R/8AkFT0xP2TvGzvtbSp/wDvmv2+/wCEes/4oF/75pieG7PfuW2i/wC+&#10;aPZyI5qH8p+JX/DJHjbf/wAgqT/vmpYf2QvGzvtbSp/++K/bB/DFj95oF/75p/8Awjdj8jeQv/fN&#10;Hs5BzUP5T8VJv2PPGfyf8SySmP8AseeNkXd/ZUtftd/YNm6bGto3/wCA0n/CMad/zwWj2cieah/K&#10;fif/AMMl+Ntv/IKl2V23w3/ZX8UWHiC0a806TYjfL8tfsB/wiumfJ/o0dCaDY23+rgj/AO+aJU+a&#10;PKa061ClLm5TyL4ReCZ/Dfh63gli2Oq16F9mn/366ZEX+7ULp/s12Uo8kTGrieefMVbaFtvzLQ6L&#10;sq1s2VE+3Y9XzGBE/wByuc8T2Etzay7fn/3K6N/uVUdFf/co5jSlLkkeL6DolzYaz5nlN8zfcr0W&#10;8fydNdvubVrbewi+8q7Hrn/G2620G4Zf4VrGPuHf7b6xI+Qv2hPGzW1xNFFLs+Wvgnx5qT6lfyys&#10;2/5q+oPjxNPf3t225q+VfEls3myqq14UZc1Xmme3jY8tCMYHE3v3nrProLnR53+bymrNfR7lP+WV&#10;ejznycqUyjUVaD6bOjfdb/vmov7Nl/hXfQR7KRD/AAUb9jVb/s2fZ/qqZ/Zs+/8A1VF0HspnQeEv&#10;E8+j3SNvr6O8B/Ej7TFF+92OlfK6abeJ/wAsm/75roNEv77TX+RZPlrjr0ef3onsYTGzw/uTP0I8&#10;E/Fr7NOkUrbE/v17bo/xjsXiRfP+evzU8MfEi+huEjliavXvDfiqe8t93ntvauaOJq4c93ko4v3o&#10;n2hrfxXtrm1dVbZ8tfPPj/xh9sR1ib5P79c7N4ql+ypErb938dczqty15B95n2/36ipiZVTsoYSN&#10;I8C+LqNeajNPtryd02S7K948eabvilZkrw/Uk/019td9CXNE+SzSnyVeYpOm9qY6bal+aiuk8cio&#10;qXZ/s0bP9mgBqJuplS7G/wByj7O9AEVFS/Zm/utT/sbf3WoHZlfZT9lTvZsifKjUv2OX+41AWZUd&#10;NtFW3s5d/wBxqHs2/utQHIypRVj7HL/camfZm/utQFiKipfszf3Wo+zN/dagLMioerH2OX+41H2O&#10;X+63/fFAcjK9FWPscv8Adb/vij7HL/db/vigORlSpG+7U/2OX+63/fFH2CV/4W/75oDkZUoq3/Z8&#10;/wDzyaj7BP8A88n/AO+aC/ZSK9FXf7Knf7sTPUz6DcpEjPEyJQHspGZRVt9Nl/ut/wB81LDolzMv&#10;+qagXLMz6H+atCbR7lP+WTf981D/AGVc/wDPJv8AvmgOWZVp+z5d1aEOg3ky/wCob/vmrH/CMXzp&#10;t+zS/wDfNBp7Kf8AKYlFbf8Awiuobtq2c7/8BqX/AIQzVf8Anxn/AO+aA9lU/lOd284p6/drf/4Q&#10;nWn+5p87/wDAaf8A8IHrm9F/sy5+b/pk1HPEPY1P5TET7i0bN7V2cPwu1/yvm0y7/wC/VbXhX4Ra&#10;vf6pFFJZzou75t61EqkYFRw1ScvhMLwT4Pl1WXc0TbFqLxtpq6VdPB/dr6ysPhRF4Y0F5VgZ9qfN&#10;XzP8UdHvptZlbyG+b+DbWMa3NI6amElGJ5lT0Wuo0r4b6/rH/HpptzN/uRV1Vt+zf46uUTboN3/3&#10;6rbmic0cNUl9k8vru/hXZreeJrRGT+L+OumT9lrx/s3f8I9c/wDfNdP4G/Z78e6DrMVy2hzoit9/&#10;bUVZe77p04ahUhXjzH6EfAqzgs/Dlpt212fi2aJ4pVlavJPhX/b2laXFBfWcsP8AwGtD4keKrnSr&#10;J9yt86/LRGpyUD25U+ev7p4P8frCCayuF8pfk3fOn8VfDuvQ7Lh/9ivor4zfEK5fzYv4Hr5y1J5Z&#10;pf8AgVY4b+YxzSUfdiZjvuqvWhDYTzPtVat/2I0PzNXfzHgxpTMqFG31taVZrNOm6q8MOxtrVehf&#10;yfmVtlRL3y4x949V8KvBYRIq7a9A0rxPFbbFWX7tfO//AAkLJ/FT38bTwr8rV5UsNKcj6SlmNKEe&#10;U+jbnxpbJF97/arj9e+Jaw+btb52WvErzxnPMnys3/fVYl5rc95u3M1bRwhjXzSP2ToPFXif+0p9&#10;2/fXHyvvaldmddzUzndXZGHIuU+cq1ZVZczB3zTKKKswHomadQn3KKACiiir5QB/ko37/lo+Wmnb&#10;t+XrUAO/2KHTdUVO30ANp68fNTKKAHO+6m0UUAFFFPTbQA7f89dr4J1j7Ncbd2yuHq9YXn2aVGoL&#10;jI99trzf8y/xVsW0zp8rfxV5/wCG9YW8tYlZvuf7VdXbXO9/l3fL/BWMo8p3x+E6W2uYvN2t9xKu&#10;w3K+V/En+xWFbXmx/mX/AG6l+2b/AOFvv/LWRodWkzfPP/3ylTQ6r8ibl2fN9+sGHUvJX97/AA/x&#10;1y/irxzFomzyG3/NVcvOVKUT2Czf96m2XZ/7PW3YXK7/ADfm/wCB186eG/jT/pW65/vffr1vw94t&#10;g1u3RopVo96BcJRmeq2d/FuRol/iro4bzeu5WZ68xs7+VLjd/wAst1ddpWt/M6bdlXED0WwuXTYy&#10;syfL81dnpVyty6Ksu/8AvV5ZZ3PnOkqfc/ubq7PR9YiT5VlXe/8As12RkYndWEz73WXd/wADqvrd&#10;nvt/KVd+5az7C8864+VvuV0e9pokX5XraJJ8mfGP9nWDxg7XMECpcV8a/FT4Ia18OrjzZ4Ge0b/l&#10;slfrFqWmrM77tqfwf3K4/wAbeA9M8W+HLux1CBX+X771jyxM5R5on4/vUSRO77f71em/Gz4aS+AP&#10;Fd3Zrt+ybvlevMnrE4BZdobav8P8VR02nVYH9F0Oq/N95aupqXyblr4P8JftdQXLp5tz/wAAevaP&#10;Df7Q+n6k0StLs+X+BqiOLpnsSwkviifRqXnnJ977lPhufnTd/FXmWm/EWx1JYttyr7a6CHXk+R1l&#10;+SunnjM5/YHdI/y/ep/nLt21zVtrC/3Vq19vXZ96tDCVORpvc/P8tHnL/wB9LWf9q9qdv+TduoIL&#10;yP8A+g0b6qQzb0+Vqfv3tQBb++9OSqu9vu/3KlR/koEWEf5t1S79/wDtvVX+Cpd6p9379AyZ/uVD&#10;v+bdRv3p8rUz5qDce7/PT99RP9ymJQc5Y86mUTfItRUFhR9zZTH3bqZ533KDUsb6H+/Vfeu/71G/&#10;56ALG/5Eofc/y1FvXZ96h3/utQYEv3KN/wAlRJ9yn/wUBIZvp++ofuU35qCCx/BRuaod/wDtUed8&#10;j7aAJnf5Kd/Dtqvvo3/7VAFjfRvqv53z0f7dAFv7S237tMd18qq+5qKAHo+6mb9/y0I9Rb/noAld&#10;/wCGqrzK7P8AMtS/fpkyKn8NBcSLf8lM6/7dPfb8m2mee33KBA6bqq39hFeRbZV3o/8ABVh3o+bd&#10;QM8U8c/s2aL4nfzFi+//AAV4/qv7Den3juvlbP8Abr7N+ZEo3rurllhqcz0o4+tGPKfC837D0EMW&#10;1V37P9mucvP2JP8AZb/vmv0M2J/dWmJbROv3aj6vEr67L+U/Nmb9ie5835YP/HafbfsTz79zW3/j&#10;tfpB9jg/55LQ9nBuf5V/75p/VIl/Xf7p+fUP7E6uiK1ts/4DWrZ/sNxfatzRrs/3a+8/s0SfdRaY&#10;6Lv+VVpfVKZH12X8p8lab+xnosK/vbGLf/u1dm/Yq0Gb79nEny/wLX1RuWmb/kq/Y0zH61I+Tf8A&#10;hifQX+b7Ns/4DVhP2P7OzT/Rm2V9YJ935qE27Xo9hSmaQx9SB8j3/wCypK6fum2Vyl/+zTqdsrrE&#10;rf8AfNfcGz+PbTJraJ1+Zax+qUzpjmlQ/NLxt+y74j1KJ0igb5a8qvP2M/FTy+ats3zV+vE2lWz/&#10;AHoFpj6JZvs/cK//AAGrjhuT4ZGNTF063vSifj4n7GHi/wCTdZt81dHon7DHiO/2eauyv1jTQbH7&#10;3kLvp/8AY9sjfLAtX7D+8Y+2o/yn5naV/wAE+p32fbGb/gC12dh/wTrsZtnzSV+gv2aOF/8AVL/3&#10;zVj5f+AUewiEsRD+U+D7P/gnLoaSu0vmv8vyptrWtv8AgnX4a/5axM9fbafcqVKPYRM/rH90+NE/&#10;4J1+EP8Ang1aFt/wT38HQvu+zb6+wP4KKv2MSPrUj5Kh/wCCfvgdJfNazWrsP7B/gLfvbT0r6l85&#10;UX5lpu+j2cQ+tSPmT/hg/wAAJsb+yon2VE/7CXgD/oGL97+CvqLf8v3qb/vfJvq/ZRD6zI+XP+GF&#10;fASP/wAgqKon/YJ8ATNu/s9U/wBivqKio9nEn6zI+Wk/YG8Beb/yD/8Ax6n/APDBngBGf/iVRbK+&#10;ot/+1T0f56PZxK+sSPleH9gnwB95tMV6H/YM+H3m/wDIMWvqvzv4Khm2fPR7OJpHESPlf/hg/wCH&#10;f/QMWhP2D/ACLt/s9a+ofOSnJMrvt3UeziX9YkfL/wDwwr4Ah/5hn/fdRf8ADCXgXfuTTF2f71fU&#10;Duqfeamecv3mbfUeziH1iR82Q/sN+AkX5tKiqb/hifwBNF/yCIq+jXvF+Ta1CTL/ABtR7OmHt5Hz&#10;vbfsW+AoX/5BUVas37IXgea18ptIg2r/ALNe7faV/wCelEL/AH/mo9nEPrFQ+d3/AGLfADtt/sWD&#10;56sWf7G3gW23qukQfd/u19APcrv+Rqd5yuv3qPZxF7aofPqfsheBX+9osHyf7NSp+yF4CRt39i23&#10;/fNe6/aU8779P85fvMy1fs4ke2qHjVt+y74Htk2rotp/3zVqH9nLwcj7f7Ftv+/VesPeRbvl20fb&#10;F/iajliae2qHmtt8BPCEK/8AIDtPl/6ZLVpPgh4V8r/kD2yf9skrvkvF+eh7+DZ95aOWBn7aocSn&#10;wc8NQ/d0q2/78JR/wqXw599dKtvl/wBla7D+2IE/iX/gdZWq+J7Ozt3Zp1/76pSjSH7Sqc5f+BvD&#10;1tbv/oMCf8BrzXxJbeHLO/SC1toPN3fwLXKfG/8AaTsfD0VxbW06vL9z5Gryz4OeM4vFfib7Tqc7&#10;bN+9d7V5detHm5YnpUqcvikfS1n8OotYs9vlL5TfeSuU1X9lHStS1Hz5YFfd8/3a9o0HWNPhsv3U&#10;6/8AfVbqeIbH/nqv3f71dkaNLlMZVqsThfA3wQ0Pw3EixafH8v8AfWvSLbwxp8KJ/osXy/7NUpvE&#10;lij/AOvX/vqnJ4tsdqbZV/76rWMYQOapKrI0/wCwbF02/ZYv++aZ/wAI9p+3/j2j/wC+aqf8Jhp2&#10;3/j5Wq7+PNP27vtK/JWnNAj96TX+gwPBtWJf++a808c/DSDW7V1li/3a72bxzpnlbmuV2Vz+q/EL&#10;SvKfdOtZy9ly+8b0pVYyPhr46/Bm2s4nVdv+zXzY/wAN2S6/f/3q+6Pjl420q/V1iVXevlfW7lrm&#10;6doItj/7FeFUq8kuWB9HSoRqx5pnP2fga2toNz7XeuH8W20Vmm1f4Wr0DWNVnh011bdvSvItbvJ7&#10;x3/uVthuaZzY2VOlHljE5+abY/3qr/bP4KHhld/u0x7CX7yo1eqfK2mV/tLO26m72erCWEr/AMNX&#10;YdH/ALy1REYykZW1qNp9K6BNKVIn+WmPYRU4yNvZSMJ4W2fdqHZW3coqL96sp6g5pEOyn/w7aKKC&#10;A/gof5KKioAlR6HfZ8tMT5Hof79ADaKKKACiiigAooooAKKKKACiiigAp6PimU/jb/tUAdL4Y1j7&#10;HcfM1esaDqsDujbd9eCxOyPuFdp4Y8SeSyRNQdNOR63c3iu+77m+i2ud6f36wkvIpkRlarVtc+TL&#10;8u3Y9c3KdnMbF5fslrtX+7XivjC/nub99zV66774tvy1514z0TZL5qrW1OJlW+E4SGbY6fe+X/ar&#10;0v4b+MJbO6SKWVtrt/erzKWFketXREle4RfmraUTlp80T7F0HXl1WJG3fPtrrYbzZF5vmq+/+CvD&#10;fA2sfZoolb/gVemw6kszoqy/O/3a5D0uY9F03VZUTdFtdK6DTbzyW81ZdjvXmtheTo3yt/wOtiw1&#10;vZsbzWf+D5/uVUfdCR7VYax5MSNuWugh8T7F27vu/wByvApvH9tpVvulvIE2/e+auM1j9pnw9oO/&#10;bc/aW/v7q7I1DHnPrC81v91u2fe/grzL4nfFG18JaHcSyzxwvt/vV8v+J/23pfI8jSrPY+3/AFz1&#10;86+NvibrXjm9afUbyWX/AGN3y1EpGMqkTsvi18SLbxVfzN5vnbm+/Xj8z/PTHfdTag4wp1Np1WB6&#10;c/27Tfu7k/4DWhpXxU1fRLjek7JX6ceKv2G/CepWsqQbrZ/4Xr4X+Pf7Md58PdZlig/fW6fcfbWM&#10;qH8x7EZS/wCXciv4Y/af1ewliaef7rV7r4G/bMV3RbmevgS/tpbCXay7HSoob+e2+61Y+x5feiRH&#10;Fy+2frx4P/aT0rW4k3XKo/8AvV6Xo/xFs9SVGivFf/gVfizpXjnU9NZHiuZU2/7VeneEv2kNc0do&#10;t87OkX+1R7SvA25qUz9erPxbE/8Ay1/8erbttbWaL7y7Nv8Aer83PBP7YDfIlzLv/wBh2r3Dwf8A&#10;tJ6ZrCIrzqn8H3q2+tx+0L2B9gWeqxOn3qtpeK7fK33a8H0f4qWNyny3O/8A4FXV6b42V2+SX5K2&#10;jVhMylQlE9S+0q7/AHvv1bS5VE+auEtvE6vs/erWtDrCun3q6eYxlTkdUky7afuWsS2vFdNytVuF&#10;/wC9TMeUu2ybPN+Zv3rb2+bfT3+RqqedvWpvOSg0LH30piPs+Wot/wAvy/PTt/zfeoOctv8APTNl&#10;D/Ou5aid9tABN/dqJEXft3bKld/kpkP93d9+gY3Z89Qv5u/5asPRv+dKA5ik6Sp81P8AOZFqxspn&#10;kq67aC+Yie5ZFpn2yh7Pe/y1Umtvsyu/m0F+6W5rympqsX36yZvN+7u3o38dZk02xttBtGnGR039&#10;pRJ/EtOTVYnX/erlZppfKRUXY9UTfskv3ayD2B3f29d+z/Zp/wBpXZXAzalLs3LLsoTW2+T5t6PT&#10;5g+rxO+S5X+8tPe8if8AirhH1jY7rupj6r8/ytRzRD6vE737fF/E1Ne5V/m3b64abVW27t3/AH3T&#10;01hvKTdV8wfVonY/b1R9tMe8iR64y51LZau29qpQ+Ifn2szJ/v0w9gehJfrs27l30TXK/wB5a4p9&#10;S/defu/3Hp8N/vV23b0oD6sdb9pX+9UXnJXKfbJYU3bv++KIdblT5Wf+H+OgPYSOwR18qhLlf7y/&#10;JXLprbP8u6q/9q73f9789LmI9hI617xd23dTftCVy73+x/maoX1Jni3M2z5qZfsDsEuV3/eWh7xd&#10;23dXG/b383b5vz0ybUpUX/W0BHDHa/bIkT7y01L+J0f5lrzmbWJdu3dVL+1Z/wCJmrP2pt9WPU3v&#10;4vK/1tV/7Vg279y15jNr0u3b5rfJVT+27n/nq1R7QPqh6t/aUH95aP7Wi/vLXkn9sXMO9/N+RqP7&#10;bk/56/w0e0D6oetprEGx90tCarFs3LL8leRJqU+/5pfvf7X3ad/asqI6+a3z0e0L+qHrCaxA6feX&#10;/vqn/wBsRbvvL/31Xj6alOn3Wb/vqmzaxOj/AOtaj2g/qh66+twb/vLTIdeg3f61a8i/tu6RU+bf&#10;TE1i5d6j2pn9WPY/+Ehttr/Mv3v71MTXon37WX5f9uvIv7Sn2f63e+7+Cq/2+Xe/71kq/aF/Vj2V&#10;PEltv3eb9yn/APCQ2z/8tVrw99SnfftllqwmsSpsVZ/n21HtQ+rRPaP7etv+eqVa/t6D++teFQ63&#10;LD5u6dt6Uf29cun+tbe/3fmo9uP6oe8f23Bs/wBav/fVRf8ACQ2yP/rf4K8JTWLnb/rW+ai51Wf5&#10;G81t/wDsUe3F9Uie5v4hs9ifvV/76o/t60/57r/31XgSX9y9w/79vk/g3U6G5nd/9a3/AH1R7cPq&#10;h79/b1t/z3X/AL6pk3ie2RvmlX/vqvn+51K8Rv8AW7N1V31W53fNOyfwfe+9UfWQ+pHvr+KrH73n&#10;qn/AqbN450+FP9er1843OpXOx1in+dmqq95cvdOrSs+z/wAeqPrMi/qUT6NufHmnwpu83fVSb4i6&#10;en8S/wDfVfO815P8/wC/as97yVP+WrP/AHaiWJkXHCRPoh/ipYpPt89f++qa/wAV7H7vnrXzfNNO&#10;6I38afx1mXNzL8+2Vqx+uyNo4KJ9K3PxgsU3r5v/AI9WV/wumxR/9etfMlzc3Lr8sjf99VSmS52v&#10;tZnrH67Iv6nE+pZvjZYu3yz79tVbn42Wu12WddlfL9t9ptt/mszo9V79281PmZE3fwVH1yRf1aJ9&#10;Kp8e7Z9n71f+AVXf4/W29281f+BtXyvMk/m+bE3yfc2VXf7SnysrJWP1uobfVKR9Wv8AtFWzr8u3&#10;/gDUf8NFWyRbt3/j1fKUyT7ItsrbKz/3r/eaX71X9bqEfVqR9cJ+0VA+/bL8lH/DQ8XlbkbZ8tfK&#10;VnZ333fmTdWlDYXLxIvzP/eqPrNUv6tSPo7/AIaWXz9u+orn9pBoflVt/wDG1fOn9lS7/l3f7lQz&#10;Wcvm7v8AZ/jo+s1Q+rUj36b9pmeGX5VqjeftP3iJ8v8AerwW8sJNjsrNvrP+wNMzqv8Ado+s1Q9h&#10;TPeLn9p++2fL9+sS5/af1V5flZvu1449syfKzfPVK8tmT5lVfmrGVWqX7CH8p6rqX7TOtI7s07J/&#10;v15V4z/aQ8R6rFLBFct839yuS8QpczMkUW756hsPCrbN8673q+eUviIlSicLf3mq+IdSee5laZ2/&#10;jevRfBN/faPartl2fN9+rFt4eghl+7srT/s3Ydqqv/AKiUuYunT5TuLP4x65Db+R9sbZFV3/AIXT&#10;rSfN9pb/AHN1ebzW0uz7v3mpmxtj/do55l8kD06b40618n79tn+9TofjHq6P5rXLV5b5Lfwq3+5Q&#10;8MvyNuo55hyQPWv+FtanMqf6Y3lVbh+ItzNv3XLf79ePo7f89fkq7DftCu1tzpRzhyQPYLnxtdTW&#10;W1blt/8AvVjvr2oTRfNdN/ufx151/bzI+3f/ALlPh15tv/oVHPM00OwvLD7Y+55d/wDe31oaP4As&#10;5vm/jauB/wCEkZ9m1tn+xWxbePJ7PZ/s1gdFCUjY174SxTRbvlfc1cLefB+xhi2tF87V2GpfFe58&#10;p1rgdY+KjIktdX+Eqryf8vTlNS8B6fYXHlMq/wDfNZGq+ErOFd0W3ZWf4k+ITXM+5awZvHMrxbfm&#10;rsjTqnlVcRhvhG39nBbb6zHvFh+61Z9/4ha5asqa/Z674x/mPn6tf3vcNqbVflf5qz7nUv8AarN3&#10;NTKuJzSqymW3ud61UoxRQYy5gp6Qs77VoSpYrnYflWrDlNPTfDct++2maxon9lf7dPttee2+5VG/&#10;1Jrz71Z+9zG0uXlM2ipX+5UVM5gooooAds+Wm0UUAPRM01vvGkooAKKKKACiinJQA2ipaKACrEL+&#10;U67f4ar7/wC9UVWB3WieJFtlSLdXVw6lFN8yt9+vH0fFaFnrEttsqDaNQ9gS8VLf5W+d6Lm2W/i2&#10;tKtcFZ+Kv+erVsWfiS2/ibZUcx2RlzkN54P86Xcq1bsPD39mujM1E3jaCH5lbfWVf+Od+/yl31fN&#10;KREuU62HUmsH3blf/YroLP4hQWzQ+bOqbV/vV4beeILq5b71Zz3Mr/faj2RjKpI+gLz432dnvWJv&#10;OrldY+P2pzI0Fo2xK8j20bTRykc0jc1Xxtq+qv8Av7yR/wDgVYjzM/3vno2tRtaggiop/lNUvkt/&#10;doIK9FWPJb+7TPs7/wB2gdiLBp1TeTUv2FqsrlZ+3vjP9pbw1oN79ja8V5WT+9Xy5+0h8ZtD17Tn&#10;VZYneVfldK8w+J3wr8Rw+IfP3M//AAKvMfG3hjVbxE3qz7axlUlP4jv5eT4DyfxPN9pupXX+9WE7&#10;qiV0upeGNQtl3yxNsrn7mwZEf5auMuc4JRl9oqvN8lM3/wAVDwtD95ar0EF1NSlR9ytWxpvjbUNN&#10;l8yCdk/4FXNUUShGZvGrOB7b4S+P2r6I/wA1zK+7/ar27wf+11sXyJ5W+b+PdXxTT0uWh+67Vzex&#10;j9k6I42pH4j9Q/CX7SGn6lBDK0+x/wDer1XR/jHYzJuW5r8f9N8W6hYNuiuZE2/7Vei+G/j3qumy&#10;p5s+/wD4FUcteB3069Cr8R+uej/EKC5Tc0tdbZ+LYHX7y1+avg/9pyB7KJZZ9j17r4J+PdjqVvEr&#10;XS/+h044uX2y5UYT+A+zbbW4pl+VtlaCX6unytXzvo/xLieJGW5V67DSviLBMqN5/wB6u6NeMzml&#10;hpHsCXPy09JvOX+5XD2Hi1XbazLW3DrC7dyba25jjlSkdWn3Kh31StrxZovv1KkypWhjIsb99Md9&#10;n/Aaieb7+6hH3UCJfv8AzVMn+t2pVenJQSTb/np334ttRbPnpj/foAmRKZNbRTROr/x0zfRvoDmK&#10;Vzbfutqr/F/BVSbTUdK1n/jX+9TESq902jVMS501kfcr/wANZT6a7xbpfk+aut2b6imhbftXbs2/&#10;NvqS415HFTaayPuVd/8AsVReGVE/1Wz/AGK9D+zRfwrsrP1LSluV/uVnynTGvGZ54jsj7mpr3myf&#10;atdbeeGN67F3VzmpeHmhf71YyidMZRG/b1eJN1V/7SiRtq/JVRLaJLd1bdvT7tZ80PneVt/hqDp5&#10;eY27m/37F379n3qrzXm/+JayX83f92ok3PFtZqA5TdmuWm+VW+RKih1JrbfEsqvv/v1iJcyoj/vf&#10;k3UPeb/urUcwcsToH1iJE27m+Wov7bl8r5f++6xHdf7336pTTMibV21cpBynUTax+43Nu+7Wf/ba&#10;/e+5XPpqW+DYv32qlc3Mv3dy/wCzUcxfszsv+Eh3unzVYm1tH27m/wC+K89e5bZ8v31qVLxn2fvW&#10;fYv3KPah7M7j+2/3qS7fv/36fNrHnN97elcImt7HeJvnf7ipR/bbIu1fv/3KJVQ9mdhNf7ETc33v&#10;uvTJr/8A2lrhZvE/95t9V38SMjvuasfaFxid79siRdrbfm/jqL7YqN96uBttelfe7NvSpv7eidfv&#10;Ue0L5DtXvF37V/j/AI6Y7xJ/EtcP/be/7rfJQ+vfP937lHtw5Du/tMQRPu/doeaJPm3b0evOv+Ek&#10;bzd3mtsVaLbxCzy7vN3on+1R7cPZHe/bP9r5KZNeb0+X/vuuPTXoJv4tn/Aqih1hnd1WX5H/AL9E&#10;qoch1e/Yr7ZfnpyTfL838Vcr/bC/Iu7+Kh9b8mXyt1HNzByHWpqSou1qie8ghT/Ws9cfc+IYoXRf&#10;46z5te+0tub7i1HtQ5DuJtYi2J93/gFQza3AjblrhbnW1SJNrf8AjtVP+EhV/lX+L+/Ue3CNM7N9&#10;e3y7fv1C/iRdu5m+RK4d79kd2WX/AHqrvf732s/yVzSryNvZxPQJvGHz7dzbNtTQ+JFmg+Vt9eb/&#10;AGyV4k/ufw1L9vn2ptb5Eo9vIPZnd/8ACQqjearfdo/4Sf5vlavPHv0dNvmtvT71VH1jZFt3b0qP&#10;byL9lE9Lm17zk+Vm31Um8SRJ5Xm/3q88m1jyfuy/71Ztz4h87Z5sv3Wo9uR7OJ62+vbH2059VWb9&#10;0yq6f30ryX/hJ97Jtb5/vtUv/CbNbM6q1Ea4ezPTUvF+0fvZ6ieaJP7u/wDv15ini1nl+b770/8A&#10;4Spkl/i2Ue0iX7I9Amm+R5d37qs+5f8A2lRG/grmofEn7jy2bf8A3Uo/tuLf838a1EpF8vIbEzxW&#10;3yqu/wDvVStt2/7yon+3WY+pf3m+ffVf+24k+ZmrIZ0D2yzPub7n8VE1nA8qbfnf+5WJ/aqzbG3f&#10;cqaHXoEb+5QBafTYppU2rs/vfJ/HT00dZvmlVf8AZrMm15k3ru+/92nw698m1W+dKAHvpS2zurL/&#10;AMAqX/hG12ea0XyUJ4hg/v8A/jtPtvEMSS7fN37v/HKALb6JFtRovn3U6HSlhV2VtlV316JFf5fn&#10;emf22vlbf4P46sB/7rz90TbH3bKpXlt/p7rK3yf7FM/tiLzUX5X2/dp738G51ZfnZd9QAybTVhdW&#10;3NsqlNYRQqnzffatCa8+02/7r5P9+oZnXyk/v/w0AZT2Cp/v1n3Ng01um2L52+7XQfaVdXZYqz3u&#10;V+f7ybWoGcpc+Hm3+Y1N8lUV1Zfufx10U1zK8X3l/ufPWK6b3+VvnSgy+0Z02359v8FN+/L/AH6u&#10;uiuzs1RJCr79r0GhSdJU31R/e+bW26RIvlfff+Kh7OJIn/v0Ac+9/sbbuoe8bYm+tKbTUd4vKqCa&#10;wV1/26AM95t7/JVea8ZPlZmq66eTXP6xM3/xX+zVRiZyC51tYX+b/wAcp7+JIEi+V1rkblJZpd3z&#10;VFsb/crblgc0pHTP4tVHdflf+7VR/Fsuzb/H/frBe2ZPufOn9+hE+f7u96vljyhzTNO/8SXM0Ts7&#10;b/8AcrlL+/lm/irYmh3xfdqL7HEn8NbR5SKnPM4y5tn+Rqz3s5X+9XoCWcWz7tV5tNi/hrp9pE82&#10;WE5zz17BqZ9havQP7Hi82mf2PEj0/bROb6pI4L7C1H2CWu7TSonl3baE0qJFf5fkqvbRD6ocI9nL&#10;/dpnkvXdvpsVV/7Hi3N8tHtIh9UkcY8LU3a1dx/YivTk8PRb/mq/bxD6tI4XY232o2tXcPokW/5V&#10;pieHl2/do9pEPq0jitrUzymru08PK/8ADTJvD0X3VWj2kSPq0jh/Jo8mu2/sGJ96rVZ9Ei+7R7SJ&#10;H1aRyWym4NdV/Yi/wrTP7B+b7tHNAPYSOX2U/ZXUP4e8v+ChPD3mfwU+eJHsJnKbKfsrqP8AhHv7&#10;y0P4bVPu0c8Q9hM5fZRXUf8ACNr/ABfJT/8AhFVT+Kq9pEv2EjlKNrV13/CNrs3bacnhtKPaRL+r&#10;SOP2s9HkvXZ/8I8v/A6lTw2r/wANRKrEPqlU4hYmNSeSzr92u+Tw2v8AdpkPh6JH3stR7aIRwkjh&#10;Pszf3aXZKlei/wDCPRO+9fko/sGDftZd/wDwGj20Db6pI88+zSv/AA1K9nK6r8uyu7/seDf92mf2&#10;bFC23avz0e0iX9UOH/s2X+7vp6aVJ/FXcPYRb0WnpYLv/wDi6PaB9UOMTRG/u09NHZ67X7Gux/lp&#10;iWypLt27Kj2wfVDj30dv++amTSvk+7XWvYL97+OmfYG21HtTT6ocv/Y+/wCWj+ytj11f2NtifumS&#10;q/2Bn30RqlewOcTTV3fvfkSj7Av8NdH/AGV89Sppq+VRzD+rHNJpX/fdS/Y63vsX91al/s5f+eX/&#10;AI9V+0F7A+jfiX8YLl715d3/AACvF9b+JdzeXTt8tcLrHja+1J90rVz82qtv+atoxPNlX/lPRb/4&#10;i/aYtrRLvrjL+8+2O7bdm6sq2ud8vzfPvq3v+XbV8vIY83OV7z7lY71oXMzbnSsz+CrlExCno+2o&#10;XTbRvqALG9dtRb6P+WNRUAS76N/+1UVFAFtLyWFvldq6LRPHOoaPKvlTsn/Aq5TfT0fdUShGfxG0&#10;asofCe5+G/2h9VsJYlaVtn8Ve0eEv2qIHWKCWXZ8vz18Tu7VKl3KjfKzVjLDR+yd8MbKPxH6d+GP&#10;j3Z3ifLc/e+789eq+HvivFNFF+93on8dfkVpvi/U9M/1c7fL/tV6R4Y+P2r6VsVpW+T/AGqj95SO&#10;yOJoVT9bdH+JcE3/AC1WuwsPFq3mz5lr81/BP7TMEyos8/z17r4V+NkV5bxN5+//AIFVwxcofEVL&#10;Dwn8B9nf2lE8W7zVerCakvyV846P8Wlm2KzL93+9Xd6P8QormKLdOvzV2RrxmcksNKB62lz9+nec&#10;3yVw9h4nifZ81bcOtxP/ABVtGRx+ymdBvb5Kf52+s+2vEeJPmp73Kv8AdatDLkLv3Hod1/hqok29&#10;Kl/h3UC5SV/v01Jt7v8A3EqLc1M2fP5q/wAf3qA5SXfT/vpTIfv/AC0J8iOtWQPf/Zo/goR6f/Du&#10;rnAhdPuVSm02K5+9/DV3+JG/uU9E3tWnMXGUonNXPh6L+FfkrEm8MbN+1fv13r7U2LTXh/3aZ2Rr&#10;yPJ7zQZ0+Vdz1j3OiSo38SSr/BXsVzYK+9/46z30dXl3Mq/981n7I6Y4k8fvIZUiRvK+7VLYyfxf&#10;cr1i/wDDC7X2r/wCuaufB/zyr81c3s5HTGrA4S5fevy1VeZt/wAu7/arqr/wxOj7WX7n8dYl5pUt&#10;tcblVtlYyjI6Y8pipN8m1X+eqj3PyfN9/wC5vq7f2y20UrJ99vu1Stk2I/m/xL9zbWPvFlJ7nem6&#10;KX5/9umJqUsMu1vvuv36tw2e9nX+CqOpJs+b+58lYy5iyq+qxJbvub97/wCg1npr29NzMzvTJtqM&#10;+3+OsqaGV/lrGUjblLF5rC7/AJGWq82t/wATL8jVRvIfvqvz/wC5WfNC33duzZWPNIvlN5NY2Lu3&#10;VUfUm3OyN96uaubxk+7/AOg1Um1KXZ8q/JS55DOwh1X5fnZqZNqTfwytvrmvt7J9356JtSbf/vrU&#10;80gOjTW5dn+5Tv7VbY7L/BXJf2lL+92t9z/x+ov7V2fNub/cqOaQHWpqTfeVvnqx/bDeV9+uHm1h&#10;niRkpj62ifdZt7VfNID0D+296p96on1hvN+81cUmsT7F3f8AoVO/tKXzUWLd5X9+jnA6ubUl2/Kz&#10;P81UrnVW3eUv/AqqQpvbduZP42/2qlSwlmR5dtIAm1Jvur/6FUVzNKi/71PfR5fnZomqxDo882xl&#10;b5F/2aAK8LsivLu/et/tfJUr3MqOkX9/+CrD+Hp/nba3y1YTQZ337omp8siyl9s/dbV/5ZfPUN/q&#10;WyCLb8lW5tBndfutsX/Yqlc6Pcps2xM9IrmiUbzUvk+VmeqX29ptn8FW5tEnRPlib73zVUTR53/e&#10;7WSkZFfzmdXV92+syabZcVsf2Peb/us6bvvpUVzok/m7trb0+7QVymfNcsj/ALqovO+R9v33+9vr&#10;Sh01n/5ZbNrf3aa/h6eb+FvvUBEo+ds+Ztz7Kb9sZPut8ifwVqv4bn+dvKamTaOyfMq/c+8m2g2K&#10;X2/ZUSal8/3Wf+981SvprPcfdXZ/frP8lkf5VoIlymh/b3zblVn+X5kqvNr3nRO235F/gqv5LO/7&#10;pWSnzaa6Jt2/eoI5QttYbf8AxVY/tjfFt3VmTWDJLuXdsp6WEv3vKoI94sJqW/5v7n3N9M/tiVLj&#10;7zfN96nPo89yu1VbYtK+jy/JsVk/4DQXKIJrEu3duoTUpf8AW7vnqVPDc77/AN01Svok8KpEsTUE&#10;co221id7h9zU59blR/mf79P/ALBuUb7v/fdVJtHuf+eTf980F8siZNYbf+9+R3+7Vr+1Wdvml+T/&#10;ANCrKfSp9jqy/PT4dKnf5fmoDlNh9bV4vvf7tH9t7LdVb5/9ysebSpd/zbv++ac9tsZF2tvoI5jW&#10;m1ven7rciVDNf+ctUvszIn3aIUZF/iffQHLIf9pZ4vm/h+7VT7SyfNtX56t+SyfMq1nOm9/7lAy3&#10;50SLu/j/ANuqrzbGf71M2fPtanzI33loAZ9pZH3fcpk1+0zo1RbNj/d/3ql2LsRNrb0oFEHuf7rf&#10;79Nd3/vLTEh/ib79V0T76tuoGMuX2Jt2/PWfc232nZWmib/4t+yibdv+RaAOPubP+FKr/wBjt/E2&#10;+uquYfm3Mq79n30Sm+TvZ1+WteYz5Tirm2bft/2qhmh2N8qV2b6Um77m+sq80TY7/N/wCrjUMZRO&#10;WeF/4mbZSuny/wB+tW802WGJ2XdWU+751ZmfYtbRkQV/4W/36cnyLtam/wAdGzZKm7+Jq1IJYYV/&#10;ev8Ax0zyd6fL/wCP1Y31Fs/e/NQAIioqfN/DUT/O33asff8AmomTevy1AcpmOn+z89P3/wB3+P8A&#10;jqxs+eq/3Hf5aCQf5F+WnI/+9sp+xZl/ufwVXdFRH+ZqAB/9n5Hameczp8y/8DSm/c2Lu305Ebf8&#10;q7635iAhdnf5W30P8j7qm+zbE/26Y/8Ad20wIn/vf3qEh3tuarGxkX7tM+Z1+61AuUY6fN92hE+X&#10;5vnqbyZZv4aESeHeu2gdhj7d33dlCbX+Wnoku3ayt/v0x7aVIvu0vdAe+1PlX59lM85fubWqLf8A&#10;N81FtDLNLuVd9HukEr+Vv21KlzF/F8n92nppUs2z5a04fDc82ysZSKjEyfl37W+5T/k3/wCxXVWf&#10;glpovmbZWnbeAPORP92o9qbezkcKm1/u0bNjvXe/8IHsT+Kn/wDCDRQq+75HqOYv2cjgf9S/+9T9&#10;67/u11r+Et8r7mqBPD0qK7bav2gcpziQtM9Oms5Xaumh0H77fcq1Don+z/DUcwcpyqab5zou6mPp&#10;rea/m7flrtf7E+4qrv8A+A09/Dfz/do9qHKcF/ZuxtzL/wCPVK9mvm/xV2v/AAiTO+1W/wDHab/w&#10;j3kptajmDlOM+x7P4vk/26e9tF97+Ct3UtEVPmVd9Zj2cqP935KObmApPMrvtp+xUienpbT/AD/u&#10;tlM+xz/3fvfdq+aIDEf5Pmp/2b+6tOewuUiVViahNNvnT5Ym30c0QGvCqfdaq/y1of8ACPX3mpug&#10;anf8IxfOjyrEybPvfLV80STF8n+JfuU7c1az+G7nb/qm30z/AIRy5XjZ0o5ogY/ifwG1hK6rFsri&#10;rzStlfWvxa8MW2m3VwsUq7EX+OvlzxDtS4fay16B87XiYSQrC9P8/wD2qqO7Om6q/nPW5zFub52+&#10;Ws5/v1N5zPUL/fqSBtRVLTPv1ABv+WlfG75aTZ8tNoAKKKKACiiigCWij+CigCWHyPKl83dv/hop&#10;qJTqvlAt215LbfMrV6H4V+Jeoaa8S+Z8i15uiNWlYQtWMqcZm1OrOHwn1h4P+NMU0See33a9Y0H4&#10;rxPEjLP8+75a+FbCaeF/3TNsrpdN8YXlmu1Gb5a4JUZw+E9uli+aPvn6B6P8YF3Jul/hrstH+LS+&#10;aitLX5v2fxavLB/3rM9dXpvx+2Oitu/76oj7eBt7ahM/SWw+JC/J8y7G/wBut7TfH8E2zc38X96v&#10;z30T9oGLykVp/wCL+9Xpuj/Ga2v4ott4v+z89X9Yn9oXsYT+E+3YfFSzfdZa07bXlmX5pa+TNB+K&#10;6703Sq/935q7jR/iX5y7pZ1+9/ersjiYnPLCH0Ml+r/LuqfznryXTfHizOitLXV2fi2CZ9vm10wq&#10;xmccqEoHZI7u+7fU3zbXrnLPW4n/AI60IdSV/utvrc5uWRpu9O3/ACVnzXKvUyTb6COUtb6Kr76N&#10;7I3+w9BHKW/l8pKZTXf7lDu2yl7pfLIdsVKb99/lqHzqPO/u0SkA/wD36ims9/zKq791Sp9yj7iO&#10;tMfOZlzo8U33/nrH1LwrA8XyrXV/w/NTH27Nv92g19vKB5vqXgmDyH/df+O1zWq+Evs0CP8Ax7f7&#10;tey7N6/cqlf6VFcptlT7tZypxO+OJPBH0pnT/VbP9usfUvD0rpu/g/ir3i88Kxf3Vqk/gmCb5dv3&#10;a5pUDp+sxPnd9Kl811ZdiJ92s+8tlSXdt8mvfb/wBvfcq7K5XW/h0zxfKv8A47XHLDSOyFeMjxTV&#10;fKh2fdT+9XKX+twJv+avU9e8AXj71SL/AMdrzLVfh7qFtK/yt8/3q4KlKR2RlE5e51j+6vyf36o/&#10;2q27++laz+DNTTf+6b/vmsx/Dd8ku1om/wC+ax5S/tD4dY85/mX/AIHRM7On3qE0GeH+H56lfTZY&#10;dm756kJGekzJvZZGoe8Z0f5d+z7z0+a2/ev95P8AYqo+62b7331oLlEY8zbE2vUTzMi/7dMmSX5G&#10;psz0GMZFqGb+83yf3K6DR3W5barN/uVyW/59rL/wOtPR9Sitn+989Az1LSrBZk+bb8rbPu11Ftok&#10;XlbYv4vvVw+g68vlbmb5677RNYgd927fsrop8pnI2IfCUFyyeb9xf/H63YfCUDqi+QqUyw16CZds&#10;W1K2IdYih+9Otd8YwOaUpGfD4StvNf5fu/eq8nhWBPn2/wANaVtrcWzZuX5/vb6vQ6rZvEnm1ryw&#10;I55HMzeDIHTcsXz1VufBkTxbtq+V/sV3UOpQTS7Vb/Yp++Dzdvy7Pv0/ZQD2kjzSb4exPF/ql+ao&#10;k+HUSfLtr1D9w/8AFs2VdtvI+zp5qLvdqPYQI9rM8l/4VvBC6bovkf72ynXPgOJ5dyxKlerPZ2s0&#10;Tr9z5vloewi/2diN81HsIB7eR4z/AMK0Xz9jL96rCfD2BE2/x/w/JXraJBC7ssS/e2UPZwTS7/uO&#10;tR9WiHt5HlX/AArqJF3eV8/+3WDqXw9VItzK2+vdprNdz/Mvy/PWPeJE+/5t7vR7CBtGvI+X9e8H&#10;yw+bKq/8Arj5tKlhn2JFv/31r6d1vRILlXVl2VwWq+G1SV12/wC7sryqlDkkdMasZR5TylNN+zL8&#10;0Xz02a2+X5V+Rv8AZr0W80GL+KL7lZVzojbU/uVjyyNzj4dN37FZVfZ/BW7YaVvi/wBUvy0+az8l&#10;0+Vk3NsV60LD9zO8UrUzP7Rds/DdtDsZovkf/ZrYh8MQPF80W9P4d9FtqUUMXlSMv/A607bxVbfJ&#10;FXRSjH7RjKUgh8E2z26ful2f3K1bbwNbOu5VVPl2UWfieD7Rt+X/AL6rds/ENmn8S10xjSIlUqGb&#10;/wAK9tpkdlVXRP761Xf4YxXMT/ul3/7dd1barBMn+tXft/v1btr+Dbu+Wun2NIx9rI8sT4UQP83l&#10;L92mzfB9Zvursr2BJoHf5nXZVrzrZ/3SqtHsYB7eR4Pc/ByJJd0W7/crMufhWr7FaJkT+HYtfRPk&#10;xJL8rL92qM3kJsbYu+olhoh7eR89Q/CjZv3K2z+/tqo/w0aF9u1v9mvoa5SJ1/3qqTWcHlIzKrvU&#10;fVol+3kfPX/Ct5/4vu/xVkzfDdpvlVfkr6LfSopt6fL89VU0SC237lWsfqxftz58f4dMjov/AKHV&#10;eb4dS+bt2s+yvoibR4nb7sdOh0S227mVaPqwe3Pn3/hWM8zosXyf3kpz/DSVH+781fREOlWyb5V+&#10;+tH9mweV91aPqwRr8p823PwxnhX5d3z/ADslZ7+A50Ta0WzatfUD6bbPcI7L8+2sy88PWb/M23+/&#10;USwxftuc+ZP+EMn2bVibfVd/CTJsXazvt+avo680GzmX7uzZWZN4eWZv3Srs/iesZUpF80TwKbwZ&#10;Ojf6rZTLbwZO6v8AL8+75vlr6Im8ML9l+Zfn/votRf8ACPRbd0Srv/ubaPZyD2p8/v4Mnf7sWz5f&#10;7tVH8By7vu799fQdzpS/eVf96of7Ng3fKq/K1Hsw5onzbqXgadFfdG2xq5S/8Ey7HXayf8Br7Fm8&#10;PW03+tVaz7zwNYzRP+4V6OWYSlE+N38GTov3f/HarzeD53+Xa2+vr65+Gls8v3dif7tUZvhjFsf9&#10;0v8A3zV/vTHlifJs2gzpvXb8lUZtKnhf5kr6j1L4VwIm3bvf/Yrj9V+G/wDpW1V+So9pMvlieFPY&#10;S/wrViHTZH+bymr2D/hA2+75W/b/ALNbVn8PWSL/AFDb6PaByngU2iT7fu/+O0xNBnd/miZ/+A19&#10;MQ/DqKb5vI2VrQ/DeCFPNaBdlHtJhyxPlxPDFz/DE3/fNWIfBN48u7ym+dK+vdK+GNi/3rZXro7P&#10;4XaUibvI++tXDmmT+6PhxPAF48rr5TJ/wGtC2+GmoI3+qk/74r7rs/hjpm/b9miT5fmroNN+HWmQ&#10;/uvKV/lro9jVMOamfBUPwl1F03eQ3zf7NWLP4J303zNBI/8AwGv0Ns/AGn+V/qF+StWz8B2MMW1I&#10;I031p9Xqk+3pH59W3wEvtiN5DPvrVh/Z7ubnZttmT/xyv0DtvBNmj7vIWrD+ErN3fdAqf3Kv6rMX&#10;1imfAj/s8S20W54Pn/3asQ/s9ts3SxfP/u19sar4eih2K0W/f/crjdbeKwi+b/gNZSw/IXCtznyz&#10;N8DYLPY21f8AarC174aafZ2rqsW/av39teweMPGEFtvVl+/XkWveMGmTbFE3y/wVyy5eb3ToPEfE&#10;mjrps7qv8NV7OZUb5dtaHie8nvJ33RVx7vPu/i/75rpjHniclSXLI7CHVYoW+Za27bWFuX/dL9yv&#10;OdNtpbmdF2t96va/A3glXSJ2i3u1Yy9wulLmG21/sT/VferQhv2RNvy/d+WvTdH+D7XMW7b/ALtd&#10;XYfASS52L5Wyo5ZTNvaRPBP7SnTYvzVE95L/ABRfPX01D+zkz/Ntb5v79a1n+zZEmzdEu9P9mr9h&#10;VI9vE+RN87y7vKqx9gvLn7sTfNX2XZ/s5Wyf62Lf/H92tqH4CWKN9352/uVf1aqHt4nxFD4Vvrn7&#10;sEn9z7taaeDNQ2IrQNv/APQ6+3bb4M2cP3YK0E+Etjt+aJU2tW31SRH1mJ8Tw+A9Qf5vKarqfD2+&#10;2fdb/vmvtb/hWOmI3zQL96pf+EG09Pl8pav6pIj6zE+J3+HWpuybYmSL/dp3/CpdTdn2r/32tfZc&#10;3h7T4bjbsXZVK8sNMhl/1sX/AH1UfVi/rB8mf8KNuZtnytRbfARt/wC9X5/92vp6817SrNNnmr8n&#10;+1XH3nxC0yF327d7/wB+olRjAPaS/lPJLD4DwO379dn/AAGrEPwT0+F9rL92uj1X4wWds77WjRE/&#10;jrhNY+OVtbb4vNV0Zd9Y/u/slc0jqIfhXoMKbWVf++d9WE+HXh6zV/lX/ZrxzVf2gZUR1gauK1X4&#10;2ajebF81t+6j/t0nmPoC/wBK8PWG9n8p0X/vuuX1LVdFs3+6qbq+erz4kancu7NO3zVRufE93ct8&#10;0u+j2ci/anrGt+IdP812XbXMTeJ7HzW+tefTX8ry/O2+ojec1fsiPanuH7Rry6VeXC7vvV8uarc7&#10;5d1e5/Hv4r6L48leezZt7V89TTK8vzbq9WJ83Wl7wb99WrOwW5f5mrNeZd1WrO8WHfV8xzFi80ry&#10;d/8AHWVWnc6lvXburMq5fCAfcpm1qfRWIB/BR/yz20VYs7C6v5/KtoGmlb+BFoApVKibq6uPwfbW&#10;Hza1qMVh/wBO8X72X/vmh9a0OwwmnaR9pdf+Wuovu/8AHVqwOahs5Zn2xxs/+5WrbeDNavF3Jp8+&#10;z++67asN481d/linWzi/uWkSpWVPq19fv+/u5pf729qPdKNhPAOr7vmigh/350X/ANmpyeANRf5f&#10;Psf+BXS1mW2my3Lbl3V22g/De+1KVNsDbHqJco4QlIx7b4b6nM+1ZbR3/wBidKup8KNcT5ls1m/3&#10;GSvYNE+AN48W7ymro0+DMttE+6CVP7tHtDs9gfOk3gDV7P5pdPnT/gNCaO1s+2VWR69wvNB1XR4v&#10;3E88KL/tVzlz4kvIX230EF4n/TWKo5i/YxPP0tmT71Ezqn3q7O8vPD2pJ+8tpdNl/wCnf50rmtS8&#10;MTzL5umXMGqxf9O7fP8A98URIkcpfzfN8tZlzNKkv9ypr/zUldWVkfdWY8zP96rOOXxFuHVZ0+61&#10;bVh421Cz2NFO3yf7VcvRRKEZjjVnA9e8PfG/UbB182Vq9Q8N/tCQP+6uZ2T+7sr5R31MlzKn3Grm&#10;lhozO6ONqQ+I/QXwf8aYplT/AExXd2/javS9B+Knz/6/7n+1X5iab4nvrCVGilb5f9qvQ/Dfxjvr&#10;NkWWVn/4FXN7GrS+E7I4unOXvH6a6D8SPtjIvmrXd2HjNf73z1+fngz4xrcon7/7v+1Xrfhv4nec&#10;3yz/ACf71XHEyh8R1+zhP4D7FTxbE+z5tj1q23iGKb+KvmXSviEsy7t2/Z96t228fxbPll2f7ddP&#10;1mMjn+rH0RDqq7tu6tBLxdi14FpvxLihl/16vXVWHj+Kb+L7/wB2uyNeMjmlhpHraTb6e7rs+9XD&#10;2fjBZvlZtm2tKHW4n+bdV8xj7CR0e5aNy1mQ6kr/AMVW0m3/AD/wVoc3LKBeT7lD/cqun+q3U7zt&#10;/wAtBmPP30oT770x3bzaKAH/ACo/y0Ub/wC5/wCP0UAMeHzqf5KU5E/iqwm3YlBpzFJ7b5dvy1U/&#10;sqLb/qq2KKAjKUDlX8JRTb/lrHv/AIe215/yyj/75r0X5XoSFUrPkgdMcTI8iufhXZujv5C7/wDd&#10;rzzXvhikLv8AuNiV9OzW37r5azbnw3FcxP8Aul31jKhCZtTxkvtnyZqvw9X7PtWL97/sVx954Jl3&#10;bdrI+77/APcr7Av/AAGr722/fX+7XNTfD2LzZXaLen8NccsIelHFxmfI+peDJYX+WLf/AMBrntV8&#10;N/P80X3PvfLX19eeAFdPu7P+A1ymt/C7zn2/c/vfL9+uOWElE7IV4y+I+V7zR9kW3bv3N9+sq5sP&#10;nfb/AMB319Aar8KJfN3Kv+xXGal4Dn27vIb/AGHrmlSnA2jyTPJUSXa67fuVX87+H/a+auy1Lwxc&#10;2zP96udfSpUl+6yVkXykMOsNbJ8rNWxZ+ObmzT90zPv/AL9c/eWbb9u3+Kq/2aWFf7j/ANygiUT0&#10;az+KjQ/K7bP9tK1Yficzzptn/wCAV44kMv8ADT/3kP8AF96q55kcsT3BPij/AAs3/j1bdh8S/OT5&#10;m/3Pmr58e5aFqlTVZYX/ANa1HtZByxPpDTfiLO967bvkWuotvH8Uyptf5/7m+vlew8SSw3H3m2fc&#10;roLPxayPuWVkerjXkHson1MniqJH81n+Rv79aVh4nid/l++lfOWj+NpXbbK2/wD3/uV0tt4w2bNs&#10;rV2RxJjKie5w639/c33/AJ6lfxD9/Y3z15FD4w2WqMrb3dv71MufGcULfM3zvV/WSPZHr39vRJvV&#10;l37/ALtQzaxs2MrfP/HXlv8Awk/nI7ebs2fdqX/hJFml+Ztn8FL25PsD03/hIftLv8y/7FV31WL7&#10;33686fVV83bE1WE1v+FZf4aftyvZHYTTfaUf5vv1lXNnE8Xy/I/9+sf+3m/ertbZUL6kzxOu1v79&#10;HtA5eQsTaOrxbm/j+9Wff6PvtYliX738dadtrEXlfvVZ3qLzlmVGb7+7+CsfdLMR9H2bPu79336z&#10;LzTVmd5V3Js/2a6jzl3+V9/Z861S+wN9+X7j/wAFRKJfMcZeIr2/y/f/AL9c7c3ktt5qrudP4a9A&#10;v9NRN6f3vnrl9V0pn3ssWxPuVzSiXzHOf8JDcp91mR0/8fq3Z+OZLb5GZvv1malprW3zbqx7mzlf&#10;e1IvlPS7b4iywy7kbZuX+Ouih+Jao6fv1314P9pnh2Mu5/8AYqq9/P8AO25t9P2siPZRPpWH4l20&#10;3zeb/wCPVp23xIgf5Vbfs+69fKltrd4nzb22rWnYaxeb0bc39+r9vIPZRPq2z8frN95vuUXPjyDb&#10;tr50tteu9iN58rvWg/iG5hTd829/9qtvrMiPZwPdv+EzX/7CmJ4zg83d5v8AvV4f/wAJJco3zM2+&#10;pYdebzdrbn3N81R7eRHsD3aHW1mXdu+/Q+sI6bd1eWWGttcoiqzfLWgl433WZk/gV/8Aaq/bh7I9&#10;FTW13vualufEK2yfMvz/AO3XEvcywxeb99Fomv5fl3Lvrb2siOU6ibxD5NukrN9/+CibxUvm7qwp&#10;vNmgT90vy/erJms22btsqfNUSqTLjTidReeMIPvNLs/2Kx5vFvnfeZq5280qWaJ9v3Nv36yfsE8M&#10;SbV/hrmlWkXGnE7abxUs2xV+RP79EOpb5UeJt+6uMhs7xIvm/grQtnaGJElZt9R7WRfKdwmtypFt&#10;XbVf+29ifMu/+9vrmobyVIv3W5/71WLx/wCJGb5l+5W3NIx5Sxea8ySvu+RNvybKoprEqMit8lV5&#10;kbdt/jp/2N3Td9//AGKjm94o0P7e/eov/stacPiRUl8plXY1cv8AZlSVG3b3qo/3n+9RzSiPlO9m&#10;1uL73y03/hIYvKf7r/3krh0dkb5tz/79Wt/7p9y7PNX7lHtJkezidW95Bcru8rZXP3/kO/mtF8j1&#10;npczwrtXc+1f4P4aZNqreR/f2fxvRKXMXyj5vsyJ8q7/AJt+/bTIbz5/mZqz7nUtiIu/5Kq/2ku7&#10;5fuKv36yEdE/iSK2TY3ybKiufGcCRIqt8/8AcrmnvEf5t3+9WTeOqfNt+T+HZVcwz0D/AIWEttF9&#10;759v96rEPxgiT7zf+PV41eXLpv2vWPNeN92iMpQL9lE+iLb4zWcNx80u92+6+6tWz+M1nv8A9bs/&#10;4FXypNc7Pm3N8tUodYn892WVti1tGrIxlSifbGm/GC2mbb5v/j1dxonjmK8basu9Hr4f8JarP5qf&#10;vW+b71fTfw3hl+yozN/tV2Uq8py5TGpSjynvGm6l5yfxVup++t653w3Z/uvMrqrZF2JXsQPKkUrn&#10;TWf5W21xmt+CYrzf5qq/zV6XN8+yqjwru/uUSjzkRrygfOXif4G22pSvOq7P7leda3+zrsXcq/8A&#10;jtfZs1tbbNrbdlc/qVhF5T/J8lccsJE7I4uR8L638B9m9WiXfXFX/wAFoIZXaVdn+xX2h4zS2s7W&#10;X/x35a8P8Sa3bW0u2WVdm3+OvKqR9kd9OpzxPEbb4VwWd0jba9Y+Hvhu2hRGl+f+5WFc69Z/P83y&#10;bdi1UsPGEVg/yz/drm5jU+pvDdhZ2f8Ad2PXouifZURG2rsr46034weSybp/935q7rw38crb7Ptl&#10;n+//ALVelSxEThlTlI+roXtnt/l2/L/HVr9xs+WvAtB+M1m6ovn791dGnxds/K+SXZ/wKvSjXpHH&#10;7CZ7B50CbPl+emTXkSbPmWvD7z43wQo+2Vfk/wBuuK1j9oGLb+6nX/vqoliaQfV5H0rea3bQ7131&#10;hXnjCztonZpVT/favkzVf2ivlfdc/P8A71eZa3+0P52/9753/AvuVzfW/wCWJt9X/mPtLWPivZ2z&#10;y/vV+X/aritb+OVtCn7qf/x6viLWPjfdTO+2Vtkv3v8AYrjNV+IuoXLuyztsb+OuaVWrOJfLTgfY&#10;viT9oeKHf5V0u/8A3q891v8AaElm3t5/z/c37q+XJtbnuf8Alq1VPtMr/wATVEoyl9o19pD+U921&#10;X45XNzv/AHrP/wACrjNS+K99cptil+df464FH+d/m3/LTYXX/vqr9mT7SUjVv/GF9N/rblqz5tVn&#10;d/ml31V2fNto2bH21fKRzDvOZ/m3U3er/wANCJ/DTnT5/lWtBjUTyd7VLspjj+DdT0/utQAx5vkp&#10;VdsCpdnmf7FHk/7VAHnjvK6feqvV37O9RPbfLXoyifNFfZ826inum2mP/s1iAP8Acpm/5dtNooAe&#10;v3adTV+7W14Y0f8AtS//AHr+TZRL5s8v9xKALOieHPtkT3l5Ktnp6feuH/i/3F/iq7f+IpbGD7Np&#10;Fs2m2Uq/63/lrL/tM1V7nUpfE+t2ttBHstVk8qC0T7iLVvxzcL/b1xAu14oP3SKq/dq+Y2p0+b3j&#10;kXdnbezb6ZR82/7tPRG3/dqDEREZ/u13PgnwZ/at0ktzEyWir8z1n+FfDcupXsUW37zV6Lr1hqWp&#10;azaeE9Bild4lVJUi/if+PfRI78NQ9rIt/B/RNK8T+If7P2+TcO22Le33q+4PA3wQsbCKKWWzXft+&#10;evhn4Y2F18OvjdolnqMS+dFeIjJ/vV9reDP2sdIsPiRceE9e09rBEbYt8n3E/wB//ZqI8sz0pUuT&#10;4T1p/AFnZ28TQKqbv9mvD/jT8S7P4Uapp8GoWfnWV02xpk/grqP2q/id4z+HUWla14VWC50Wf71w&#10;670X/frgrPxtpX7Wnw31vSL6xtrbxXpqtLsT50b/AG0rpkRTpS+0cV4k+JHgfVUuJbbVYPNf+Cvl&#10;/wAW+J/tPiO4udPlke3f+B/uV6h8KLzw59l1Xwr4j0i2TU4NyWt9Mvz7v7lcf8MfDGn6l8QbrT75&#10;V+Xd5CP9xmrj5Dp9nE5dNV+327s21Jf7lc+95PZz7opWhf8A2Gr0D4o/DqXwrqT3div+if8AoFec&#10;3jrNF/t/xVcfcPKxNLk940/+Esg1lRBrMHnf9PcS/vU/+KrK1XRJbOL7TE32myl+7cJ/7NWS6Lue&#10;tHRNbk0qfY3760l/1tu/3HqzzTOorZ13R1sHintnabT7pd8D/wDsrVjURAfspj/d/wB6pqY9XygR&#10;fcqVHZKhf79LuaoA6DStSntmTbKyf8Cr1Lwf45vrOVGZm2V4rZ3Pkypur0LwrNFMv+3WNSEeU7KN&#10;WUPhPedE+JC/I3ntvrpbPx58j/v9leA3j+Sn7rdWfNrE6JtXf/31XH7CP2T0o4mUD6O/4WcthL81&#10;yvzV0uifF1XZG83ft+781fFWseJLx0/1rfJ/tVn23jnULN/lnbZ/vUfV5F/X4/aP0q0T4r+cvzNs&#10;fb/ers9H+JauqMsqvF/Gm6vzS0H42X1m3zSf71eoeGPjlBMkStP5P8FHNVpHTGrSqn6NaV45V1Rv&#10;lfd/tV0dt4qV4v4a+F9E+LW9EWK++/XpGg/FFkRP37P/AL9bRxZEqPOfXFn4hidUXdsrQTUon/ir&#10;560T4hRTL80vz12Gm+M1mRN0qptrsjiYzOOWGPYvOV/utVj5dtedW3iGJF83dv8A+BV0tnr0Tp8z&#10;ffrbm5jmlQ5Do0+dNtP/ALnzVn21+s33Gq6j7/n/AIK3MeUtp9z5k2bqNlMqX+7QMET5KfsoSn/f&#10;oMhmz5ttWIUahKl2UEETwt96otn36tUbKCSLyV/iqpc22/722tDZvpr21BcZGO+mxeb/AKrfUM2g&#10;wTPuaJf++a3kh2fNTtn+zQX7SRwt/wCCYJvurvT/AHa5nW/hvFs8ryF+f/Zr17atQvbecm5l+5Wc&#10;oQmdMcTKB8y+IfhLF5+7yN6LXCar8HGuXdltvnavsibSl+7t86sx/B8Vy/zRbPmrjlhIyO+GNPhL&#10;W/hLKj7Vib5fvOn8FcvqXgOWH70TfJX3xrHw9idHl8pf7mxFrjNV+FcHlP8AuN/96uCWCl9k7I4u&#10;Mz4am8Kywy7Wi2bPuVSvNBntnRZUWvsjXvg5Fc/6qD/deuJ1X4RMkT/Ku/8Ah31zSw1U6Y1Yny/N&#10;psrv8y1XfStibfmr3a/+GlykU37r7v8AfrkdV8Ezwz7WiZJUX+D7lY8soHT7szzL7HKkXysz1Km5&#10;PvfJ8tdnc+GJU2fLsSov+Ebl2fJF8n9+pIj/ACnOWd5LvRWnb5fuolbdnrdzD8q7vu07/hFW/wBp&#10;KbDokqfK33/9igvlLttqU7xJ833/ALtS/wBsT7vvM6J96q6aVPuRd3/jtPSwbzdu7ZtasC5e6aCa&#10;88Pyyxb0/wDQaP7bZG+8z/3U3VSewZInZm/fVRud0L/7dAcsTqIdeZIv3rN/s7Kvf8JIrp5vzJ/B&#10;XAvct8/+s+Wonv5dqbm/dVuY8vvHpsPiTerr5nyf+h0+58Q7FTdK1eZf2w0MqfM2ypX1tnT5W/hp&#10;RlIJRPUE8TxbPn+5VhNbg+Rvuf77V5Umtt9zdsqV/Ei7EXcr1fMZnrVnry7d333q2mtrt2q3+9Xk&#10;Vt4h2Lu83/gFatt4qiRN27/eo9oTynfPeRXPyv8AfRqqO6I21WrlH8VQf3tlTP4hi+RvN3/3aOYv&#10;lNXVbOC8/dffb+/Wbc6bBCvkUx9eief5vvvR/bETrtXbvZqZcTHv9BgT5tmz/wBnrHudB3xebtrq&#10;LnUotj7vv1nvcwfavvfPUDOcm0pUfZF8+2tCGwVLXbt2PVia8i+0fdX5/vOlWEvFhT729KALFnoj&#10;bPm2/LWh/ZUVyvzL93/xyseHWFh+796raawz71X56AHXMKp8u1t+7ZvoSwe2Tdu+T+J3p/29niT5&#10;V+T+/Q+sLNFtb5P7/wAtBkaFnD5P+qatu2/494ty/P8AfrjJtSitli8hfk3/ADVdtteVGfyv4v8A&#10;xygDu4Zm3/xeU9asMKzRbWi+TbXCWfiH7itL8j10dn4kV4t3nqlaxkTKJ1cNgvkbfm+78qUQ2DPL&#10;Eu1kT/dqppWtrsSX79dRbX8Vz+6Vtibfm+auvm5zEx7zQZdisq7Il/2ar3nhuJNjf3q7a2mV4olV&#10;V+X7u+oZnXf822tPZEc0jgrnw95P+q/uVlf2Ury/6re613rpFt3bt6ViXKRfaHaL5KxlSibRkc0l&#10;tslf5dm7+DdVebckTrtXfWxeTK7/AHf9jfWU+1HRW2pWJYxEWbYu356e/nzbP4P+A/fqu83+k7d/&#10;zvUNzqSpv3fcR6x90RbfajOrt/vfLTPJi83zV/4DVWG/iT960uzZVe51WLZuVlTdRzDLDw77jbu+&#10;6tG9fvLFvqj/AGlvfai/dp76qqOiusSbv4KPdEW/mTf8reU33qzLx2tvl2/I39/+CmPrHy+U/wBz&#10;+Os+bVVdU2srotSATXNsnz/frNmv1T/gdUZtYV1dWZfvfLs+Ssqa/wD3r/wbKCzSmuXeL5f4Kzbm&#10;/aZ/K3bP9uq9zqu+Db/H/frEvNV+X733Pu0AXry5V/lrMublvK+V1/2qpTXjeb9779UbzUvJSq5S&#10;eYmuZvk+9v8A9jdVaHd8+37lUnv9/wC92qm+hLne/wB7/wAdq+UjmO28K36wyo33/mr6d+GniSL7&#10;PEq7fvV8labeeT91vu16R4S8Tz2E/wB75P79XGXJLmCXvxPujw9ra3MSKzf98V1UN+vlJuavlXwr&#10;8UZE8pWb5K7q2+KkH8c6/JXsU8TE4JUJHu329dqf71V/7biRHXcv/A68P1L4tRJEn7/Z81c5f/Ga&#10;C2/5aq9EsXGJl9WPoa516BPl3L/wOuZ1vxhBbRP+9Wvm+/8Ajr8r7Zfk/grjNb+N7TJ/raxli+c1&#10;jhjvviv8Qm2SxQN9+vlTxz45n3uqz/Pu++9avi34irMrss+/+D568a1jUmvLrdXH8cjplLkjyxNC&#10;58Z6hMifv22LVJ/Ft8j7Vnasnevybfvo2/8A2Ki2edLurpjSicHNI2E8VXyIn72T/vqtOw8c3kL/&#10;AOvb/vquXfds+7RCmyiVKJftJHqGm/Fe8tk3eayVof8AC6b7Y/8ApLfP96vJ/mRdtM+5WPsYl+0k&#10;eh3Pxa1Hytnmt8/+1WDc+OdQmd281k/4FXNTPvqL/bq40Ike0katzrdzN8zM3z/7VZ80zbvvN81R&#10;b99H3Ivmq/ZEDn2+V99v9yn/APLGmfK6Iq0/7iVcoiGJ/e/8cp+/5d1M+VJUp/y/P8tSMfv2fdSn&#10;I9RbNibvv76l2Lv+Wsih/wBpXds20z+Cijeu2tSQSb/Z30Pu3feqLf8AvU8pqlRN/wB2g3H7/wC6&#10;q76em3d83z1Dv/h2/NTEfZsb+/QBb/i3UDpVXf8APTt8v9+gDPTR2eVIlXfK/wB1KivNKazl8qWL&#10;Y/8AEj113hv/AJGnR/8ArutR/FH/AJGm7rr9rLmPN9hD2XOedXlts+bbWV9x66PU/wDVVzz/AH62&#10;keYNf7lM2U9/uUfwViAV01m6Wfgu7Zf9bdXKxf8AAV+auZrpv+ZLt/8Ar+b/ANArX7IR+I0PDFn/&#10;AMI3Pcand7Ulgg3wJ/tt9yjT/D/2vXvM1ORUtVX7RO7/AMS1L42/1tp/15xVX1j70P8A16xf+gVk&#10;erS+Er3+lf8ACQ63/wAS+BbaKVtiJ/BWnpug6bbeL7K2gla5tEdUlmf7jv8A7NQ2H/IGi/67v/6B&#10;Uvhr/ll/19LQdCox5jqPDfiSKw8YaheXMSpZOzJE+35Fb+Cvon9hXwY3jPxN4l8QXK7937pX/wB6&#10;vmGT/kSpf+v6vrH9gb/jy1X/AK+qVL4j0JUo0oy5Tyv9pnwlc+DP2grdbR9krzxPE7/c3767O58T&#10;z/Df9oK31Pxf4QldNSg+y3UW1HSXd/GlN/bb/wCS3aP/AL6/+h19EftLfe+HP/Xe3rSO5X2DpfEn&#10;wZ8beD9JuF8HWcHiTwpqkW9tB1Fvnt939x2/9Ar5/wDhL+xt8VNN8Vax4ltkXwY+1/stv/rfN/2N&#10;n92v06s/+QXaf9clp6f6pP8AgFatXkcHt5cp+Qng/wCEviG5+OeoaH4x8M3MP9qROsrpF8it/wA9&#10;UevKviX4M1X4IfFB4IJfOlil3wTP/HX7B+LP+Rohr83P28/+Sl6f/u1lL4TtR5f4q8W+L3g8rV/D&#10;n7p1+Z9r7HWvHNSSL7U7LB9mT/nlu37a+1fE/wDyJumf9ey18i+Nv+Qxcf71YkTpROKvE2M+2qn8&#10;daF5Wf8Ax0RPm62ktDq9Fl/tTw7qdg/zvCv2qD/Y/v8A/jtcylb3gz71/wD9esv/AKBWEn3K2j8Z&#10;iS0fwUUVtECGm7NlO/jpX+5WckBDW94e1hrOVP7m6sGprP78X+9WQHqUOpLeJu/geqlzMqNWfpH8&#10;VWJv9a9ZHZ9k5/Uk3/8AA652b/W/NXW6n/BXL3v+trc5pFepYbmWH51qKh6kDoNN8YX1g6eVK3yf&#10;7VegaD8bL6z2LKzPXkC/eFTp9+onSjI2hiqkdj6t8K/HuCbZE0vk16x4e+LvnRbluVf/AIFXwRYf&#10;6+vZ/CH/ACy/3q8ep+6+E9vDVZVo+8fbGj/FHztjMzfdruNH+Iu9PllX7tfMXh778Nd7of8ArWra&#10;lVkdkqUT6W0Tx5+62vKtdRYeMPORFaVa8F0H7s3+7XZeHvvJXpQqyOKVGJ7VDry/Iu5f++q1rbUo&#10;n2Lurzyw/wCPpP8AcrpdO/4+4a7IHJKlE7CGZXqb76fK1Z9v9+rtr3rQ88sJ8jJVhPv1Xqwn36CB&#10;7uifK1FMT/j6WhPvP/vUEkuyja1P/gp7/coLIdjf3qE+5tapv+WT/wC5Uaf6qg3G7Vo2fI9P/vUf&#10;8saDIZsX+FKEh+epk/gp38dBJV+zNudpWX/ZqvNYLNvWtKb+P/eWq8P32oNzHudKi+z7dtc/eeD4&#10;n2MsWzf/AAV3aVXv/wCCs5GlOrI8i1XwMr28rNErvXCax8Ov42ir3XUuj1zWq/deuOrSjI9ShWkf&#10;PV54D3/Lt2f8BrPm8DJDsXyvv167qP8AHWJc/wCth/65Vw+yid0asnI8qufB6oqRbdibv4FqvD4M&#10;V0lXZv8A+A16Gf4P+uT0yH/VVl7GJqcLbeD1h/deU2+sy58Hr9q2sv3a9NvP+Pr/AIFWfc/elpey&#10;iX7WR50/hJZt+6L5KwbzwrLCrr5X8X369Y/5Zf8AAqytV/4+Iv8AerlkafZPKrzQZ03rt37l/u1k&#10;3mgyo235fkWvXn/4/K5fWf8A2WpLj8J5jNpsvybd1V3hl312Gpf8fFv/AMCrCuPv0FWRzlz88qKu&#10;7fVd/NhatOb/AI+I6pX/AN+gwKP2mVHdt2/fUyalLt+9spmofe/4DVSf/wBloM4mmmsSv/8AF1Lc&#10;63PCu1Wb5qxbP77VK/34f96g0OgTxDLsRW/goTWJ0uEbd8i1ny/ceov+WNWBof23K+9vN2P/ALdQ&#10;w63PMzys3+7sqpf/AOq/4DVW2/1X/AanlMjbTWFc7marCa38zq27+/XLj771pzf8fX/AaRqa6ar8&#10;jszffqa21uD+F/nT+Oucf7jUy170AdN/bfyfM38f96p315fsSLtb5W+/XNH7iVb/AOWX/AqANObW&#10;2uf+AVU/tj7NK/kM1ZL/AHGqu/36AOmh8Q/c/e/Ov8FbFn4k+X73z/xVxSfd/wCB1pWf3KAPS9H8&#10;WrM+3zdiKtdxpvjCB2RvN/2NleFaP/rZf92un0P71WHsontf/CW7Pl81am/4SRnXdu315v8A8u7/&#10;AO8lath/x7y/7tONWRHsonYPry/Oq/ff+/WPc6wqS/7C/eqlJ/x7xf7tYMf35ampVkYGxeaqiJ8q&#10;s+6sebUlmX5l+5VW8/4+k/3az/4f+A1J1Glc6l+689az5tSVN7Nu+b7tMT/j1mqhefft/wDdrIyL&#10;D6rsf5qqPfqiv+9Z33VVP3LuqMP3n/3q1NTdhv22IzNsoS8gd9zN8/8AC9ZU3/HxHTP+WT0CiXbn&#10;Ut7Ptb71ZT3MqLt3NRYfw1Fqv30oMzKubnZL861Rmm++38H9zdVi8/1sX+9WfL/FWQDfO87/AL5q&#10;p9mZP9tKfbfcf/dp01dQGU8LebKqqqVUuYfvr5XzrWs//Lb/AHaZc/x/71MgwXT5k27vl/2asw7k&#10;+V/n/wCBVYvPv0kP3/8AgVakk0O5HTc3z1sW2sfZl3M3zp/frC/5eIv96mf8vNQana23jaW2T5Zd&#10;m3+5UU3xLl8p9rM7/wB+uKtu3+9Vab7lFIykdTefEi6mSJWll+X+Cse58Z3Nzs3StsrE/wCWNQW3&#10;3f8AgNWQX7nXrx027qxJr+5uU+81Xrn/AFyVDZ/dlq4e6BjvDPNv3Nv/ALtVfsbf3fvVsW/+tp8H&#10;35auJzSMH7AyLtZaEsJdvyrWlN9yppP+PZK6hWMp7Zt/3ah8lt9a38dQy/xVAcpV+wNC1QvbeS9b&#10;z1n3nT/gVZxDlKL21RJC3z/L92tOT/WvUS/6l62iYmY6bIt1Mf8AfVd/5dqim+5WhMhiJs+aib7n&#10;y0+H79Pf7v8AwOgIlcfx/wB+pU+SLdVf/lq9WJP9U9ARBH/dfd+9TNzUR/6pKB996y5RD0+/R/wG&#10;hP8AW/8AAaIfuNVGn2SoltLDdbv738dW9/7r5Wof+CmR/wCql/3a5yA3/fo3/LtpqfcoeuofMORN&#10;6fe+ept9Oh/1T1Wb7xpiP//ZUEsBAi0AFAAGAAgAAAAhAIoVP5gMAQAAFQIAABMAAAAAAAAAAAAA&#10;AAAAAAAAAFtDb250ZW50X1R5cGVzXS54bWxQSwECLQAUAAYACAAAACEAOP0h/9YAAACUAQAACwAA&#10;AAAAAAAAAAAAAAA9AQAAX3JlbHMvLnJlbHNQSwECLQAUAAYACAAAACEAKuaICboFAACmEAAADgAA&#10;AAAAAAAAAAAAAAA8AgAAZHJzL2Uyb0RvYy54bWxQSwECLQAUAAYACAAAACEAWGCzG7oAAAAiAQAA&#10;GQAAAAAAAAAAAAAAAAAiCAAAZHJzL19yZWxzL2Uyb0RvYy54bWwucmVsc1BLAQItABQABgAIAAAA&#10;IQCMTSBG3QAAAAUBAAAPAAAAAAAAAAAAAAAAABMJAABkcnMvZG93bnJldi54bWxQSwECLQAKAAAA&#10;AAAAACEA0zZP1zuTAQA7kwEAFQAAAAAAAAAAAAAAAAAdCgAAZHJzL21lZGlhL2ltYWdlMS5qcGVn&#10;UEsFBgAAAAAGAAYAfQEAAIu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0;top:8;width:9059;height:8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E+9nBAAAA2gAAAA8AAABkcnMvZG93bnJldi54bWxEj0+LwjAUxO8LfofwBG9ratFdqUZRURB3&#10;L/67P5pnW0xeShO1fnsjLOxxmJnfMNN5a424U+MrxwoG/QQEce50xYWC03HzOQbhA7JG45gUPMnD&#10;fNb5mGKm3YP3dD+EQkQI+wwVlCHUmZQ+L8mi77uaOHoX11gMUTaF1A0+ItwamSbJl7RYcVwosaZV&#10;Sfn1cLMK1ma/TH9NNWpz2hXn4c9p8L25KtXrtosJiEBt+A//tbdaQQrvK/EGyN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3E+9nBAAAA2gAAAA8AAAAAAAAAAAAAAAAAnwIA&#10;AGRycy9kb3ducmV2LnhtbFBLBQYAAAAABAAEAPcAAACNAwAAAAA=&#10;">
                  <v:imagedata r:id="rId10" o:title=""/>
                </v:shape>
                <v:shape id="AutoShape 4" o:spid="_x0000_s1028" style="position:absolute;left:10;top:10;width:9079;height:8123;visibility:visible;mso-wrap-style:square;v-text-anchor:top" coordsize="9079,8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9r8MA&#10;AADaAAAADwAAAGRycy9kb3ducmV2LnhtbESPQWvCQBSE7wX/w/IEb3VTCyKpq7RioYeIVAv2+Mi+&#10;ZlOzb0P2VeO/d4WCx2FmvmHmy9436kRdrAMbeBpnoIjLYGuuDHzt3x9noKIgW2wCk4ELRVguBg9z&#10;zG048yeddlKpBOGYowEn0uZax9KRxzgOLXHyfkLnUZLsKm07PCe4b/Qky6baY81pwWFLK0flcffn&#10;DeD0IL966w7F26T4pma9KWZHMWY07F9fQAn1cg//tz+sgWe4XUk3QC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v9r8MAAADaAAAADwAAAAAAAAAAAAAAAACYAgAAZHJzL2Rv&#10;d25yZXYueG1sUEsFBgAAAAAEAAQA9QAAAIgDAAAAAA==&#10;" path="m,8123r9079,l9079,m,l,8123e" filled="f" strokeweight="1pt">
                  <v:path arrowok="t" o:connecttype="custom" o:connectlocs="0,8133;9079,8133;9079,10;0,10;0,8133" o:connectangles="0,0,0,0,0"/>
                </v:shape>
                <w10:anchorlock/>
              </v:group>
            </w:pict>
          </mc:Fallback>
        </mc:AlternateContent>
      </w:r>
    </w:p>
    <w:p w:rsidR="00914C4B" w:rsidRPr="00432CF3" w:rsidRDefault="00432CF3" w:rsidP="00432CF3">
      <w:pPr>
        <w:rPr>
          <w:b/>
          <w:bCs/>
          <w:noProof/>
          <w:sz w:val="40"/>
          <w:szCs w:val="24"/>
        </w:rPr>
      </w:pPr>
      <w:r>
        <w:rPr>
          <w:b/>
          <w:bCs/>
          <w:noProof/>
          <w:sz w:val="40"/>
          <w:szCs w:val="24"/>
        </w:rPr>
        <w:t xml:space="preserve">    </w:t>
      </w:r>
      <w:r w:rsidR="00914C4B">
        <w:rPr>
          <w:i/>
          <w:sz w:val="40"/>
        </w:rPr>
        <w:t>En mühim ve feyizli vazifelerimiz milli eğitim işleridir.</w:t>
      </w:r>
      <w:r w:rsidR="00914C4B">
        <w:rPr>
          <w:i/>
          <w:spacing w:val="1"/>
          <w:sz w:val="40"/>
        </w:rPr>
        <w:t xml:space="preserve"> </w:t>
      </w:r>
      <w:r w:rsidR="00914C4B">
        <w:rPr>
          <w:i/>
          <w:sz w:val="40"/>
        </w:rPr>
        <w:t>Milli eğitim işlerinde mutlaka muzaffer olmak lazımdır. Bir</w:t>
      </w:r>
      <w:r w:rsidR="00914C4B">
        <w:rPr>
          <w:i/>
          <w:spacing w:val="-97"/>
          <w:sz w:val="40"/>
        </w:rPr>
        <w:t xml:space="preserve"> </w:t>
      </w:r>
      <w:r w:rsidR="00914C4B">
        <w:rPr>
          <w:i/>
          <w:sz w:val="40"/>
        </w:rPr>
        <w:t>milletin</w:t>
      </w:r>
      <w:r w:rsidR="00914C4B">
        <w:rPr>
          <w:i/>
          <w:spacing w:val="100"/>
          <w:sz w:val="40"/>
        </w:rPr>
        <w:t xml:space="preserve"> </w:t>
      </w:r>
      <w:r w:rsidR="00914C4B">
        <w:rPr>
          <w:i/>
          <w:sz w:val="40"/>
        </w:rPr>
        <w:t>hakiki kurtuluşu ancak bu suretle olur. Eğitimdir</w:t>
      </w:r>
      <w:r w:rsidR="00914C4B">
        <w:rPr>
          <w:i/>
          <w:spacing w:val="1"/>
          <w:sz w:val="40"/>
        </w:rPr>
        <w:t xml:space="preserve"> </w:t>
      </w:r>
      <w:r w:rsidR="00914C4B">
        <w:rPr>
          <w:i/>
          <w:sz w:val="40"/>
        </w:rPr>
        <w:t>ki bir milleti ya özgür, bağımsız, şanlı ve yüce bir toplum</w:t>
      </w:r>
      <w:r w:rsidR="00914C4B">
        <w:rPr>
          <w:i/>
          <w:spacing w:val="1"/>
          <w:sz w:val="40"/>
        </w:rPr>
        <w:t xml:space="preserve"> </w:t>
      </w:r>
      <w:r w:rsidR="00914C4B">
        <w:rPr>
          <w:i/>
          <w:sz w:val="40"/>
        </w:rPr>
        <w:t>olarak</w:t>
      </w:r>
      <w:r w:rsidR="00914C4B">
        <w:rPr>
          <w:i/>
          <w:spacing w:val="25"/>
          <w:sz w:val="40"/>
        </w:rPr>
        <w:t xml:space="preserve"> </w:t>
      </w:r>
      <w:r w:rsidR="00914C4B">
        <w:rPr>
          <w:i/>
          <w:sz w:val="40"/>
        </w:rPr>
        <w:t>yaşatır</w:t>
      </w:r>
      <w:r w:rsidR="00914C4B">
        <w:rPr>
          <w:i/>
          <w:spacing w:val="28"/>
          <w:sz w:val="40"/>
        </w:rPr>
        <w:t xml:space="preserve"> </w:t>
      </w:r>
      <w:r w:rsidR="00914C4B">
        <w:rPr>
          <w:i/>
          <w:sz w:val="40"/>
        </w:rPr>
        <w:t>ya</w:t>
      </w:r>
      <w:r w:rsidR="00914C4B">
        <w:rPr>
          <w:i/>
          <w:spacing w:val="27"/>
          <w:sz w:val="40"/>
        </w:rPr>
        <w:t xml:space="preserve"> </w:t>
      </w:r>
      <w:r w:rsidR="00914C4B">
        <w:rPr>
          <w:i/>
          <w:sz w:val="40"/>
        </w:rPr>
        <w:t>da</w:t>
      </w:r>
      <w:r w:rsidR="00914C4B">
        <w:rPr>
          <w:i/>
          <w:spacing w:val="28"/>
          <w:sz w:val="40"/>
        </w:rPr>
        <w:t xml:space="preserve"> </w:t>
      </w:r>
      <w:r w:rsidR="00914C4B">
        <w:rPr>
          <w:i/>
          <w:sz w:val="40"/>
        </w:rPr>
        <w:t>köleliğe</w:t>
      </w:r>
      <w:r w:rsidR="00914C4B">
        <w:rPr>
          <w:i/>
          <w:spacing w:val="30"/>
          <w:sz w:val="40"/>
        </w:rPr>
        <w:t xml:space="preserve"> </w:t>
      </w:r>
      <w:r w:rsidR="00914C4B">
        <w:rPr>
          <w:i/>
          <w:sz w:val="40"/>
        </w:rPr>
        <w:t>ve yoksulluğa</w:t>
      </w:r>
      <w:r w:rsidR="00914C4B">
        <w:rPr>
          <w:i/>
          <w:spacing w:val="-1"/>
          <w:sz w:val="40"/>
        </w:rPr>
        <w:t xml:space="preserve"> </w:t>
      </w:r>
      <w:r w:rsidR="00914C4B">
        <w:rPr>
          <w:i/>
          <w:sz w:val="40"/>
        </w:rPr>
        <w:t>iter.”</w:t>
      </w:r>
    </w:p>
    <w:p w:rsidR="00914C4B" w:rsidRDefault="00914C4B" w:rsidP="00914C4B">
      <w:pPr>
        <w:spacing w:before="322"/>
        <w:ind w:left="5819"/>
        <w:rPr>
          <w:b/>
          <w:i/>
          <w:sz w:val="40"/>
        </w:rPr>
      </w:pPr>
      <w:r>
        <w:rPr>
          <w:b/>
          <w:i/>
          <w:sz w:val="40"/>
        </w:rPr>
        <w:t>Mustafa</w:t>
      </w:r>
      <w:r>
        <w:rPr>
          <w:b/>
          <w:i/>
          <w:spacing w:val="-1"/>
          <w:sz w:val="40"/>
        </w:rPr>
        <w:t xml:space="preserve"> </w:t>
      </w:r>
      <w:r>
        <w:rPr>
          <w:b/>
          <w:i/>
          <w:sz w:val="40"/>
        </w:rPr>
        <w:t>Kemal</w:t>
      </w:r>
      <w:r>
        <w:rPr>
          <w:b/>
          <w:i/>
          <w:spacing w:val="-4"/>
          <w:sz w:val="40"/>
        </w:rPr>
        <w:t xml:space="preserve"> </w:t>
      </w:r>
      <w:r>
        <w:rPr>
          <w:b/>
          <w:i/>
          <w:sz w:val="40"/>
        </w:rPr>
        <w:t>Atatürk</w:t>
      </w:r>
    </w:p>
    <w:p w:rsidR="00914C4B" w:rsidRDefault="00914C4B" w:rsidP="00914C4B">
      <w:pPr>
        <w:pStyle w:val="GvdeMetni"/>
        <w:spacing w:before="2"/>
        <w:rPr>
          <w:b/>
          <w:i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 wp14:anchorId="7C274345" wp14:editId="094CB82A">
            <wp:simplePos x="0" y="0"/>
            <wp:positionH relativeFrom="page">
              <wp:posOffset>5111750</wp:posOffset>
            </wp:positionH>
            <wp:positionV relativeFrom="paragraph">
              <wp:posOffset>172485</wp:posOffset>
            </wp:positionV>
            <wp:extent cx="1912960" cy="483298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960" cy="483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C4B" w:rsidRDefault="00432CF3" w:rsidP="00914C4B">
      <w:pPr>
        <w:jc w:val="center"/>
        <w:rPr>
          <w:b/>
          <w:bCs/>
          <w:noProof/>
          <w:sz w:val="40"/>
          <w:szCs w:val="24"/>
        </w:rPr>
      </w:pPr>
      <w:r>
        <w:rPr>
          <w:rFonts w:ascii="Palatino Linotype"/>
          <w:noProof/>
          <w:sz w:val="20"/>
        </w:rPr>
        <w:lastRenderedPageBreak/>
        <mc:AlternateContent>
          <mc:Choice Requires="wpg">
            <w:drawing>
              <wp:inline distT="0" distB="0" distL="0" distR="0" wp14:anchorId="2BC094A1" wp14:editId="1612A142">
                <wp:extent cx="5549900" cy="3002915"/>
                <wp:effectExtent l="0" t="0" r="3175" b="0"/>
                <wp:docPr id="4" name="Gr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900" cy="3002915"/>
                          <a:chOff x="0" y="0"/>
                          <a:chExt cx="8740" cy="4729"/>
                        </a:xfrm>
                      </wpg:grpSpPr>
                      <wps:wsp>
                        <wps:cNvPr id="6" name="AutoShap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740" cy="4729"/>
                          </a:xfrm>
                          <a:custGeom>
                            <a:avLst/>
                            <a:gdLst>
                              <a:gd name="T0" fmla="*/ 8721 w 8740"/>
                              <a:gd name="T1" fmla="*/ 0 h 4729"/>
                              <a:gd name="T2" fmla="*/ 19 w 8740"/>
                              <a:gd name="T3" fmla="*/ 0 h 4729"/>
                              <a:gd name="T4" fmla="*/ 0 w 8740"/>
                              <a:gd name="T5" fmla="*/ 0 h 4729"/>
                              <a:gd name="T6" fmla="*/ 0 w 8740"/>
                              <a:gd name="T7" fmla="*/ 19 h 4729"/>
                              <a:gd name="T8" fmla="*/ 0 w 8740"/>
                              <a:gd name="T9" fmla="*/ 4710 h 4729"/>
                              <a:gd name="T10" fmla="*/ 0 w 8740"/>
                              <a:gd name="T11" fmla="*/ 4729 h 4729"/>
                              <a:gd name="T12" fmla="*/ 19 w 8740"/>
                              <a:gd name="T13" fmla="*/ 4729 h 4729"/>
                              <a:gd name="T14" fmla="*/ 8721 w 8740"/>
                              <a:gd name="T15" fmla="*/ 4729 h 4729"/>
                              <a:gd name="T16" fmla="*/ 8721 w 8740"/>
                              <a:gd name="T17" fmla="*/ 4710 h 4729"/>
                              <a:gd name="T18" fmla="*/ 19 w 8740"/>
                              <a:gd name="T19" fmla="*/ 4710 h 4729"/>
                              <a:gd name="T20" fmla="*/ 19 w 8740"/>
                              <a:gd name="T21" fmla="*/ 19 h 4729"/>
                              <a:gd name="T22" fmla="*/ 8721 w 8740"/>
                              <a:gd name="T23" fmla="*/ 19 h 4729"/>
                              <a:gd name="T24" fmla="*/ 8721 w 8740"/>
                              <a:gd name="T25" fmla="*/ 0 h 4729"/>
                              <a:gd name="T26" fmla="*/ 8740 w 8740"/>
                              <a:gd name="T27" fmla="*/ 0 h 4729"/>
                              <a:gd name="T28" fmla="*/ 8721 w 8740"/>
                              <a:gd name="T29" fmla="*/ 0 h 4729"/>
                              <a:gd name="T30" fmla="*/ 8721 w 8740"/>
                              <a:gd name="T31" fmla="*/ 19 h 4729"/>
                              <a:gd name="T32" fmla="*/ 8721 w 8740"/>
                              <a:gd name="T33" fmla="*/ 4710 h 4729"/>
                              <a:gd name="T34" fmla="*/ 8721 w 8740"/>
                              <a:gd name="T35" fmla="*/ 4729 h 4729"/>
                              <a:gd name="T36" fmla="*/ 8740 w 8740"/>
                              <a:gd name="T37" fmla="*/ 4729 h 4729"/>
                              <a:gd name="T38" fmla="*/ 8740 w 8740"/>
                              <a:gd name="T39" fmla="*/ 4710 h 4729"/>
                              <a:gd name="T40" fmla="*/ 8740 w 8740"/>
                              <a:gd name="T41" fmla="*/ 19 h 4729"/>
                              <a:gd name="T42" fmla="*/ 8740 w 8740"/>
                              <a:gd name="T43" fmla="*/ 0 h 4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40" h="4729">
                                <a:moveTo>
                                  <a:pt x="8721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710"/>
                                </a:lnTo>
                                <a:lnTo>
                                  <a:pt x="0" y="4729"/>
                                </a:lnTo>
                                <a:lnTo>
                                  <a:pt x="19" y="4729"/>
                                </a:lnTo>
                                <a:lnTo>
                                  <a:pt x="8721" y="4729"/>
                                </a:lnTo>
                                <a:lnTo>
                                  <a:pt x="8721" y="4710"/>
                                </a:lnTo>
                                <a:lnTo>
                                  <a:pt x="19" y="4710"/>
                                </a:lnTo>
                                <a:lnTo>
                                  <a:pt x="19" y="19"/>
                                </a:lnTo>
                                <a:lnTo>
                                  <a:pt x="8721" y="19"/>
                                </a:lnTo>
                                <a:lnTo>
                                  <a:pt x="8721" y="0"/>
                                </a:lnTo>
                                <a:close/>
                                <a:moveTo>
                                  <a:pt x="8740" y="0"/>
                                </a:moveTo>
                                <a:lnTo>
                                  <a:pt x="8721" y="0"/>
                                </a:lnTo>
                                <a:lnTo>
                                  <a:pt x="8721" y="19"/>
                                </a:lnTo>
                                <a:lnTo>
                                  <a:pt x="8721" y="4710"/>
                                </a:lnTo>
                                <a:lnTo>
                                  <a:pt x="8721" y="4729"/>
                                </a:lnTo>
                                <a:lnTo>
                                  <a:pt x="8740" y="4729"/>
                                </a:lnTo>
                                <a:lnTo>
                                  <a:pt x="8740" y="4710"/>
                                </a:lnTo>
                                <a:lnTo>
                                  <a:pt x="8740" y="19"/>
                                </a:lnTo>
                                <a:lnTo>
                                  <a:pt x="8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" y="29"/>
                            <a:ext cx="8657" cy="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1" y="19"/>
                            <a:ext cx="8677" cy="469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4" o:spid="_x0000_s1026" style="width:437pt;height:236.45pt;mso-position-horizontal-relative:char;mso-position-vertical-relative:line" coordsize="8740,4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SPKEeBwAAmB0AAA4AAABkcnMvZTJvRG9jLnhtbNxZbW+jRhD+Xqn/&#10;AfGxks+AsTEozilnx1Gla3vqpT9gDdigA5YuOE5a9b93Zl/w2gl4kztVukaKwd5hmHmemdlhuHr/&#10;WBbWQ8qanFYL233n2FZaxTTJq93C/uN+PZrbVtOSKiEFrdKF/ZQ29vvrH3+4OtRR6tGMFknKLFBS&#10;NdGhXthZ29bReNzEWVqS5h2t0woWt5SVpIWvbDdOGDmA9rIYe44zGx8oS2pG47Rp4NeVWLSvuf7t&#10;No3b37bbJm2tYmGDbS3/ZPxzg5/j6ysS7RipszyWZpA3WFGSvIKbdqpWpCXWnuXPVJV5zGhDt+27&#10;mJZjut3mccp9AG9c58ybO0b3NfdlFx12dQcTQHuG05vVxr8+fGJWnixs37YqUgJFd2xfWz4ic6h3&#10;EQjcsfpz/YkJ9+D0I42/NLA8Pl/H7zshbG0Ov9AEtJF9Szkyj1tWogrw2XrkBDx1BKSPrRXDj9Op&#10;H4YO8BTD2sRxvNCdCoriDHh8dl2c3cor54EvL/MDL8RrxiQSt+RmSrPQJwi05ohl83VYfs5InXKK&#10;GoRKYjlTWN6A91zEmglAuZRCs9Gh1FbQxgYQfxuIA1CQKN437V1KORPk4WPTigRI4Izzm8gguAc0&#10;t2UBufDT2JoHnmsd4AAYS3kl5mpijpVZCn3IhE6Vp8m4YY+iiSbUpwhCtLPJ6dEzPZF52SCg56Ke&#10;QJMBo19WBMXtoqJQk/EDt883Vwe8zzlXhxuh7rHLNYLc1TEf0qbjPhQLOvZD+nT8h/TpHAxBp9PQ&#10;G2CuIRGeTkSvNk9nojc+PJ2HAU89nYl+bYY8eDoPffHmnZLg94Wcp5PQq0xnYMhPnYM+ZROdgAFl&#10;EyMKJoYUTHQKBoJtYkjCRCdhIBkmhjxMdB6G9J1S0cvrRKdiwF/cVrsahztAT931jdjwT9no16az&#10;oQcK7Oo7tVmRTO1f8WMlNzA4swj2ng5vOmraYNOAuxl0FPeubAxACne7HmGwEYUnRsIQDijM2xQw&#10;blgzcI3CgZFmIBKFVTMzrBm3D5SGHUL0PhfEpY+wBRiJSy9FN3bRTVf66Zo56kpPoUKbGIMFGl2F&#10;EmwkLl2FGmskLl2FImokLl2FMmkkLl3tWtRhmrAUoqtQ6ky0Y63j4mauYinj4mauYqXi4mauTqSr&#10;UGhMbMc6g9qhjhiJS1f9E1dFZMpSwODh7/yxj9kWPPZt8BYkqkmLFUSdWoeFLXrnDJ6G8CkCV0r6&#10;kN5TLtNiKcENiVvKW2G44VGgqHRB7DfAISWmFtWx5tqE0yYyXXIoBeqoK8I6LuFTy+p4KtbFn1pW&#10;RyEmbecgCDbUujoKuQ6M10heMLG7t5ncBVw6C03lzvGLC9qkPFyORCvnZcyqS44CPSgpQbWsjkqf&#10;jCxTUy+y3TlvQI/05TWSFwgSuQQpcNGfMxwVLAp6SDJMVf5I3+Usprr2LNvQIk/WeVFgpjZst1kW&#10;zHogOPXhfzIrTsQK3gRUFC9TUY6XwzRClgWcS/Apzt+h6/nOBy8crWfzYOSv/ekoDJz5yHHDD+HM&#10;8UN/tf4HC4brR1meJGn1Ma9SNVFyfbMpg5xtiVkQnylhUQqnsBlxv97gJIyQqoTHb5aS5FaetyQv&#10;xPn41GIOMritjhwImKCIgYQYn2xo8gTDCUbFNA2mf3CSUfaXbR1gkrawmz/3hKW2VfxcwXgldH0k&#10;uOVf/GmA+zfTVzb6CqliULWwWxv6ODxdtmJct69ZvsvgTi7HoqI4W9nmOMDg9gmr5BeY8Fxf1Xkc&#10;wb8kAc6ekXB5vAhXtXv0RYwoSyMdJWFf9vUIJnwQrvkmL/L2iU8rwXI0qnr4lMc4UMMvx6kRdPhi&#10;AgereFOLb7RKRlwBqZDHfABnVXSZQaub3jQ17HSIy/EnxugB+Qb4xX56qmWMX0+s2BR5rdIHz6W/&#10;AP3ZpPEFyMQUc0XjfZlWrRjLsrQA12nVZHndAN9RWm7SZGGznxPB30tJ5s1vHCf0PoyWU2c58p3g&#10;dnQT+sEocG7hwcOfu0t3qZJs36QAAylWdf4NskxUClkknoU/iRASUVni3wFsnk9Ny9I2hrJEoi1U&#10;EPk71KVugcN8RBZBNxrrTUWHITZpXo/4dHQ+m0KI4GjUnwWeNFaNVWsmBnsWngDOYCXPEzXkwyIq&#10;RdDiruqR6FVl0Alv57dzf+R7s1tgaLUa3ayX/mi2doPparJaLleuYkiUQQyqrydouPqt+d/zEq/V&#10;NhHbAAInV2D6nVf2Mm/h1UmRl9CUdnscib6izKsAhSKKp/D/H83L4VFBVD5MIqhpRWrNkU7cd6A+&#10;ns3LB8rcyQVq17o4RsfZRden6PkWdPkWfst8w03d9QJ40TEc1/2tC6byijSZaHF4V4N4wdPI64JC&#10;Jv9LxTj8f6S6SPnvuY3h76/g9R9vyeSrSny/qH/nbc/xher1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gUaOB3QAAAAUBAAAPAAAAZHJzL2Rvd25yZXYueG1sTI9BS8NAEIXvgv9h&#10;GcGb3aRWW2M2pRT1VAq2gnibJtMkNDsbstsk/feOXvTy4PGG975Jl6NtVE+drx0biCcRKOLcFTWX&#10;Bj72r3cLUD4gF9g4JgMX8rDMrq9STAo38Dv1u1AqKWGfoIEqhDbR2ucVWfQT1xJLdnSdxSC2K3XR&#10;4SDlttHTKHrUFmuWhQpbWleUn3Zna+BtwGF1H7/0m9NxffnaP2w/NzEZc3szrp5BBRrD3zH84As6&#10;ZMJ0cGcuvGoMyCPhVyVbzGdiDwZm8+kT6CzV/+mzbwAAAP//AwBQSwMECgAAAAAAAAAhAEqJjN5l&#10;1AEAZdQBABUAAABkcnMvbWVkaWEvaW1hZ2UxLmpwZWf/2P/gABBKRklGAAEBAQBgAGAAAP/bAEMA&#10;AwICAwICAwMDAwQDAwQFCAUFBAQFCgcHBggMCgwMCwoLCw0OEhANDhEOCwsQFhARExQVFRUMDxcY&#10;FhQYEhQVFP/bAEMBAwQEBQQFCQUFCRQNCw0UFBQUFBQUFBQUFBQUFBQUFBQUFBQUFBQUFBQUFBQU&#10;FBQUFBQUFBQUFBQUFBQUFBQUFP/AABEIAroE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v7G3m7ttSp5EOxP71Ft4hgdV3bUerdtpq3kqO&#10;zLXzfvfaPbjy/ZMz/hGF1J/PWXZuosNEn0243f8ALJa6uaw+wRRSxfx/erVsLaC/iT5dmxay+sm0&#10;aPvGVZzRX9vLAqq+5dlZ9t4Jjs03NtrYtks9NuLj7uzd8u+qn2mWGXzf+WVKMpc3ukS/vFJ/DbO2&#10;1W2VzXiTwrY6rpt3pWr2MesaPexeVdW7r8jp/n+OuvvNbtns/kbZL/crKTUp/s7q33Jf466aftTG&#10;Uo/ZPzE+P3wlb4OeNfsdtdT3mj3StcWNxKux9m/b5Uv8O5P4/wDf/g37V5qwv/ORIt373b83+3X6&#10;V+M/hXoPxO0O60PXIGe0l+d9jfvkl/glif8Avf8AoS/K9fm58U/h1qXwr8cah4ev1n/0WX/Rrh4t&#10;v2q33/JL8u7bvT733tvzr95HWu+UY1Yn1WW46pAtpDvqxDDsT5VrB0fVW+SKX77fdf8AvV0CP/3x&#10;XmypyhL3j7/DV41o8xFNCv8Adqum5Plq671E8NYyPVplJ0+Sq7o2+tJIWmpr2f36iMglS5zHf7/3&#10;acjsj7Wq3Mn+zTJkrp5jjlQK/wBz+L/dqZPu7t1QvDRC/krto+M4+WRoec3ybqvI/wByqltt2VoW&#10;fyPsasDaMiw6Ns2r89P+x/uEk+/TtnnP/c/uVZtkaG12t9+sgjUkUYYVd/l+Srf2ZoWf/apibkuK&#10;u+d52z5aiXuHqwGwvs+Vvv1a8lXqveW3ktu/jp9s7bPnrnOyMhjwrv8Au0zYuzfU29XfbuqV4V2/&#10;K1ZHR9kpTJ/FtohTY3y1oeTsah0XejKvyNT5h0olTYqJQiL/AA1bmh+fbVT7iOtHMe3SjEHhZHpv&#10;kq6ou2pftK/d/j/v1K6Lv+9REipTiZs1hsl20XFs3z/LV25fyaIU3ruZ6uMjzfZGFNC392oUttnz&#10;NXQPZt/dqpND/o/zfJsrpjVOOWGMV7bY9VHRkrbeHzvmX5Nv/j9VJod+zbW0ZHlVMMZTwrs+dqie&#10;FvnrQe2ajyWeLdXZGoePiaBj+T/tVXmhbfu+Wtr7Gv3aiez++u2to1Tx5YaJiPD826onhWZNror/&#10;APAa2Hs/k+7Vd7P+CtvanHLDHOPZz2z7rZmmT/njNTIb9Xba37mX/nk/366H7L71Rv8ARIrxH81f&#10;92VPv10c0TmlQkRQu38VWEes97C+sH/cSrNF/cf79V/7YiRvKnVrOX/bqZcpjzSgdAj/AN2rHnfw&#10;VkpN/tfJVlJt6VjKJ2Rrl3ez/wCxQjv/AHtlRb9/96rHzP8A3aiUTsjVGf7FH8G1lp/zUOlQHxjH&#10;Rv71ROlS/NUP33oMZEWx/wC7UWyrGz/bpiJVnNUiRbPko3s7/wCx/vVK9RbP3X/slanHy8hUvNHg&#10;1LfuXZL/AAvU/gn4j+NvgnrD3/hPXrvSmf7/ANmbfaz/ACOiebE26KXZvfbuVtv8NSfMny0OizJt&#10;lXej/wAD0GP+L3j6o+G//BTjWtN03TLTxt4Qj1u481En1bTJ2t5Wg2Im/wCz7NrS/ff5HiVv+mVf&#10;SHgP9uf4N+P5bK2/4Sf/AIR7ULrf/omvQNb+Rt3/AOtuPngX5U3ff/jRfvfLX5VXnhj77We35vvI&#10;6/frn7mGWzfyp1ZP9h6DjqYKlM/e/Sp4dY0+0vNPuYLywuoopbe5t3V4pYm27WVv4t27/wBBZf7t&#10;aNtpXky/P8if5/74+SvwU8LeOPEHgfUZdQ8N69qnh/UJYmga40m8ltZWibZ8m+J0+X5E+T/Yr2rw&#10;B+3l8aPAH9nWjeKv+Eg0+183/QdegW6eXd837242+e/zPu/1v+z935amVORxf2dP7B+x2xUdPI+e&#10;ti3RZrf94myvzn+Cn/BUaOfVotP+Jnh6Owhnl/d6t4eV9kS7lX97byszbUXzXaVH3/cRIq+1vhj8&#10;ZvBXxj06bVfB3ia012GL/Ww27Mktv8zIvm27fvYt7o+zeq7tny/3m4JUpHHOnOl8R3D2CP8AMrVR&#10;mtm/1kq1pb/Of5fkb+5u/wBv+7/31Uz23zfMu+uP3oDjL+Y5d9N3tuVaZ5KpvXdsrqJrL91tVax7&#10;mzVH+Zf96to1Q5Y/ZMJ0bd96q7w/7VdB9mVH20z7Hvo5iOWZzU1m7r92qn2b59tdglgz/wDLJqP7&#10;E/2aI1yOU5X7Gr06HR12JXTP4eqwmlbIqPaEcpx9zYLbJLK21Il3uz1+dPx40rXPjl8Vbu20Gza5&#10;iWX5XT7iV+k3iHwxeeJLCWxib7NFKu1nqp4Y+Fei+BrBILGziS42/NNt+eiNUipQlVPjr4G/sTxe&#10;HpYtS8VbZpVZH+yV9S2Gj2eiQJbafbRW0S/Iuxa7iHTYNnzK3/fNV7+ziRf3UW+umNSJjGhyfCck&#10;9hO77vN/4BUL2y2371m31sPtTfuXZWe8O/5q6YylymMihM++L+5VdEb+GrV5bb5aIZlhT7tAGU9t&#10;P5v3alh01dn/AE1q79p/iaiGb97Ue+be6VU025RPvUxEZH+atWZ1Rt3m1Se5V5fu0c0i+WIJud9v&#10;lVbR1tv+WVV0mj83bup2pTROiKvz1IcxppqUG/5Vqvczb/8AcpmlQr/Gvz1p+TA6fxb/AO5WsOWB&#10;2e8c/wCSz79vyf79SvYS+Ru/g/v1pvZ+S7/3KrzXOyJ1b5K9KNSIcpiXiLZxeazbEr56+KniHxD8&#10;S9U/4RXwquy3+ZJ75F+Ra9t1uwvPE6vBuaG0/v1e0fw9p/huz8ixVUf5tzvXNUlzmMonnPw0+AOm&#10;fDqziWKJbnUNv72V/netDUvhdPrGrefqs7TWStvW33fJXoEM3kunzLVea8Z9/wC9aubl+yY/ZKXh&#10;6z0rQV22djBD8v30Wuzs9SWzTzWVfn+9/t1yKaauzzfNqJ3lf5Wl+SolQj9kuNQ6DVb9b/7q/PXy&#10;P8Wvhv42+NnjW40WCVtN8P28vzS/c319JpftCz0z7fLt/dfJR7CQSq8/xHL/AAx+HumfB/SYtPsY&#10;Fe4iT5pv71dLf3/2n5mqJ7aV/wB633P79V5oVdvvV2RpROaUi3bXMSP8yrsrd03xUqXHzRbE/wB2&#10;uJv/ADPkVVqz+9totv3/AO/USownL3gjV5Bnxp+J39leFLtlb5JVZFr879b1VtV1G4uZfvO2+voD&#10;9o3xmt4n9mRS7P8Ac/vV8/2Gmy396ltB88srV4OJjH2nLSPNxNSVUt+G/Dd54kv0trOBnd2/gavr&#10;L4Y/DeDwfZJKy/6R/Fvqb4J/ByLR9LiuWiVJW/j2167/AMIYsyPEvmb/AOF/4K9LDUo0o+1l8QUK&#10;UjlJpl+ddy14r+0D48/sfRv7Mtpdktx975fu17l4k8PL4esLi5aXf5S/cr4d+JHieXxP4muGZmdE&#10;erxNePsy6/NSicf822tXR5m2f7lZiJLNL5US7/7uyvpPwr8EJU+Gjz3MGzUH+f7v3V/uV4MaHPE5&#10;qdPn1PGk2vFXM+J7NYfKeur+xtZzywSrslWVk+euf8SJvtfm++tYxjKBcfepnKJ8i7lqvM/72rD/&#10;ACLVfZv+Zq3OM7P4S+Hp9Y8daZFFB53zb/Jr7Q+MGpQeCfhbdzyyrv8AK+b5a8P/AGRdB+2Xmoan&#10;LEyRJ8izP/G39ymfth+M5XltNIin37PnaHd/D/fr16UeSgd9KPLE+V9Y1WXUp5bmVfJllb7lc/M9&#10;adzu31SdP7q0RMZH6wPqsrvv2/J/frotK8YS2H8W+sdNKnefbtrQtvCTX77W3JXq1JUvtHtxp1fs&#10;nTQ/EhpoJVZW2P8Ax1Ys/Gc8MX3WSJ/465m58MT6U+5m3xf7FTJrDPA8EsSpF/f21h7Oky+ar8Mj&#10;rU8SWLpFuZnl/vvW7pt5/bEvyqvlfw15OkLPL8tdNYTT6bB5u1v9l0rKthox+E2p1JfaOoudKiSf&#10;/W/Ju+WtJPCv2y13Qbt/+/XHv9suYt/m/dp9t4qudNXatzvf/erGVGXL7sjb28YfFE1dSs4rBPKa&#10;LZ/v15v8dfhFo3xp+H1xpEv2aHXbWJpdJ1O7XelrL8m9Pl+bynVNrf3d6NsZkVl9Itrz+2382eXf&#10;WfqVhBbb2WXZK7b9lEIz5uWQRq8n7+J+SVzbXOm3ksF5BLZ3ETSxSwyrseJl+R0fds+429X/ANyu&#10;j0q586LYrM7p/ra96/a9+Etqjv490Gxjtv3uzXfKlVPn3oqS7P7299sv+1s+T77V8xW140LIyvsl&#10;/jrpqR54+8fc5bjPd5ona+Tvi3bqi++9GjuupW6S/wDjlaEOmxJL8zfJXjylyS5T9LwMo1o8xStn&#10;2P8ALVh4Zdu7+CrD20SfdpHhl+SuaJ6UqRmvbM/zbapPZt/tVtPuRUaq7u33a2jIj2ETK+xyo1RP&#10;Zyu/3WrST5Gp/nb/AOKto1DzatD+QxE82F9jVehuWSrv2bev3aidFT5WWr90832HISw3+90/jrTh&#10;v137GasfYmx23N8n+zUqbtn9+sy40zQe8V2/dVbSZvkrPtvnT5qu/crnqnq0/hNCb50TbT/+WG5a&#10;h85fk+X7tWEv4HbasTJL/t1xyO+PKN2K6/doSFtu1fn+arSIrum1tlPtvkb7lHMdPKMRJfN2t9/+&#10;CnvbMj//ABdaE2x0T5fn/v0y8ufuS7azCmZrwy76rvbfJuatDfv2fL8/8aVDNCrpUnZGRlPbN/FQ&#10;kLI/3t9W5vkb71V0fyVrUJDtnnL827/cqXTU2b9u5/8AYqrv+bdVi2dUn81W/wB6nykcpK+751aq&#10;ju33W+etG/TY+6L50esyb5H/AIf9qr5TmkV5vv7qYltvfbuqw8O//cp6Jsf7v/A6uMjglEzJrZk3&#10;rv31X2bIk/3q1ryFXl+9VTya7IyPNlS5yo6bGproz/Ltq75Pzu2779Hk0RkccqBn7H+fd8lV3hXb&#10;Wn5LbKc9tsWumMjjlSiYTw/PQ9t/lK23tldN21qqfY/m+627+5V+0OOVAxJrDf8A3qpX+jrcptli&#10;V66OazZG20fZt/yr89X7QwlhOc4F9HvNN+Wzb7TF/wA8Zvv1YsLlZvlXckv/ADxf5HrrprP+Jk/4&#10;HVGbTYpvlni3v/f/AI67I1DyZYbkM9H/APHKto9RPYNbfPEvnJ/c+49OtrlH+7/uN/fSolzCp+4W&#10;Nm/fRso86n7/AJ6xOyJFTETbUu5abv30RLDZTPJ2LUu/f8uyn/79SHs+YpPDTHSrrouyovJ/grXm&#10;OOVIqfx1Fsqw/wAlMqzjlEb8yUya2ivE2zqrpUu/fRVGPLA5+88JRPva2bY/9x/uVj3Oj3Nhv82B&#10;tifxou9K7unpu/u0+YInnic/xNs3b22fx1bs7y80u/tL6xupbO9tZUuLe7t32PFKv3GR1+4ybV2v&#10;/Dtrqrnw9bXP3V8mVv40rKvPDdzbWu9V85P9j79HMdPsoTPXfhj+3J8Y/hncJGniyfxHZrI9xLZe&#10;JGa9SV2iVU3S/wCvVV/dPtSXb8v+09fUnwo/4Km2N3c2Nl8RvDf9lNKds2t6M7S28TtL8m+3b5lR&#10;YvvMsrt8n3Pmr86XttmxWXZt/g+4lMeGsZU6czlqZdCR/QB4f8X6V4t0i31fQ9XstY0m43+Rd6fO&#10;lxFLtfZ8rq3zfMrL8v8AFW/9gFz1r8M/gd+0h49/Z41kT+GNQ87T5fN8/RNQZpbGdpUT52iV/lb/&#10;AFTb0+f5Nv3flr7z+Gv/AAVO8BeI5ktvGGh6l4KlaV1F1C/9pWkUSpuVnZFSVWdvl2LE38HzfN8v&#10;nVMNKPwHgYjB18P8MT7PudN2fw1V+xsn3V31U8CfEfw78UtDi1zwpr1lrulSqP8AS7OVW2tsV/Kd&#10;fvI+11bY+1l3V0r7Jn2r/ufJXLKE4Hne2nH4jKh3p975Ke80SfebZWk8K7tu2qs1gsz/ADLUcxpz&#10;lGbc6fK1TQw702sv/j1T/YEf+FqfDaLD90VYrjfsez7q1C9tJN/yz+X+/Wts+Sqk0jQ/KlZExlKR&#10;j3NnKi/uttZ95Z/Jt+ZK27m5b5/lWsS8uZU+ZXZ61jzDOa1KzntndmXelUobNZl/esyf8Brpbnzb&#10;yLb8tVJrBtn3q74VJcpy+z55HL3Nsv3Yvneok0eX7/lNW79gb+7vqX96ny7q29qR7KJy9zpssLb2&#10;ioTTfnRlWume28779aVnYQJF8q76iVflLjE4q50qXb/qmqo+my/3Wr0v7HF5X9z/AH6qXkMCL/Dv&#10;rm9v7xt7M8/TSt8X3Wp9tbKnzstdHc/JF+6WufuXZN+1fn/uV08xJYtk+fd5tXXm8mLav/fdc19p&#10;ZJd1S/2lK/y/wVsVGqaT37OuzbUDpv8AvVXS5/2asJctsrp5i4yGPCyUx4YnV2dtlFzNvrPd50qC&#10;JSB4YoZfm+5VK88qH5lomhlf+Knvo8rxJLu31HN7xj8ZmPMz/wAVM/4FsqZ7Zkba1WIUiTYrVtzx&#10;MPeKMybJfvLTYU/e1uvZxTL8qqlZ81m1snzUe2J5Sw6K/wA0rf8AAKrvbKi7l21SmuW3/eqv9pZH&#10;/wBiojzFyNq28h/m2K6f36xfGFytnpd3JEq/uvnoe8ZP9z+5XD/GDxIuieD7ifd99dmylPmj7xEp&#10;R5T5E8Vef4n8ZXflbn3t8qV7r8HPgzFpSRahefPL/cda5/8AZ+8DRaxqUur3UTOm6vpPYrr5S/uU&#10;/wBiufC0P+XsjjjE1dKmW2g/h3/3Hq3/AGr8/wAsrfJ/tVmedbJa7Vi/3Xes2bzUfdubYn+zXfKM&#10;ZSOmMpQic58b9bn03wRqE7L8m376NXwO7tctu3/fr6g/aN8f/wDEuTQ7Z98sq/N/sp/fr530HQbn&#10;xJq9vpVsv72Vvmf+4leJi/fqcsDjqe+eh/s6+CYvFXjy0adWe3i+fZ/BX3V9ggSw+zbVeJPuf7de&#10;RfCjwTZ/DrSd0UCvdtF8zuv3K7WbVbl4tu75676GGlGJ2UpRhE+cv2gfBMHhi6TVYtqW8svzV4fr&#10;0KvYSyr/AB17x+1LrG/S7S2f55Xbe3+zXz1pt59v0m4gf79eVi6fJVOb7UjjrlG+T5as6Vo9z4h1&#10;e30y2Xe8rfM/9xP79S/Zmmfyl3PL9xUSvqP9nf4MxaPbpqurqv2h183Y/wDd/uUYalKcjmjT55Ha&#10;+CfD0Xw98DW+5VhWKL7lfH/xm8Sf8JJ4ru51bem75Hr6F/aW+Ist+lv4e8NRS3N3L+63p/An9+vm&#10;3xV8N9Y8NxWjaqvkvKvm/wDAa9KtU5I8ptU9yJwOxpv4avWej/NuZa1fsyo1WETZ/D/u148qszj5&#10;j9TfD2qwPKnm7fnru7aaDbu+WvNLawV3+Vq20h2QbVl+dq9uVOM5H1tOUjdm238vlK3yUXnhXyYv&#10;PX50/uPXJXOpT2zIrfJurTTxnP8AYvIl+dP79HsZfZIjUj9ssJpSv/qmWugSb7BF5E6r8q1wj6xK&#10;kvy1u2esfaYPmb5/9urlSmFOtEvarbQXKusVy0NeczI0N46xM03zV3bpB5X+taufvJrOwut0EW9K&#10;un7pjV9/3i3o95c2exPuVY168iuXh+Vqyf8AhJPtjIvlVvQ6bJtSWWJv3v3f7iVcvd+II+/Ez00q&#10;zv7N4JVW8tJYmiltLhd6MrffR0/u/P8Acr4E/aK+Dn/Cn/Hktpa/vtC1T/TdMeLfsii3v/o7u38S&#10;fIv8Xy7Gfaz7a++7/Sp7CVGiVkR/464n4o/CuD4teCL3Q9QbydQRPtGnSyz7Eiul+RHf/Zd32un9&#10;13akd+BxMsPV5ZfCfnfpupS2Eu5W/wB5K7PTbyK8t90f77+9/sVx/ifw9qfg/XLvSNXsZLDULJ9k&#10;sUy7HX/7F/kdP4fnT56qWd/LYXHnqzJWVWh7WJ+nZXmEqEv7p6cm3bUuxbmsfQdYi1W13L8jr8jJ&#10;W7DtmXcrf71fP1Yygfp1CccTHngN8lU+Vl+7VGa23t/6DWm6ND/FvSqnzbtlKMjp9kUvse/+Gqj2&#10;3z7q05t02+qiOyb1rQiVCJV+aFPl+enJ93zatom9aifZ92q5jzcThiVLNni+8tE1mrui7ql37Lfa&#10;tP8AtjeVFs2v83zfLV8x48oygMSwleJ2Wnwo38VSzXnzfK3+9U32lX2LUSNoSKKJKn3m+9VuGzn2&#10;bqLl4tj/AC/PQl+yJt2/erGUTvjIsfNvRvuVYSaVN/mq1V0vG3Ivy05Jt8vzN+6/v1HKdkZFuG5l&#10;27amTzXTd99P7lV/O+f5fnqF02L96sPfNoyLzp+4df4/7lQzIybP7lTbN+9fN+R1+/UM25IkqS/a&#10;RKtzu+fdteq+1qld/m27ar7/AJ3rpjE2iPQ/fTbQ6NCyNt+9Rsbe/wDt0O+9dqfPTI5iV5me3Rd2&#10;zbUXyvL8vz7qLbaku3+9Q/yPuqzml7nxDv8AY/uVXuX3vsajf826iZP3v3f4aUYnHKrEbsX+NtlG&#10;z59v/fNGz7jf99JTpvKhfzZW2f3Xf7lbHHzg9tsX+Gm7F8p9zbP9urWg6bqfie4S20qxkvJW+66L&#10;8le0eDP2UdTuV+0+Ibz7NF/FClXH3pHzuPzfDYL4pHgvnK+yKL/SZX/gh+/XRaP8N/FHiGVGs9Kk&#10;RH/jmWvrPQfhj4T8HxJ9j0+K5lT+OZa3Xv2RXWDbCn+xXfToc5+cY7iqp/y4ifM9t+zH4vmiRvtl&#10;pbfL9yamv+zB4x+dvtOnun/XWvo2a5bejMzPtqvczb676eGifP8A+smOPme5/Zy8bQxb/wDRJv8A&#10;gdVP+FA+NoW/5B9t/wB/a+k3dt27dTN7fxPXT9Upmf8ArNjT5fufgt422f8AIIV/9xqzbn4S+L7Z&#10;3b+wZH/3Gr6w+0yo/wAsrf8AfVQv5r/8tW/76q44SIf6y4s+Rbn4b+KE/wBf4euf+AVyOpaJPYTv&#10;bX1tLYXCvv2Oux/+A/3q+5tk/wDeeqOseHrHxDa+VqdnBfxf3JV+5/uf3a7I4L+WQUuI6nN+9ifC&#10;82+FtsqbP7v+1TftP+1X0r4k/Z40i882XSrmfSn/AIUl/wBIi/8Aiq8a8YfCLXvB8H2ye2W509f+&#10;Xi0ben/A65qmCqQ+yfQ4bO8NX+0cpC6fep/8Xy1RTcjbn+T+D++lW0fbXmyjyH09Krf4iVE+bdT3&#10;+/TE/wBmn/f/AIqxO+Mg8lKi2N8lWk/gqwlt9ygJRMp7aq7o1bb23+1UPkrv+9RGpE5pUDH8l6b8&#10;yVqvbfNtWq81s+6tuY4JYYpJup2/ZVh7Nv4Ka8Lf3aOY4/ZSBJqlSb5Kr7GSn7P92rlEunKSLSQw&#10;XnyyxLMjf31rH1LwqyM8ln88SffT+7WnZvsrTSsYnfGtzHnk1mvm+V9zZ99P40pj23/ff9+vQLzT&#10;bbUt/mxLvT7sqVz954bltonlX99F/fSo5jb4zK8PeIda8JavFqeg6ne6Jqdvv8q+0+6e3li3I6vs&#10;dfm+fe//AH3X0z8Lf+Ci/wAWvh4bWx1a5tPGulRrBH9m1aDbdpFF8jqk8W1mZ1b/AFsqS/dX/br5&#10;m+wf8DemfZtibf8Axyr92fxHLVy+lV+KJ+unwj/4KIfCr4nQWsGp6p/whWuzZRrHW/lhVli3u63S&#10;/uvK+/taVombb9xdy7vp/wA5ni3713ba/ns8lU/hr2D4M/tUfEj4ESxW3hzWvtOiJ/zAdW33Fin3&#10;9mxPvRfPK7t5TLu2fNurknQifPYnJJr+Eft6UNM8kbq+R/hP/wAFI/hx48tre28TvL4D1uWZIPKv&#10;t1xaMzOy/JdIu3avy73lWJV3/e/ir6f0vxFaaxpdtqFjdRXtrdRrPDcW774pIm+6yOv3lb7yt/FX&#10;H7A+cqUqtKXLOJu7KheJm/hp8MyTfco+bbWHIZc1io1oyrwtULzSmm+b+Ot2mfLUfAa+0kcymieS&#10;v996mbTkX7y1tvDvqp5dTzyNoyiYj6VFMn9yq/8Awj0X3v8A0Ct6aHevy/PWZcpef8sF/wC+6155&#10;F+6ZV5pX2Zv7+6j7MyVsJbS/K1zKvyf3KleG2uW/dVfMRKJUsIfkfz1qvqSWyfMq10H2D915W75K&#10;qXGieY33vkrj5veDm905K/8AK+y/Ktc/c2yvE/y/PXd3mgrt/dbqwrnSpYUdtldkapEonH3OjxeV&#10;u3VnzQ+TLXVTQ/8ATKs28SJE+ZfnrsjVI5eQyXTem7bTUTYj7qupu+9tp+z7Tv3Vt7Q0MnZvf5ar&#10;vuR/3tWLlPJf5arv5r/eWtoyMJD0dX/2KYkzW38X+7VfZ8/3qmRKOWPMEZDLnbN95az9jJcVdfdu&#10;o8nfVkfGTQv+6+amX/z2/wB2iawlh+aqSXLb330RCXuRD7NBt3SrsqH+xGufm+5FViF/3tXkv/8A&#10;ZolzER974jBfSlS4+Zm2V4r8V9HufGHiO00y2WX7OrbJ699vLzzk2f8AfNc1DokVte3F40X72X71&#10;Ryyl8REowMzwr4VtvDGnRW0Cr/tbK6WGGLZ8zbHqaz0F33szUTWC/eZmrp9oEYjraG2SXd9/ZVLx&#10;h4k0rw34Zvby8VfkX5U/vPUqW0b790uz+PfXzV+1F4z+x+VpEU+93/uNWNSXJEj3onhnifUp/FXi&#10;i4nVt7yy/KlfRfwQ+EsXhiwTU9Qi33svz/8AAf7lfJmm+P5/B+uQ3lnY2l5Krb9l3Ezp/wCOulet&#10;+Hv21fE1tqUP9oeHtEvLJd3m29p5tvL9z+B98u3/AIGjVGHpf8vZG1LB1Z+8fYF5Mv8Azy2VlTTK&#10;m9v+B768P0f9uTw48r/294OudNstu9bi0vEuH3f3P3vlLt/4HXqvjbxJpieA017TJ2udPv7WK4tZ&#10;tuzzUlRHi+T/AG99d/tOQKuGq0Y+8fMnx18YL4h8UPB/BbrsX/ary22maG48qJd/m1tW2m33jDxD&#10;KsS77uWWvqP4Rfs2W2j6Wl9q8HnXb/Ps/wBj+5Xz84/WJ8xwRpSlI8v+BXwc/t7Uk1XUF/0eBvlh&#10;f+N6+s7bwl51gkUXyJXM+FbNdBS7s/I2bZd9YvxL+Ott4D02WCKXzr1/n2V6dP8AdU/dN4xjAx/H&#10;/wDwjnwl+26hcrFc333/AJ/v/wC5XyN4/wDH994/1J7m5+RHbfsSm+LfGGq+PNXuLzUGlmllbeqJ&#10;W74G+D+veML1F+zSW1p/fda86tUlOXLE5Ze/LlicFDYSzXSRRKzy/wBxK9Y+G/wE1XxPcRT6mv2O&#10;xVd/z19G+BvgVofhJ9/kLc3ez781es2em2f7pfIWFF/uLW1KhGPxFxw38w6w8qGVN0u+rFhN51x8&#10;sTOifddK5S2/cxf69v8AgdaOla3LYT7VbYlerKl7vuHq+05Dt4dHgv4Fl273i/v1z+vbkldUiVH/&#10;ANim3/iFkZGXcj/7FZL6xPMm7yt9RGnKAVKkZj0hld9zba6C20pJok2z/erKsLmDyts7bH/v1d03&#10;W4LZ/m3O/wDcolUkXGMeUi1KzubNP9b8i/wVjzfc+WtPxDqsusS/ulqjbaVLc/Krb6unLkj7xjKP&#10;PL3TMS5aG6Rtq16NoOsNqVl5TN93+CuUm0RoU+Zf+B1oabbbFeWKVk/4DUVJRqhHmpHSzX8Gm7Gn&#10;ZX2fwPXJax4t+2P5Sr5Pm/3Ki1W2nf5tzPF/C9Y72DTfMtXQox+0RUqc3unin7VHwiXxP4cfxxos&#10;EH9oaaiJqKW8G+W4i+RPN+X5d0X/AKDv/wCeSV8hV+lXkrNE8F9At5byq0U8Vwu9GRvv70r4P+NP&#10;gP8A4V74/wBT0+BVTTJW+1ads/592f7nzS7vk+dP9rZu/jolHkPrcpxnNH2EjhdNv5dNvIp13bFf&#10;5k/2K9K0q8W8iiuYN22X+/XmT7fN+eug8Paq1ne+UzfupW2f8D/v1xYul7WPMfpOSZhKhV9lL4T0&#10;BN/lPTJn2PsptnM23/4umPMz/M1fPxP1COoP975ar/Zv71So+3+Grbumzdtpl8pmTbUWmOn8X8dX&#10;pof9n5KPs37n79KMjGUecqbNi/cpr/d+arENt/ep3krNv+8n92r5zxKtL3irCi/O39+rv2Z9yN/B&#10;VeFP4X/grQe5Xyk/uVcZHm1Ilfyf3v8Asf36Htl3ozS/IlWE8uh5l/1TKuymc0ZSKXzPP+6f/wAd&#10;q66fcZqqfcbdFVvfvZGas5ROyOJHwoyfdqWaFvvS/f8AuUzfvi+Vtj1N5zPBtlqOU6Y1+cdZv+6d&#10;mXZup8zr5Ts259tMs/ng3bf46pTbvn+aszUY83ybqi85dzrUUyNuqu7/AL3yv79b8pp7c0vO37N3&#10;8FRbF+dd3+5VTf8AP8v8VTfff5W31HKbe0iDoyf8DqV386Kh/n+9UsKLMjpWhx1KnOVIUVE+7VtP&#10;n+bbQ8LJK+1d9TW0N5qt/Fp9jB9pu5WXbCn36qR5NWvCj78yum6a68qCJprh/kSJP469q+Gn7Md5&#10;4k8rU/FE7Wdj/wA+/wDfr0v4RfAfT/A1kmp65tudVdt6w7fuV6beX+//AGE/uJW0I85+U53xNKcv&#10;YUClomiaD4Jsvseh6ZFbeV/y2mWmXl+0y7tzfN/BVW/uf4az3m3vXq0qUYH5rVqzrS5py5iw/wA/&#10;8NHy7ah856PO+Sug5yK5+/8A71Z77d1abutUZttbxlyAUn/2aqTbkarzo38NH2Znrp5iTP8Am3/d&#10;qW2RqupbNvqaGz+erjVDlIUh+X7tNmh+f7tbENt8lE1t+6+7VxrmPKc+8O9PmWsS/tvkfb/+3XVz&#10;QxbaybyFdtelTxMjGVOx83/Ej4MxO8uoaHFsuH+eWx/gb/bSvGntpba4eCWJoZYm2Mk330f/AG6+&#10;09Ss1+9try/x58OrPxOk0sW221Db+6uP4Gf+4/8As/7dRicFGr+9pH1uV5xLD/uq/vR/mPAYamSF&#10;t1F/YT6Pfy2dzE0NxE2xkf8Az/4/TrZ1/iWvlasZQP1PCV4Voc0C2kPzJ8rVoIiuv3Wquj/Ojfwf&#10;7FSwvs/i/wCAVxykezSjGYPD/E1Dw/x7asbGfe1PeHfFu3VHMdPsDPdPndttV/JX+JfnrVdP9lqP&#10;s29/lqPakSoGalmzv/cSmfY13uu2t2zh+R/vPTXs1Tft3fNV+1OOWGOcms/m+X/gNRPZsn3V31tf&#10;Zm37mX/dq29mrom7aj/3K29qcFTCHNJbNvq1s+Sr1zCsL0x4f9qtuY4JUpQIoUb5NqVaSH5KfDCt&#10;W4YVdaOUulIx7zQba8l3NuR/78VcpqujtptxtZfk/hevSHtvOR1qpc6bFeWflTrv/wByub3j1Y1Y&#10;/aPNXRXSmb/l2t9z+5/BXQaxoMthLuRd9u/3X/8Ai6xHh+b5q394ObnItiJ/wKur8CfGDxx8MpYn&#10;8MeKtU0e3iuftX2S3unS3eX5PneL7rb9ibt6/N/HWJ5LPVf7NsoM5YelOPv+8fUXg/8A4KLfFTRP&#10;tf8Aad9pusTS7fK/taxWJItu/fs8p4vv/wC3/cr3fwL/AMFMtOuIoYvEnheZNlqBLeaJdLcebP8A&#10;Lu2wPt2r9/8Ajbb8q/NX5zfZvk20zyZU+7K1ZyjE8qrlFCr9k/abwx+1j8KvFrzfYfHWlwpBt8z+&#10;0Way3f7vnqm7/gO7/gNev/bInX5Ja/Aq21ueGXZc7pkf+NPvrXTWdzLcxebZ3yvF/uf+h1jKjFni&#10;yyCMv4cz9zUuokb/AFtQvcr96NkdP4n/AIf9mvw9ezuU+bza9N8A/tL/ABO+FjwrpuvXdzp8SxRf&#10;2fqD/aLfyov+WS7t7RL8/wDyy2/wf3K5/ZwMZcPVYR9yR+vE0y/7NR7DJ92vhrwL/wAFJ4JVig8Z&#10;+GJVmSJnlvtBZGR23/J+6lb5F2t9/wA1vmT/AGq9i8P/ALdnwj1TSYrq71q80i5lDbrC606d5o9r&#10;bfm8hZU/75dqx9meZPCV6X2D6E+webR9hwtc54b+KfhTxXey2uieKNH1u5iiWVrfTNQiuHRP721D&#10;935lrq/tAKbt33v4WWs/eOGUpx+IakOxP9umeSz/AHqvUVjy8xjzGe9tWZeW3yvW1cozj5aoPCyN&#10;WJ0xkczeWG9PKrn7zR5fNdHWu7uYfk+Vawrmzb7ksuyuylIuRx83+jRbVWs93+b5fkrp5rCJN+75&#10;6oXmmwbNyNXqKUTHlMLZA8u9qlezSZaSa2+zf7dKlzvbbWkiIjJtKgh2N81M+xxTK7bWSrdy6zfx&#10;UyF/s37pqj3jT3TPubaJGqq9zFC9at+nz7kWsqazbd8tbR/vGch39qtN8m1dlV/sa791NeHY33dl&#10;CbvNo/whHmIZrZrZ9qrvqJ9z/Kqb66NLDfF89Ubz/Rn3baI1PeD2ZhXKNt3suzbVL7SyS/eXZW68&#10;yzRbazLzSl/hb53+7/wH5K2jI5OSP2SCHVX/ANUzVO+qq8Vcf4w8W6H4AtftmvanbabEzfL5rO8s&#10;vz/wRKm5vvpvRPmr5n+IX7Wmr6lvg8J2K6Pabv8AkI3ypLcP9xvki+6v8affbd/Bsq+WJ6VDA4mv&#10;9k9++LvxIg+HvhW91P8A1zoqJFboyfOzPt2V8D+MPHN54kv7jU76dZriX7zo3yJTvFXirxDqunSr&#10;qGvapfr8v/H3fSy/+hPXDpbK77m+/wD7dc0o80vePawmRSlL97Ie95vbdt3/AO/TJpp9m1m2J/Ds&#10;/gp+z7lD/P8AL9yun2nMfWxwVKjHliV006XULyGKCKW5u7qXZFEnzPK33U2f+O194fE62a5s9E8E&#10;6DbMlpbwLaKm53+z26oiJ87fM3yIn36+SvgVYWd58Z/BUd5ff2bF/atq6y+Vv+dX3RRf7HmyqkW/&#10;7i+bu+4lfo3/AMI9BYaldzsivLL/AB0S/e+6fGZ07Sic98JfhRovg+1SeWJXu/496133iHxP9gtZ&#10;fscXnbKzvtips/dfcqCabY+5f46uNCJ8rzcvwHinjPVfiJf3F3/Z9jGnm7fn/wBj+/XCaJ+zT4s8&#10;bap/aGvXzOjfOyI1fUe/502qv3t/3K6DSrCXZ5s8vyffWFKiUY8oe9zHm/hX4IeGvBmmv9ps45pV&#10;/jetC2+IXgewlS2g1G0hlVtkqbvni/367vVU0+a38qVd6f36+cfiR+z3ovie9+2aZLJpuoP9yWH7&#10;j/79c0Yfyly934T3t5rHZFPBPHMkv3XR6f8A29BbROu351/v/wANfDni3wl8SPh7b7/tNzNp6/dm&#10;Rm2VzVt8ePFlm8Sz3Lb1+T97W0ZcnxGMqvIfcVzqsH2jcvz0Q6ksyPsRd9YUzrM/7pWp9mksLttr&#10;1oxjEuR1GmpLczorLvrqP7Ea5i+aDZXH6DNOku5ImdK9a0fxJbXNrFFKqpN/FXmYmUoy9w78NGMv&#10;jOdv/D0Vtb/erHTSmRXXd8/8Nei3MNncwOu7fsWuHuZlsLppVXfF/vVjRrG1SnA5zyZ/9r5fvPXS&#10;+GLaWG4T5avabr2n3ivA0Gx3/vrXS2dnbPtlVtny0VKkvhkFOnH7Milrdss2zyF3vt+ZK5L/AEyz&#10;llVt0P8Av16VcvZwwPLu/h++9cbqWvWzyu0vz1jT5pFy5CpZ2ct+vlL/AAVU/seeGXarV03gm8s7&#10;nVE/e7E/269Fm8MWf2hG2Kif36KmInSCnRhV948n/wCEbl+z7pV+f/YrxL9o34RP4z8DXsttbNc6&#10;xpv+m2sqRb3lVU2PF8qO3zqny/3nRK+qr+zVLrbE3yVy/iTRN77tvzp91/7lFHEyn8RpCPsZ+0j8&#10;R+Q9zt+R0/iTd/f/AO+Hqx8zpXrP7TPwlufhf46mnigRPD+syy3dn5TpsiZtnmxMqptXY7f7u10+&#10;f79eTW27ZXfE+7w8+eMZxPQNBv3v7BJW/wBanyN/vL/HV6abfLXE6JqX9m3+1m/dS/I3/wAXXd7N&#10;77trI/8Acr57Ex9lI/V8pxv1qhy/yh9xHehNr/NuodF3/wAVRbP3vvXOe+PRGT5N3+7UO+V4v9v+&#10;5Vj76JFu2bKe6bE2/wB7+Os+YCGF/ubmomf+82ym7FT/AH6l2M/zbaPdOWpEimf5PvUOm9NtI8Py&#10;Jv8A++KVH+T5f+BVueVKkORH2bqekMrsn3afC770+7Vp5ov+eWylzHBUjyFK5+e4/uUPMv3VqLVb&#10;nzvm2/PVdLnelbHlVZchLM+/+L7tPhvNm+qLuvmv/t1F8r7/AJtj/wByr9kY0sWbFhftD96i5v2d&#10;pfl+SsRLlXi3O1D3LO33vkrH2PvHZ9ZNZ5vOi+Ws+8f96jN8mypbbb5VMdP71XGMSKdWXMEO7ejb&#10;fkq39z/Yqp9zZFuqwn/fdEj1YyLzo38Pz76lh3faKr7/AJYv9ij7Z9m/et/eqOUxq1YwLr+bNOlr&#10;bReddztsVK+rvg58K9P+HWlpqeoqs2q3H3d/31rzr9nvwG15K/ijU4l+zxL/AKKjr96vary/a8ld&#10;q6aFKUz8d4lzuVWXsKRq3OpNNK7N/FWf9s2fxVVeZnRGqF69WEIwPznl+KYXMzO9N+Z2pny095l/&#10;u1cTAc+6jf8AxVX3tupvnVQErur0zZvahIf7q1ehhp8wEKW1W0sGq7Z2DP8A635K04bDZWPtTXlM&#10;dNN/vVYttK3/AMNbHk/P822pUtpZvuqyUe1KlyxMr7N5MVV7z5/7tXdVvNP0pP8AiYahbWe3+B2r&#10;z/xD8dfAuiI+28lv3/uRVceY3p4OviP4UDYuUVH/AIqpTWzXKfLF/wB8JXl+sftXWaSv/Z+gtMi/&#10;xvXGax+054quUf7NY21mn8Lv89d8K8YHfTyTGVfsHtepaVOivuib/vmuM1KwZGdZYmT/AIDXj9z8&#10;ZvHDyvK2qxfOv3NtZ7/G/wAXw/697a5T+4616tDH0ofaM63DmJOw8beDIPFVltb9zqcS7IJv/aT/&#10;AOzXg9/bXOiXktreRNDLF8jI/wB//wDZr0VPjxfO3+naQrxP957et7XtH0z4naGl9Yzr9rX/AFV3&#10;t+6/9yVP8/8AoG/XE0aWNj7Sh8RvgcRisql7Kv8ACePpefLt+5WnDc/uvlase/tp9KvZbO8ga2li&#10;/wBaj/wf/Ff79OtptlfLSoSh8Z+iYbHRnHmOghud/wB1qvI67P4f++q5xJl/utWhbXi7kWuCVI+k&#10;oY01URvN276tpDvfdVezdUlRquo6vuVV+f8Av1zcp3xr849EXzdu75NtAtmRP9VL81XbP99dfcXZ&#10;s+WrcyN5rKzVHKXL4jCMP+x/u05LZk2boPk/v1rfYNkSMzUzZv8A9a2yp90iVA5y8hbz/mX91/fq&#10;q8Pyba3b+bf/AA/JVRIfvuq7/wDgNdEZHNUwnOZv72Hf8uyhLltn/odafktv+b/x+mfY13/d2b62&#10;jVPNlhOQhS5bbuoSb+Gpv7NlT+L5KhezZP71XzkezGu/ybG/irl9Y0doV8+2+dN3zJ/GldKm15fl&#10;anpCu/5fvpR7SRHLyHDw/c/3KsInnJuZVrd1Xw8tzvntvklZfufwVzXzJs3bkf8A5ap/cqOY7KUY&#10;yHPZqivTZrb7lS72ffQ7/OmyjmOn2RSe2d02r8lMheXSpfPgb7n39/8AHWhvT71RTQ71o9pExlSL&#10;sPjNUf8A0y1b/ae3+euos7+z1WL/AEW5Wb+7sbY9ecvbKnyr8m+onhZH8/dslT+NPv0eziXKUqR6&#10;RNZrt2t/H96iGwiRXXav+5t+SsLSvG3nP5Gp7UlT/VXCL8j/AO//APF/drqERofm2/J/frmqRlA1&#10;ioTiS2D3NheW+oW08ltdwS+bBcQtslib7+9H/havon4cftveOvBtvb2Osx2vibTYn2s92fKu9u3a&#10;ifaPu/K+xtzqzff/ANmvnlPkf5lqwn3N/wD3z/s1xyMa+XUMRHllE/Ub4W/tM+BviuI7XStVNrq7&#10;cjSdQPlXTffPyr92X5UZvkZv9qvWVuVmP3s/7NfjF5Pyuq/c/jT+9Xvvwf8A2x/Fnw/uF0/xJJc+&#10;JtFf5FeWXdd226XczrK3+t+991/7ifMvzVPMfDZhw9Oj71CR+k3nVXuT8teffDb4weHfipokOpeH&#10;dThuFdUeW1kZVuLVm+6kqfw/cb/e2/L/AHq7uQSH/drCUT5j2bhLlkZt5NLWLcp5zbmbYldV5P8A&#10;FtqvMkH+q+X5/wDZraJocVNC82/+Oqn2BnR/7ldneaUj71X5GrEubaW23/L8ldkZBy+6Yr6VE6bm&#10;3VRfTYtmxfket503xea1UblGdt8S1fMRyxM2awi2JtZd9Z6ak1t8u3/x2tJLZvtG5qf5MT/eWtub&#10;lIjEx/tL3P8ADsp/nLCnzpvqxMkXz1nTfcrbmJFvHW8X5V2VkzfI1N1jXtM8N6bLfarqFppVlFs3&#10;XF9Olui7vufOzp9/enyfe+dK+SviR+2Tfa3cXFt4Jtls9PSXYut3Cb5p9uz/AFUTf6r5kf7+5mV/&#10;uRVcYnZQwlXG+7SPp/xJ8VPD/gDTftniHV4LC3b/AFW/53l+4j7Ei3s330+593f89eC+MP229Kh1&#10;J4tF8NXOq2SfJ9ruLr7Fuffs+RHif5fuff8Am+f7lfKOpalc63ey319dT397L967uJXlmf7iJ87f&#10;N9xEqk+933bNj1H2j6zDZFThH9/LmPpv/htiXd/yJy/+Db/7nrzTxP8AtIeP/GETr/aq6JaSrsaH&#10;Romt9/z7t+9v3q/fT+P+CvLN+yjeqNu2/On8dM9WlluDpS+EsXM0t5dS3M7Nc3crNK00rb3Z2+++&#10;+q7w7Pm/jo3/AMVTI+99tZxPX5IfDD4TE8Qp/oUX+9XP7PuVp63eNNf+Uv3Iv/QqqeTv2N/cq+Y0&#10;jQK/y/3fuVE6bqv+T8su3+OoHT5KuMiJUjPmRkT5fk/3K/Sr4D/EWX4u/DTTNcnbfqsDf2fqabdj&#10;+ev8b/Ii/OmyX5Pu73X+Cvzlez+Wur+D3xd1z4J+Kv7V0b/SbK4bZfaY77Le8X7yL/st/Er/AMO9&#10;/wC9W0fe+E+VzfBe1jHlP0iubZvN+9Vf7MyVn+CfG1j8RfDmn+IdIaR7G/VpYvOi2Om13R0f/aR/&#10;7m5W2ff+eul+xsiIzba2jKR+cThyT5DNtoWR0/2v/Ha1ftlzDb7VgbZ/G9W7B4LP5m20zWPFq6Va&#10;u3led8v3NtRUq+98JUY+78RhPNPM+3dvf+5Vf+1bHQYnnuWXen9/7leY+Nvi14lRpYtD8ONvdtjO&#10;67tleFeJNB+LPi26lnubaeGH+OGGo9uY/CfQHj/9pDwvo9hNZy+Rfu7bPKRN6V8j/FHx/ovjBkXT&#10;NK+xor72+X7tWL/4P+KrPTpby8s/JSJd++Zvv15lePLDL5TLslX72+uCVSRx1Jc3xH6FabNLv+9V&#10;vzmtvutXP2btu2tXcWCWd5YfvV3v/sV9JKXId8Y8xn2fieW2l82tWHxb9p+Zl2N/vVy+pWbbnaL7&#10;n9ysebzU+5URjEiUpI9YsPGdymxfvpLVXXryeZHlX+KuX8JX620qRTtsib+N67q/mtrlH+zRb0b5&#10;N9RKEYS90v3pxOf0fUp/N+7vf+/XQXmsSwxebFO1YvnLYJt/jpn9pfb4nX+Jajl55B75pvrdzNb/&#10;ADT7/wDYqWwe5eLdFFv/AL2/+GuX85kZ1rT+3z3KpFF8n/AquXuD+M0kv/s0+7cqS/7FenWHjmW5&#10;0lNzedsX+CvLE0T7Ts2q2+tiws5Yf3XmtCm3+OuOp7Or8R0RjKl8J0v/AAmf2a63Mrf8Dpv/AAnj&#10;OksSwb0rjLm5aaXypWV3X+NKuo9n5SK0+x/4q2jhowMZVpzON+Pfhj/haPw81DTFiVNTib7VpzvK&#10;ib7hUfYnzOn303pvf5f3v+wlfnjbP+92/wC1s+7s2Nv2V+mdzNbJL+7ll/30+SvjL9pn4XN4P8W/&#10;8JDZ7X0fWZXfYiP/AKPdbN7p83y/O+91+f8Av/8APKiUYn1WT4z3vq0zyd0Xbu/2dldl4Y1VtSsH&#10;Vv8AWxfI2z+5/frhf4dtS2GqtpV0k6/P/eSuOvR54n6HluLlha8f5T0j+J2Zt9M+bdspttNFNb+a&#10;m54m+dXqVPnfdXgH6tCrGfwAj/P833Gqw7rNEi/3KY9tsWmw7Uf5a55F/aB0X+7Tk819i/wUPMqI&#10;9CPsTzVakY1AmTfL838FN+xtNv2/JTN/zvt+ffT5v+BI9ac0jxKk+QY6NbRIu356ie5XZVSaaV/v&#10;VF99XrogcFSrzjJrne+3ctVPtK/dp/yo7/dqHZ8+7bW8TzanvkzzK/3W+emfM6/eWjyWemojI+6u&#10;n3TypU/eBIW/u/71DvUvnqn/AAKonmV9/wDBWZHNIltnZ3an797VUR1Rqeju77ty0+U6aVUsedV1&#10;H+4itWSj7Nm6pt6p8u6olE7/AG/Kar7kt0ZmrtvhX8PZ/H+vJPOrJpVr/rX/AL9cp4G8MXPj/Xor&#10;GDd5SN+/dPuV9YaPbWfhLQ7fStPX5E+86fx1dKnzy5T4PPc49hGUKUveOg86DTbCLT7GLZaRfd2V&#10;Xe5qv529aid69iMIwifks5ynLnmaCXjbKN++s+H5H21YSqMecu7P4moT7lCPvi2tRsqCBnk/Puqa&#10;2tt+/ctSwp8+2ti2h+bcq0GpXhs/u/LWhbWy/wB2nw/wfNV22tmd0WLdvb7v+3XPKQ4BDCuzav8A&#10;wLfWg9mqRebLKsNvt++9c54z+IWg/DGwln1Odbm9f7tvv+9Xyb8Qvjl4o+Jd1KsU7aVpiNsiRPvv&#10;WPL7p9Dl+UYnMKnun0V45/aH8J+BvNgtpf7VvV/gSvB/E/7TPizxVLtsVi0233ff/wBivMvs0UL/&#10;ADKzy/xO9M+58+756j2kYfCfpGE4Zw2H96r70ixqusahqsstzqF9Pct/vVleTEifLViZ/l+8tVJn&#10;byqx9pKXxSPdhh6VL+FDlDzvkqJ7n5Pu7KHfYny/98PVeZ967d1BvzA7s8W7d92s+5dtu7dVt3+S&#10;qj/P96umnI82qV7n54ttP0fxDeeGNR+2WLf7EsT/AHJ1qGbru3fPWfNud03N9yuyhXnCXNE+dxOF&#10;hWjyyPY3ttF+Kmjeav8Ao17Ev33T97B/sP8A3lryrWNEvvDGovZ30Wz+6/8AA6f30qHR9VudB1GK&#10;8s5WhlT/AMfSvYLbUtI+Jeh/Zp12Sov3P+Wtu/8Asf7P+f8AZr6b91j4e98R8RL2+UVf5qZ46ky1&#10;aT+8rVN4q8K3PhK/SCf99by/6i4T7j//AGVUbaZt+3b/ALqV4VehKjLlkfa4HExxFP2sfhNuG5b+&#10;KtOG/lmbb8tYibf7rVdtn+fbXjyifT4aUZm3bXn71FVZa04b+Xzdyr/33WDbO38TbK07ZPn+WuOR&#10;7dLlmXfO3pFuod/l/wBumvt3Iu2nf726uOUj3o0olW53pFu20yz3OmzcyVYvP9V81RWbxeb95qIh&#10;7KIfZt6bl3PRDD+/27atb/8Aa+SjZ+92/wB6j2pzTwkZkU23zfKqpNu+9u/4HV77Mzq7N/epnkqj&#10;fdatvanm/UomfsXd822ormGL7yt81X3h2fw/7tNez/77/uV0xrnHLBGZ823bu31j6rYfaUfbt83+&#10;/XTfY96bt1QvptX7TnOOWGlD4TzqZ2hl2yxNC/8At0ed8m5V312F5pUV/F5U6/J/frmtS0Gew3sv&#10;763f7tXyke0lAr/KnzUI/wAnzVn+c2z+/s/uVKk29di0ezkXTrxLE33fl+eqU3yf7FWN/wAnzfJv&#10;pkyNs3UcsoHT7SM4lK5Tzvm/4B/wGtXRPFVzoO+CfdeW+7Z/fdazNjbdu6opk/i+4/3K64y5/iPL&#10;rRlD3o/EesWGpQX8XnwSrMv+x/7P/dq6nzru/jX7teL2d5c6bLutpWhf+L/b/wB+uz0fx/FtRdQX&#10;ydn/AC1h+5XDVw38h0UsXze7M73/AL6qJ5vn2v8AOn9yqUOpRXPzQSrMn3F2NVj5fNT++/8Af+Su&#10;DkkejGzNrw34n17wBrMWteHNVudK1KL+O3bZvTfu2P8A3l+RPkf5a/QD9nP9rvS/jVef8I/q1rFo&#10;PipIvNigEm6K/VfvvFu+428N+6f5tnzKzfNs/N+a5+f5Wqx4f8U6r4T12y1vRLuXTdXs5fNgu4vv&#10;o/8A7Mu35WV/lZfl+7VxieDmuT08VDnh8R+yd4JE/wBtar2abJXZl+/XIfDD4oaT8YvANh4i0a6j&#10;YXCCO5tYpN7Wdx/y1if/AHW/2V+X5vuvurr3dfK27vn/ANimfmW0uSRd+zPN91tlVbyw3xbW+/8A&#10;36dbPO/3/wDxyi5MjxfKtYfAEebmOaudHdF+Vmqkmj3mflVa2Ly8ZPl/joS8b+7XTGUjU5l7a5h+&#10;aWLYn9+s+8dtn3a7CZ2ufl8pnSsq5tt+/cv/AACiNXmJ5f5Tj/8AvquC+LvxU0r4P+GX1PU2a5u5&#10;V2WOnp/rbpv87N7/AMO9Pvu6LVj46/H7w18DbWKK+il1LXbpXe10m02+ayfP87/3Yt/y7/m/j+Rt&#10;j7fzO+LvxR174keIbjWtavvO1C637URf3UEX8EUSfw/x/wDfb16VKPN7x34DL/ay983fjv8AtD+I&#10;PjfqlvaTsth4fgkd7XTLF28qVmd23v8A89W2/Lu+6u9/l+dqwLaGdLdN0X2Z1XYqbt+xf7lZ/hXR&#10;GsN9zcr/AKRL93++ldBsXb96rqVIn6LhMHGjT933Sl9z+GnP89WPlf5vmqL/AIDUcx0+yK/k/wB3&#10;5KZ9m+//ALf3vmq2/wDu0eT/AHvko5iPZFL7Myb2SX53+6j/AMH/AHzVe/vP7NtZZdvzfcWtXydj&#10;Vn6lo/8AaTozS7PlojKIez5DlEm+d5f73z1Kk38P96tH/hG7nd8qxv8A7jVDf6C2mtF5rfI33aZt&#10;7SQQ/e2/LQ6bH/2Ki+ff/sVbR6zkbU4ld9vlVRuYdm/bV59uz56z3m+etqUjmrxifWH7A3jOJ38R&#10;+B7mP+L+2LW4RdnzrsilR/8AyEy/8D319e+dEkW377rX5v8A7JyM/wC0P4UXd/z9fP8A9u8tfoxD&#10;beTcPul+9W1U/KM2pexxP+IqXn33ZVrNhfyf9au//YeuqwvlfdrndST97RE8SUSX7fZ+Rt8hU3f3&#10;FqL5UlRll+T7nz1R8lnX7tDwxIvlPufb/crbljH4SI8x8pftY/EW+m1tNI0q8VLGL/W/L95q+b7b&#10;RL7xDepBaQS3NxK2z5K+y/HnwE0zxJ4rl1G51VUhlbfsf7613Hgb4UaD4Mt4msViml2/8fH95q83&#10;l55e8c0o85XsNszfNW7YOqfxbK5SF2hetC21Jt3zLX0Jsb0zrv8AmXfTEsIrlXb5aqJqXnJtWrFt&#10;N5P8NRygVb+2ihZPmrd0S/Wwsvmaqiab/av3PkeormFbOJ4vv1JcSW81WC8uPl/irP3tDef7D1Vh&#10;mjR/9uthEimi+61a/CBLbabJNsl+5uroLa2ght/uq7pXP/N5qWyy/J/DT/Ons7jbXNyyCMjtdK1J&#10;UdHVfuf+P0zxDrfnT+Uq7K5X+0mTY2751p1y880Xny/c/wBiojQ942lU90fDfxW10m2Jv9r5qIX+&#10;2XXyr8j1lQwq9wjba6qw8qzVGbbvStpe6ZkT2cr/AC+VXOfE74dQfELwHqGhz+Ul3LFvtriZkTZO&#10;v+q+fZ8q7n+b+6rvXcJcxOlV7mZUlTyJWRPm+5/tVx+9I7aU/YzjOJ+Z7209tPLZ3MEltcRMySwz&#10;LseJl370eq7o3lPX0X+2B4Gis9esvF9nt8rUvKtb7+P9+qfun+/82+JP7i/6r5/v18+J86f7dXI/&#10;RKFWOIpRlE6PwNeS+VcWzP8AJ99U/jrq0/1qLXnPh68Ww1ZPm+SX5N+2vRobnzli+ZU/vV4OLpck&#10;j9PyKvz0f8Jd2K/7pnqvNCsP8S1Fv+d/lpPl+df++K4OU+nkN/gqW2RfKf71RP8A71Phm2S/N8kT&#10;/wAdZnHIJk/1W3+H71QvN8nlf36sTOqN8vz/AN6qtztd3+b5GrSJ49aJU3t5u2ovl3Vd+/F/cqv8&#10;u6riebKJU2Kj/NtenpthR2pjvv3sv3Kid2+/XSc0pRJZplf5qr79i+bTXdkTbtqGbdt3VtE82Q93&#10;+Sq82199Pf5/l20yaricchjv9z5qN/zOtDuu+otjO+7bW4RLaPv+arWlaVfeJNUi0yxXfK7fO/8A&#10;cSs397v+zRKzyt8kSJX018JfAC+CdBS5vFX+07pf++K1jS55Hg5tmkcFQtze8dB4G8K23gDQ0sYN&#10;r3br+/lT+Bq2N7P/ABU35vvfx05NtexToRhH3T8dr15Ymr7WRp2z/JUu/f8AdqrZp8lWvJ/u1HKZ&#10;8xNbfe+9VqFPm3VShT5k+atCGFqx5QLCJs+7VhE3unzLUSQsj1oWaJ/EtYmpLDZt/erQh/cr/wCh&#10;VFDDs2fNUu/zn2r/ABVjIC2kLXL+Uq/7tef/ABg+Otj8NLCXTtMb7Trb/wDjlXfjB8VLP4Y+H5YI&#10;pVfWJ0+4n8FfHlzcy6ley6hqErTXdx8/z1EpRhHmkfaZFk/12pz1fhH6rrGoeJL/AO3a5cteXb/d&#10;hf59tVHmbb/v/PSvNvl3L/D97/bqtM6+a+1vkrzZVPay94/aKFClh4+zpe6P85n+833qrzPsfdup&#10;7zLs2L8mys+b5021A5Er3LO+5lWqnnS7H2/3qid/4aP9Sm6tuU4iWaZvN+7vf+KmvteXb9ymb98v&#10;+/T9nzOtQZcpC7/JVd3arD/d27aif+9W0ZESpc5E+108r+P+/We6MjPWkn3t1RPDv+9W1ORx1KBm&#10;P93/AMcpttf3OmzxXltK0NxE3yulWpvk3/LVKaFq76VeUJHgYvC+2h75634e8W6f4/019M1OCL7R&#10;Kv7233fe/wBuL/O5f9uuM8SeCbzwrP5q7rzTN37q4T76/wC//wDF1x6I9m26JmR0bero2za1ei+G&#10;Pip8iWetbZk27PtCL95P+mqV9JGtQxsOWr8R8RLD18tqe1ofD/Kcql5vg2r8/wDwL5KtWd5sru9Y&#10;+Huma9F9u0ieK2ll+fZ9+3l/+JavOtV0q+8PXHkX1tLbP/t/cf8A3HrysTgalI+my7OqFf3HL3ja&#10;h1L5vl+etaG/V/7yVx8Nz/FWrbXLbtu6vnqtD+U+2oYuMfiOqhm3p8tTb2+fc2+uftrz5P4qupeK&#10;+/5q4PZH0+GxfPEvX82+JFos3+bdtWqM02/Y392n2E33KiUTvjVjM2Pv/wAP+9ViHb+62/wVn/ad&#10;ny/3qlhm8l0/ubqwOnmiW0f9w9V5v4N3z0/H7r79MT5/+AVAckRkyLuT5mfbT0h/dPT0fZ8zbfnf&#10;5qcjrv8AKp80oESpRIkhVE2rQlt8/wDu1L/HTU+RUZvkojKRwSoFT7HvZ/l+9We9mqL91tldA8y7&#10;H+X7tZ+zzm+b5K7I1TyqmCOS1LwlFctug2wu/wD4/XH3NtPZ3GyVdjp96vWJrb+7871n6loK6lA6&#10;7dlwn3a7I1zzamB5DzTeu/fUU1z8u2tq/wBKaGV0ddktYU0LI/zfwV2RlGZwSjKl8JFv/wBimI67&#10;KY6bPu/JTXdkfdRII1Of4ixMlMeFXf5fk3UJ/tfJUr7ty0R90OWMyKHdDLuiZk2Nv+StW28SanZt&#10;/wAfK3MX8UNx89Uk2/f+X/aqV/n37lqJS5hxpzh8MjttH8SWet/d/c3H/PF/vv8A7laHzeb93/gD&#10;/fryy5RkdGV9jr91/wC5W3o/jZrPZBqCtNEv3bj+NKj2Z3U8T9mqfT37Mf7Q8/wK8R3v9prfaj4U&#10;vo2M+n2bqPKuE2bJVWX+Lb8v31+Rkb+Fdv6J+G/GGleONCsdb0G4S/028i3wXEL/AHv76N/dZf7v&#10;+w6tX47Prdj9nininXY33Nldv8I/2o/E/wAEpdQj8NLbXlreL5s+n6mrtEj/APPVUT5lbYifdf5v&#10;l/uLXNKPIfP5lkkcV/tOH+I/XKz1AE4/9l2/8B2/7tQap4t0jQtMn1LVdStdK0+H/WXd7MsUS/8A&#10;Ambb/Ev/AH1tr8xPEv7bvxK8YxTx22r23hu3ntXilt9MtlR/m+++6XfKrfOn3WX7leJa3r2oeINR&#10;l1PVdQudY1CfZ5t7fStK7bf77N8zfcq44fn+I+W/sqrD+LI/aO3udO1y3i1GzuYry1njSWC4hffF&#10;Kmz7ysu5WV/7y1h+K/EejeCtN/tDWtZ0/R7LdsWbULhIE3/77vt3fe/i/hr8a/Lb7u2hIZ/7zbP4&#10;fmp/Vv7xtDKZn6K+MP29vh54ctd2iz3via7dZdsNpatbpEy/d81pVRlV/wDYVq8E+IX/AAUL8aeI&#10;YpovDGlaf4VTyl3XErfbbhWV9zsu7YqK67V+eJv4/wDZr5Ye22Sorbf7mx2RHqxbaVLcxIy7vK2/&#10;ut/yJ/3xWsadKB7NPLY/ZiV9Yv57+e71PUJZLy4nZpZ7i4bfK7t8zu7t95vnf5/9t6zNE0H+0p31&#10;G5i+Tzdio6/frqP7HgfZu/fbW31bolW933T6TDYSMPiIXhX+L5Ka6f8AfFO2b9m6j767VXf/ALlc&#10;x6ZXRNjVNspyJv8A4af99E+ar5hcpE6fw/xUQ7tnzVYTbuo37/lqPalxpEPk/Lu+Wotm+4f5fkWr&#10;ez5v9iod+z51q4yCVINi7PlX56r3MMVzbusq/wDjtW0dYdm2q7u2zbvq+Yx5Tj7y2a2nlil+TZ92&#10;otzVpeJP+PpP93YtYTu/8K0RCUiWZ2rNf5G3LVrDf36quldNLlPNqy5jsPgh4q/4Qz4v+EtVae2t&#10;olvlinlu22RRRS/upXfe6fcV3/74r9MLzW7bSpXW8vIIX3f8tmr8n9n7p9rf73y16Br3j/xHrbW9&#10;9c6q1y8q79iNRUqH5pndSM6sT9IrbxPpE33b6Lf/AL9V9e1Kzs7dJ5bmNIf4H3V+dXhvW/Gd5cJL&#10;YxXdzt+7XsGm6b498eQW9tPBPCn9+sY1ZHgxlL4T6T1vx54c0ewe5l1OJ0X5/kavMdS/aW8K2a/L&#10;LLM6t9xKzbb9mm5fSEiudTZ5Xbe0W6nJ8E/B3gy1eXWp1+T+Cj2kyJe4Y+pfFTT/ABzLu0y2uftb&#10;/ddF+/XJaxeeMfDFqk7faYbS4b90j/c+au7/AOFteDvDDf2Z4c077Ze7tkWxa63R/BniX4tNb3mr&#10;xfYNMl2SrC/39i/wbKxqRkETYm0rZ/DTH02u2SzivPlTbWff232b5a96NUvlOU+xywvtqVJmRvm+&#10;etP5XTbUX2NnfctXzSI5R1hfsku3dU0yfaWdfuf79V/J2fw1ds7bZLub7lR7T3i+UxZrPZcbttXd&#10;kuz919+rc1nvuPlb5Khms50lfbR7WIcsilC8/wBvi3fcVq2NSv4JvmgX56ovC2za1PtrNXb5avmi&#10;Ryh5zOvzL/vVbhvIPK2yqyU6GHYrq1V5oYk+X+P+/RzByjX+/wDunq7bJPc/db5KzE3I+379Xraz&#10;uZomdVbyv76Vp7pES1N5+mzpulrYudVtdifxy/3K5q8huZl3NVew83zfK/2qmIFvxz4Vs/H/AIS1&#10;PQ7yVkt7+LZv3O+2X5GR/l/uMif+g/cr893tp7C6ltrmKSG4iZ4pYXi2vE/8aP8A7j/JX6RO66au&#10;2Vd+5q+Nf2n/AA3Bo/xG/te2s1trTWYvNb5k/wCPhd6Som1P7mx/n+9vrKR9VkeJ5anspHjju8N0&#10;kqsybX3V3sN5E/3fnRvnrh38p66PSrlZrVPm+58lebi4c0YyP1rIK/JXlSOghuf491aH2xX2K1Yk&#10;Ox6fvbzdy/wV4kon6IbHnLsf+/VfzkrM+07KEdnejlOer8JrO+/5/wC+tQ7/AN0n+zVVH/iqeF/k&#10;/wB/71Ejyibejr92qk3391TTO2zbTPO3s7UcpxyiZ823/cqpv31buUVErP8Aufw1tE8qrEl86L7z&#10;t8/9yn/aV3fNVL+P7tM+/vroPNLb3P8ABUL/ADy/8CqJ9ybKfv8AnqzGUS1sd13bf4qr7FhT5vkq&#10;ZJv++/7lWNH02fxP4hstMtl3yyt83+5WkTCc40Yc8j0r4A/D1tVvZfEN9F/olvL+4/26973+c3+7&#10;VewsIPD2h2mkWvyRW6/M6f36enyV7eEpcsec/Ec3xssbieYl2fLtpiJvfbT4X+fc1Mm27PlrsPHN&#10;a2RkT5qtfLtrNtrltv3atI7bKxlEs0IUWtDyVT+Ks2G5X5VatCZ99c0i4lhHXcjVYhrP3qip89WP&#10;tPzJWMompdSb5Kr634ks/B+g3er3jbFiX91/ceprOFZndW+RE+d3r5k+PHxI/wCEz17+yNOZv7Hs&#10;vkZ0+41Qezl+Clja/LE4nxJ4qvPHOvXGtXku/wA1n8pP7i1mvMr/ACsy/LTPlSJNvybfkqKb7v3a&#10;8SvU9rI/ccHQjhqUaUQmdtj7Khfa7+U1Pd127Vqvvbem356xienzET7vkZv4fvVDvZ4n2/c/v1Y3&#10;7E+b599V/wCPatXEiQ14fm3UbF/vUI7I9HyI/wDv1cSOUYm1HqVNrr96ovkhp6P8u2gjlHeSzyu2&#10;6qrp/E3z1d2Nt+aVaidNiPtWrGV/J/iWhIaseT89GxvN2fwURFGBRez2PLVeaHYqfuq25rb5N26m&#10;bN6JuraNU82thjmprb7ny1S8nY1dVc2bP/DvrPms/l27a74Vzwa+DlEr6D4k1Dw9L5tjPsR/vQuv&#10;7pq9Q0Tx/ofieD+z9egWzeX+C4+e3f8A3H/hryryWShIdlerTzCpQ934onzeIymnV9+EeWR6b4k+&#10;Dk+37T4eb7TC3/LpK3z/APAHrgpra5024e2uYJba4T70My7H/wA/99Vu+EvG2r+FWRbOVbm0X71p&#10;cfc/4B/dr2DRPEnhP4tQRWOoQLDep/y73bbJYv8Ark9dcqeGxq5o+7I86FbHZbLlqx5o/wDkx4VD&#10;cslXYb/Z81dd4/8AhFqHgxpryz82/wBK/ifb++t/9+uH2b/mX7n8D18/Xw3spcsj7XL8yjXjzU5G&#10;g958u2nWdz8yKu6s/wCf+Kmo7I/3q4JUj6SljTqPtmxUbb8n9+pUufubq59LlqsJc7/vVzVKB6Uc&#10;adAl5Q83ybt1ZUN5/s/J/fqw83ybq5vYHpUsXzGgky7NtOT5/lrNhufndm/4DV2wf97ulasZROz6&#10;yaDp9z/Zp9tC00SN9/ZTJni+y7qNNm3tLtZfmX5KjlD23MSzbX/hql/lK1bndCifdqlNtRtrfw1X&#10;vF05RmV0hZ5aHTeqJ/An8dW7Z1f7tWJtqT7tqolTzSgY1Yc5zmt6JFqSorfJt+7NXBa3pUthdPFP&#10;F9xvl/2/9yvWJtvlf7dZl/ZxXlvKsq70/wDQa6aVU82phDxq5tvm+Ws94a9N1XwfFvdraXZ/0yeu&#10;PvNKazeZZ4tm2vVjVPBr4Tk+EwkfZ/ratJ97dup6WyozrULwtCm6L50/uV0x5Znle9AmTa6fd+er&#10;f8O6s9Jlqx9p2RbaipTOyhX55cshjw/P91qrvZs/3qtJ9+r1tDWR31KMZxMJNNnRXaJmT/YRqc81&#10;5/Eyun+3XRvbLu3VSuYYkf7u9K05jmjGrD4JGSl+/lfvVVP9z+KpodelhdXXd8v+1TprP/Z30z7H&#10;8vy1pyxMKsqn2/eLCeKrnaiztsT/AJ7JEm+tHSrmz1W63T306bPuo6rFv/8AH6ow6a1VbmwZPu1E&#10;omdGXId3Z2FtpSotnbLD/dq08332b599cPpviG5sP3U6tc26f+O12dncxXkW6BleL+J0/g/3645R&#10;ke1CtGQ7+5to/wCA1Ns+ZP7lHk75fvVidMYlfZ9ymbPl3VbSHe6bvuJR5KUcxfsiHYyUbWq35Oxa&#10;Y8PzfxbP9ugOUi+TZ/t0x0+VFp+yj5vn3Nvdf7lQbRGP8lVZvvv8tWpv73y1Xd2/i2pW0TmlIrzf&#10;dTfTX2fepzpv+aon3f8AAKo45SiY/iRG8qKV1X5Wrn0/u/8Aj9dreWy3Ng8DfJurz+5uW+dVWt4n&#10;jY7MKGX0+aQ+a8itvvfPWZc69Fv2wRf990/7Hv8AvNQmm7/4KPdPzSvm+OzCf+zkSeKr790sTRfu&#10;v9mvZf2XfA3/AAs74nPZ3zM6Wtq+obNv+2if+z15UmjrCu6vcP2PNYudE/aA0KCCfZFfwXVvdJ5S&#10;fvYlieXZ83+1FE9Xy8x1Usnxc6EquK+yfeWj/DrSNHsoorOxjR0/jRabr15pnhiylvLmdbaJG2b/&#10;ALiNWD8VPjZpXw00uWW6kXzYl/1O7599fCvxX+OuufE7Utq3LQ6fF/yy3fxVjKXIeJUlGB7h8Xf2&#10;urOzS70rw5bLNLu2Ld18w+IfHniHxndS+ffSv5rf6pGp/hj4da94tvYorGzlfe2zftr67+C37LVn&#10;4Y0v7drirc6hK2/Zt+SJKPjPK/e4g4z9mn4FXNn5XiHV4v3sq71SX+Bf7lfVsN5LbbFb5EX7uyi2&#10;01YU2rtRF/g2VM+2FdjbX/3K2ielTjyHn9trC2z7laob/WPtj7ttc5vf+9WjDue3r1ZcofZJUuWS&#10;tOwvF/irJhRdv3qm31HMXGJsTJE8X8Xm/wBymW0y23yyr8n+3WZ50vz7Zab+8m37qj2cQlI6WG8g&#10;3blXfWh+6uV+XbXHo7fPUsLsny7mSj2Ie0N650pX2NuapbOw2J92s+w1WVPlZlmStNNbtv7rI61j&#10;LngXHlB9NZ97LVG50d9n3fnrbh16z2/7f9yhNVtpm3VEZVC/dkc//ZT7vu1Yd5/K8pfk/vbK1Zrm&#10;DbWFc3/k3H3fvfx1tGUiPdLGxni3L9ypUha2gefyqbo94zz7W+RK6C82/wBnIq7d70SqSiHLE5ea&#10;6a/fdt315z+0V4PbXvhRqF4sU73GltFdqlv/AN8vv/2dru//AACvUIUa22KqfxV0b6DY6xod7Y3i&#10;edaXkD288KM6b1b76fL/AL9HtPdOrBy9lVjI/Lx0rY0T57V/9j7yU/xJ4en8Pa9qukTyxzXWnXUt&#10;rK8Tb0Z4ndH2Uzw98jXDbPkescR/CP17KJf7RGZrWz/J8tWEddlM2fuvu7KsQom37teKfp8ZFdKl&#10;+ajyfnqbYv8AerDmLqR54kKfOtWE+emww/6Rup2z5f8AgVM8erHkB3/io3q8vytsf+5TfO/h/gof&#10;a6f+z1ZyEM23ZVJ/9Vu21e2Ls8rdUM21/vf+OVrE8ypEz/vtuWotmyrrwqkW37lRP8iba6Dg5SvU&#10;Oz7lW0T77fco2rVmMojP9T95q9w/Zy8GLbWFx4jvIm3v8kW+vFLPTZdb1fT9MiVvNnl2N/u19k2G&#10;mr4e0a00yD/VQL81dVCnz1D4DibHfV6MaER2/e25qbTk20/Yr/NX0MfcPyki/i3UO6/3qds/26bs&#10;oIJbPbtrQh+f+KqVtD8ny/PVpE+dKgovJ93bVjzm3bao/KnzU9JqxlEuMjTR1qVHb5Nv36zPO2UX&#10;mt23hjS7jWr5lSK3i3r/AHGqOX3jSHvu0Dl/jr8Rf+EG8Nf2VBL/AMTPUl2rs/gr5nT5Pldt7s29&#10;nqx4n8Tz+NvFFxrF58+5v3SbvurWa77/AOL7leVi6n2Yn7RkGAjhaHPP4i1/B8vz/NVeZ22/d+fd&#10;UW/e7/wJT/vruZq8g+wiV97fe20Tf7FOd12bVb/dofb97/lk1BuV97bqb/y121K8NRbPl2/+P1RA&#10;7zvuRbaHdUZ/9ujZ9yotnzItWL3hju3ybl2U9H/hodNtPRG+RaA5Q2bHRqlR2fZt/iqWFF2Orfw0&#10;/wAltifLQbRplTZ83zVMnzrt2/xU50+ZFq39mbfUcx3xpe6M8nYn/oNN2L5W6Vau+S3lI392n+T8&#10;m6uaMjX6sZ+zYu7d8n8NUZrZXbbu31tzIsP8O/avy0JDvXzVX566Y1Dy6tDmOXezZ03VX+zb2ro5&#10;rNvvVReFdu7bXZGqeJXwhn/KjfeqykKvLuVtjr910qVLNd3zU6GH53raFU82eFv8Z6N4G+M2r+G3&#10;Sx1eL+29H/jd/wDWpW74q+FeleM9NfxL4AnW5RF/0rSU+R1/4BXkmxnbcy7609B1u+8MalFqekXL&#10;Wd3F/cb5Hrsjjf8Al1V948Spk/JL2+G92X8v2TM8ne+35kdPvI6/PF/v1VmRUl+X569S8Q3OkfE6&#10;zfV4vK8PeLbdf9KtH/497xf78T/3q89uU85EZvk/vVx137L4T28FUlU/ix94qJD86NQ+/wDiq3Ci&#10;p8tSv9/7tc0ah28vIZnnMjfeqwk3yf36sfZl2Oy/PUTwt/D9yiPKdEZTGfaflqxDeMn8VUntvl20&#10;fceiUYm0cTI2/t++La1WLO8VG3bv+AVgo7J/FT4ZmR926ub2R2Rr+6dbNfr9nRt1UnuVmf8AuVmJ&#10;eK6U37Ssz7molTOyhiYm6j/7VSo6uj7t1YSTbHq3Dct/v1xyjI741Yzkarzb/u1Xf/Vfe+/TEuW+&#10;RV+5/fen7/4aj4Ds92ZE8P735vv1k3Nmrs+759/9+th3+bdVfYu7btraNU46lDnOP1LwrvbdZ7U3&#10;/wAD/crCv9BuYYvngb7/APB89eivteXbTXRvkVXVP9yuynVkfPYnCHj9zYSw3D/umR/77rVF3bf9&#10;1vk/4BXtFzYK+/8Adb/71Y95o8Uz/wCqWb/fWvSjX54njyoHm8N401a1tcr5u3dWrf8AhiKZPliW&#10;GX++lMhhnsG/0mzjvE/vwqu+iXKXGpKHxFizs7y8i/dQfJ/C7/JUz+G7nf8Aettn/XWtK2v96bvv&#10;7P4Hq39sbd8zf7tY+8XGvE5y58N3PlOy+U/+5WP9jnh+VoGT/fruHf5//saeib1+b/0Go5pQNuaE&#10;zj7CGWZPus/y/wAC0ya2ZN7SxMkX9967NPk+b7lMm/fRbWWnzBHkPPZkX5G+5tpltctZypLbMyfN&#10;8yf3q6bUvDaOry2bLs/541zMyN5r7l8l/wC4/wB/fWvNGQSjGR0Fn42sfKigvt1nLt+b5d6V0thc&#10;wXMu6KVXRPvujb0ry+ZFdfvVV02/n0e8SezfyXVvmT+BlqJUYz+EKWLlD4j2X+F/4/8Aco2bNlUv&#10;DesQa9YefBuSVW2Sw/3HrV8n5U215soyhLlPoaXLP3iu9s6KnzUz7Nv/AImq9s+dF+bYlS7FSL71&#10;MvlMz7N/c+eontl+99ytV4Yv7zVnzOvlfO1BjyxM+5276q/c/hq7Miu9VHTbXRE45RItiuv+xQ+1&#10;E+Z9lXUh/wBH21halYXmpXW1fkh/v0Hj4vEToR9yJj+IdYXyvs0Db9/3tlc+lhI/yt8m+vQrPwxB&#10;Z/NtWZ6br2jr5UU8cSoiN81HMfMxyOeYYn6zjP8AwE49NKX5GerqWapWglm33m+f/cqZIdku1f4/&#10;79HMfe4TLMLh4/uocpkzWybaboOsT+D/ABHpWtWcUf23TbqK9g837jPE+7Y/8W2tWaH79YU1syfO&#10;vzyv8m+iMpEZpQqcnsoH074e/Zy8S/GzV7jxD4j1NUtLrbcRbG3o27502f7P3K9b+Hv7GHh7wxeJ&#10;eam32/5t7RV2H7HPieDxV8B/D7y3K3l9pfm6VPsiVPK8p/3Sf8Age3r2qbynfalH2j8Sq4KNKryz&#10;OK03wHpGgxf8S+zgh+XZ92rCQ/Jtb5Erd+zbLh9vyJ/t1V1L7NDb+azLV83IZyjGHwGDfvFbJ5kr&#10;KkSV8+/Ff9pbR/Ct1Lbae32yWL5Pkqj+0t8bILCKXStMutn8G9G+9Xxvf3LXkrszb3Zt7VtGR5te&#10;ryH3Mm1/lX560raz/wBr5KpImz+Grqebs2xV6sjaJoJCu2q8yNv+61PRJYW3MuyrCXKv95q5uY3K&#10;nkqn3vkp9tC2z71S/L92rEMK/wALVfMKMSklnLu+98n9+tWz0pXfduZ6Eh/utVi2+T70qpUc0i4x&#10;iVbyzgT/AFDbP9yqn73d/frYR4IU3N870y5SK5l/dKqVcahEqZXh0qW5/wBVt/4G1WE0q5h+WVdl&#10;WPscsOz5fv8A8dW/J/hVmeb+49HtJBGMTHdGRXX7/wDuVLc6bv2eUyzfLW3DZzv8rLFUs2lNbbKi&#10;VQvlOdtv9VtZfnrS3tsRlb91Tbywbzdy/JRZ/wDLX7tRzEjoUbb81XtN1KVH2t8iUOiolS23lb/u&#10;0RLPjf8Aa00R7P4pvqa+fNb6zaxXEX7r5ElVEidP9r7iP8m3/WpXjWlXiprlvB83+kI23/f/AM76&#10;+wv2wPB66l8N7fV1WN5tGukdpXZ/9VK/lOif3vn8p/n/ALlfF9n/AMhyyl/us3/oFXL36R+lZFW5&#10;oxO+toW2v8tXfs2yJKzLOZvK+Vtla32lniTza+emfstD4Co8Pz/LTJqe77GqJ5vuVjynVL4RyPsf&#10;bRs/utTX/wCetQpN8/8AsN92tDxKxN5P7rbTE+661Yd/mfatRJWxwcxDs2Luo2b3+b5KXYu7bupP&#10;4vmpROaURuxd3zNVff8AP8vz1adN7VE8P73bW3MccolR/nfdRsX56sOmz5VWm3PyRP8AL/DV8xyz&#10;0PRf2cvDDa34tu9XlX/R9OXYrv8A3q+gH3TT7qxPgt4YXw98MtPbyv8ASL/bLLXYfY9le3hPh5j8&#10;Gz3E/WsXIykh+b/YqwiJv3Vb+zbF+7UuzZXfzHzpSSFqJoVStJIfkomhX+7RzEmaif3al/36tpbf&#10;3UqGaH5qOYobvb5KE3bXpnkN9+paACFGeXb/AMDavnf45fEKXxPrb6DYt/xKrVvm2N96vVvi742/&#10;4Qbwk6xNs1C9XZEn8dfLkKOnzStvl3b2esa9T2UfdPs+G8t9rUlXqku/ZsWKjeySuq/caovm2bWo&#10;R/Ji+Za+eqy5z9gpR92MSx/vt96n71RfvVXebf8ALTk3PFurE7Ign3/l+fbR5zbt2z/gFNRP4qds&#10;Xdu3VB0j/O+/u+f5qE/u0z5UX71P+ZKsyDZ8vy09Id77mb+GmbGRPlajZ/DQa8o/7m1fv0QpvdGV&#10;1+WnJCqfNuq3bIrq/wAuzdUcx2RpDNn92n7G2f7dXUtvk/2/4qY6f+OVHMdkaBS8ln+WrcMPzU/y&#10;dkqVaRPl3VzSkd9OkCW2z5qf9mb5Gqx/Ejf+OVY8lt25l2VjzHf7AqPYbIqi+xsj1sIjJE/y0zZ8&#10;nzJveojUIlhomLNZ/wB37/8Afqp9m+f5tr10rw/Ii/3v/HKz5rZYW2srPVxr8xwVcJExXh2PTHtv&#10;3VbFzCr/AOxTHtvmSuyNU8SphDK2Nv3ffSn7PmTd8lWvJWbf83z1L5K7Pm+f/cq/aHB9W94pbInT&#10;ay73/hpsyfJ92tLyfuf7tV7lFSKo5y/Ye8Z9t8+xq0HhV/u7qrp9z7tXti/dWXZW3MRKgUXtqekO&#10;9HVat7JUidW+/wD36H+58q0cxHsjPmh+VGqu9t8m6tJ4d6v8v3abslew+0rA32Td/wAfH8FP3uUx&#10;lGEPjMx4W2p/foSFat+TvaneT8ny0uYiVP8AkM/59/8AsUO9aDw/c21VdFSrjIx5ZQ+EhS5/u1bS&#10;8XfVJ02P8tQp5sLVfLzm1DFyh8Z0EMyum6rf32T5tlYUNzs+arv2zf8AeZfk/uVxype8exRxcTVf&#10;/VVV+Z/vVCl58/3qi85PN27vkrHlO+NeI93Xbt207Y+35vkp/nfvfu/J/BT4Zl+f5a2+Ajm5wSFv&#10;n/e/eqo/3fu7/wDcq3vV99MeH918rVcZcpx1KETMuU32+1VZ3rPmh/vL8/8AcrYdF3/eqvNZ7/ut&#10;XTzHBLDe6Y/+pl27aN7b9/8AdrQmtm2bVqCZGRNu3/erpjVPHr4Lk+EYkzbvmp0Nz+92s1RfZ/3V&#10;V9jI+2tvdmedyzgaqTK7bvmp+/f/ABVj/aW+7vqX7Yzuj/3Pvf7VYypnRTql53XZtrMv7OLUrd4v&#10;+Wv31erDzK6OqrTU/wBbRGJ2e0OMubbyd8TK3mrWZc2fz/8AxddtrGm/bIv3TfvfuL/tVx0yN8jN&#10;8/8AsVfwByxmP0TW7nw9e+fB9xl2Sw/3q9Y0rXrbWLKKez+43/jj/wBxq8adG835lqXStYudEn8+&#10;L7jf62F/46KlP2sTahiZYeXLL4T2Wab978rffqZJvl27awdK1uLWLJJIG3xP/wCOv/cerHnfP8rf&#10;PXmyjyS5T3o1YTj7hsTX67NvlVlXM290/wDZKZ9pb7zNVd3/AOAURCUuQPm3VNsZ1+7TE209H+5/&#10;sVscEpB9z71S2zs/3lWmb1mqxDthX56DGMLyDYqb9ytTby2W8sJYkX96/wA+zdTt/wB/d8m6nwv+&#10;9+ZaxPSpxOX+V9jKuzdTJk+0um1fufdqxqtt9g1K4X+B/u1nvc7IvK+5R8Rv8ATQ/fXb87f36yrm&#10;FvnZvkRa0PtP8DNvqleTf98V00jlr15TifaX/BPrWILnwL4o0XZL9rs9TS9ld1+TbPEips/2v9Hf&#10;/vtK+roYWTZt/wDH6/N39kD4zwfCj4l3VtrN3FZ+HNeiS3upZdqJbyrva3lb5fl+Zmi/gT96rM3y&#10;V9tQ/tCeE01f7LFfLcy/3N1FaPLI/H8z5Y15HqE0K/8ALX53/wBiuM8W6Dc6wnkQSsif7FTf8LFn&#10;1KDytM0/f/tvXLPpXjHVXeX7Ytsm6uaMjyjzX4u/CXwdonhC9l1Pa935W/e9fD6eBvEMzXEtnpE7&#10;2+79x/tpX2l8XfhdqeseIdHiudSnmi835kT7ktezeHvAGmaPokUH2ZZvKX5ti1dI4KtD2vwnm82m&#10;tCnzVUfYjfe+Suo+xs77WWq82lfNteL/AMdr2OcuUTE+0q/3t3/AKa7o/wDDWhNpTI9QpbfN92j3&#10;RlVEb7lWP3sf+xWhDpqzf6r/AMfq0mleT8zNQLlkZSPOjbt38NSw+b8m75603tld/u1Klt/dXfRz&#10;RHyyKT22xdm1qfZ2bI3zM2yrTwy7E21V2XW7bUFcxsabZ7G+Zm2VavHtUnRVX/gaVmw/aZl2tV22&#10;tmT/AG6jlGSwvEny+bWh9sXZ80qu1Z/2Bpvu/PQlmyS7aOWJXwk021/l+X/gFCWa/e+Wpfsbbfl+&#10;Soks5Ul81vuf3KOUYyaw8770vz/3KihSWzl2Vd2fL+7aiFF/75qyDh/jZo8XiT4S+K7a583ZFYy3&#10;SvD/AH4v3qJ/wN4ttfnlDMsOt6Y23f8AM6f99Ii1+pV/pun69YXtjfRedZXsDW88O503KybH+7/v&#10;1+UV5eeTrllu/wBUjK/yf7L/AH0erpfDI+v4eq/Z/vHpEPyLV2F/kqrDt2fL86f3Ktf7leDVP3XD&#10;S54kVy7PL/DTN7bqe8MW7dR5KVjI9KUfdGbGf+KmzfwfN9ypdnz0x/8AZ+eriebXiNR/4l+ejez/&#10;AMVOf/VbF+Sq7o3yfNWx48i3v/hqL7/zUP8Aco3+S9SYDt7bai85vn3fJRv+Sj+//HWplIZvVPm3&#10;fep/ktfyxQKvzzypEv8A33Qib23MuzbXRfDfSv7b+ImhW330+1eayVZ5OMlyYecj7GttN+waXp+n&#10;quz7PAif+OU97belaFz890+3+981Ohh3pXsUpclOJ/OlWUpznIxXh30bPm+ath7P+7UL2y7/ALtb&#10;cxylKGH59tSvbK6VY8lkpv3IvmWtCyGGFfKdaqzQr/wOrqP8r/uqqTQt96gCqibaltrZXlfc2xFX&#10;e1DwttrE+Iuvf8If8PtT1B22S3C+VFVc3vGlKlzz5InzV8VPEMvjPx5dy7v9Bsv3USVyn3H3f36f&#10;bbvKeRvvy/fpjv8AfrysTV56h+55XhI4fDRiNRG3feo/1P3mWj5vK+b5Kc7/AN6LfXBI9+MQhf8A&#10;e7mT71TJ8/3V31Cly3yL9x0+7U3zbXbdWJ0xD+H5lpmxdz7Kf8vyfNQn7lHT+9QdkY84zyaseSzr&#10;RCjJWhs2IjVzcx2RpGfDDUqQtu3bavPCrp8n96mfL95aOY6Y0CuiL93Z/wAAq2ifc2/PR8uzzVb5&#10;6ZvXzdrNso5jp9lEtp9x2X5N7UfL5r/3GoR12IrfPTnf/vhax5i4jdjbU2LvqWHdv2tUT/fRVanJ&#10;u3o1EjaMi8m2Z91aEPlfe3fPWdDuT5mXZWj8s2xq45S5D0qUZEqbEV/m+9Qm3d83z09/vp8nyVYd&#10;Nj/LWPMel7IovCm9GX56r/M9aE3z7G2r8lROjfwLVHNKlEzLlIv41ZKPJi3fMtXnRkbcy1D8jy7v&#10;4/7lb80jyqtDmKs1n95lpn2b591aH8Eu6mIi/Z921tlbRkebKgZ6I0zf7FFzbff+X5KvbGR0ZfuV&#10;Dc/c/iq+Y4/YGOkO+r3yvEny1D9xvvVbTc/3a25jGVMZsb51Zfk/v0J97/gFWPJ3/M0uyhNyP822&#10;jmD2cSu6bq9m/Zd0Sz8VeF/Fei6nBG9pK+xPl+da8kSHf95vv17h+yFbf6L4lXd8616uCleR8fxL&#10;GSwXPA8a+Ivw9vvhp4om0y5VntJfntbh/wCOufSH91u/76r7Y+IXgC2+Jfhd9Ml2pqEXz2tw9fHN&#10;/o95omqXemagvk3cXyMn9+jE0OU8rh7NvrVP2VX4jHf5P/ZarvB8qbtvy1p3NtsfduWmPCv735fv&#10;V5sfhPtpU4mV5O+q81su5K1fsbf3aqPbfLu3V0xqHHUoRkZrp89Pqw9t81Q7H+9VnNyygP37FRae&#10;83ybVpnk+clQzI275WX5KOWJtGpIt72+T/YqaGZv7y1mPMyPtp8NyyPUez5wjXkbCOrq9D/J+6+X&#10;ZVGGapvObb8q1jyyOyOJ5yXf5P3YqYn+7TEmZ3p+93d13VZ2cxXf722mum+X+H5qtffqvMi7/u0R&#10;IlEqzJVeZN7bUrQf7vy1XdP4lWumMjzatAx5kbfuqv8Acbc1aU0P36qzQq/3vkrp5zxKuG/lKn2n&#10;Z91alSZd9RTQ7NlV9+yto++ccpSgbCTLWJrGlLeebLAuyX+NHqZJvnqw771qJRNqVX3jiZk+f5vk&#10;eq7w11epaUt/80TKlwtYU0LpK6sux0+8lRGR3yj7WJX03VZdEv0lVm8l32Sp/fWvSLO8ivIFlgl8&#10;6Jv40rzSZG/iWrfhjVW0q/8AKZv9EuPkb/Zf+/Vyp+1iRQqSw8j0je23btqF9n3aam/yvu/w1LCn&#10;y/d2Vx8h6vtecl30Q/f/AN+ovmf5asW23Z8336OUPjJUSpnRdny/fp3ypFuamo67Xbd/HXNI6aMR&#10;iP8APT0+eX71V32vO/zf7tCIyP8ALRE05olHxJCzpFP/AHPvf7lc+j12Fzt8p1lX5G+9XFXL/Zp3&#10;iX59n8dETkxeOpYSnzSkMe5i3fLVV903+xUs3yf79VHmlmbyt1XGJ+X5pxHUxH7qh7pXm223+f8A&#10;P9+vvb9iTwf4c8bfDH/hIW09ptVs7yXT7zzvnRnXYyOn+/FLF/wLfXwPf/7Xz1+hX/BOKFn+B+ve&#10;U/8AzMU6f+StrXTU96mQ8Fy4aNer8R9JppS2dv5sVtEif7FPhuYLmJ1lX5/4qu3MLJa7mbf/AH6q&#10;QzRWGm3btFv2qz7P464/snlHgXxF1u58Q/E7T9Ps/wDVRN/33XvEMLQ6b+9Vd+350Svl/wCDniex&#10;8bfHvW4vtKu8DP8APt+R3/uJX1hf2zfZ9sTN8lYykFP3veOH/se2RX+asy/s4HTb/HXXTaU2/wCZ&#10;fkpn/CPW3zyrW0apfszzK/01nb5f+A1X/sdkTdXcX6QWcsUDNWZM620qfddK7PaHNywOfhtpUb7n&#10;/jtWIbb5/mrbd1eJG20zyVm++m//AHKvmDlMr7MyN93fVhIZUf5oK2rO2Xf8rVrWc0Vt8sq1HtS+&#10;U5R7OK5R1b76VX/sr+9Xd3Oj2143m2y7P9h6qTaOvlOvlN89XGqR7I4x4fJXaq/eohdpm+7srsP+&#10;EegSKVp2ZH/hf+CsXyV3P8q1tTlzkSjykttbM+zdtStO20Tf/DvqjbTLD/dro9K1Wz2fvVZHqKnN&#10;9kI/3ikmjtt+Vd9V5tN3/wAP3K6h7yL59u2s5Hid5dzfeqIyL9w5r+zd6Ov/ALLUX9mv/dSu4tob&#10;N/ustV5rOB5X27X/ANtKPaSI9nE4R7OW2+7X5cfGOGOz+Lni2C2iWG3t9WuIordF2IqrK/3Ur9d7&#10;zTYkTc1fj78S/EK+KvH2t60sH2Z7++lu1t/N37PNfdsrspy5z6XIo/vZHoVtCzqjL/v76vJDsRKy&#10;tB/5Bdl/f8hfn/4BWv8AN/H89eDVP3fB/AiLyf4Ki8nY/wA1Wt6/aHZqE+f+Gsj2iv8AL/E1V5nZ&#10;/wCGrzpVd03VUTyMTzFSokf5vlWrG1qY6fOm3562iePKIO/y/eqJ3+b5qh2U/wC/FVxic3MP+5Us&#10;PyVCn36sonzfLQAbG3/Ky769Y/Zm0RdS+Jb3jL+5sIN+/wDu15YkLfO2yvov9kLR2/svxRqsq7PN&#10;b7Or1EviPl8/qeywNSR7lDD+9b/bbe1P+VJdtP2bPmX5/lpmxt/3a9v4Yn4FuMT79TJbP8m75KsW&#10;1t9ythNN+5RzF8pz6WDVDNYM6/drpntot1M8mLdtWj2ocpziWDeVUT2beVXV/Y1+8q1XmsPl3S0e&#10;1L5Tj3s9/wAv/AFrwn9qjXv3uleHIvuI3my19LW1sr3sW1d6I29q+MfjBqv/AAknxV1uf/llbt5S&#10;1t7X3D38gwn1jGxicO6bqiRGf7y1p7Pv7fkoSz/e/M3z189Oqfu8KHMZOxnifcv8X/jlN2Nura8l&#10;n/1W2q81sqVHtDb6sZqfJK7N89CbquvZsifLuqLydm/5avmLjhpBCivUqJv+Xb92nwovm7asbNlY&#10;ykelSpB/vfJR/F9/5KP4/wC/RsbdWPKdPKT7N/zfwf3Ka+7ZtWhHZN9Of79HKai/Lu+WhNvm7ttC&#10;bacj1macxND8jUj/AO192pE/1u1qc8O99tBHvEWze26rSQru3fcpsKLtq7D8myspHZSiSwp/E/8A&#10;3xVjf/Dtoh+55u2r1tCyS/8AAa5pf3j26RCnzrUqffqZHVJdrLTXT5tq1zcx3xBHj/e7t2+oU3Pv&#10;b+9VjZseXb8/y1F9xU3fO/8Afq4yCUYkM0LbNrNvqq8K7N3lNvrVdNnzUx9z7FojVkcEoGb5LeV5&#10;u379G/e/zfJWlMm/Yn9z7lUns/4m+eunm5jx6kZEM3z/ALra1NdP3VXdn3FX7/8AceormH+GX5Ku&#10;MjjlHm+IxEs2eXb/AAVoQ2apEjK1Nhh3s/zb0rXtrZ/K2r9yr9qR7CMjNS2l3bdtP2bPlVd9bH2D&#10;Y33qY9n+9o9qR7CJiPDvdG/uV7t+xzZ/uvEsu7+KvIZrP9x/tote5/seaayWXiWf78TV6uCl7x8T&#10;xR7mBkewfOjblryT9oT4V/8ACT6SnijSoN+oQL+/iT+Ova/J+en2yeS33d8W3Yyf3q9uUueJ+F4S&#10;vLCVY1Yn57w/vonZl+42xkqF02O/9xa9e/aE+FH/AAgHiF9asdz6Jfy7/k/5ZN/crzGaFZvu149e&#10;PIfvmW46GYUOYyndd9V32oj/AO7Wg8PkttVfnqp5Lb9kS/71c56EolV0XzUaq+z5H21amhi+7UWz&#10;Z8ta8xjyxmRbPm3Ux4fkdvub/vVb/hTb89CJ83y/O9RzSD2RmPCyIny/cqp9m++3zVsOnzfdqq8L&#10;b3+atonHUpSMzzmhSrb3MqKm2mTQ7Ivnqpvb+L/gFbR984JSlA0PPb79WEdXf738NY/nbJfmqxDc&#10;7G2NRKkdlOuaENz+63VNv3p/t1n71SrCP826seU7I1Qy39yofufNup/nL/fpjv8AJVxOnm5yu7tu&#10;27aY6K7/ADU99235WqJ3oMZQjMqXKb6pTQ/LWw6LVSaH5a2p1Dyq9AynTZ92hJt9WJoVqk/96u+P&#10;LM8KpT9lItI6o+6otYs4ryB32/vVTdvpiPtqwj/L83yfNXNKJ3UKnMce6fLu3VXmtt9b2pWyw3X3&#10;d6P9ysnZsq4y949KVPnjzHR+G9Va8tfIl3ebB/tfe3V0aPL5Xzf3q83tppbO4S5g/gb5f9uu9s79&#10;b+1ilib5H+f/AHqipE5qcv5i2ly3yfL89OSb9660f7dL5cXrXNKPIelEnhv1d/mWj7YtV9nzfLU3&#10;/LL5loibcxD9pXds20/7Sif8taZc7YYqxdSv137VqJHjZpmlLL6ZY1XWGdfLrBmufn3U9/33zNTH&#10;hab5Yl31B+OYvG18wnKSKrzb23LTEdkb7y1bezaz2Ky/P9+qj7dnzrVn1eSZF731nERIpn+Ta3z/&#10;AN2vt3/gmnquoXPh/wCIeltc/wDEvs7qyvYItifLLKkqyvv+98628X/fFfDj7v4f4K+1v+CaCS+b&#10;8SFX5P8AkG/+3VbS/hn0ObcnsJRPuK283b+/X5P79fO/7W/x7g8DeErvRdPlVNVvYvvo/wA8SV7R&#10;4z8bW3hLRri+l+5FFvXf/FX5T/G/xy3jnx1qGpyy+dvnfam6uE/N8XifZR909G/ZC+Itt4b+I0St&#10;bfabq/lVN+7/AFVfpRefvtssUv3F/vV+Q/wQmiT4l6PPLudfPX5PuV+stneQJa2k/wB+J4lpcvvG&#10;OCq88RkPiSKwtfIl+d1/jesq51hr9XZWZEX+NKe+g3NhL58sX2m3ibfLvarr+U8XmtFsif8AgRa2&#10;92Pwnse9L4jl5kgR9z+bM/8AfqleXK/eaJXroL+8ieLbFFsrJd/70X/jlbR5TGUSvbJ9sVGVdm2r&#10;CWzwvtZv++KEdbaX5U+/Wh50Vyu37n+3VykR9kfZ2azfxVbS2Xb5Tbv++qLDSmf54mb/AIHWhZ6O&#10;3n/NXNzG0aZCkLQ/Mk6v/wBMfuPRNeNcvt/uV0H9lQOiNK3z/wB+i503T/kWKKVP7zvURqB7M535&#10;tnzS70/uVUm8jduaKujm0Fk3tBPA/wDsbvnrmby2lS62yrsrppSMZR/mKtykD/6pdn++1P8Asa/8&#10;9FpEhXf8y760E01bz5lbZXTGpynNy83xFWGFdv3qciMlaD6U0L7fuU97ZUquYOQpI/8ADt2VYS5a&#10;H7i1YS23/wANH2aKH7z76n3SOU4n4l69qGifD7xLqdjL5N9Z6ZdSwTbU+Rlifyn+b/br8lfENz5l&#10;/En9xFVv+BV+nX7XT21t8AvEG6VYZbhoIokdvnl/0hPkT/a2J/449fl7qO691l4o13ytKqKn/Att&#10;dcfg5j7TIo+7zHruiJssLSBtvyxbG2VsJ9yqVtbRO3yrsrV+wMmz5q+fq/EfumDjywiVH/g/2qid&#10;Nj/eqxcwzps2rVSa2uXZ/lrHlO+Ug875f9umvud6rvbTo/3ahe2uf71bRiePXqFiabZVWab5Nq/w&#10;UzZP8ny0fYJ3q/hOCXvBvoT+7Q9nPvRaPsdz/crU5uUf9yrCbE2VX+xz/dqXyZ9yKtPlCJbhfZFK&#10;3+zX11+z3pq6V8HtPl+497L5rV8fzWFzDay/7tfbfwr8PXMPwt8LxNKv/Hqj0U488onwfGNT/Zo8&#10;p1cNWkh/3qgTRLuH7rLV1LC+3fw16spH4tGJYh2fJV3e3yVUs9EvJvu7a27PwxebIm/2fmqJSiac&#10;sjP8ne/+9T9mz5U+etj/AIRu5dYv9mobnRLm2/e7Vrm5zXlM/wCfbt21F5LO/wA1aFno95eS/Ltq&#10;xNoN4i7tu+iMg5TCvIV0rw/rGoP9y3tXevgSaZry6vb7bveed3avuj4wTXPh74PeKLryv9bF5S18&#10;Kabuhs/mX/WrUV58lD/EfpfBmG56lScivMmx/mqLYvm7qlf7rr5X3KgR5f4Yq8qUj9jpUhzv5Lfd&#10;p/yuu5vk+aod6o/3WoSbY/3fkrA6YwL32ZkR13f7tVPszO22rENzF5Ts7fdp+9Ubd/HT96JuVPsf&#10;72n+T8n3lpzzK77mbZT3SLbuZqImciuibJdtS/Zt7VY8lUi83dT0dUf/AGP4qOYzKmz5Pm/4FTXh&#10;l82rE1zEjsv99ahebfv+atyZSKvnMj7dtSw/d+ZaPtKvv27f9mmI8W//AHaXKYxmaaTM/wAtSpu/&#10;75rNtpl/h3JUvnNu21HKdkZF1/k/3Ktwu3935KzPO/gqaG5/vLXNI7KdSRtQ7du+r3y7t3zViW0y&#10;/eatW2vG2vuX/drmqRPVpGtZ22zf81SpDvrPhuf3v+xWrDcxI/3v4a45HpUpSKU0K73Zf4qZsbyv&#10;Kq86fuN2/wCdKZMjPF8rbKjmOkz/ACZfKT+/TETe/wC9+TZVvY37r/x6okdd8v8AferIlAlTb5qL&#10;TEh+WXd99G+RKf8AK67v46fNtmiRa2jI82vTKj/efcq/Kv36iudz2G6Va0Jtr/LtrPvH2W7rtrc8&#10;SRXsE+R9q1sQ22zZtrJ0rclu7L/wKugtnXajbqguI17ZE+ZmqX7MuzduWno/nRbWWrSbfK8pVpRk&#10;bcpjzWzJFLu3fOtfRf7JFns8Aa3Lt+/Lsr561J9lk7M33PvV9S/stWDW3wjuJ2+Tz5Xr2MFI/MeM&#10;ZRhhJHceT9yh4ZatpCyf980PD8iM1e3zH4Ic/wCJPCVt428Oah4evFV/NT91K/8AA9fDmt6DfeFd&#10;bvdIvF2S28uxN6/eWvvt/wBzLvVvnryH9o34Xf8ACYaD/wAJHpUX/Ewsl3zxIv8Araxqx54n12QZ&#10;h9Sr8kvhPk2aH96jLVd4f3rr9yrqfvov7jp8rb6Y6L8/zb68vkkfs6nCcOcx3TYtV/JX51Zq1XSJ&#10;In3Mu/8AuO1UPOg37mb739+uiMJHNJwDZ8r7f4aNmyXd/s0z7fA+/wCb+L7m6j7fFs+9vq/ZTIjj&#10;KX84+aFX2MtVHhXa7f36sWf2yZkWCxnuf7vkrVu/02+017ddTs5bN3+4ky1jKlVgXHE0K0uSEjBm&#10;h+X71Zs1t+9+Zv8AdrdeH53VqpTQ/wC1W1KRlVoc5j/8tqYnyJub5Ku3MKp95apbG2/+yV3xPClH&#10;kZKk3ypVjzvk/wBmqXnVKk3yP8u+o5TrjIsJMn8S015t++mI/wAlRb961mdkapLv+bdTEfej7vkp&#10;r/P/AKr56P4PvUHZGQ5H+b/YomT5KP4E+WjYz/easohy85X+5vXb89UrmH5/mrTeHY71XeFvkbZW&#10;1KUjgxNAxHT5/u/JUts+9drVNco23btqjD+5eu+R4MYypVTVRFmg2su9KxdV0FoUeWD54k+9/s1t&#10;wp8lS7P3v3vlrm+0e9GRwjp/rf7m6r3h7Uv7NvPKl/497htm/wD55Vd1uz+zXHmr9xv/AEOufuUZ&#10;9n+7sq/jOCp/NE9NhRt33tm7+/T/AL77az/Dby3Ph60Z23y/Ojf991pomxPlrml7nxHZS98cibHS&#10;ppkZ4n2/cT7z05H3ojP99aq/NNK6r9ysZSIr1p0qXuGDqt4z/Kq1npbSzfc+eumew+47baZ9m2P9&#10;35KjllL4j42WR1cwq+3xMjMTR2+9L9yraQqiboqtpve3/wBj+5ULoqNW0YxPcw2V4bCfDEwvEO17&#10;pG/6ZViO7On3WrT16bff7t3ybayfv/darjE9aUrRIn+T+Fq+tv8AgnB4mnsviT4t0DMC2V/pKahO&#10;7f63fBKipsf7u1lunb7jN93/AGq+TLmGXZXe/sx+KovBnx98H6nP5vlee9qvk/wNPE9uj/7u+Wun&#10;l5oyifMZhLmoSPrj9tv4iroOl/2LY3P726XY3+xXwF8z/N/er139qjxy3i34g3ESs32eL5E/2q8l&#10;RGmRFrzT8ir1OeZteCd3/CQ2TK3zrKtfrB4AeX/hFNMadt+6BNu9fv1+W/w3s1fxbpkCr/y1X79f&#10;qH4evJLPQ7KKJt6LEtXQ986cF7vMbEOvXTxbZYFmX7lV3vGe4TcuxE+TZRbOvlP/AH6r/vXbduqO&#10;aMfhPp5f3iW5Rfk2r/wOnw6V9vi3Lu+T71CWcsz+avz1oQ6l5P3vkT+5WMpCK6aDs+7u3/3NtV/+&#10;Eb/ep95N9dhps0U33WrTh/fN+6Vdn996PaG/LE5GGGWz2RfM6fxOlaFneRTP838H3dlbdyn2Pf5s&#10;Db/76fcrC1W5WaVJYolSX+LZRGXOYy9w0Pti+bt2q9Q3lyyXG7cr1hTJPv3bW3tUttcskqMy/P8A&#10;3K25Q5jQm3feWL56pTeUifvWrpbCa2vETcv/AI9U01hbbdvkb65ubkL5ec5mzs7Z13KrPU39lI7p&#10;tZrb/gNdFbIqfL5VWbmaz+z/ADRUe1kEqUTnv7KaGX5m86L+/U32OBP+WDb/APerS03WIP8Alru3&#10;7q2IX0+8Z/l2P/c21ftJC5InGvZxfeXcn95KhuYYkT7613b2kVzE6rtSL++61mPoinerRL/31Vxq&#10;kexPjr9u3b/wqDR/lX5Nfif7v/TvcV+c+jebc+KNP+VndrpH+T/f3V+kf/BRH7HYfCPSoEnVL2XW&#10;FlWF5fnZVt7j50/2fnT/AMcr87/Ads1z4oilVl2QRM7f98bf/Z69WnL90fY5JT909Xtk2fI1WYUb&#10;+9VdE+bduq1DMr148z9doVPcJvmhVF+aq81y3z1K83+9Vd5l/u1j7x0yqxM+Z2qo8397dV6Z13v8&#10;vyVU3+c/+xXTE8qrIi85ty1a85kWh3V4vmqZPK2USOIh+0t/FTXuW3/eWh6rvtq4nPKRY+3t/DUs&#10;N4u3ay1EiLNv21YSFfkokEQmm/0WX733a+6PA1+sPgbw4u35EsYv/QK+IZtv2KVW+Tcuxa+6fDdt&#10;FYeFPD8Dbd8VjF/6BV0f4kT894wn+4jE14deX+JWq3ba8s3+xVLfE/3oqlhtonfbtr0PdPyiPMdH&#10;Z6xEmz5tlbttrECf8t2rmobaB0+7V1IYPkrllGJtzSN7+21eL5ZVeqN5eNMvzN8lVEs4Pv7WodPk&#10;/wBio9nEJSK8N+yS/wCtbZWt/bf7ryt1Y++L+KoXdUq+UiMpHC/tdeLW034MW9mv+tvbpfk/2K+R&#10;IZlhi2v/AALXuv7Zk2zTfC9n5v3m37K8CeFX37m+d6xxPLCnGJ+5cGQ/2aUg85dz/L96iHYjfw7K&#10;iTbv+ZvufdqX7Mvmp83yV5sj9XoUojE/fP8A6pXp7wwbPmXZT/Jbf+6+SmeS33mrmOn2UR/2O08r&#10;+L5qZ9ms0l3NuomSVE3L9z+5UU0LOvzVcZHNLl5SFLCP5/8Ax16VNNXcnzf+PVD5LJ8n8FPfz0eJ&#10;lX/eq+U4JEv9m7In/e/J/cpn2D+Hdv3U17mVLh0Zd+6oXvJdm1U2VfKcEqo17Nd/3qZsi37lVnqL&#10;95Rsb70sq7P7ldMYnNKoWIXiT+FaY/lJ95ai2fPR8vmvTCJoQ3KzJ8sVWkSLZt2/7tZ+m/P975Kt&#10;+SybNtYSO+lI0PscSIit/dp6WcWzc1Ms3lf70VaFtC215WbZXNI9WESumlQbt3mts/v1bTSt7bYp&#10;aY6S7/8AY/uVpw7YU2t/FXBI9KmV0sGRnXdWh5MqbG205Hgd3Vf9btqaH5IkaWWsZHfGZXSZkTd5&#10;X3qHuf4tv3au/ad6pt27KZvXz5f3XyVEYm0asTPf599Cfe3batoi+VvVKPJXZWoe3Kn30od2+Tb8&#10;6UTWzbfll2fL81Z80zQtt8+N/wDgNOMZHBXxMOXmZrO6/diqpeQt5Xy/OlZ9tqrPLtggnuZXb/lk&#10;tdLpvgPxn4qtf9B0Gf8A4GtdkaEj5SvmeFpe9KZhaV+5idmX79dAkKwon/PJlrds/wBnL4kTLE0W&#10;mrC/8SPXZ2H7KPj+8uIvN8i2iZfmd62lhpHBLiLL4R+M862eSqbvuf36Z9sghT5mVP8AgVe26b+x&#10;tfTeV/afiNU/3K7bR/2NvCdm26+1CS5/4FR7CMDyK/FuEpfAfJOq6rbJpcqrLG7v/cr7T+CFgum/&#10;BTSol/5atvatCH9n74d6VF8ulSXP+/XSwwwWFkljZxfZrSD7uyuylGMPhPzrP8//ALTp8nKUnT50&#10;qLZvq68Ku/3qieGu/mPg+Uz7mHfTrbajSrL89vKuxqsOnz1E8P36Ob3Q+LlkfOniT9ku+1vxhd32&#10;mahFbaZcNv2PV6z/AGNtNh2Nfa82z+JEr3tE2f3qjmh3791L7R639r4uFONKEjxpP2XfAGm/LPLP&#10;c7fvb/4qJvgJ8O4f+YQ03lV6ncpvXanz/wDAaz3tvk+ZdletS5TzamYYyf8Ay9POn+F3gy2TdBoK&#10;/wDA6u23g/wnCn7rQLb/AH3WulubPf8AeWqv+jaPYXGp6i2y0iWu/wBzlOH6ziJz5FIZqWpeGvh7&#10;4fl1W50y2tool+VNvz18b/Ej4kX3xO1575ooobK3b9wifx1ofFr4l33xO1uXyma20q3bZF/t1ySQ&#10;rbRIqxV4OLrcx+s8M5VOP7+vL3iHZ86eb/HVKaFUX71aX33qKaFa8qMj9HlSMq5h/dJurMmhZLj5&#10;FroH+SJPl+7VKZN6vLtrsjM8TE0veMJ4fv0ffq1Mj7X+X71V9nz1tzHBySGumxdq1C/zttX5KfsZ&#10;P4qY9HKXEbv+X5alT+PdVf8A1K1Knz76OU2p1Cwj71p7pupifd21Y/36zPViRbPv/LR8zoir8+yp&#10;UT5XajZ/db71TEuVLnM2ZPnrJvIVrbm+/VK8tq7KdQ8HF0yGzfelW6z7N/n+b/gVaafOtEgw0uaJ&#10;n638+l3Dbd+2uRd/7vz13dzDvt5V/vr/AOP1wl4n30ogbVafunXeA9/2KVf+mrf+gI9dO7/P8tcb&#10;4GuWT7bFu+RfnVP8/wDAK7BNj/x1zVviCh8I+FE+7/fqV4f+WXlffoRPnoeb97tqDaRFc7du3aqV&#10;XT/VP/sVLM/93a9RTfIiVREpFZPuLUdx9+pXeJ5fNqG5dfv7qs45SOX8Q/JKjbfkZNlZsP3P9+t3&#10;W0V7CXd/Bs2/991z+/Zs3fJsrqgRKXNEJnZ99P8ADGpReG/Fuj6mys8VneW9wyJ9/wCWXf8A+yUP&#10;u21Rmhbzf9tvkrX4T5rHS/dTN7xy7ar4rvZ93/LVvnrJttvm/eroNYs9iTPu+eV/mrn7O23p8vz1&#10;4s5H5BPfmPXv2ddBi1v4kWXmozpF8+xPvvX6Ib1SLav8C7a+VP2PPBLJFcauy/7DPt/8cr6re22f&#10;er0sNHlpnfhuaFM0khiR/wDe+783/oCV5b8YPEPjqbxf4X8HeB0XTf7WWW4vvElxapdJYRROn3E3&#10;/efenzv8v71Nj/3PNPGfxO8Y63L8ZZfI1nSvCvhexW107+zIvK1Ce82JK1wj/wDPLa6vvT/lk6Ns&#10;+fcvnHwL/bFkvPhz461rxvr9haeK1t1stKlt7f8A0ud/KuGi/dIu35JX+/s2/vfnasvYS+I96VX7&#10;J92Q6k0L7Plf5tjbPl/+xq39p3vu2xV8VfsYfB/4n+D9RsvFGteI5IfCupQNL/YM109w940sSPFL&#10;s+7E33H3/f8Ak+5X2Qnzv/criqxpwlynTQlKUeY6Kz8qbZL9xP4q2bPWF2osW10f+B68517xD4f8&#10;Iacmoa5r1to9lLPFarLdy+UjSy/cRP8AgX+f4q7O20dZriJYp1f+9XPKHu8xtGXvHRW3iGJP3U8W&#10;/wD2KpXNnZvL59rtdP7n8dSpYRQukErM7v8A3KLy2gs082Kff/t0uYZV+x/aWRflTZ92rt/4bs/s&#10;qM25JU/8frK+0+c6bfkersMM6febf/sPV+9ErlKVtbLC26rT3nyfdatOz03e3zVd/stN/wAtRKUQ&#10;jGRzSXMv8O5KeiM7/droJtNVF+4tOtrBU+81c0pFxMq2sIrltvlNv/v1q/2C3/2daSJBaR7typ/t&#10;1Ml5Enzbt6NUe0kYyM37B8m3cyVCltBbJtlZquzOs33f4KgmsJLld0u35f7lbQka8x+c3/BUDxer&#10;+JvB/hxLbY1rZz3rXDy/O3mvs2bf4dv2f/d+f/Yr5d+Hum+Tpr3jbd90/wD46r/5/wC+67v9t/xQ&#10;vin9pLxLHY3k15a6c8WnwJ+9/dNEiJLEifwqsvm/729qo6JYLZ6Xb225X8qJU37fvV7cvcpn3+TU&#10;/diSwp8m1qs/LUqQ/JTNn7p3WvNlI+9p/CRP8i7mqk7y/wAVaGzfVd4fkoiEomfN9z5ahT7u2rfk&#10;0Inzbq2OOUZFffsTbto+/T3df7tMd6siRFN/svTP4vmpj/d/3qf9991WcEpD0+T7tXUdqpQ/7FWo&#10;U+bdQbRJk3Xl7ZWy/wDLWdVr7vhh2QWkX33igVP/AByviXwrZ/afGXh9VX794lfeE1mz3X/AKvD/&#10;AMQ/K+M5S5qcSvZ+an3m31t2br9+iz01UT5mqx5Ox9td8uU/NYmhC8SNtqx9piT+FaxPm+f5qrzP&#10;L8m3dWPKbHS/b/8Aviqv29fKfbWIk0tSwozptq+UyNDzkfZ8tNfc/wDD/FTrOHZsq29su93Wo901&#10;Pmr9sxNl/wCF2/4GteEp/tV9DftpWy/aPCj/AMe3ZXzzsZK5sX70Yn7vwZ/ug/Z8v3aE8p2+b5Ki&#10;+bdt3b/71CbdiMy/uq8eUT9Rpc0Il3zvJX+/89DzK6fM2yqm9EX7tPR1/hrLlidMZe77xY/hTY3y&#10;bqc+6Znba1QI8u3b8tS+czxfLupSObm5yJIVe3+ZqZNuSX5f9TUvzPKit8lRPv3vurphL+Y4KhFM&#10;7O3m/L8tUZvvO26rd5Mv+qWKs99ux66Tx5FSb+6tGxkT7v8Au090/dIv/fVG/wD8dqzmBH8mXbTJ&#10;n+8zbfmof5/4qa6b9lBtGRPDNsl/2K1raZn/AIaxEq3C+xk2/c/irGR306huw3jPVv7YzxfMv36y&#10;rb/viru/5K45HZTqmmm359jb3q0ky7UWVvuVjo/k/wCq+eraIyRea3zvWMqZ3xqmh50W5/79WEdU&#10;VN1ZkO352lWrCTK6f9Mv79RynTGuXpn+Tbt+5TPtP7pP7n8VVPtKuz1E9zEjuqr/AN91HIHtZF37&#10;TKkqLUX9pM/++r/cql533GWXey1Ue/8A9Hdtv36v2ZzSxJd1K/V4Ny1738H9H+EXiSzsotVaJNYV&#10;fnR/k+avnRJt67FWiGGK5V2VWSVf466Yx5D57MqM8bQ5IT5T9HtH8AeF/D1qk+kaLbXMStvWbbvr&#10;QudVaG1dbOCC2/3Fr4U8AfGzxf8ADR4Vivv7StN3zQytv+SvpvwT+0z4Q8e26Wd8n9j6g39+umMj&#10;8dzLJcdh5fzHptnquofInn1qvr0sKfv2aspNNaG1SW2bzov76fcrVSHeibl3v/t1funxqi4T5GN3&#10;6febNs7b/wCJKu/YFT7rK9Uv7Ni2fdqH7NKn3ZWSo5Ym/umg9s2z+GqSI3lb9tRedcpv3NTHv5Yf&#10;m270raMTHmBLb591S/Y2/ipttrFtN/sP/crQR4Jvuy1HNIv3THe2amPbVuvZ/wDPJd9VfszbvmVq&#10;OaRHKY/ksifN9+mbPm/9nrYubZXqo8K1tGoY8pizQ70ddlZjwuiV0rw+d91qrppv2lXlbalunzu9&#10;dlOqYyRz6WG/fPP8loi72evk/wDaH+LreLdRfQdKbydMt28qV4fvvXbftA/HVZopfCvh6Xem10ll&#10;ir53htltok3fO7feeipifdPvMgyKU5fWapRSz8lfK3fdo+Z9lTbG3vu/jqFN2/5q8qUuc/V6VL2I&#10;eds/1q/8DqJ3+XdT3mZ12rFTHRtlM7+b3SLerp8q1D/0w/8AHqe/3Kro/wA7r/3zVcpx1KfOVJrb&#10;e8SqrfLVJ4dkrr/cq7vl81F3ffprw7HeumMjj9kUXtm8rdVWZF+fbWgiMjfe+SoZoVTe22tuY46l&#10;MynTYtMR/m21YmRfvLVV/k+7W5wfaNCF1q0n3/n+esq2ddvzPWhD8jJtrlrHsYaRb3p5VSom/wCV&#10;9tM+/E9Ph27kb79Ynt8pVf77VmXKb4nXa1bFym+WqN4n+1XZTPKxdI59EVLj/frTte9Upk2O7Vah&#10;dUrpqHiU/cnyl5/4FWuJv7b97LF/cZ67ZH/dJ/s1y+tp/pk1c/wHrdCHwf8A8heVf+nV3X/xz/4i&#10;u+hRU+b+B/upXnnh75PEdorN/e/8eT5P/H69F+X5Pl+5U1viMMP/AClj90n8O+onREdN3yVbT/SU&#10;/wDsarv88v71qyPS5Ih5Kp/DVS8ffsq9N9zdWZcw/utq/JVHj1/dKNzN5K7qa7q8VOuU3/Kvz1V2&#10;bPlqzjkZ+sfPptx/wD/0OufT/a2vXS6lDssJdy/8smb/AL5rn/JXb92uqJjze6RO7O+2tDwxYfb/&#10;ABDaRNuTyt8u/wArf91N/wA/937n3/u/Pu/2az3Tem7a1dF8N/NfxXFErSIk8E8Uvk/xIqO2z/xy&#10;r+OJ89mv+7SKtzM15cSr/wAsn+7Wl4S8MN4h1y30+Dcm+VEZ/wC5Wfcp+/fb/A33K+lv2VPhi1zL&#10;/b19F/o8Tfut6/6168WnHnq8p+RU488z6Y+G/hWLwZ4VsrGCLZFEvzV0ruv36ieaq/2r2r6CFI9i&#10;PuHz58Tv20tF8B/ETT9P0Xy/E+jwWc91qb6O32h5Zdn7pHf+Bd2x3dNzf98Or/Jr6bZ/Fr9o611y&#10;20pvE9prl42q6n4e0x2luIrfzf3sTsyRbvlXd8ny7H++ux9ngOgvqMN1cR6atyn7p1le3V/9V/t/&#10;7NehfAfPhv49+Dft2qf8I3HFrFvK18jrst0WVfn3P8v3d33vk+b5/l3LWnsPZR9029pKcj9FPjr+&#10;0V4j+Bvi3w74V8PfDeS/0+dYoorhF/0eVP8An1tYot+2Xbs+/wD98bfmbv8A42fFSD4dfC/WNcvJ&#10;/wCxLtrN0s38rzXiumifykfbvX7/APH93d/HXx745/4KD+O7D4v6udFn0e88IwXjw2NpNa/uZbXf&#10;+6lZ/wDW/P8Af+/U3j/9s/xjpum6r4c8deE/B3iqy1u1Z7VNM1Fbi0iib5fmeKV/9r+NW+fdvry/&#10;YSfvSidftI/ZkQ/B/wCKfxS/aoF94R1Cfwhr3lWMvn2ms2Ox2V9/+nq8SffiZoovk+X96nyfflT7&#10;/wBBS803TrKC8vGv7uKBUnu9qJ57qnzy7F+Vd718tfskeLfgbonwv0S8S80TQfFbXT295FqNyst9&#10;9qZ9n7pmRJfKdPK+4m1N/wB93R6+g/E/xm8D+A4tQl1nxLptt9gaL7Vb+bvli3P8n7qLe38afwfd&#10;/wC+qwrqU5WjE3ox5I+9I9L0TXpbaXY25/m/8crqIdSsZkR2iVP9jbXzV8H/ANpPwn8b/Feu6V4R&#10;g1e5i0lN8urTWqJYt86Km19+7c/zbEdF+4/9z5vYoZp0f+5/v159Wm4SO6lLnOjufsNzdblXyf8A&#10;bq7DDv8A3sUq3LfxJ9ysfZKkSL/7JV3TX8n/AF8v3/v1jzSN4mh/aTWz7fIqwmsQbV3KyVFss7lP&#10;lnasy801pvu7tn9/dV8sZGRoalqS+VvVd9V4Xnv1+Zvk/uU/SrZkilini3/3alS2ewl3QMzxf7dR&#10;LlKiV4f9GuvKZW2/7bVtpcwIyL5a79tRO8d4n8P+zUNnbN8krL89Yhym3CkW3c21KwfHPi2x8B+D&#10;9c16/WaWz0axuNQljt1V5miiVnZE/wBr5D/8UtbENpO6blr4d/4KZ/F7/hG/C1h8N7GTZd63tv8A&#10;UU2bdtqsv7r+D5t0q/wNu/dbWXbLXVh6ftavKYU6ftq/IfAVrqOofEH4h3GtalI1zf3l42pXkqIq&#10;bpd+52/76b/x6vUIdqJ833K4n4e6bFbWct4zfvZ/upt/hX/L/wDfFd8kKva7mau7Gy5vcP2PLaHJ&#10;AdC60902L+6quiM6VKjyvv8Au15h9FEi2Mj1DNsRPvLS71T7zb3pm9X3s1dUSJSInT5XaWq7/c3M&#10;1WJrnYtV3dq2OaUipNUX36sOm9ad5NWccik/z/7lP2fJt/jqwm5P4adsqyOUbCn3asQp8+35aZDC&#10;m2rsMPzbqxkdkYm94ARn+IPhzd/FeJtr74uYWS9ddtfB/wAPfk+JPhRWT714u2vvjVfkvZauhL94&#10;fkvGfuVKZCiN/eqbervVFJm2/wC3T/m2blrv5T8wGOjVV86Xd96rrp/daovJ3/6qr5jUZbbt6bl3&#10;1p21szyv8tFnbNvStqG22LXNKoVylVIfkqXeyfw/eq2lt8tQzfcqOYiJ4F+2lbL9g8L3P8aV83om&#10;2vqP9sxN/gbQbn+7L9yvlyb5Ikfa1GJj+7ifuXBVT/Ziv8sL/e+d6lRFdHVfn2Ub1dty/O9P3qn3&#10;N1eVI/VIgnzr81Hkqi1Kn33aVfv01E3/AC1zcp0kuzf92q7oqROqN8lSptSXarUImzf81ESJB5Oy&#10;JG3VVmf5N1SzeVtTd8lUpplT+KunlPKqlS5f/aqlNuTZu+fc1Omf5XVvnqvv310xieJVB3XzflVq&#10;ET59u2hPv1Y/i3bq2l7gRjzjdnyfKtQ/Nuq9sb+Gofn+bbUG0aY2FF21Km35Fpmxdn3W+5T9jful&#10;X/gVBceYtp99/vVahdf4f+BVn72T+KpoU/8AH65pRNoGgjq+xU+eX+JKupcy/OzfPWI/3/lapoX2&#10;N96sZROyNQ1UuZd7q22i2uW+7WZ9p+ahJtj7lao5Tb2sTb+2NsdW+SmedsT5k31m/bH8mhL9nd93&#10;3Kjl5QlVJXvFddq/I7fwVFM7f6pqh+2K7/d/4HRvWZP/AEGtoxPNlzFhH3v8rf8AA6em7+FqiTyv&#10;72yrEO3fVyIjLlkWIXbem6q9/CsyoysyS/wPVh7lXaJV/wCB0Xj/AC/L/BWMfcPUivbR5Z/CelfC&#10;79o3xf8ADG4iguW/tXSk+8k3z/JX2B8Pfjr4O+JcUMttffY9Q/595vkr8/bbdvh/jT7mytCGwXY8&#10;ttPJbXETffRtlHtT5bMuFcNivfpe7I/TKa3mhXzk+df4dn3KpfaVdv8Acr4n+Hv7R/jX4dbIp5V1&#10;jTVb7kr7nr6S+Hv7RXgz4jptnb+y9Ql/gl+StuY/K8wyLGYKXwnoNzt2VU3/ALpF21dvLZki3Kyv&#10;E/3XRqz9n3NrfJXTE+VnCaInhWZvu0JbL/A2ypdi7qm2b6uUjGJD+/hT93ctT4by8T/bqXZT0+/W&#10;RfMRPrE6P81tUP8AbFs/3laF/wC49WPJX56rzWazfeqokE1t9hmXzWuVht0+8718yfH749teXF34&#10;X8J3n7qJNkt3DX0B4k8JReLfDmpaUzNbTTxNteGvz3fw3c+HtZ1PSryWX7Vazsj/AO1V8vun1vDm&#10;EpYvE8tUihsJ7be7rvd23s9QzO3lbmXZsp81ndJ8sU/yJTJpp4d+5Vf+7XH8Z+5UqEKMeSBSm3Im&#10;5ttV3RU2Nuqw9zEn3omqHfBNFt+5to5eUv2RE7/3arzbn/hq9NYRIqSrP96qL20vmy7W+592kRKP&#10;KV3T5X21V2SvVp0lSV4vIqr5y7/m+R/4UroMZRD/AFN1t20O+9/m/jo/eo3yrvpiJ533qUQ5Rmxf&#10;n3f8Bqu8P73/AGK0HRnTcy1X8ne/y/cq4yOaVIypkX51b/gNZ8yff/2K27yFk/3KyZk+8zfxV2Rq&#10;HiV4leF60LZ9iJ81Zuz+L+9V1PuVtUJw0jTtpl8r5vkqxN/AtVLb7v3f95KtvtdK4Je6fWUvhGPV&#10;K53vWh9+q827Z/t1tGRzV4+6c/eJ870Wb/Ltp1yn38VFbJ8+5a7I/CfKz/imnD861z+vQ7Lz/fWt&#10;2H5Kx9e/4+om/wCmVYyPVpmFbIyavZbfv+eu6vRYZt6/drze83fIyffWu7s7nfEjRNvR/nWiXvRi&#10;Yx9yUjStrn767qidPmf5qr203735t1E039yo5Tp5ix5zPULuryvUXzJF/raru+x5f/HaRwVJc5LN&#10;t/hqlN991qbzti1C7rt3bqs45GfrDslhLt+feuxa5+F3RH+atjXv+PVNn/PWufT+61b8xHKWJtyJ&#10;uZqveD/tM3jLSls1ne4a5X5If7n8f/jm+sl3bftavYf2YPBD+I/Fmr606S/YtCsJd0ySr8k86+VE&#10;jL97b5X2h/8AeRf9ndcfhPKzSMY4SUpfylHwH4AufGfjdLP5ki8396/9yvvvwxo8Hh7QbSxtlVIo&#10;l2LsrzH4G/D2LSkuNQaPZuberv8Ax17MnyP/AMCq8NS5fePyKnT5RjvUOH/vrU3y1XrsidJ+L9tq&#10;MqX/ANpnuZ7O0vHb7V9kfb5q/wAaf/YvXq3hvR/BPjb4RuuvePG0PxLpc+zStMurOWVFtVR5XRNv&#10;3d7v8v8Atp83+t3JrftE6rpelfGiOx0bTLJ/DHh9ILdPD13B5EMTxKnm28rr/rWRvvvu3fP95q8u&#10;8O+FZ/E95rKrfabo8VlYXGpSPez+UjrF83lRf3pXbaqrWnxRD4Jcpq/B/wCAniP41eIpdK0GON5I&#10;7OW6lkdlThfl2/N/FvdF/wCBf7LVw9tN9mZ4p1ZJU3oyOteyfDT9nPxd4n8WvpsV+2lRRaF/b8mo&#10;QzrsSJ7fzYld96qu7fFu+f5dzVx+vW134Ah8QeE9X0fTdQ1eWVV/tbzXlltW/wCmUqPtbf8Ad+Za&#10;Ob3i+X3TRh8Rx3fjLwFqXgDQp08UWCwNPYJa+bFLfxS/uriJdzb9/wC6Zv8Aprv/AIdtYmraf4j8&#10;d+Jte1PW/OfVbiWW91O8lg2O7t8z7kVdv32+4v8A7LXovwF8NT6h8WvA0lzpenaTpeizI+sXGoan&#10;FbxXNvBdr5srea6qzJviTYi/Ps/3q6z4r3PifwN8Rr3xD8SIoPij4Vury6i06Z79YrG6aW3iaK4R&#10;ImfYvlS2r7E/uIm/5PlylLll7pajzRPL/hj8Y774d+KNB1C0jvofDtheWt7qek2N9LFDqk8D70eX&#10;+H76r9+v1Q/Z/wD2s/Cv7QOt3tn4a0HX4Us4PNnu9Qs4kt1/uRbllf8Aev8AOy/7j/8AAviV9O+E&#10;Gq/tFfDfUvAupRP4Q1mW1t9R8N3Fm1w0F4zKqxSxS/wuzIrPvba+/wDh2V+iPgfwdoHgSwl0rw1o&#10;tpo9pLcS3EsVjAsKeaz7/nX+9/d/u7F2/dWvHx0oyhqj0cJGUZSO+mv/ADm+aKtCGGK5iRWVkf8A&#10;v1mWdmz/AMNdBZr+6Td8lfM8x7n2eYYlmkL7lj3097CJ5f8AWslaH/AaidLlF3Mq1tHmObmiS21g&#10;jp8r76lm0ppotjL8lRW14qJu+5Wgl55yJtqftHNKUjn5tKlhZPsyt/wOtW03wxf6Sq1ePkIn7yqk&#10;00CNt/8AQ6r4/iF7Tn0kVvEHjHT/AAjoN/rGpyG307TraW7upfLd/KijVnd8Ku7+B/4fmr8W/wBo&#10;n4rXfx9+OGra9K0kNlLL9nsbe4/5dbNU+RNm91X5PnfY+3c8v96vqL/goJ+0Baardf8ACu/D14v9&#10;n2Ev2jWLi0nb/Xrv/wBFdfu7U++33vnVPutFXxx4VsGtovtjMyXFx8+z+4n9yvew9P2UeY+oyTLe&#10;ep7U62whis4IooovkVdi1p20yoqbl/4BWZDNv2L/ABr/AAVd++25a4KvxH6pSjyRNDzvn3U37Svl&#10;bNrb6qJNsfdUrvs/io5Tp5iKZ9n3qieFkT5atbPkqu+3f97/AIHRGRzSkVZkZ9i/99UPDVj/AHfu&#10;U53rY5viKuz/AGaP46tP8mxqP493y0FFJ4W3f36dsZ9m2ref9j56X/lrs2fJRzG/KMh3Vdtvvfdq&#10;H5dvy1Nv/dbayNoxNjwlMtt418NTt/yyvE21956xeb7r/eiR2evz3s7z7Hr2jzr/AMsrpfkr7ovL&#10;ln+ySq/ySwL8la4aP70/IuNY+9GRpQuu/wC9Vj7T5NYsO7+KtDYsyV7B+VDv7S2P92rFtMrunytV&#10;LyW31LD8n3fnrGUTU6awmq79o/74rn4bmVP4Kl/th0TY1c3IWb2+q9y//wBjVRNV/vUya/gf5aOQ&#10;g83/AGorBtS+Drzr8/kS76+PYblvs8W5v4a+6PiXYf238L9dtv7kTutfB2lPvt23L8kW9K2xEb0v&#10;8J+ucEVfdlAvJDvifbLTE+TZ8372jfFs/dbvmoTY/wDwCvDP2aMuQtwzb5U+apUfej7ax3m2S7v7&#10;tSpM3lbv/HKmUTb2kS8jtvpj7X/2P71VUvP4ttMmvF2/N/FRGJjKqOuZtmys2ab969FzeL5Xy1Ue&#10;Zd9d8Yng16n8ob/m+WjYr0fNv+9ViFNn8S1sccYyHonyVKm351oSZXbatPSb5du2uapI9KlSB7Zv&#10;71VEf7+75N1TTTf7NV3+fZtqOY6eUl/eU5Nvm/L89Nfd91f4/wDxyn7Pl+VvnpmPIOwv9+rD7arw&#10;7EdGqwnz7/lpSCMR7w/Nupj/AHkZaP4KJn2fdpljXdU/vb6N6p8zNQ7q/wDv05Lb5/utWfunPzSG&#10;wzfwVL8tENmqN92pXttlYylEr3g+5937lD7E2bf4aH/c/db/AHqNn/PX+Og2jEb/ABbttSw7XRJa&#10;e/8Adi+ej5dtXIv2ESVNyb9u2j+LbQiRQq7f36ieb50rE7KETQs5pYbqJtvy1q/bG+9WVbbUb979&#10;xK1ZnRF27d/92sT0ox/mJba5X51Zfnf+Oi8sIP8AWrK0MqfMrwtT4XV3i/2afqe17V9zeT8uyp5p&#10;R+EwxFKE6Xvn1L+yXqWta38PtVudTvmvIop9kHnfw17H82/5fuV55+zNo/8AYnwUtFl+R7qR5a9F&#10;hddnzV60D+Yc2lH69OMA/wBypkf/AGlqF3+f5aXyV/vU5HiF35dtCJ826odi7E+9S/N92seYOX3i&#10;d3VKid1+/THeh/8AdoiIfZzNDdIzfw18mfte+Bl8MeOrTxLBA32HUlRJdn95q+qH+da5X4u+D2+J&#10;Hw31DTNu+7s/3sT1f2j2spxP1XExlE+D7l1+8v8Ay1qpN8+/Z8lPhRk3wS/Jd2rMksX92ib7u3+/&#10;XNKMYSP6LwtWNalzlS5/fL/6FVKZFffArKlaW9oflVfv1nv/AMfDNRE35TPmtkhT7zfNVea2bzUV&#10;J2R0/jrTd1qpM6+b937/APHW0TmqRKX2meF/3W5/7z1FNfrN8ssH3f40qx5LJFLVf5kiibbW5yDr&#10;a5iRn+bZ/dpuxrlX2su+ib7/APqqlhhidd21krORUSJLaXyv9unOkrp93ZTXTYnys1MR7mmEiGbc&#10;i7WrNuUV9n+zWrNNKn3oqz3eJ5XeVdldETyq9MzXT5n21YRPk2u33aY6K8vmwPVj5d7712bvvVtL&#10;4TzaUffJU+T/AGN9W0eq9si1b8ldyVzH09L4Rm9fkXdUMybHfdVnZ8nzfJTHSV3q4kVPfMK83JVR&#10;P9bu3Vp3O5/+AVmPtSX71d9P3onzGJ9yqadsjf3qzPEMKpLFL/y1ZWTZWhC/yblqpre77Kku350b&#10;/vmsZHfQOXmRv7tbeiXLPYRLu3+V8tZUyfuk/vtVrw86utxE399Hq/snNW+I6Dzpd25aHff8rNsq&#10;unz/AOxQkOysyOaQ/fs+Wj5/4qJvnf8A2Ke7qnyt89ASK/30o/jqXZsiSov4/u1BHKZmvJ/oqf8A&#10;XWuf/wB3562PEL/vYotzfL87JWU6J/C1WbRpe6V5pl+81faH7E+lWeq/CLXZWtYvtEusPFLLt+dk&#10;W3i2Jv8A+Bv/AN9vXxPcp8lfdv7B9nPZ/BvUJZ4JIUutauJYHdfklRYrdN6f7jI6/wDAHrtpHxmf&#10;yl9WlA+gLO2WztUigXYi/wAFS7F/vVN/BVetvsn5uV/m20VLMn8G5ai/g/262gB+Lvi3xTfeKtcu&#10;NTvpZZLplihX5t7IsSKqJ/wBEVazkfyfKZmWb5fuTL9yq6W0ky/61d61t6new32n2NtBYW0LwQus&#10;sqNJvnO9n3Pufbuw6L8v8KK1b/DEk9Zi/at8eW/iC1Ph99P8K6Nb6ebGPw3YxM+neVs2N5sEu/zW&#10;2/xy7mrxjVXlm1KWWWJYZZ23/J/v76i2Ml15sH7nZ/cb5KbMk7u+5W+X7z/f2f771EeWPwlSqcw6&#10;5hntotyy+d/Guz+GvVPFHxH1n4veC9CTxHrltJN4ei+yWcUsX+l3ETb3d/NWL/VRbNuzd/ufxV5R&#10;CjQxbf7/AN6tZIWhgfzd0P2iLeuxfn/z/sUS5SIyl8J2/wAGvhl4p+K3j5dK8Fiew1uzWS6iu4pW&#10;i8p4vmX96v8AqvnVFT/bZfm/ir7D/YT/AGkPif4z+Jdp4O8RxXPiTR5bNkbUHs9k2neQjsjvKqfv&#10;Vdv3X73+J0+df4uF+DP7bWg/A34UeF/DXhrwPBNq0Tb9d1C4lWL7V/pEr7N6fM7bZUXe/wB1V27G&#10;r9FfCvjnQ7nwlZa9BFBpWiXlr/au+4Vbf7PFKnmu8vz7Vb53d/nrxMXUlJSUonsYanHeMj0W2tvJ&#10;2L/HWd4J8X6B8QNNudQ8OazZaxaW91PZSzWku9IpYn2ujf5+ZXRvuutfm3rn7f3xYf4peKvDHhXW&#10;tCvNH1HVvs+hatqdtFF9jt/N+TbKyIu1127mlRq+uv2bdB8cWsmt6/rngnwv4BtNZWKV9J0mDZcS&#10;3Sr8kr7d+zej/Mn3lZN23c77vH+qexjzyO76x7WXun02m2H78tTPeQI/zLXL2Duk+65n/wCAJWrM&#10;ls67mZk/3K5Ryp/zFi5vLPdt3L81VERX+aCdkrHvLaLzf3Eu9/7lWLaG+tvmXbW3KXGPKdFDEEUS&#10;Srv2/e214D+1x8f0+DXw+8qwlH/CU6wrw6Rug80R7Nvmyt/D8iP8u/7zuvy7d9d38S/ifp3wk8JX&#10;fiDxHctbWkXyKkW1pZ5WT5Iol3/O3/xG75V+avyl+K/xH1f4xfEHUNf1WeR5rqVltreWVJfssG5t&#10;luvybdqI3/fTu33neurDYbmlzy+E68DgniavMcbdrdeI9ZuLq7nlvN8vm3k1wzu9xLv3fO/8Xzf3&#10;/wDYroESJEoSHyYNq/cT+OonrrqS5j9ewuG+r0uUl+/UqTMnytVVKsJN89Y8p6PwF/eqb6Em3/Nu&#10;qq8yvUSOv96oic8qpd+0/JtWmfaU+7tqkj/f+Sj7Tsfb/wCP108p5sqpppN83+xTvv79y/frP+0t&#10;s2qvz/36l+07/vfPRyhGRbd2Rd38H8KUJRD++/4DVhEX56xOynzESffp/wA1CfOr/L89OqTsjGQb&#10;FT73yU3e27atD7kX+/UKfxrUFyl7oXL+TEkrbflnR1r7o0G5ivPCWiXK7nTyFr4UvIWewl/2fn2V&#10;9g/BPUv7Y+FWmN5u94G2NWtOXLViflfF1DnoRqnept21bS5X7tYnnfJ81W4XV/m3V7B+PmwlO+5/&#10;qqqpc0Pc/wC1QbjJrmWGqiXM7v8ANTZrnej1ReZnfduq4xMjeh1LZ/DVq2vIn/hrl4bzZ/DWnDMu&#10;+jkianW20MV/ZXtm3/LxBsWvgLW7BtE8Ta3p7L88U7fIn8Nfdem3nk3tv/s18o/tFaI3h74tS3Kx&#10;f6Pfrv3pWPxRlE+24SxP1fF8kvtHmTuv/LLciVU+55vzVe85tmz+P+49V3+ff8teKf0B7UrO/wC6&#10;pu/Z8rUTbUTbVelynNKrIl87ZF8v3KiebfFTN++L5ttRTbn+WumMYnHUry5R7/3v++aZ8tRbG/2v&#10;koeg5C1s+X/b/uU//gNV/wCL/wBnqVHb+GoOiPKWPk3/ADNsp6bPu0Ijf3alh/fb9336xkelSK77&#10;nejyd77aH3P/APF1ehhT5fmqJHZGJDsZP9yhz/Htq95K/wBz/dpnk/JtrQ6fZRKmz5KmT5/l3VLs&#10;ZH+ZfkqJ7b/lrUHHyjNjJ/FTH+Rqe6NUsKO7UBKI+FP9mrsML7qmtrZq0raHYiblriqS5A9lzGel&#10;s/8AEtP2L8+753/uVupprTfc+T/fpn2Bf7vz1we1D2Bzs1tv/wCB1Sm+SuoezXb+9rJubBUX71dl&#10;OodMaRnw7dny1MifK7VL9mV1TauyrEMPky/do5jpjSIkhbZ833P4XqF/K3p81aDuu+JdtV3SJ7p2&#10;VfuVHMd8aRNYOru+77laCP8AxL/DVSFP4fK/h+apUTYvyfcokbeyLdt95Jf42/gqLVU85Iomb/Wy&#10;omyrEP7nZuWnaPYNrfjfRNPVv9feJtSil70jzMxlGjh5yPvjwjpv9g/Dfw1Yr9/yE3Ve+atLWEaz&#10;S0tlT5IIEXfWf9+vVifybiqnPiJzBN1PTb95v+A1U2bG+ZqfrGvaZ4G0F9a1ydYbeJflR/vvRIil&#10;D20uSJY8Q69pngnQU1PXrxbOL+De1W9E1XSvFVgl5ot9FeRN/cfe9fBPxa+Kmp/GzXnnnaVNHil2&#10;QW6fcesXwx4n8R+AL1Lnw5fNbJF/yydvkrA+7w3CderQ9qfobNuSX5l2bf79RPMvm/erwn4V/tk6&#10;Vr3/ABKvGMC2d39xbhPlSvc7b7NrdrFeaRdQXlu/z70bfWp8hjMtxWBly1YEr/7NRWdyttLtb7v3&#10;Hqu83zP8rIn+3UTzbPvJv31rynk80pHxp+0n4JbwN8TpZYI9llqn+kK6fcrzd3+dN3yV9p/H74er&#10;8S/hvL5C79T05Xlif+PZXxFDNK/7qf8A4+It+5KxqRP2/hHMoYjDeyn8URN7Q3G5vn/uVXuTvWnz&#10;Ozr/ALtVHf8A0jcy7HrGJ+j8pF/yyf8Av1X87+FqsPu/hZaheFX3/wB/+/W0ZHPUIH2p8v8AeqHf&#10;8u1W3ov3amd/JRPNX71V0fe33dlbROOURyfPLu3fJVh0+XatV0+46rT3f/R/vUSIjEZvZP4afvZH&#10;+ZKE/wBQ7fx0ze235W/77rGJfKNmTf8Ad+es+5+T5Wq67/c3fJVeZF+dv499dMZHHUMmaHY+5afD&#10;Mrsnnrs/26Ln5G+ZW2f36ihRdvy/PXR9k8f7RppDE8v7qWrHkyo2376f36zEhqxD8jfKzPWUj26X&#10;wltPN2ff/ip3zfPVXyZfK/1tOhefa7KyvUFyKsyKjvu/jrHvEbduWtq5dd/zL8j/AHqyrlFf5ot2&#10;+uyhI8HFx90LB/4qfqr79LlZmqpbTbJUq3efPYXH+69FQ48NI5eb7n/oNO0d/wDTZov7y02aodNd&#10;U1GLc33/AJGq4/CbVonTVL9z7tRInz1Y+Xyt22sCIxBPnp3+xR8/8NP++n8NB0+zGffTbRsV6f5L&#10;b960Xn+jWsrRfe/h2VPMbRpcxxl+/nalLKv+4tROjVoJD8/3aHh/iao5js9hLlDwx4P1Dxz4j0/Q&#10;9Mg33t/OtvF8ruibv432o/yp95v9lK/Tvwn4W0/wP4Y03w/psfk2unWq28C7VV9q/fd9vy7n/wBi&#10;vg/9lrZ/w0B4U/54v9q/9JZa/QqvSo/AfkvFFSUMTGlEbTHp9H/AU2f362Phiu6fNuqF9n3tv3Kt&#10;7/l/26i2bIv3VXGQH43fD6z8M/8ACQxDxgdQXQmV/N/slkS4Ztn7r533Kq7vvP8AN8tauq/DnQ9Z&#10;+IWi+FPAGvzeKf7RWK3guL6x+wf6VL/yy2fP/eVd/wDe3fwrurl30HWbPTLLVb+wuodPupWiiuH/&#10;AHXmv/vf8CX5v/iqtX8E8McV7p8EsWnxRW9vPfW+/wAnz2TfsZvu7tquuz+6j/3XruIiJ4e8E+IP&#10;FfiOLw1oumXOpaxKzItjDF+93r99P+A/P/3zUHi7wzq/gPxDqfhzV4pdN1Cyn+y3dpvRkR1+R/mR&#10;9rf733WqnYaw1hqSXkU8ltLFLu86FvnrqviPrcvxDvB4n1LxB/aurXj+VLaTebLdRbV+/vf7y/3f&#10;nZvvVjH4gOItpleCXc3yf369c/Zm02Lxt8UNO8IX1vaXeja4zWt99r8pXSJvm82J2b/XpsVk2fM3&#10;3Nrr8teQQps/h2bG+ffVu21KfTb37TbSywuq7N8LNvX/AIHVhE9L8AReAtE8Vanp/jq21TWNHl3W&#10;66ho0/lXFqyv/rUV/vfc2bH+XY7t95Fr7Q0f9vLwHj+wdX0PX/7Eisfsi6hq0SSzXnyKuyWJfl+f&#10;59/zfN/cr83LZ7x5/KgVpnn+6iLud/vf/ZV22t/FfxV478N6VoniPWLjVdN0t/Ns47va/lfIibd/&#10;3tvy/d+7XLUo8/xG1OpyfCfUH7NnwH+Ffxd+L+qy6feXOt+F7OCWX+wdTtfs9w+75diPBL91Pk+f&#10;5W/2K/SzStSWzgigiWV0iiSJXmZ3fZ/tM3zN/vvX4zeBbDxZ4S8EXvxN8Ha59mvfDl5Fa3llbxSv&#10;LbrKnySurJ5W35XT+KvSJ/24Nf0D4G+HdD0jxBrNz44nvnvdW1vUGWWKJN+6K3i37tyfLEz/AO4/&#10;9+uOvhpVzvoV+Q/WObxHY6VZ3F9fPHbWkCPLLcTN5SIqfM7s7f3P/Hf4v9lnhLx34f8AHejw6nou&#10;p22pWMqqyzWku9Pubv8AgLbXX5f9ta/ErxD8Y/HHx68VNbeJfF7WdvqPlW88ssrxaeqxI6o7pFuX&#10;5EZ/++3/AL7V9lfsCfHuDWEh+H2laNpug6Fo2mPLPdy3ivfajqLPud1T5GaLZ5rfcbbsi3vXJUwP&#10;JA66eMU5H6FI+n7/AJd1VNSvItLtbi9nnitrS1iaWW4mbYiovzO7s33dn3q52HWItn8X++n3P7/+&#10;fu18M/th/tP23jxH8D+F7n7ToVrOkt9fIzbLyVfuIifxRb/7/wB5k3Jt2Iz8VChKcj06NP22sTi/&#10;2of2jtT+NHiuaziufJ8K6dK/9nWKbl8/+FLqVX2P5rr9z5Pk3qv99m8x0Swb7P8AaZd3zLsVH/u1&#10;iaJYNqt7tZ9lvE29vmrs5v8AnlXqVv3UfZRP0XKMHFfvCjN8ktVXT5/vVbuf3Py1nP8Af3LXAfWc&#10;0Sw+2hPufeqlv3tT3m2/w0csjklVLTu1NT5Fqo83+1R51bRieVUrj/OpyTfNt/jqulPh/u1t7pzR&#10;lKZbSrqJsdPKZXqknz/w1q2yfLtrmkd9CJbhhb+Gnfcptsn+1Ttm+sj1acR+zZs/2qi3/PTnd/4l&#10;qJz/AB7agv2gPTPld9zUZb+5U3zI33aUTGQbFdX2tvr6C/ZU1v7T4e1XR2b97E29a+f/AJk+VVrv&#10;v2ePEP8AYPxB+xt9y9XZWh8pxFQ9rgz6dm+88tCO2+mXm5LqVdtV9zV7tL34H8/vc0PtPzfeqJ7/&#10;AOTburMfc9CW0tXylF55pf8AZoSFkT71QptStC2RXSgj3ghT5KvWyM7UJbVahRtlRKRpyltEb+9X&#10;mX7UvhiXW/AdvrVnFvuLL72z+5XpW9t6Vbezi1vQdQ0q5+5cLs2VjGXvHbg68sJXhVPgKGbzotzM&#10;qb1qH5n3/LWt4k0SXwf4o1DSLlPnil3xVnu7PsZvk3NXBXjySP6LwOO+t0OaJUmhZ/ur89M8lkTd&#10;/dq9/f8ALpiJvidfv765zqlIpPD8qbl+SmPD9zbV35UR/wDx2q7/AO7VEc0Sr9z7tM/2V+epXf8A&#10;2af5K/8A2FBkRbP3W2pUT5vu1LsV/wC9Vvydi7qJHXCmRJUqQtudqelt/F/31VhEV0rj5j1aVMPs&#10;a+V95aEtvv8A71flqdLb+8q0tsivF92iJ7EKcRyQ/wC0vyrTUh/iap9i7N9Km7ytjJWgSiV5kdNl&#10;E0P3KsPt20x3alE4+UrvDsi+an2cKu1Dur791Mtn2NW5HNE3bP7m1lrTh/fNtrHtpl37a2LN1Rdq&#10;/wDfdeNXibUvfOjsPISB/PX56x7l1/hWnQ36pv3VFM67d1eby+8dJSesy52vLVua5+R9vyVnzV00&#10;zaPKQvM23atTJu/vbP8Afqijq7t81XkmXz083/gNbSLgOf8AjZdtVZvnqw77F+796mIi/eZqOU74&#10;kqTS/d2/eq2j7Itv8dRP8mxYvnp2zZE/+1WhqaCbvKi2Lvr0L9mjQT4k+N9nu27bBPNavNfmh/eq&#10;/wAiLX0r+w54Y2f214lnT/W/JFSofEfDcW4n6vgZH0dqs3m6jceZ9z7lZ/k7Pu/xVbf52d/771R8&#10;T+JNI8AaNLq+uT/ZkiX90j/favSj8J/MVOlVrVeWH2hut6xpXgzQbjWtal8m3Vd8SP8Afr4c+MHx&#10;g1P4x648qyy22iI37qLd95aZ8YPjTqvxj1b5Wa20qJv3EP8Afrin8qFdqt+6X+CsZS5T9l4e4ZjC&#10;Pt65LDthVFVvkRdnyVF53zptVko+0/I77fv0zzm2xf8Aj1ccpS5j9WhS5Icg25s4plRZ1XZ/frX8&#10;GfEvxZ8NL3doups9vt2fZ3asjzvn3VDM6pL+9+//AApW0akvtHHi8DQxVPlqx5j7A+G/7Wnh7xhF&#10;b6f4liXR9QT+N2+9Xsf2CK8iS506db+0dfvxNvr81LnTYtSVlZV81/40ro/BnxL8bfDG683SNTle&#10;1i/5d5m3psrspz5j8mzbgyPN7XCyP0D02ZrC6dpV3oy7GhevkH9qX4UN8PfFVv4h0+LfpmotvlRP&#10;4K9I+Hv7YGg+J2isfFlj/Y96/wDy8bvkr2bxD4Y0f4r+A7uxtL6DVbeVf3Tp99K25ozPi8JSxmSY&#10;qMpxPznfbvRYm3/LVd9275vv1d8SaJfeCfFF7ouqxNbS27bE3/xVUdP9I3VzVI+8f0LgcTHF0OeJ&#10;VfbDEj0x32LTptsy/L8m2ovl2J/HSNpRG/NsRl+eq6fP975Kl3q77W+SmffldV+et4nAG/8AdPTf&#10;OfyvmqX5fusuymfK+9NtXzFxGo+yL71CP8v9+mOiv/FT9/k/d+eolEJELus0W5HqvN8n3mp803z/&#10;ANyopv727fW0Inm1CjMm/f8AN/FQlPf5Kieug837RYR6sI+9vu1UR237mqxv/u1kd9KQ93+ehHd4&#10;tyrspnyv/DQn39y0G0pD5tz/ACsn3Kyb+2dG3K2ytaabfK7N8m6qMyNuq6R5VU593ZLja3yVt/un&#10;t9sqtsf71Zl5t/iq9ZzL5CebXTI8en/FOZuYdjOu7ftrPd/s0qS7d+1t610GvWC+aksTfJKvzVz8&#10;25PvfJRTO+t8PMdt5Oz+9vo2P92jSvn0u0+ff8v30/vVdRN/zbaxl7p2Qpe7zEKJ/D9ypraFdn8N&#10;P8nfViFFd/mWsZSOylSIUTYj7qz9efZBbx/89W370rY2fw1j6w7Peuu3/VbN1Y8x6tOhEytio+6o&#10;ryFZvmWrrv8A3VqKba/ytRH4japCPKehfsi6Dear8ddNvImj8rS7W6up9/8AGnleR8n+1uuEf/gD&#10;1+gFfI/7DeiWb634w1Nov9OtYLW0gl3P8sUru7/J/vRRf98f7b19bPXsU/hP574jlz5hL+6D0yn1&#10;C9bHyoU1/wD9qnU3r/wKgg/FvQvEMWkXUy6vo8GuRLZta20N9LKq2u/7rpsdfm/8drf8N/FO+8PN&#10;p9nFpttc6Fb3iX8+jSzyvZXUvy/fR3df7n/fFcI+pb0TzZ5flrsfG/xBn8d3FhLfW2m2P2W2+z7d&#10;OsVsklXezb5UX5d3z7fl/uJXokG58OvAGp/Ff4hw6RBoc9t5t8sV1Lb2v/HrE0qK7un+xvqz8dPg&#10;/J8I/iVfeGba4k1eySBL1JVi+fZt+9KqM+3Y29f/AGX56xLP4u+IdH+HNx4OttauYdCupftEtjEq&#10;Juf5f49m7+BPk313fwC8TyeG/CnxNubOK2lu08Osh+1wI6PBLLFBKv8AeZt0sTK33fkddvzoyQB4&#10;d9mluZbjyG3xL/rX/grTs7yW2067tomX7JcbfNi27/u1DDNp6K6tuTf96mun+m7bZWfcquqIu/dT&#10;iB1fwk+JV18I/idoniywSP7XZNnZNB5u5G+V1dP9pH203SfBTfETxbq8Xg+3ZbFHuLuztNQuk877&#10;PEjSvuf5VZ0RP4du7bX1J8Lv2ePAGj/GvRW8S3ltCj2FvdWPhjUJWS7+27E/4+E2bVXf5uyJ33fc&#10;3p99a+Zfi5Y6H4d8XXGm6BBqFgqRLb3lvqC/P9oVP9IX+79/ctZe05pcpty8sTnbLSr+/wBB1u+s&#10;op5rSzRPt2FfZFEzoq7/AO7sbb/e+/Xr7/BPwSPhl4X8QXniVvD+oa9dbLO0vl+0O9qr/PcP5W50&#10;XfvX7nzbPk3V5FYHSzpzQPeXNv5sXzRRfcaXdu2V9u/Cv4e/Bv8AaB8Aah4e0/TNWsNC8ISrKuva&#10;nfRJfXCS72l819nlKqbPl/8AZfnoqS5Aief/ABg/Yw8VaVZ+FNP8K6LqGpJ/Y/2rUd86XCJeqjtc&#10;Im3/AGfnX/vn5q8d+FXwU8R/F+W7i8ESR3Oq6Xte5t5bpLWbb8/zpvZd33WX/Z/4HW78B/iX4l+G&#10;PxPup/DksF5FFFPFLb6zP/o7QK+59391tyJt2fef+992qkPxIubPW/Ef9keX4bsfEErS3lppn7pG&#10;3b98SOvzeQ+/7n3fufJ8iVj73wnoYTCfWveieh6D48ufhF4D8S+FbHUP7b1vxCq2+say8/2i3t4l&#10;SVHt7f8AvN+9+eXd/f2fKiSv5zCn2m4itlfY7/d/26iR98qRK371tm193+f7ldRo+g2emzy3k7b7&#10;hf43+4lZ1ZRoRP0LLcvjLljH4TorCwisLJYlX5F+dn/vvVhP9n7tZ9nrcV4m1W+dG+ZP7tWHf59q&#10;14/vTl7x+iQ5KUeSBXud771qlMmxauzOqP8AerPuX/hraMTmqS5SlNNVfe/96iZ23VFsZ66YxieJ&#10;UrzmS+d89WE+emQ2dW4bZv7tRKUQpU5TDZViH5/u0eTsi27fnqVIdifLXNzHpRoE0PybPlq6j7/u&#10;1npu3VoWabNlc52QgXYdqL/t0fcTd/HQnzvtVamhh+fa3z1nzHZEZ5Mvyfdo2Nu3basPD8/y1bRN&#10;jpube9Y8wcvvFFLNnb/Yqb7NsTdV37n8NMd/l27qOYOQzZtvm0yzvG0fWdP1CJvngbfVh9rp83yU&#10;y5RZrV4lZdm379aHmYulzwlA+y4bxdY0bT9Sib5JYvm2VFXA/s5eIU17w4+izt/pcH3f9yvTvs2z&#10;fui+evRwlX3ZRP59zLCfVK8oyKiW1W4UXbVtLPYnzLvp3k7K7+Y8zlM/Yzy1ds0+eh4dlTWf+1Vk&#10;mlDDVhEquk3z1bRN6fL89c0SuUi/j+7Tv9TLuX5Hqx5P+1UTps+Zq2jEiR4v+054DW/0638R2MW+&#10;4i/16Iv3a+b4d01rEzeU/wDeRG/ir74uba21jTbvSrmJfKnX79fFXxI8GN8PfF9xYtFsspf9U7/x&#10;UVqXtafMfovC+Zckvq0zl5k+Tduo8n5GX5qtfwbpf4fvVVd/m2/x/wByvH5T9O5okLpsfbVV6sXP&#10;zu9Q7POf/gFHwmXNIb5P+1Uqf+Of3KEh3ujM1WERN+6o5juoUwtkV2/4DVjYzxbKfbQq+/ay0b2S&#10;VE21zSlE9inSHJCm/wC98/8Acen7W/2afs+X5qYiN/FUHfTiS7G/vU9E+T/Ypn8FHzJ/uV08p0ku&#10;xdm+l/hdaERdiNTnf5v9imHN7o35X/hqF0+/U3+6u+oXT+JmqoxOP4xrwr/D99/4KYltTvJZ/uts&#10;p6Js3/NW3MHKTWzruf8Av1pW1z9xaxdj/eq19pZHSuCpHnNo+6az3K0x7zZKlUvtP+zULzK7Vwey&#10;946S3NNWf5293Wn/AH3+Zv8AdpiIifKy7KPZm3swhRU+9ViFN+xWi+792ot/nfdX7/3asI/2ber/&#10;AD/7FYyNoRIbx2RPvLs3ffoT533VBMm9k/gSnQuyb/lrQ6YyLu9vkeraOrtEu37lVEmVG3bf92rC&#10;Tb0rP3jb2gzWLnydOdd295fkr74/Z48Mf8Ir8F9HiRf310nm18EWGmtr3jDR9Ig3PLcTr/wOv0B+&#10;Kfxg0H4CeA7KOeWKbVYLZFit0auyHux90/HON6lXETpYWHxSNHx/450X4P8Ah59V1ydftD/6i3Rv&#10;nZq+D/id8YNa+MeqPc3MrJp6M6LE9ZXjbxnq/wAV9efVdcnZ03b4rd/uVmvc/wAKr9yrlLlK4e4X&#10;jhYxr1/iGQ/I6bfnRfupTHddvzfxfeqJ5tn71acj+c6bvk+WsT9Lh/IPf/Vfuv4KZv2LR5y+U7f7&#10;VV33Iv72g1JvO+TbUL3KI/yq29P46fMn3NrVX+bf8rb6DOQ/7Su/5d3+1SfaXT5Vb/dqLfs+7Vd/&#10;kb5v4asx5R9zbRXMXlTwK7p/HW34V8beKPAd/b3mh6rOkUX/AC7u/wAlY8L/AL371O85vN+ato1J&#10;Hn4nA0MVHlqw5joPH/xC1D4nazFqep20EN2sWxtlc1vZ99G9bb7yUz5fvbvk/uUcxvQw1PDxjShH&#10;liRb/l27WqKb9zTv7/zf7tEP75Nv8VXGRFQb8qfL8u9v46NjQu/9/wDuUbFmbay/c+7TnT5pV3f7&#10;r1oY8o1932dPlpj+ai/dp7o3kIrfPTHf+GgOUi2KlV5nZE3bal+VHqJ9vm/7FWc0iF0bZ+9Wotiv&#10;/v1YR96/N/DUXlt97bVROaoVn+/TXRd/+xUuz5d1RPu/h+etonBKIbPkqVNnybf+BVF82U2/8CoR&#10;9i7ttWEZchKjtvTZ9ynp99Gpm/5f9z71P+aZ0qDp5R/y7trfJVSZ2qxc7v8AVVSd/wDZq4nHUiZ9&#10;+m/5qNN+5s/utTpn/wDsqbYOu91/v/ers+KJ4kv4hU8Qw77eKVdyPurnHuf4ZV3p/fro9eeXfFF/&#10;wNq5+5+41RE75fwzq/CuybQ7dVb7rNv/AO+9/wD8RXQbG27dtc54GT/iVy/9d3/9ASujR9jVxVPi&#10;PYw3v0oliH56Zs+zfM1Dv8ny/foTe8W2X5K55HZH3SXZ/Htrn9b+S881v4lreTf/AA1ma3D+6t2/&#10;4BTO+kZSIv2fa1VJptkVXZkUxbU3Vn3MPyfM1KAYmX7o9u/Yz8Wto/xOu9InvPJt9Zsf3Vv5W/7R&#10;cRfOn+7+6+0V9sf3q/PT9mPRNX17446FPpU/2P8As3zb28mSJH2Wq70l+T+Lzd/lf7Hm7q/Quvbp&#10;fCfz3xLy/XfdD+CmPQ/+zTKs+SHvUT/3qHm+SmPQB+HiI3n+esS/I33Ho+aaXa0Hzp93Y1PhuVm3&#10;7tqIv8FbN3fWt1bxfZ7S2tzbw7XliD/vfnf523P975lX5f7i/wB5q9b3jHmMab54otrL5K1Ytppb&#10;O3uIoJfnb5JU/vrV7V9Es7O8tVs9Rg1WJ4vNaa3V0RG2bnT97t+5/wCPVUvE33vlQMu/7jVARKjv&#10;86My/Jurq7bwxqqaXe+IdMs7l9M0vypbq4i+RLfc+2J3/wCBfLXNQwsl+isrO6/wV08PiqWGWbdb&#10;RwxXDRS/Z0+5+6fds2VIRKv/AAkN5rHiNNa1e5vr+WV/NubuWf8A0iX/ALa1j3l+t5PdztuRpZd6&#10;7/nqxeI1/qMtz8qIzfKiLsipk1tKnyqrPu/gRfnqfdL5ugyG2ttqr9p/0v8AhR1+Suy8K+P/ABX4&#10;YtNT0/Q7z+yotSsmstRuLdfnnib76Mzfd/4B/t/3nrk9N0qV5/Pb5Lf/AG62t+xNsXyRL97ZRI9z&#10;CZfz/vK/wj08q2i2xfI/8X+1Viw0e51VJfIgZ9i7/wDfp+laa1zPFLt326t8z/wV6hZ6lplha7Yl&#10;kT5f4F/jrjqVfZRPu8Dlvt/d+GJg6D4YvrOCVVi+d/vb62IdS32CWflb5WpqaxO/2ieJv3TN9/d8&#10;6JTNH/faojRbdifwP/HXmylKrLmkfbUKVLD0/ZROjsNNis2eVfnlT7z1Y87+LbWPePqb38TQbXi/&#10;h2fIlS6xeNbWryqrPs/gSo5feLqVYwLF5f8AkxPKsTTf7CVSe5+07JV+RG/v1yNhM00/lebOn8Cu&#10;ldRbWzeV5X366eXkPHlUlOXLEbsaZ6tW1nVizs97/MtattbbP4aipVOmhho83vFWG2TbV2G2qwlt&#10;/dXZVtLbYm6vNlUPbhhjPmtv4qi8mtX7NvoezqOY2jSMfyXq7bJ8/wA33KHtqmRPl21HMdkaBYR1&#10;T7tWIdqPuVqi2J/dqWFPn+b7lRzB7IuwoyKjbfnqVE2bGb56fsXejbqf8m3burGUjpjGIf7dQ3Nt&#10;s+789WE2v822nzQq/wDFRE5pUjE8nf8ALTYbP96/y/JWqln8yLF9z+J6lew+T5WraUjP2Be+FfiR&#10;vBPjm3vN3+j3HyS19pXNmtzFFfQKvlTqnzpXwvc2G9Nq/wCtX7r19Tfs2eP/APhLfCkug3jK+p2f&#10;+19+rp1OSpGR+X8WZTzU/bxO4+zf3qrzJs+7WreI0LbWrMvHr3oan45L3DPf5/vU+H5Kf5Ku/wB6&#10;k8l66Rl6H56twzfP96sxNyVYR9nzUeyA0N/+1TXuVRdrVmTXLfw1UmuW/wCB10xgYSlGJq/bFR65&#10;L4qeA7P4l6JtiVU1OL7r7PnrQe5aokvJUbcrNXpU6JNKrVoz54Hx/r2j6h4VunsdTXY6t991rPf5&#10;181G/wCB19m6x4Y0XxhZeRqtmrv/AM9a8i8Z/stX1sn2zw1c/bF/54vXBicFGUeaJ+lZbxLGUfZY&#10;k8JeFk+9Rs3t81a2paDqfh6XyNVsZbZ0/jdfkqG2him3ssvnf7lfPVaUoH6Vg6tLER5oSKXkqku6&#10;VasOmx0ZV3u9WEh+Xdtb/gdP8lt+9vk/u15vxfCfS0KYInz/ACrsqVPn+XbQlsyInzL5NP8AJ3rt&#10;X/vusZcp3xiMfbuo2Ns2VKkLbvmp8P8ACz1cDaMSv5L0Im/Yv+1Whs+b/wBkqXZ9z5a6eY25TPfa&#10;ny0Tbt+1avTQtN977tQww/PtogcchqIv92ofsyvVt7Zt7/8AjtW0tmhi+786V2cpjHmMeZNjJTvv&#10;o7L/AMDq28LfJ/s1EiNCjqq/fqJRNuYh+Tyn+Wh4VRU3N/u1MiN91vkp0MP3Fb+GuaRoRJv/AIqe&#10;8K7H3f8AAdlS7F/h+dv4kf8Agqo839pXsVjpUDXlw38EVR7KUjSVeFGPPMiublU2MzKiL/frrfhd&#10;8Jde+MevJ5C/ZtCgbfc3b/J8tem/C79j3VfEiW+q+LJ/sGmp+9aF/v7aufHP49aT4V0k/D/4cLEq&#10;+R5VzdQp0o5eWJ8Pj8/ni6v1fAfEeV/F2Hwxpvi+HSvCs/2y3tU2Szf7dcqm7Ztb53/v1X02wS2g&#10;+ZvOlb52epXfZFu2/frzax95ltGeHoRjVlzSK8029kVv4KmtniSqO/8Af7n/AI6sQo3lOzUcp2SL&#10;GzY23+5VhJlh+8y/7lV0RXam/Lv+ZGp+8XzF3R9bufD2uW+r2217uBt6b6f4w17UPHmtvquuTtcy&#10;t91P7lUbnbv3VXeZvNTbWsfcPNq4ahWn7WfxfzEyO3z+a2/ZQjxbvL/jqFJlRHXdUX2nZF/DR7Pn&#10;Onm93lJX+d//AGSmvMzy0x32So1EL/8AA6JR5DEN+xdzfIlP3pt+98lD/On3aZ/BUF8wxH3y/N9z&#10;+Gnui+bt+5TH2/cZdm2munyJu+/WxHvDHf7+5dlRQzRPvaWrDuqNuVfOoRP3W35aCiGH+8tWHTdU&#10;SQ7v4qe6Sp/DQOJDv+b5lps3yLVj5nXdVeZN9BEhj7t/zrQ+3/W7lSh/NemPtf5dvz/36o45B/tf&#10;x1M6N5W/bUKfd+ano/y7assZ8qLTHfZ822pnT+9TJkZ1+9UhylKZPl3Uzzv9mrD/AHdtV3+RP9ut&#10;zjqET/fdP71RO+z5ad9/Z/6HT9mxHrWJwfGRP99121Dv31Yf5/ursqvs+X/braJjKI3ZTE2f+O0+&#10;mfx/doOb7RKifLuVv96pk27qro6/wr9+rH/Lag7IhN89UZvnarz/AOzVS5f5KInNVMyb/wBDqrDu&#10;e4qe4+5UVn/rX/uV3x+E+fqfGZ/iGZvtSfwfLWE7/JW7r3/H0ny/w1izJs+aiJ1y/hnYeBk36Tcb&#10;f+e7f+gJXQTJs2bvv1zngbd/Zdxt/wCe7/8AoCV0b+b/ABMtcFX4j6HCfwIjod6VMkO9938H9yof&#10;tLbvmWrfnfLu21zSOwE+/wDL8lYWsTb73azb/K/9DroIX/2Wrmb/AGw3sqt/E2+pOylErvNvf5fu&#10;VSufu/MyvVh/kRVrPvLn56qEfeMMT7kPePrX9irwBLpvhzWPFl4sSPqkv2ez3xIzpFFv3vv3/Kry&#10;702fL/x7/wC5X0tXk/7KKbPgF4XVf+nr/wBKpa9Yevej8B/NWa1JVcXV/wAQzctRO9O303/e+Sg8&#10;ch/9Aof+7T3pj0EH496t8MIdD8ZjR9Q8Q6S9t8oOsaZI15Y4bBR98Stldufu/N8jfL/e99+G/wCx&#10;94Y8f+KdPuND8S/8Jh4M+ZdTvtPCWVxZNs+RGil3v8/y7W2t/FXkWseDdZ+D+n2uq3+r2D/2ys9l&#10;qfhu3uv+Jhbqjp+6urd0/dfMisjfN91KLP4v6r4e+Hs3hjw00/h62v7iWe/ubS5f7ReRfdSKX+4q&#10;7n+59/zfn37ErrlKU4+4bR5YfEdB8dfg5BoXxB1BfAtl9v8AC6RfuntJ1uH/AHEW24Z/+BxSvs/u&#10;/Mvyba8v8Yaxo+sT6fFoehrokNrZxW7p9pa4luJV/wBbKzN91n/uJ8tXdN8WWOlC636WzrdWP2dW&#10;S5li2S79/wBoXa3zN8uzY3y/NXLW3mo7qv75/v7HqoyMah3vgTwF4d8awRWl94sbw/rlxP5Vu93Z&#10;/wDEvi/66z79yf72zb9ze6/Nt5HxDaraazcW0VxHeR20roLuJHVZV3/635vmVf7u6o0miml8qedb&#10;Z2bYr/fRF/v0C8bR9eS50W8ntvss6S2txE+y4Rl+467f4q0JgnP4CpDMySxNt85F/wCWT1vaDDeW&#10;eorfNPJZuvy7LdmSodH037NL9puvnlf+BK6CHSpb+X9x/qv+e392ueUuQ+wy3KJTlzSj7xX+zO8v&#10;7qJnT/Yru9K8PWNhB588HnJL8kqJ/CzfwPVK203+zflg3b0/jerttc/I8Uvyb/vf7dcFXEy+yfpm&#10;EymOHl7Wr7390t6rpsX2rbZxRJE38CfcqG50r7Np0U+7f83zbKa9nLNavLBFLMi/x/wVXe8lS1eB&#10;vkRvvJXBzSn8R6cowhEh371T5fu0abNFbX+6fdsRaq+cqb9y1Pcw201rE3nslxt+ZHXfXZGJwVqg&#10;3/hIbxJZW+0/eom1u8hlRUvFm3f3FqlZ6JLfyyrFtTau+pbOz+fbVy9yJwctWZsaDf2aW7+f8ku7&#10;fv2/frpUeKH5ZZVT5d/z1yvkrMlvFFE3mxPsrSSwvLm9/foz3Ev+z/n/AG645SPVoUOWJt2esLNe&#10;RQRRNM7V1FsiujtFteuC2Mn7qJfn3ffrqtH1uKzsooEs2eXfsVEb79cEpHt0KBvJC2zdVr7M2yrH&#10;k7KfsbbXNzHpRpFJLZtu2mPD8laaI3lfNTJk2NRzG3szK2f7NM+zbGrQf7n3ai/3lo5TaMSvs+b/&#10;AGKsIip96nbN60Jsh+/89Ym0oxLafvv4asbF376ro/zfLVvfRI4OYcn3f+B1b8nf96q6J53+5VpP&#10;3MTtt+T+/USGReTvd/m2JUWzZ/uVY3/PtX5KY/zpt3fdojI6OaMYhsXc6qmzf/fq34S8VT+APFtv&#10;qsCskTN+/RP40ql50Tv81MmdZrd4m+/Wx4eOp0sRSlSkfcFhqtj4w0O31WxbejL82z+/WVeQrt/2&#10;6+cfgh8XW8B36aVeMz6Y7/K719IX80VyiXMDb4pfnievbwE/syP56zvL5YKv/dM1IdiVa+Xb87VV&#10;e8+5Vf7YtfQxp858vIuu61XeaovtK/3qrzXNdMaBEpDnvKr799CfP9779TJbNM33fkrs5ImPxkOx&#10;nq3YWf8As1oW2m73Sul03RGdvu1FSvGBt7MxbPTfl+7WxbW0tm/y7q6W20qLyvkqwmlf7NeJVxfv&#10;G0aBympaDpHieze21fT4pkf777a8t8Vfsf6Rqu+50G8awdP+WT176mlNu3bdlSw2zQy15ssXKJ62&#10;ExVfCS/dyPgrxh8IvFngPf8AbtPlubdP+WqL8lcvDNbTXiRS7kdf4Hr9NUSLUovKvoIrmJv4HWvP&#10;/G37Lvg7xzF59sq6bdv/AHK46nsqvxe6fo+V8YSh7leJ8KTIv8K70qKF9iOu2vdvGH7Gfi/w3vl0&#10;eX+0rdP4E+/Xj+q+EvFHhjeuoaHdon8TpFXH9W5/hP0TDZ9gcR8MzP8AJbZTkh+ZNvz7Kq/aVd/3&#10;rNDs/gddlWraZbn7rb/9xqj2NT+U+hoYqlP4ZD5vKf5l+/R8r/Nuqvv+b5lq3Mn7pNq/71bcnKb8&#10;/OQ7GmT72ynptSn+T9za1CIqPtraBnKIyH76L/dq7c3K+Vub79UptkL/AL1l+f8Av1Xub+CFNvmr&#10;96u+MZHm1aqgSu6+a/zVX3+TcP8AxpVX+0oppXWCKW5lf/nkldBongPxZ4kl2afpEqI//LWZav6t&#10;UkcFTNcLh/4szPtt2z96uz+7vqp/asW7yoFa5d/4Ifv17L4b/ZL1fUlhl8Q6v9mRPvIn8Fe7eCfh&#10;R4M8ARRLZ6Yt/e/wzTL96olhI/aPnsXxfQw8f3HvHzp8Pf2afFnxIlt7m6i/srTJW+/N8j19Z/Dr&#10;4D+DvhLpaXjRRPLb/O19cLWrqvjCx8K6NNfa1PFYWifPFbp8lfInxs/aT1D4l3D6Vos/2PRF+Rtj&#10;bHesZVJL3Y/CfH/W8y4gq+zj7sTrf2jf2p5fEksvhfwh8lqvyy3aV822dn9mWVpZVe4f71S2dtBZ&#10;xOq/Ju+871E6KifL8715tWX8p+pZTklPLY87+IN7fPTpvk2tu+RagT5H2r/FTLn7u35q4T7BSGP/&#10;AK3d9+no7eV81RQ7duynImz5a6IlykWP+B/vf7lP87enzN/vJVf/ANB3UOi+bt/v1HuGPMSzOrom&#10;75N9V3mbd8rfdp7w/Kis33ar7/8AYo905pSD78W3+Oj5v7vyUfcTd/HTPuf+ypVxAfvV5flb5KN6&#10;p/sUz5k+9T027aIkB53+z8lS7G8rc1NR9ibmXen9ymO/yO26g2LCfO23/ZoRFSX+Kq6TM/zfx0/7&#10;mz5v9+guIfc30J88v3aZNNvaiF/7tQbj7Z2TetSoiur/ADUxH/e7WpqP87qvyUGQ53Tzaru/73dT&#10;32+VuVfno8lH+b7lETKRF99Pm+R6ET9xu/jo+T726jzt/wC6rUxkHks6/L89O+WGLa1NTai/NTk2&#10;/eanzFxDf5z/ANyq77of/ZavPt21XdP71HMHKUX3Ijt/3xVeZFeLduq3NDvl3NVKb7jstbRPNrxI&#10;dmz+HfF/fp/y7PuN89MSFvK/1q1N83lJW/unHEY6L89V3+d/vVYeotmxqXMEiF/v1F/HUs3yN8tN&#10;++yV0xPN+0MT7/3qtp/tNVdHV/8Avunf3/8AYqDpiPd/m2P8lVJtz79vzpVjf8ny7XqrM7JF92iJ&#10;jVMm5m+bbT7P7lRal9+nWe75a74/CfN8370q+IfuW7f71c9cfcre8R/8u/8AutXP3L/JRE9KXwnZ&#10;+APn0m4/67t/6AldQ+3+7XL/AA9fZo1x/wBd2/8AQErokfez/MtcFf8Ain0OClH2ER/8e7Z8lH30&#10;3VFvXZ96hH+SuORtzFqF/wCKsrxDCqeVKq/eXY1aCTKkv3aqa2/+gJ/B+9o+E7KdU5+5+dk+Vqyr&#10;xGT7tafzP/FVTUn2JW1L4zjxfvwPtv8AY28Q/wBt/BO3s/I8n+yb6eyZ/N/1v3Ljf/5F/wDHK9we&#10;vnz9h6G5tvhFqE86Swpda1PLA7r8kqeVbpvT/Z3o/wD3w9fQb17Z/OWaf73V5f5iF6a9O+/TX/3a&#10;OY8cZuWon+5TtlNoA/HXx/8AEH/hPPFd3rNp4f03R2v2/e2Ono/2Tcv9xGeuRttSZGdV3In8NDxy&#10;vBPOkTIkTpul2/8As1Ms3Xd58rL/ALCV6cY8sfdMZe+aaS2nnpHczt5PzM2xPnWr/hzSn1vUvscF&#10;9Y2iyxSt519KsKKsSM/zf7bKvyp/E2xV3N8tZT/89/K/1v8AGlTWdtPc3T7fMht1/i3ferOJtQpT&#10;rS5C4mgQy2izK1zNK7MvyQbbdtrfN8//AHy3/wC1WoiQW1rbxQW0EO1fml+Z3letB7yS8s7Kx+/5&#10;X3fl/wBjbW1o/h5rPypZfnl/uVzVa8aXxH6Lk+RSqy934jP0Tww15+/uVZEf7qV2aaa0MCbdqbPu&#10;pQnyI7fx/wByn+c2zc1eDUryqn65hstpYSMYjPufK1V5nV6lvNrwbvmrPfd/uVcffOevLkHw6leW&#10;DuttOyQt95PvpVuHUoNSTyryL51V/wB8i1mPv2fw1XtrmWF5WVfvV0xieDUqc4zzmd38qLfRDDeT&#10;RSy/KiLT4YZa04U+b97E2xf9qrlXJjQlMLDRNQmuriJV+eL73/xFWId1m0ttPbfvV+Rn/uvWqmsS&#10;vdP5SxIjrs2O1V0T+78/+/XNKXOe1Qw3KWLCH7Z5UEUX+kbvmfdXVul9YatLctF9ptIvu7G+7XKJ&#10;bMnz/Mn+5W3C8upaXFp9mrPLF96auOUj0o04li8hs7yyee2X7NdrL/qnb5663RNNs0tbe8iiV5Xi&#10;2M9eeJeT2Fr9jaBXfd8zuvz1t2HiTUNEX7HcqqbNrxb1rjkd9KMTu/JZ/memInz1LYXi3lrFIv3H&#10;VH2VM6RVjzGxCib2+7RMnzfN8lWPmT+Gn+Tv+ZW30/dAzH+79356ieFX/hrYe2bbuql5LJ/DS9qb&#10;RM90+XbTJk/u1b2rTH+Sr5TGcvdIkSrsP92qW5qlSZv4avlODmiacO11qVJl27WaszfU3nfOm7al&#10;HsjH2pd3r/wCmO6ou3+9VV3b7tM3t/EtHsjGVcfM6/eWoXf+Kmu6fw/PVR5mSumNI82rXGX7q6Iq&#10;/f8A7/8At17B8FvjNFDbpoOvS+T/AARTO1eKu9V5rZbl923/ALbV2UoyhI+VzTDU8dT5ZH2bePsX&#10;dEyvF/C6VS+0yu9fN/hj4l+I/CqpEsq3lv8A3Hr1jwr8ddB1V0XV4msJX/j2/JX0lDG04R94/KcX&#10;kWLoS9yJ6AiSvV22s2+TdWh4e/szxDEkulanBeJ/cRvnroE0GW2b5omdP92u6WLofzHiSw1WjL34&#10;mFbaUr1tW2js/wDDWtZ6b/s10Vnpvyo1eXXx38hrGkY+m6Dvf7tdXYaVsrVsNNXZuZa1ksF3JXiV&#10;cXzHTGmY6WH71PlqX7Bs/hrdSzXdu20+az+T5a8qVfmOmMTmprb+Gs90ZLiuimtm/u1nvZ75XbbU&#10;RqkSiRWyb2q38yPuX+GiG2qwkLp/DUSkXyjE1WeFvlZvnrMv79bxHW5sYJkf++tbD22/+Gs2azbf&#10;Vxq/yjScPgOE8Q/DTwL4nV1vNHWGV/vOi15lrf7H/he/XdpWoT2bt91Hr3i8sPkqp9mb+Ja76deR&#10;6tDMMZS+GZ8xX/7GGpo+6x16N/8AYqp/wyF4m3/NqsD/AO41fUuxt/8AFUX2aXduVmrsjXj/ACnp&#10;Rz/MP5j5kT9kLxH/ANBOKtOH9jnV32NPqsSP/vV9IJDL8nztVh0bft3NR7SBrLiDMP5z5vh/Y5s4&#10;ZfN1DWmf/crY039mPwdprfv5Zbn/AH692ez+XdVZ9H/irpjXPIr5rjqvxTPOtN+HvhXw8n+g6RHv&#10;X++tbqPKiPFFFFCjfd2LXQJ4eluW2LFv3/3Kr6xNovhK1+06vfRo6/8ALHdsq5V4/wAx5f8AtGJl&#10;y/EZttZz3myLaz/L8z7q5f4hfF3w98K7OXcy3mrJ91E+evLvid+05Lc/a9K8KwbE/wCfh6+f3e5v&#10;7p7nU5WmuH/vtXNUrn2uTcK1cVLmqx5TZ8bfELWvivqUt9qdzIlp5u9bfdXP+TAkW2L5N33qtTff&#10;Rtqp/sJVeZFf5a82pVP2jA5XQwMeWkRfc3/L/uVFvX+Jae6funZm+5THhbZu3VwSkerzSGI6or/K&#10;1Mmf90i1YSGXyl/2qivE+dKiRtHmK6fJvZqsI/72oodu/wC9Vp0XbtrU2iNhT+Gh3/1rf3KlRPJf&#10;5ai2J8+6sPdLlEY/lP8AxVXd/m8qVat7F+fbUPkp/f8A96tY8pjKBFvV1ddtMdG3o1TOnz/uqd/F&#10;toI5SrsXf/FQjsi7W/iq0+12dlqrNC21Jf8AxyrMakRibt7qzU/5vKfyvn+eoXRdkv8A47RD9zar&#10;bKo5veLCO0Kv8y0/91NE+3dvqJEpnkr8/wC9ZN1SdJL/AAbf+WtCQsj/ACtTd+yLbt+f+/Qn3/vV&#10;BfMWE3Tf3aH/AN5f9qmfKj/LT3SJE/ioDmmO/dJ/FUVsnyuu6h0V3/4DT0hZ0+7QXIH2+VTPl8r7&#10;vz0fN/EvyUf8BoMRjv8Axttej+LdTd8X3Wp2/Zs2rVhEekNROjPvp2xk+Zm2VM/zu61BcjPmTfVT&#10;fs/cVoTfOtZ9zD826umJx1Cu+3+7T03badsffu/hb+Con+RP+BVuebyhvl37dtEyfw7fnqX5qif+&#10;Nn+R6UfiIkUnff8AeWmb/wB6/wDcWrczrN/FUP8AE610xOOQ35dr/wC3Tk/gWq7/AHv92no67ty0&#10;BEsOmz7tUrrtVh5v4aqP8jv/ALtETmqyMy/+5TbDds+9ReUWfyJXf9k+e5v3pmeJJm82Jdv3Vrn5&#10;nrY8Sf8AH4n9xlrnLmb5vloidNar7p3fgZ2/sW4f+9O7r/3xsro0mXbuX565zwlN/wASG0/4H/6G&#10;9avnVzVI+8elQr8lKMS95zPUqTbPvfx1lI/kru3VoQyf6rdXNKJ2Uq/PIuo77922ma2izWDt/dff&#10;USff3NT3TzkmX5vnrGUT0oyOXeZX+7WTqs3yfO33v9r/ANk+9/s1YvPNhZ12/OrVY8Ja9B4S8ZaF&#10;rV55j29hqNvdTpF991il3uif3t/z100o+8efmNeUKR+kHwu8H/8ACvfh94f8ObVSawtVSfymd0eX&#10;55ZXXd/C8ryv/wADrpqHpm+vTP50rSlOs5SCh0/3qN/96mO6pWJkRf7lM/26P9ymu7VsB+Kuo61A&#10;9hb2en+eluy+bdQy/Mnm/wB7/drX8U+HvDmiPpH9h6xN4ha5023uLxxZ/Z0tbhk3TQL877/K+7v+&#10;Xd977nzNzVnZs8vlLHveXb/qv4a6rR/DErr5rbt//TWvSlVjA7sJga+Nly0omVYaVL96fciI37pE&#10;/jrpbDTbm8bdFFsi/wButvTdEWzdJ2/fPt/j/gatVP8AVV5lXE/yH6nlHDcaXv1SKw0qCwT5fnlf&#10;+N607aaqifOiL8yP/Fvpn+p+7XlSl7X4j9IpQhh48sDQeZUZP9umzTLv+Wq++nb1eiMCKtUJnbf/&#10;AHKrvMyPVi8vPtjvLK++VvvfJsqbR9Ki1K8WCWdYXf7vy791dMY8h4NSUqpXSzlmt3n8r/R0+8/9&#10;2pU03Y3y/wAdbd/4bl0rZ5U8tzE33vlqWaG2RYtvmean+tR1+7Ue3NqWGic/9m/e/drQTZ5TxbP3&#10;TbfnrTsNBudV81oIt+3/AGkWoXha2leJovnWuOVU9ilhjPSHe33f3Sfx1YRKsfc+82zdXQaVpUU2&#10;l3c8rL5qL8qbv4qj2p0xpchhQzNv3NW7oOpTotxFBAqPt3vM/wD6BWbpttFc3qLP8iP8jP8A3K7h&#10;NBiSw+xxS7Pm3tND/HWMpBGJg+G7Oz1W8uGvJWmuE+6kzV1Fzo9rNOk8tsruq7N71xT6Dc/2o9tE&#10;zJ83yzf366vSrO+sLXyryVZn3f3v4KxkR8BY8nZFtX5P7tOS5nR0Smu67du2nWzr/wAtW2baOUOY&#10;f9vZPvMtXYbxf4l2Vn2yLv3N89W0+/8AL89Ae0kasM0T/KrUXKfw76pQw/N8tSujI22sYxOmNUrz&#10;Q7E+7VKb79WLx5f4Wqk95sfay/8AA66YnNXqc0fdIX+/UyUz7Su//VVY3rtrU8qUgqVNtH7rb97e&#10;9H3ErTm5jGUwT5/72+h5vv7t1V3uVT7rU3zvOf8A1rVcYnHKuEzq/wB3/wAfqi7tvqwiNNL8v3a0&#10;IdK3/eq5VIwI9hUrGVDCz/eqWG2Wt6HSl+9tqxDoi/K1c0sSd9LLecxEtti7ty1Y+xxTInmxK/8A&#10;sVtw6J8+1VqX+ym3bttRKuerTyy+5mWEN5o9559jeSW0v9yFq9R8JftA+LPDHy3jrqVov3t/364z&#10;+zW2bv46sJYNsRdv3qxlXFX4dw2Ij+8pH1L4M/aK8GeKvKg1BW0q7b+/XtGiQ6ZqUXm6fdx3Kf7N&#10;fnl/YnnPulVk210vh7xJ4j8K3Xm6bqc6Qr/BurjlXqfZPh8w4E93mw5+hsOlyRfKy7/7r1Y8n5/u&#10;18r+Ev2vNS00xQa9arNEv35oa9p8N/tD+D/FKReVqEVvK38Er7Kx9tL7R+e43IMdgZctWkei+Svl&#10;fMrUzyfkplrq1jfrugu45d/9x6thWKf/AGNEakZHzkoTh8ZSSHf96qiab8/+xW3sXb/FQm37rLsr&#10;pjIz5omZDpv+zUr6VvrT8lUp9HMbmOlh8mzb8/8AfqvNo+/71dBlv7lGz5KPeA4+80dqz5rBv7td&#10;w8K/xVUmsN6fulq4zNfanD/2XVuHTf3W3bW0+lSzNv21Cbdbb5prmOKL+Jmq/bxLpy5/hMV7Bkf7&#10;uypk03zl3f3qr638SfCHhyJ2vdWgbZ/CsteYa9+2F4Y0oSxaXaS37xfdwtP28j06GW4rE/wqR6/D&#10;okr/ACyqyJ/f21jeJ/FfhXwPA8mq6lGjJ/yy3fNXy/4n/ah8Y+J1eLT4lsIm/jryrUvP1u6SfWL6&#10;S5l/3qqVWX2j7LL+CMXiJfvz3P4kftYtc79P8I2Ox/8An7/gr538Q6rq/iSVpdVvp7y4dv73yVob&#10;1R9qqqf3flqpcvsdIl+4tHtT9Ny/hbB5f732jN+x+SvlLtT+86VRuf8AW/NWhNs+fd9+okff8uz5&#10;P79Ht/dPpIUFD4TPuUXzUZdz7aimT5E2/J/v1oTf63av8VV5k3nY3/AaxlVNI0jPe23xbackPz7t&#10;vyVppbfJ8u16lRGh8pVXej1jKUjaOGM9Lb+JfnT+5TblF2/NWw6fwxLvrHudzt5W2sec6Y0IlRLP&#10;5/8AYqx5P8LfJT/4Nu5al2NsSKtuYPZRIntmd925f9qh4V/u1K6MiPuX71Gxtv3qOYjkM9Pk+ame&#10;T8r7fndq0Jv9V81V/J3ruo5iOUq7P4aZ5Oz5qtzJ8nzU7/Y/uV0+0kR7IzfJZE+Wjyf3r7m+RVq6&#10;6MkVRbF/io5jjqRM/wAlnofbs3LViZGT7v3KrvN/DtrY4JRBPkT/AG6IZtiyqy/epyOs2/8Ago3/&#10;ALn7tUXEf/BUX2Zt27dUrouymb137d1ZG3KPR1d0Vv7336e/+tfa2+q7/Om2pdn716sQfM77qeiN&#10;DLt3b020x9rrtVv96ovuPu3UE8xK7s8W6h9rxJ/fqLfsbbQ7723bvkqCJBvVE+78/wDfp32xv4oq&#10;if8AffxLspjp/d/77raJjzFh/vozVEn39y07YkzbqVEZKguMiGbc6bqiT7776lfcj/Myp/sVFc/I&#10;7rEyvRExqFR0WmfN5W3dVt9u3/b/ALlV3hbf/t108xx8ofx01/7tSptodE37fmphKJSdNm/5aYPv&#10;vV2aHY/y/wAdV3Rdz1rGXunBKJVdPndf/H6PlR9y1Y8ltlQvD86NW0Tm5Sv99nqrM7u1WJn/ALvy&#10;VUe52fLW0Y85wVZFK5Rtj0Q/ItOmm+V6iR1rqXwnif8ALwxPE+7yom/gWuVmf567DXkWbTZdvzvF&#10;861xMz1vA5K1Q9D8Ko39g2O75N25v/H99avy7qzdBuftmg6eyrs2xbP++fkrV2fPXDKXvHu0o+5E&#10;ej/3qtR/e/2KqoivV1EXft3VzSPSoRJf9pm+ShHbzXXc1P8Ak/irE1vUmhl8iKX50+d3rI9LlkUt&#10;b/c3r/NvZ/4K5y/+7/t1bmm/e7m+d3rrfgj4MtviR8X/AAv4evljfT7i8V7xLiV1SWBd8sqbk+bc&#10;8UTqv+09dcfdPMx1TkoTP0Z8H3mp6x4Q0TUNVs2sNTurG3uLy38pl8qVokeVNjfMuz/b3Vcf79be&#10;salbTSv5ES7E+7WFM+yrpy5j8GxEY8/ug/8AvVF53+zTJvNembG+Suk5eUHufn+Wm/M9SpCv+/Q6&#10;NUcxcT8l9K0GDTVRYl+dvvPWr5K/xNVtEXen8aP/AHKimRUT/bb+/XHKcp/Ef0HhsJSw8eWlHlK/&#10;zbqlTf8Adpnzw0/e33ljbZ/foPTjIlmfe+7dvoR4nidW3b9vyulV0mVFf+P/AHKi3/L8tHLyBKuW&#10;EmapYUaZNzVEibq07NInb96zJ8vy7P79XKRzcsqozyVT7tXbN5bO48+Bdkv9+rDwpZ3XlXMGyVV+&#10;b5tnz1NDMj/w/P8A3K5pVZHfDDBDf3ifN9pl3/71O85nl3N9+poYYpldXVt+75XT+5Vrybb7an3v&#10;s+7/AIHtrglUPVpYYLNJbm48qJf3rf8Aj9WLZ5bC8eVolmlVv4/nStbRLZb/AFSL7LLGkUS7/k/h&#10;/wBj5v4qhubC23bbO+jd/wC4/wAlRKR2cvIUoXitr9J1gXYjf6qpdSh+06jK0EDJ833Eah0WGLau&#10;13rTufFV59g8rd+9b/lslQccjn0h+T71bFtrfk2EUFssvm/xPurHeH97uX5Kls9u/azbE+Z9+2iR&#10;zSkdNput/wClJFc7YYpfnWZ/kertzqttbX8Vtu+dv4/4ErnIde87YuoLFcxfxb4vn2Vp6xo/9sRf&#10;bLaVd8v3Uf7jUcpzSqGw9syfNu/26Zs/de1N0pJbawiW8b96q7Pkq18u35quJzSkVYUarFt5u772&#10;xP79Mmm/uUxLxv71XymPPyF5JmSXcrU/7YyJVFJqmf7lHsyPrIya83p92oX+emzP/epnnfPVxic0&#10;sWS/xf8As9Pd12JUW/etSpCz1fKY+05/hGfLRsZ/4a07PSt/3lrYh0f5Pu1Ht4wN6WEq1TnEsKt/&#10;2au37tdAmlL/AHal+x7E27a5qmJ5j3cNlBgJoiovy1atrZUb/YrbSz85Pu1Kmmrt2tXBLE8571LL&#10;4wM+GH7jba0Ett6o1WIbb5vlWrDps+asZVD1I4SECulsybKupbKibaiT7m7+OrCJUSqyN+SMB/2b&#10;etJ9m8nZtWpod1S/Ntrm55Ec0gCK9TJbL/dpkO3+7V1lU10xlyHNKUjKms0/1VZk2jxTN93yZf76&#10;VuebtfigtFKvNEpEuCnHlqLmKFhea9okvm6frV3bf3d8td3o/wC0B488P/LLcwX6f7S1zaGNQirT&#10;ZoTN9yrp8v8AKeNXyjAYj+LSPW9N/bD1mFf+JhpG/wD65PXS6V+2jpEyf6dpd3bV867PJ/h/3qSa&#10;NPl3Iv8A3zV+6fO1+DMtq/CuU+rdN/bD8F3/AN57iH/fSt2P9p7wHMqf8TeJN39418XfZbZGb9wn&#10;zf7FRf2JaP8ALtWj/t48qpwDgpfDM+2bz9pnwJZ/6zWYRurMuf2t/A9t926kl/3Er44TSIoZUZtr&#10;sv8AA9Pa2htpdywf+O04/wCIUfD/AAn859Xv+2L4T+dYobt3X+Dyq53Wv21LaH5dN0SeT/rr8lfN&#10;/n/N8i7P+A0bFI+aJXpXPQp8A4GHxHpPif8Aa08caw8qWdtBYWv9+vPL/wAbeKPEDytfa9cujfdR&#10;G21ESjRfd+T+5VGWJj81RKr/AHT6rBcN5dhY+7SIltopZ98ryXMv+21TbIoW+SJUeowxWXdvpru2&#10;yo5pH0dLB0aXwQ5SbeyRbqrvcxIm3b/u07e26qTvK7ozLs2VcTtlAe9ysyv/AH1rPmf/AEf73ztT&#10;pn2I/wA3z1Xfc/yxRVqclT3CKaZXi82q6bd3zNUr3O9f9VVebd5W5V+etTgB3Z0+WmpDvZGb7i0z&#10;Y3zs3yVYhRvK2Iu9G/jrnOmMSVE2fdqx9xdrfJVeFG+5trQ85Xl2/L539yplI7IxKvksj7laqk29&#10;5fmq6iKiOzbqpI++V6j7R08sQS2+d2ZVSj5nX5alttvlP5rfeo+0rtdduyr+0Yy5SL+4tMmT91U2&#10;xt/mt/BVSZ5d+3/llVHORXKSuifMuyhElRNtO/5Zbm+5Td+9Xf7lWcgP8+z/AHqE8p/N/wBtqY/z&#10;p/ufx0fKkW5vk310FjH3U3yV2J/6HTk++++mu6pFs/75pcsjklIZNCiN5S1XdNn3qton7jd/HVff&#10;/e+eto/Cc0uUrun91ahfciJVjzIvN2VE6Lv+9WpzS9wid/8AZpm+nu9Qvu/i+SnEjmJkm+f5fv0J&#10;uf8A76qFH2OjLVvzm/u0SDnIti/PQn3H306ba/8ADVd/k/ioIlIe8yov3fkqu829Nn8FP+0fuqrT&#10;fcqzglVJk+erCPs3qq/JVL5t/wB6pU/cptrblMfal1HaZKNzU2G5VF+7Tv8Allu3VzSO+mNdN8u5&#10;qhdF37mWrCbqr3L7Pl/2qAkVf7i/7VSvD+/f/wAdo/2Kl/g+98lbfAYESJ822h0+X5qt/Lu31XmR&#10;X+ao5jflIXSq9ymz/bqbZRvVP4a3OaUYlT78W37lROmxPmq7Ntqp98/7FVGXMcEjNvE2Luas+b/W&#10;vWrf/f8Al+esp3rvpnzGL+IqXH3Kr/cTdT7mb/vimO6+V8y10xPKlL3ilqX/AB4XH/XJ64eZK7W8&#10;dfsFxu/u1xjp8j10xOaXvnc+A7xn0na2391KyfJ/v7v/AGf/AMcrf+b5/mrF8Hp/xIYdq/O27/0N&#10;62P4NrVwVPeke9hv4ceYnR1/iqylzFu3fNWSj71oTdv+Rqx5TvjVNZ7z91u3KiLXE3N553zM3zt9&#10;6tjVb9ksJVZfvrsWuX3/AC7auNI29vIsO9enfstTbPj34X/7ev8A0llrynf8+5q7P4J63L4e+MPg&#10;+8g8vzZdRitXWX7nlS/upX/4Cku+unl908fNJe1w0j9KHuf4W+/UX2mCH7zNWTNfr92ornWEhT7y&#10;vUcx+OOJ01tcxXP+qVnq15K/7Nef/wDCSTwp+6+T/cqWHxhcp/drGXMHKd39m3/w09LbZXEp421O&#10;ZPlaL/vir1hrF5ct8zL89R7xfun5n7G/5ZfJTIf3L+b/ABr/AH6fv+b5ahdPmdvv1B/Q/MV3m3vQ&#10;9y3yfN9z7tHk7H3q++mpDvetTm5iH5prh5f739yrENnVj+ypUt4p22okv3asJD5L7fv1lzSOylR/&#10;mGQwbFdWVt/8NTJ/dp8yUQpvrGR6tOhEu23m7021p2G37R+9i3p/cRqyYU+df7laH2lZp3aOJUT+&#10;FK5pHfGnymm+x538hWhi/wBtqif5/urVRLxn+VYquo+z+KseU6Y8o9E+5u+TZWm+lKnm+VL9peJf&#10;3uxdmysy5ff93c6bvv7afvlhb/Wtvb73zfeqIxMZVYG1bWdjYfvb6VnlfZthi+/VK8hje8SdIGhh&#10;/ubqpXNy2/5vnf8AvvRvV1/erv8A9yr5TyqtWJa1uaCG/dYEVPK+Tfu3+a1Z8N4yXDtE2x3XY1CQ&#10;74naJfk3f67Z8lTfY20q/RbmL5Pl3J/f/wByr9nE8qVc6Kw0FU+z3Msv2yJYk8pIv462IX3om1di&#10;fwo6fcoSZE+b+DbsWm+cv9+jlMZVSV/u7qi/euj0b1d/lqvNM2z71achxyrjn3In3t9RI7O9RUb9&#10;/wAv8f8Afro9nynBKuWkepkdqhhhZ/urWtZ2G9PmqJcsCI+1q/CZjo038NPSwauih0RqvJo7P8q1&#10;jKvCB6dDL51fiOfttEbalbthpX99a1YdK/eov8C1t2embPmavNq4v+U+pwmWxgZ9to6ou2rsOm7P&#10;4q0I7ba1TeTXmyryPoaVCNIz/JVPvVC9mr1emRt+7bTNnz1jKZ3xkUkh2K9Mq28NM2rUm0ZDNnyU&#10;1PvfNUiK33WpQrK1WWGze27bspnnMn3asb2ztqN05+7UGcfMdDN/s1aTcn3qihSrsSf3qUTnmJGM&#10;1JMny/eqVIV/hqKfc/3a25YnNzc0ipQn36Nnz1Lt+amdA4AbtzVIk1Ew/hqvsVPvVqZfEWJn+TdV&#10;d9tD/cpxeP8AioCI10V03VFs+bcn36c70IktHMURb/vf7VDu0Q/v0fx0b9tH2joIX4XdtpsyfJT5&#10;vv0IjQ/7dalcwzasXzVWuFY/xVo/ZmeL56he2/d1MolxlEwpvMRvmqJ7lkby9tXbm2ZPmqo8DNXH&#10;yno0+Ub9pbynlo87eiM1V3s5Xt6ifz0R2VPuVtEcuUJn2fMy76qTbt3mq3ybqf8Aw7pdyVDvb+8u&#10;z+5W3MebXiEyf3aZ5LP/AKr56mhud6uzfJUXnbG27a05jm5SH7M33ZW+SrCPsWmJ9/5mps336Ugj&#10;GRYfcj7qfvV23bfnqGZ/k3N89N3snzVHLE6fgLVy7JBt3LVXf8/8NV7x9i/vW+eqO/ZFt3VfsyJV&#10;TYTyvkX7/wDuU3Yry/Nu+/WfDebPu0x9Sbenz/JW3sjm9qaE37nzWaXej0OivL5v/jlV3v4kt0Xb&#10;R9pVP4qiMQlXGTTK7uzL/wAApuxXt/8A2SmPM3muzRVXeb+7W5xykS/8spVp+xXRE3b6r72e3pny&#10;uibaUSPayHu67/u0yZ9j7Wi+6tP/ANcm2on3JVxOaVQl+bZuVqifdCiVXSZvK27tlM3/ADI39yto&#10;xODnkD7n3y7aim+d/wB038P8dOeZtr7W+/UU3+01bcpEpyK/zfe2/wC9Qm7+JqH27NnzfPVffsi3&#10;NSOaVUsb/kqx5395qzPOV4ty0/zl2/PWnLzmPt+U0PO+dGqJ3V1T5vnquj79m1tn+/TPmd3+78lE&#10;YhKuP3/w0z+Cmb382m+dvfatXEx9oWH207ez/wANV/J3/dqaF1Rd26r5S4FpE+Sn/Ls+9Qjrt+b5&#10;6f8AKi1xyPSpSIXdn2fMqVVd2T5UXfVh3XZtlX/dpjw/3f7tXGISK6P5z7auw/J+6qv/AA7qmT7l&#10;XIKZYR1dP9yiba61C6Oj/wCxUTu2/wCX7lRGJsM2L/eqq7rv+Vqluu1VJtiVcDzakg+073+Zaanz&#10;/LuqF91NSb5/mrs5TyqtXkGX1Yk26ta8mrMm+581dNM+ery5/eMyaHe6K0uz5v8AP/jlPm3U7Yrv&#10;EzL86Lvp7ws8VdPMebH3zn9bfZYSr/f+69cu/wDqq2PENy73vlf88vv/AO/WbpUP2/VLSCX5Edvm&#10;3/3K6YnJ15TuPDyNpum28Tf3d/3a0Hufmpnz79vzUz5q4OX3j3Y/ZD5v73yU+F9lM2K9RXky21q8&#10;v92sTaJma9eNNKkX8EX/AKHWVvofd8jbvv8A8dQ/fd9jV0xNuYmf726ur+D9hPqXxa8JRWsXnSpq&#10;cF0ybtibIn82V/8AdRYn+SuP++v+3Xv/AOyX4Pa88Qar4hlibyrCBLeDfBvTzZf40l/gbZ/6NStY&#10;nlZhU9lhpSPrG8v4ppdq1n71+emeTvp/2Nqy5on5SQvN/dohhbfv3VbSwT+LdVhNqf7lRzFFvTdN&#10;3/erpbC2VNm1V2f36xNK1KKFdrLWhDqtskvzbkirGXvhE/NL7A14+22/fOsXmtsX7tV4bZvn2qz/&#10;AN6tO2maGJ/KlZN/3tlMhRUfa38VYxkf0PKkVEs4Jl81p/3v/PHbT7aFUldJYt+75E3vs2PWn/Zr&#10;b0b7iN913+TfUL6bO915SxNv276OY29nymnomg215B/pM8qS/wAKIy/d/v1SmtrFNST7NO1zaK37&#10;3eu3ZVTZL5qMvyfNvXYtW7BPtkssTN91WdU3bN71J2QHX6Rfav3W14l2bUT+5/wKqroyN8y7P4/n&#10;pifaftvkMqvKvybN3/s33a0LDbeXH+nXn2bYuxd9ZyOzn5A+zMlr5u5U2bH8l/vv/uVXR137mqK/&#10;vLl71/Pf97F8jf7NVPtPzVlyh7c1baZt/wC6Xe/3KtpNvf5m/wB6sSG88mVJVbY6NuWpt7O+7d8j&#10;1r7M5qmJOq0q/is7h2n3TW/lbGRP4qq3N4vmvLFFs3/dT+5XP/bG/hl+Spft1EaR5VXGGm7tv81n&#10;30xLn91t/jrM+0/7VEN5EiurRb3b7r7vuVfsjzamLibFtf8A3IJZWS3b72ypr/UpbyXz5f8AW7f+&#10;+axPOi811Vt8X9+uw0r7HDoLtLEzyy/eR/k3f7lX7KJ5ssTzj9E1tnsLfz9vlef9n/2/7++ug+Ws&#10;Tw9cwXP7hbZYURt672q3r1zLYeUts6vL/wAtUolGMDLmqzLD3kSXCRMypK33U/jpyf7NVdKtr7Um&#10;t53ggf5t/nJ99f8AYrrbbSpX+4tYSrchrTw1WZhJZ+dV2Gwbcm6ugTSm3otadnonzJ8tcMsSe3hs&#10;r5/iMGw02X7+35K6Ow035K07PTXTftXei1pW1t8+7bXBUrn0lDLY0htnpWIvu1aSySFUVV/3q0IY&#10;W2Uk0H7vdXDKrz/Ee1ThThsVktl3btv3ql8n5vvVY2Yb5vkp3lbF+X56wkacyK/2b5dy1MkP97+F&#10;asJD8iLUv2bf96sZSMZVDPlQ7flqq8NarotQpFuo5jaNQoPDsqu8Pzbq1biH5qh8lXWribRqmf5V&#10;CR1Zmh/u0Im6tuc19oVH3UJu/u1b2Uq2+5dy1HNEfPYjRP4quwpv+9QltVtE2LVxOOcyHYy/xVVf&#10;fu/2KtzfJVS5T/aqQgRbKlRNmyqm/Z8q1bhfetVze8bSD78lMkXe3+zTf4/vUiPvWr5ZBEY6tStB&#10;j71S76Z996sq8iJE+f5qm3p/eo/jpn8FSAxB/s0x4W3fLVnfvi+7TH+T5qB8xUdGT/fpnnfPtZas&#10;v9yod9VE6Ikzzf7VQvc76ifbupk33aJSHGMSK5ud0tVjKrmmzPQ6bPuVJ3RjyhjY3zU/Z51MaTK/&#10;NT4Zvk3bqBy5ipNbb0fdWbNpu+X73yVq/afv/wC9T5plfetZxkY1Tn5rNptm3+Kq9zZ/vdtas0zJ&#10;91az/tK+b/01/uV3xkccpRgVEh+f5qPm2bF+epndfPpn35Zf9irkY+3Hw7nidWambGeJ91V/mmf7&#10;1M2S7vvfJRGmR7cbf/PFurJfd5Sf7dW7x/n2q1M3/P8AN8ldMTza9cr72TZu+Smvc/NUrzJu+aon&#10;27t1bcpwSxMge8Z12NUqXmxdrfPVdEid6E2/PV8seUx9vIlebe/yy0fcSqts673Vvk/u1ahdU31H&#10;um0aspk2zYyMrVKm533LtSnwzReV83ybalh8rbWMjr98rojfdan/AHE+7vqxvXf96k/dPEnzVHMO&#10;VOUyr5KO+3ymoezVPlZfvVbd13/K2x6rzfe+Zq25jn9gUZrOL7qfwVSe2Xf8zVp/aYHi2/cqvNtf&#10;Z81bcxy1I8hjzP8AfVqzN/3627j79Z81sjpu3V0xPHrFTf8A3aZvbdU3y/wtUKQt5u2umJwS5iaF&#10;/wC9Uqff27lpiI32hPlq35O+X7tT7htT5iunleeiM1M+0+TLtSrbwrM21l2f7dRPbfNtZd9Ym3KG&#10;9dm7dToXiSon2pL8v/A6i/jf5a2CNU1Yf9hvvVLNu2VjwzbGi/2KsTXiv8u2uWUTsjiSw82x0bbU&#10;U1yyfNVea5V021X87+FvuVcYyIqYk00m3/LUqP8Aw1n+d8yf3Kieb+HbRGJftzQmmZ/u1Dv2VS3/&#10;ADfep/nfPRyke3LDvvTdVd0aof77Ux7nfE/y1rE5qshZv96q7/f+9Tndnqu+3f8AJW8TzasguX31&#10;XuPuU9Pnaiatonjz+EzET967N9+quq6r/ZsTr9+V/wDVJWhXE6xctNqlx/stsSuyBwR9wz7zdM7s&#10;zb3f71a3g+2V7qWdl/1S7E/3/wDKf+P1iTffrq/D1ts0aJtrI7fO3+f92ump8Jj/AMvDdR1/ho3N&#10;VT5kp+/+98lcHKd8ZFjY396sfxI/yRLuXym3bq1d7f3axde/5ZN/d+So5feOzmMn5aY/36kT7lOf&#10;b/eq4m3KM/2mr7m/Z18K/wDCMfCDR/Ntvs13qO/UJ/m37/N/1T/8DiS3r4chtp7y4itraKWa4uJU&#10;ighhX55W+78n/jlfpnYaJZ6Jpdlp9jF5NlZRLbwRbt+1VTYib/8AgFRUlyRPj89qcsYwGeSuyj5d&#10;m9vk2Ux4Zf4fuVX+ZH/ieubnPj+UJnlejzlmT7tNd22VWd2/h+//AHKvmI5TTsE+0v8A3Hq3cpFb&#10;RfN89YkM0vm/LVtHndNrJUSkEYHwpYfYXspYm2pcf8snf+OqT2azfN/HVf5du/8AjqxD5v8AE1cf&#10;vH9Icxp22qt9ie2nTzkT7rvVSZ5dsX7/AGbV2b938FRb/wC6rOi/x0z7T5Pzbd/+w9bKJEqsSX7S&#10;2+KJfk8r7tZ94/73e38Tb1d6b9pVH3su+pftOnpavE3nujfx/wAddPKc0sSVPti+R9laJk+Z3bZ/&#10;H/coT+8zM+z/AIHVKaZfn21XTUpYVdVb71EqRzSxhpXKMmxmbejLv3pVLf8AN/uVVe/l27v/AByo&#10;ftn7p0/vVtGgcE8caf39/wA1H2n91trKS8b+Gj7S3yfLV+w5TzZY6RpJefw1b3tD5Xmr9/8Ag/v1&#10;lff/AIasQwyzS/MzUuWJj7WUzVdLnf8A8e0iI3z/AHaiTds+9W1D4hvoYki83ZtXYvypTUtld0bb&#10;89Ze0NKWGnMrwwsiV0Cabc/ZYp593lOuyLe2+pdK0pby4SJfvt/tbK2E025hRImiaFP7j/JXHKue&#10;vhst5yXSksYbd9tjK838Xzb9lb14mma3LEyrLDKvyb3WqOlJPbOkscrJurbs7CLz7eJpdiO3zPXm&#10;1a59DhstidBZ+HoNNi2xKyI6/wDfdaCWDfJ/c+58nyVmQ3Mum3EsUu65li/dL83yb6Z5NzMqKzM6&#10;K2/71eVKrI+hoZbE6awhgvH2xSq7p97ZWnDZ7HrmdNm+wS+VEy7Jdu6XbXYQ3Kuu3cu+uCVSR6vs&#10;Pq5KE2/LUyI392nwp8lWET5KZjKQ60+581WPJ301Idn3atJWRwSkVvJX/gS0vlt8u2rf/LGh4W2J&#10;QZ+0IoU31Y8n5Kd9m3rVjY3l7ayMZTKTw/7Py1C9t81a2z7q/wDfVV3hXdQEapkvCPutVXZ97bWr&#10;ND/HVf7NsatoyOyNQpbKZ5Pz/L9yrX2T5qXyWq4m3OVPJWpktqleH5qsQ23yVmTKqMSFam8nYtWk&#10;hWmXKYreJx+05jKf73zVSuu1XZkaqkis5qJHo0yhN8j7auQt+7pv2dhU0KfJt20RN5S90Z9mXfTE&#10;ttkr1d8n5fmpqJ/9lXZzSMeYrum6mbNn+rXfT33bnqX5tu2okWVdm9aYifuqsOi7KNi7qOUvmGbP&#10;kqGbp833amlbDVVuU+VVo5S4jJJdv3aim+dqN+xPmplB0xB/kqGZ1RamdN/8X8NZlzM2/bV8pcZD&#10;H+d/vVB9p8nYrfPUO9oXqvNc756jlL9vEvXLrvTa1Mf5/nZvk/uVSd/4qhe53r96tuUPrBY3/wB6&#10;nzTeTvaqT3KvVSa8+T71R7IxlXLr3myJayppl83d/HVea8+5/cqvNcr95vkrsjSPHq1zQfbu3bqi&#10;e5/hX+Ksx7lU/ipnnfc+atvZnmyrmn9p2Ki1E9/8j7ar+ev36qPN8jt/yy/v1cYmNSvIqTTN5+6p&#10;t++q8z75adCmxv79a+6cnxk3+ud6Nm9fvU5E+en+S9PmOiNMiSFUWhE2/wAVSvDspmz5NrVEpByk&#10;Xks7bv7lPSpU2703fcp/y7vloNqYlsnyOrNUyfwIr0+GFfN+9TET97USlHlOyNQc6M7fepvzIr7f&#10;4KsOmzZUrpF/C1RH4TsM9Nzqku6mzTM71oJDEj1DsiT/AH6fukSiY947PVV3ZP4q0Jtn8XyVUe2/&#10;e10RPIrFKbzXlf5qrum/ZE1aGz5Hqu6fxba2jI8apEzJk8lty1Lvfyqfs+SpYUV63MZUiJL90b5k&#10;q3/af+xQ8K7t22q/yebtZazlym0Y8pd+3r5X3PnqJ79dlQ/f31X2M70wkW3dd/8AvUyFF3uytVV4&#10;WRk+b7tMh3I+6tjgqlqaF0+ZaVJt/wC6Zar/AGmXZspj3KfxLS5TH4CW527PmbY9RP8AOtRTOrv8&#10;1M87+661fvHP7UsfvdlP2M/73+Oq73PypTvO+4y/PVlRqlvf9zctP+VJfmWqj3jbt22n/aG/u1HK&#10;bRqlj91v3VDv376i+0tt+7Vfzm3baOUuVQfN8n/s9VP4/u0Xlz/D/eqk83zpXTGJ4leoXU20x3aq&#10;8M2+h3+X71bcpjze6V7yb7Na3E7fwL8v+/XCvXR+J7z91FBu/i31zLvsWumnE45FR/v13dmjJYRR&#10;N8jpEqVw6Qtc3EUS/PLK2yvQPs2xN26rqnHHm5g3r/FUXy7qc8LVFsZKgvmnEleZUf71Zmvf8eqO&#10;3yfNV54Zaqa3C39lvv8A4Nv/AKHUHTCqYsL7Pu07fvqujrsod6OQ7/aHpP7O3h2PxH8b/CVncyyQ&#10;xQXT3e+F9v8AqkaVP+Au8S/5Za/R37Ar/KsX/jtfJn/BPbwBrGt+MPEXieKBk0m1sW01ZXVtjzyy&#10;xS7Ytq7fk2fN86/fiavvWHwq0KfvWXfXiY+vGNTl/lPl8fH21aJwT20CRfNA1ZVzYec/ypsr1C/0&#10;FnXasVUbbR44d+5VevK+snnfVpHm6eGJbnYqq1a0Pw9nmTc/yf3q9I02FbZNzKtauy28rd5XzP8A&#10;wJWNTFzLp4SmeSTeEoLD/WtQ+m2cMW2JGevQ5tKW8f7uxP8AbrKm0dU+79+iOJkX9W5PhPyZ+X71&#10;N37/AJd7b/8AYrPeaWa381VbyU+8+2mQ3j2z+bEzb6+q9gfp1TGnRW2pQWFrNA250lT76VkXk29v&#10;3T/f/v1nvfwPE/8ArUl/2PuVnvf72+7W0aHKebUxZoPc/wC1Vea8ZP4t9V/3s2/b/BTvJ3/w10xO&#10;P285jd/zf7f9yj/vnd/cpyW2z5dv/A6sJZ/7NHuGPvyKWxnf5alSH5/nWtCGz+f7tWPsDP8Aw1Eq&#10;o40JzMr7H833fkq2lhv/AIa2IbBkXc3/AAGrsOm7E+auOVU76GB5zMs9Nab5FX+HfV6GzgSJPK8x&#10;7j/lr/cStBLBtqbVqwls0KfdrjlVPapZfEqW1t8/3a07a2iqG2hl3bmrWtrb5E+WuaVU9ihhC1bW&#10;f3GZlfcv8FdLDN9p+aV2mfb/ABt/BWVC6bNvlbK6PRLmC/urtrlYLZFg+XZ/D/uf3q8qrKR7dKlG&#10;BL9s+029vbNbKnlfdf5/8/erQSwiS4RVlV939ytD+2LF9OiigVX+XZsf76f7f/jn/j9VYZkeXZtr&#10;zakpHsUIRNrR7OPzbhZ4lfbu+5/F/u1dSzjmgfyvkZv77VFot55Mqoqqm9vvvWnfQxwz/u1VF/2K&#10;xlzHXzckjP8A7LZLpYG3Ju+7srYsNE+zS+e7b3Wq81zmeKRZlfb/ALNatnqUF4PlbY7fwPWZjXqV&#10;eUuw/cqVEby/lpqJV6FFqeY8uUuUZ/yw/wBqrGz5U20IkUy1btttI45SHJD+6Sn7N61YhVn+UrTn&#10;TyV27aDi5yrDH/FVjyW3U/ZVpIf4qDKVQqpD871C8OytPa1Q+S0u9v8AvmnKREaplTWzfw1FsV1r&#10;YmRUWq726JUSkdMapj+TvWneT8taL233Plpn2P8AdOsVbRkbe2KMUKo/zVbhtqtpZ7P4d9WobD5a&#10;zMZVypHCtVbmH71bf2PZb1k3nyS1vGRnSq80jFdKieGtCZFf5P46Z5P3t1HMetGqZXk/JUsKeS3z&#10;LVtLP5vm+5SFPmraES/a8xX2b2pXTbUqIyN92p2hWXtXWLnMqaNv4aa+5K03ttkVQSbdq/LWUjSN&#10;TmKDvs203+LdTnh3/NTUb+Gg6SKZ9n8NVndvvVb3rtqF9u2j7RtEq3Kb1qo7tvq89V/uUc8TpiZk&#10;zttfc1ZU02+tK8d5mdUrKeFd+1m31fuyI94he52fNVWaZd+5asXKL5TrtrPmh+WL/wAeraMTjkRb&#10;2SWh5m2otQzfe+98lN372dm/hq+U5pSkS+cib6qO7bKbsZ96/wAbUbN8W3+7Vx5SOaRUeb5/KqpN&#10;c7F+arDw/K9VX+T7y762OCrzFeab5adv+Sh4d9N2bHdfv1sc3vEvnbKP4fm+5/cofb8lP8lX+Z/u&#10;0e6QVkRXlqza96ron73cv3KsQ7qC4xLHk+T/ALdOfb93dT9nkvTPvy1znTEbN9z5/v1DNt8pGp+z&#10;+9TLlPnqiRu/zvvUI7b6Y6f3aZvb+7VikaCbU30Ijfeql8zr/cqxvldttRKIU6pdd23orLT6qJMz&#10;v838FHnMi1kdnt5E003zbaqPN/pTtT5n/e1Xmf8Au1rGJjKqV3+f71M3t9oofd5tMTd97+Oug4Jc&#10;0xu/53pn/LGpf71V5v8AVUHMRP8AfqW22o+3bUW9fN+7UsPyI7VpzEhN/dWon2vLuqX5trt/G1CQ&#10;7F+7UcxREm3ftWn7NlWNjfwpUL/car5g5SrNDVd0ZHT+5V103xbmqL5nX978lXE5pRKj/wCzVWb5&#10;PmarTp8lV3T566eY4JRK77t23dTPuS1YeH5vl/hqJ0bfurp5jglH3g3s9G5qP4KHrEjlmP8AO/vU&#10;Jc/fpnk0x/8AdoD3yXzl/wCAU/er1VembP8AbqyJSkFym9/Kqu7rvqxs3u+6onRa2j8JwVOYr+ds&#10;o37KHTfvqF4W+6u3/fetoHHzSOS1u/8AO1KVt29Im2LWZczK9Nfd8jt/DUthDHeXtpFK2xJZUibZ&#10;/tV3xMZSOl8GeHm/5CE6feX9x838H9+ur2f7NP8Alh2LF8iL935Kd5zzfw149WpzyPbpYbliReSv&#10;8VQvDE/+qqyiM9WE01n+62yiMzolhDJe22fxVheJH/dJArfe+9XV3NmqRPLLL8ifx1w+pP8AabyW&#10;X/gFbROSphuQzNmyn2Fneare29nZwNeXc8qxQW9uvmvK7Oioif7Xz0502f7ddX8HLyDRfjN4Cvb6&#10;dbO0tfENhcS3Fw3lRRIksX3938OxK6Ob3Djr80Ie4frD8BfhBafBT4UaL4ZSOL7dbxJcajcIvyXV&#10;0/8ArX37E3f3V3/NsSLdXf3OxKvon7rzG+R6xb+8gTfuavz+rVlOcuY8OHv/ABFea83v5TeZ/wAA&#10;rNmSX+GCWrsOsQQv8q0Pryp95t7/ANxKUJcpMo/3jM3sn3m+5R9sl+7uanzJ9p3yxK2xv7lMSGUu&#10;7eQz/wC4tdHunP7w3zp3+VWZ/wDcWtCwRZvmZWqFLme22eV9/wD3apX+q3nz7omSueX9w6Ixl9qR&#10;+OialOlnLArfupfvJTf4flqGH52roLZ4Htfss67ERf3Tov36+89ofYRoSmYsNmz/AHVp39mtDL+9&#10;X50b7j1oJDsfduq2iPN9777/AHqx9udMcDFmUln81Wra22feXe/9yth7Bf8AWrE0Kf3HapobDen3&#10;q5vanfHLzHhsGerH2Nv7tbCWC1oQ6bE9R7U6Y5aYkNhvfevz1oQ2av8ALtrVh03YlTQ2bJLXNKud&#10;9LLzMfTX3/7lS21gr/erbe2Xbtp8MOyX5UrjlXPVp4OMCjs8n5fKp6W3nfe+RK0Njb/u1aTyv4Vr&#10;m9rI7I0Imb9g3/dWraWa1pJbfJ93ZVhE8lfu/P8AwpUSqnZ7CJn+S2/5V+Sr1tZsifdWrFtD/wA9&#10;VrShtl2fM1c0q5tHDEVtD+6iX5fvb607OFfN3baLbTWd90X3K0o7OS22eYuzd92uOVc76dMsQ/JW&#10;8nkW1h5W3zm/iqpY2f2jYqrv3VsT6a1pbxL83yr80u2seeJFWcfdjINN0drm3WRvuMvypUsPhWVJ&#10;fMaRdit/BV7R9SaFdssfyf366W2TzlRl27P79X8Z4lfF1KUjJFm4HyrUyQ7K1fszIrNtqJ4W3rXN&#10;I4/b8xRhHlfLtq2j/NTHhZ53VfkpUT97US9wjm5jQhq06bqI0XZUsUPy7qIyPNlP3iLyasJup4Rt&#10;1SxW7BfloiYymHk/Lt20xI9tWZE8lk3fPUrwq9XGRze0Mx7aOb7zVVez+atV4V2JVd/9b8tQbRqF&#10;H7OzfNupiW7bW2/3qvJZs8v3qmSH/Z+9RzGvtRIbZokZasw23yJV2G2Z0qx9m8lPvVtE86Vcwpkb&#10;yqxLxt7/AHa6O/T5KxpEX+9SO/DSM2b/AHahVN3zNVt0pht99dUD1IyIPJ+dKtQ2au+7ZT4Ydjf3&#10;60oWX7tdlOJz1KpgXMOz5aqOPlfbW7NCjy7qz5oVRXqjpp1Spv3xNVK5bFWJvki3f3qz3m3vXDKo&#10;d9IillYS/wCxTHRXbdUT/wCt20x5tn3auMvdO+MQeq7v/ep3mtt+ZaqzPUe0OyEQeaqU25/4qe77&#10;qr76x5juhAh2Lv8AmqvcwrDKjVYKK7bWpj/3mq4mns4yKVym93rP2K6ys38Na2/e23+Cq7wq8qMv&#10;3GrphL3TmlQMGaH+HbVV4d7vXQTQr9ofYtVHhXynXbXT7T7Jx4mhGBieS25J1/hqJN3z/wC3WrDC&#10;1t8rfcqum356uJwezM3Yz/LTJrNkT5/nrT+zI8TrTNiw/KzVtGQew5zHmhbd935KZ9m+V2/vVqvb&#10;edvXdS/Y/lSr9oYyoGS6fNtp80P7jZVt7Zt/3ahm81F+7V+6R7IpWyNv2/wVoQ2ypvbbVeFG3fJV&#10;3zvk20cxtGkNRGoT52qXzkoRKx5i40oET2zUx4d7fNVv5t1E3/Hx/sbPnq+YPZxKLw7IqqvbMmyt&#10;XYtzE/8ABVJ/9VuojI5pUyp8zy7ae7+TTkm3pupk33U/v1scHLyC72T5qIdzu61D9/8Aio2LCrsz&#10;ffo90jmH+dvR6iR2dd+2jZ89E27ZtX7n8VHKYyGfvd3zrT/uUO7bdzUP935mrUgr/cpj/d21Y+++&#10;3+5Veb79SYkWzn/bp0PyJ8zU/wCV33/36f5KpLt3VQcox/kp+z7jVLsXe/8AHUSbd23dUgD7of4a&#10;i85oV27adM7ebtaon+R91XyhzDJn+T5qZ52+mu/nUJW0TGQx/wDdpjw7/mWpnm+bbQibG+9TMZRK&#10;iQ7961E8K7dtXfldt1RPbb23VUZHH7Io7P4aNlW/J/e72odFR/l+5W3MY8pSemPUrp8703yW/i+9&#10;/cqzmkMqJ6l/vVDJ93/brbmiRykT7ki/3qbUqfco8nf/ALFOPKc0old/46hmuUtrV2l/gqy6b1/u&#10;VzniS8+RLZW+4u9q6InNKJzUz73dlX5H+7Wr4MtkfXopf4Ikd2/z/wAD/wDHKx5vuV1vgy2aGyef&#10;b/rZdi/8B/y//fFdNSXLTOOnHmrxOw3rt3baf8rvVdJm/u07zl/4HXjn08ZFnert+6WhHZG27arp&#10;N8nlbvnp0L/N97fKtHKbcxheJLxppfs0X/LL5G/265y5+7tapprxpriWVvk3tvqvM+/71dMYyOav&#10;KJU+XbvqTStGu/EWs6fo2nQfaNQ1GdLS1tw6KkssrbEXd/D95du6oHevov8AYW+GieM/i1da5c2b&#10;XOn+HIEuv4XT7U3+q3J/F8nmsuzb80Sf8C2qy9lS5jwK9Tlpn6S/8JDLt2t86VlX80s33otm6orx&#10;Hh/167KzLzW5/kVZWfb92vj+WLmfLc8omn9s2LsZaHmif5m+T+9XKXOvXM3yvVJ9YlRdm5kq/ZRM&#10;fbnoqeJ4oV8rbs2f7P36qP4n/uyt/wB9VwU3iGeZEVv4apTX8r/e+So+rRNvrMjtb/xtsi2q2yse&#10;bxVPN/F53+/XL799Reds+7W0acYESqSn8R+akNm38NWERk+T+N60LNP9mrrwtcvul2769uUj9mpY&#10;Yyt7JsXbWnbJv/hqWzRYX3LFvf8A26tpbbP+B1xyqnt0sIJDDv2Ve2Nv31Xhhb7zfJ/sVpptrHmO&#10;+nhojrazV0+ZWrQhsFTf5StVVHlStC2uWf5dtc0pSOyOGiEMLb9rVa8mn227f+9WtP5UXftrglOR&#10;306BRRFTfuXfTdjb/u1d+V4v9tqrpbS+avzLRzF1KUQRP71W02IqfLTrmHe6Kvyf3vmqwkK+UtRz&#10;ERpB5K3P+qqz9mXyk2r92necrrtVKu2EK1HMdkaQ1LZktd3lfPV2ws91mk7Mr/3kqwkMXm7Ym3p/&#10;FUuyJG+ZNlcEpHZGMSxbRMkSNF8kW3/gdTO7Om1vnSks0WadF+4rfx1oPDAkXyt50v8AFXNynNKU&#10;YSLOg3620u3bv3NXXme2LeRJ/H/frhUhVPKlVvuVpWyNMy+ZP97+OrPJxNHnlzncaPpVsm7a3nbv&#10;lrehtok+X5a5bwykkPzROrxN97/ZrQ06+lt7zdOrbJf7/wB+r+A+SxMZc3xHTTWdRTaaz/d+StpI&#10;d8St/s1bTTd6/NQeL9Z5DjXsGRtv/fVQvbfMjba619OX5qqvY/LuqKnvnTDEmCn361bZN6oqruoF&#10;jtfdtq3aQ7/upsqJU+SIqlW437Gz1Yhh+T5qsQp93d8lWNq1Hvcp50qpX8tdqLtpn2P5XrShtl/i&#10;+/Sywru/2av7Bh7U5+az3sqr/DVd4a23+Rv96q+zfv8Alq4xOqNWRUSHZ81X4bZX2/7tENnv2pW5&#10;bWCv8y1H2jCtX5SnHZ5WqtzCyRVutZyJVK8t2rfmOOFXmkc1fpvbbWI+xPNbdXR36f3qxJrbejrW&#10;EpHv0Je6UkRvvUeT/dWpYUbynWrChtvyrXTSkdnMVYUZ6u+T/FTNlWvl27Wrp5v5TOUjNmRv7tZ9&#10;z8+/5a0Jt/z1Vf8A2auUjqpGJebtyf7NZs3362rnam+st0Xy64/tHtUJGW7r8/y0z5Ub5fnqw6VV&#10;+5/31R9k9OIyZN++qUyf3auzJ/tVUf5E3VB10ylLVf7iVYeq67sVuehEcdu1qq3H3KlX5PmqJ3+W&#10;s+WRtAY8K7VWqjo0Pyr/AAVbf+CmfLt+arjI0IP4t396qj/x1dmRkt0+Wq7p/dq4/Ecso85Vf56q&#10;fY9n+5Wg9s7/ADLUVzZs6fLXTGocHsjMeFkuN38FD/637taD/uflZah+V3f5a25i40iklsz72p8K&#10;fI+/+Grb7ki+Wq/k/I/zURkYypEKbtn3apXKf3qvQozr5W7YlVryFX2KrfP/AH6uMjj5SkiMktWE&#10;+eV1anom2nfLuraUg5SLYv8Ayy/77piP8/8Au0Pu+SL7if36i+477f4qZjKXIW03Tf7lQvNsl21X&#10;eZkT5apPNv8A4vkT+OqjE45VTQ85fKqJHVKqfx/wpT3T/aqzm9qOR1d6imdt26mJt+f5Wprv8n3a&#10;uJyc0hmzfRMnyfe30I7In3aNjfxf8Ao5eU5eaQO+9/mpnnbG2r/HTNj/AN2nw/JvrUjmD5nd1ano&#10;mz+89MR/l3U9P97/AHaCyLzmRZV/v1D8r/eqaZN/y1LDCzpU8xt7OQyFF+Rdv3am2RbvmfYlO8lk&#10;ieoqOYvlBE8lqY+3zafVff8AN81BjIluXX7tV9mxae7xVFN861tExkM8lKYiUb9i0b60JGzTbKY+&#10;7bQ7rTPObb81Byy9wmTaiUz7/wAtRI7b/lXfR86N8y1ZjzA7rvqF6m2b/mo8nZsqomPxkOz7+2j7&#10;i/dqxs2UP97bRzF+yKVz8++q7w1bdPkqo+5E+WtjmlEET760zez/AC0/YyPu3VFNu+RKs5pENyn7&#10;p2/ufPXn9zM1zLLL/ebfXba9eeTps3999iVw7uvmu22uymcFUqPumlSJfndtiLXpFnbLZ2cUES/J&#10;EuzfXH+GLBrm/Sf5dkH/AI+1dhv/AHSVdY46XxcxLvbf96h3+b71RZb+5R9+uI7+eRY89vv1Ff3P&#10;k2dxt/55O1O+bdvqK8RprK7iX7+19tWXGpI4z/a/4BUTu1P3v96iZ/l2/wDfNdUSKhnvNsav0f8A&#10;2D/Cq+FvgRFrUXlve+Ir64vWl8ra+yJ2gSLf/wAtfuO2/wDh83/er82rz5Hev2p+E/gaPwF8LfC/&#10;hfybSG407T4ILz7En7qWdVXzZf8Aa3PuZm/vNXl5xV9lQjE8CrP7BRvJrmZ/m3P/AL9YlzbSv/Ds&#10;r059HiP3VWsm/wBH318pGvE4ZUTy+5hZH+/VKZGruLzQVT7u7/gdZlzo7bf9VXdGuccqEjkn/wBp&#10;6Z/HW3No7fe20Q+G5X+bymRK09rEx5JmI6VE6Vt3mjywyuq1nzW0qfeWr5y+U/PlLNpm2xfPK/8A&#10;AlW4bN0XdJE2z+/TLPVYoZXbyvnRfl/3q20muZtLf5W+z/f+7solKR/TNDDRM/7A0zJ5Ss71LZwt&#10;9oRv7n3Uq3YXP2afzWrQ0q8gs7h5WgWb+7USkerSw0TKSH/SPlX7tWLa22b66i5hsXRJW220sv3k&#10;Rt71n/Zl8qsY1DplQ5DMh83+7WnZuyfw062s4vvNu2f3N1WPJiRn8pm2bvl3/wB2sakgjQkP8lrl&#10;933K0ETem1f9yqn2Zn2Lv+T+/V6zha2uEbd86vvrjkd9KkMez2SorK3mr/BQkL+b92tC8dby981a&#10;fDbL5v3qiMjaVDmIf7P/AItlW4YdkX9+rHyeV9750p6Qt5X9xf79R7Qj2IltD+6aXyqms/8ASV+7&#10;spn3H8rdV22RUTaq1EpFxp8g+HyoV+VW3P8Aeq3D5cy7mqum3f8APWhYJHulbb/D8tccpGNSXKXb&#10;TS/NVtu5E2/3arvv3/N9yrE2qN5fl+Y22h/31rE38H99KDzOaUZe+Nhs4v8AllW5p1v9oSVd23b/&#10;AHqyERIflWtCzeeWXbEvzNQc1f4Tf0GK5SVvIk+Xd951+Rq66zhimb9+u+uKs7bUGSVVaRNv3Vrs&#10;rB2ZV3ffq48p8ljftSOusHXcqr9xa27b/brmbOZoa6Czm85E/wBmr5T5DExLH2D5KifTdzLWnDu2&#10;fLUqQyu3zLV8p5vt5QOaubBUlpIbZUroLm2V1+7VdLNUWp5YnTGv7pVjtldt22j7HsTcq1d8n5v4&#10;dlWEhbairS5TmlVKsMK/eakeFfKrYjtl+7tptzaN83y1cYmHt/eMGWx+WqT2f735fuV0r2zbdtV1&#10;tvm27anlOmNcz7aHZdIir8m2ti3tmf7vyVNbWez7y1pQ2ypH92lGJw1a5lXP+qdax7lliX71dFLF&#10;hWrm7/52f5aJRNsM7mDeJvl+9Wf9m/2q2pLff81RpZ/NUeyPoY1eWJkpYNt3UGNUfbWr5LbttNmt&#10;l+81XGmXGuZn2b3qo9s29m3VoujJ9356qeSyL8z791XH3DpjIzJv3KfN89Un3eb8q1q3KLWe6bHd&#10;f9molzHpUpGa6L8+6qNzDsWtC5+RPl+eqlz84rHmPUpGRMjVTkH8O5d9bMyfun+Wsx03r5tanq06&#10;hnzfJ/wGonTc1WpoW2u396oti7fl+enynfGRm7FSoXRt1ab2y0G3UNQdUapiP8tQu3z7a0Zrbez1&#10;E9t/DW51xqIqfK9V3+41aHkqi1X+y+9ZxNOYqP5vyLUXk/wVoeSv8P3lqLyWR9z/AD1uHulT96kX&#10;7ra9MR227mWtBLb93Rs/cbaXuhKMTHufnl37abs2RfdrS2RfxU3YrxfNV8xiZmzf99dlV3hg8rdu&#10;rVvE/u1VmhXem7/gVXGRjL4TMmTfF/6DTHtvmi2/P/erTudvkO235E/grPfa+zd8j1scfKP+/vbb&#10;ULv99tvz1YRPlf5aq7G2Pu+T/Yq+b3iKkSlN8/3mqs/3fu/71W3T59u2q7wrCn3vv11HlVIyKj/w&#10;fNUXk71q26L/AOO0502OjKta8xzewKuzZ/v05E37t1WERvn3L8/9+nw23y/eqOYj2BU2fJT5od77&#10;f9mpX2psWq9zs3blb5N2ytjGpT5CLyfkpjpviRv7lPeZtr+UtV9+xf8Afq4nHKQ/yfubfnpjp8r7&#10;aHmX79RJN8u3+9RynP7pL9m3xIrVN9m3/dpkM33Y/wC5/HVjeyPUSOiIx7ZvvVKn+3/wKm72fYtS&#10;/af3u3b96oO+MfdGbP7q/JVd0/77/uVNNNvfbUUzsn8VEYyMZDPuL8y7Krv86bttTu+9PlqvM7eV&#10;tq4nNIid1Sq/zUP/AHqb52/7u2umJwkuzYtRfw7qT7Q9NuZv9mtBSGPtRP8AbqKZ/wDaqZ/n+99+&#10;ofJ2fdqonNU5iJH+epd/7rbTNkSNRD8m+tjHlHp935qlR/nqL5nVKsJbNWcjaMR7uvz7FqH5tuyn&#10;vuShPubv46RtylSZ9lUpn+StB4d9VPJ31rGRx1Ijfv76ru+9/l/hq06bar+TseXb/EtbHBKJz/ie&#10;b/R4om/ibfvrlX+dPl+/9z5K3fE777xP9mLZWZolt9p1eL7uyL569Kn8J5VY6bR7ZbC1igb76/NV&#10;376VUf8A2kqaGZUrGXvkU5RLGynJ89CbXqZEWGuU74x5w+zTulZ+q7obCVl/u7FrYR2/h+5WJ4nf&#10;91FFt++zPU83vHT7I49/7tMfd/F/BV50+eqk1dlOXOcdWJmS/wAVftH8OvFreMPhv4S16+WCHUNU&#10;0m1vZYotyRK0sSPsTd/DX4xTI38Vfrh8EPk+C3w/27k/4p2w+58j/wDHvFs/4DXm5tTjOET5vE+5&#10;I9Ys7yBPvT1oTbXT76pXGf7lW0v5UV13NXx8qBxxqm19jgvF3bt9RPo6zfdZazEv2+63yJ/E6VeT&#10;VYoV2qzVjKnI6Yy5yu/h6D7zVUv7OXbsVfkrds7xbldu2mXcMafNtZ6xlKcJG0VGRwF5oNz87Vkz&#10;WEqfeWu7uXudm3bsrEvPtL/w/wDjtd8ZyOaVKJ+V8N5FW3barfXkH2ZW85Nv3NqVySWE6f3v++al&#10;Tz0/1TMj/wCx/cr6GVCR+/0sbTj1OjSbe33qtW1589cr+/8A4Wqwjzwt/wAB3/PXHKketQxlI7KG&#10;5/euyr87/wByn/b/ADk/i2JXLpfzwv5q/JT0v59rr83z/eqJUpnb9dp/aO1s9s3zNu8pdm7ZUtzN&#10;B57rA37lG2K7/PXG/wBpSp8rK3/A6u/2xK/3vk+XZ+5Wub2cjf61R/mOttrzY9XoZndvl+eVv4K4&#10;m21jY9XYde8l921vlrGVCR206tI7aG5VEfctWIbyJK5K21Vnief76fx0/wDtj59zfIlc3s5mntaZ&#10;2v8Ayy3bqsW032yL5m+da5Gz1hf71aCarF/D8lR7CRV1M6OH/aSrHnbKx7bUlf8AiWrf2n7ny/J/&#10;vVze+aSNeF/l+7VmF6yYbne/9yrG/fWMonNKBqo67gtTfLtXa332rMt5N0vlsy/8CqwCys0e35l+&#10;eiMTiqwNaGZdm1v7336tWl21pcptXfu+9833qzPOTyonZvk/uf8AxNdBokK3M6brTYiL8rvRHmge&#10;RX5YQOgsNRkuG/dQM23+Kuhhuf4v/Q6ybNIoYtsa7Eq75zNR8fxHylePOdBbSNW3YTfJXK21zs/i&#10;rYs7/wCfb/BW0TwsTSOvtrldyKrVt2nzt81cjYXi/erpLC53pupe8fMYmlymlNZ7/wCGop7Lb/DW&#10;hZuzpV17Rpl3VvGJ4ft5Qkc09mr1ahtl+8v/AAFK0n09H61Hbab5LfLLWhcq9yxbWfy/MtMmtvk+&#10;Va2EgaX/AGEp8ljVRPO9v7xy81mztT0sK2l00+buarENmv8Adq+U2livdM+2sG8qnvbeSu3+9XQW&#10;dmqJ8q/JVS/Rdj0RpnBHE88zlNRVIkrAmhWuivIZHas37Mz/AMOyuaUfePoaE+QxJrTLItBtN/3a&#10;1Xtm3VXeHZEq7vnqD0fbGPNCzr/DVWZF2/PWrMiwyo38FUbnb92tztpT5jHm+5VKb7v+1Wg833qy&#10;prnej+Wtc57FIrv86/3Kz7l/kercz76z5nXb/wACpyPVpRKMzt97bVKbbv3VbdGd/wDplVabbM39&#10;9azPXpFV3+Xavz1Uf/dq8/yfd+eoXT5ttaRidsJGa/3du2mOm/7vyVadJKbs42t9+r5TrUilUPkt&#10;u+Zquurbvu/LUD/e3VHKb8xU8ltj7arvD/drTf50eoflwu6jlNoyM94dibf4qZ5NXfl/2qidF3fe&#10;p8p0xmZ7w/3VpXh/vVa2fKm2opn2Sov3615TbnK/k/J8tM2bE27amd23Pu+SoXmZE3Nufd/sVHKH&#10;MRPDEnzPVK5RdrtV2bzd+5WXZUXk72RV3J/eraMf5iOYzHf5f4t9Mfdv+Vd9ayQ73/uJ/feneTsi&#10;++tXzRgHxmLM7Jsi27P9+j7H/pCSutbD2yzN8259lQzWHnN975KI1DaNMz5rPyV27t7/AMVVUtt7&#10;uy/c/v1q/ZvJd/43eiazbynZmq/ae6Hs4nOfZmRvK2/8DqvNZ/utzf3q2EeX5Ny1BNC3nozL8lXG&#10;oebVhExpkXzZdvyIq7KrojIqf360/JR3eoUh3ypu+RK6jzeQiT7rxfx03fv+WrHktvll/wC+aYkP&#10;yOtWSV3hVPlRqqXKLsRqtojIvzVU8n7n+xWsTgrld3/e/L9yqT/P9359lW/mh/1q1WmT91uWug8O&#10;RVSb+KhH3v8ALT5kb+Gqz/I6VpynHKXIaO9vs7rt+erD3P7pGrMSb7+779G9t1HsjspVzYtnX7zU&#10;bPn+9VKF2d933KHf56x5Ts9vIupvfezf8Bqv83m7WWn+dsZIql+0/P5W3/dqIhzlR/kf91Vd/k+9&#10;VuZF3bP4/wCJ6idNkW779XEiRReoti7qtvD/AHvkpkyRfw1tEx9kVH2/wtRvZ/8AWr8/8NTfJ/DQ&#10;if8AjlIjlGPTN+xvu1M6Nu+9TNjI9ASK7p+93Ufw/NVjyd67qZ5K7fnrfmMZQJk+78tSw73pkO5H&#10;+X7lPT5H21gbUqQ/YqUzYn3qtzQq6VXfZ96g6ZUyu6KlUXhXf96r0z799VNy1vGJxyjEPJX/AOJr&#10;K1KaKwieWVv+AVqzbf8AvmuK8SXjPeuu5XiX7tdNLmmePiY+6YmpXn2mWWXaqfN8qVq+G9Nazged&#10;l+eVdlRabpXnXHnzp8n8KV1aQ7F3fwf3K7+bkieVGP1iRRdGqJ7b/aWtPyd9Mms9lRzBLDGZ+9T5&#10;lq3DeLN8rfJR5O9/mqKa2X71V8ZjHmpSNBH2J/sVieJJme6ii/gWKrf2xrZfm+eKsfVZt+pP/srt&#10;Wso0j0qFSMyvs3rVR4fm3Vdm2/J83yU2ZF3fLVxlyG0qRiXKNX6LfsP+Pv8AhKfgpDpU8m7UPD87&#10;WEqPP5s3lfPLE7p/yyX52i/7d3/4B+fNzbV9cf8ABOAXVnrvju6ivIoNMWC1in09ov8AWuzy7Jd3&#10;/TJFl+X+Pzfm/hrHGx58NKR8xj6MYH2rvbf92rFhD9pd1Vd9TJeRX8/7+LZF/sVoWaQQ3T+VL/8A&#10;F18TKpKETxIU+eXMV3tms5fmg3o9RXN5AnytB/3xWrcuyRfK3zL/AH65m8sJ7mV2ll2VzRq8/wAR&#10;2ezkXnv/ACYtsG5P9t6hTXokf97K1V5rC8e3+8tc/Nps7y7djb/7lbR5Jkc1SB1E2q2yf8t9/wDu&#10;LWf9sWZ9sreSjfxvXP8A9m3ML7VZqm3+Siea291/geiMSPaSl8R+KkMUe3ey/ukX5qt6W/8ApDS6&#10;fcyJ/sb9j1V02xfUr6302CJPtF/KkUXmvsX5n+7ubYq1Yj0oWF8/nzRzwRNvn+zS/Oi7/ubv4W/7&#10;6Wv1Lkifn8a9SEvdmXf+Eh1VJXVr65T5v+etdBNreuaP9tsZ9Qje6spfs6pEq3ET/wC0sqbk/wDH&#10;q5S8eC/vZbmKLybeX51hRt/lf7FW9K26bfxPc7ntZ2VJf76r/ermlTp/ynp083zCl8NWR2WtzeLv&#10;BNxpn9uQNZ/b7ZL21ivYkXzYm+4/3fuv/eqvD8SLl7rypVtLa3V/mleJq4rUrlZr+XbPI6RbEgeZ&#10;vn2r9ynWDxPBtaVXT+5S9hA9GnxLmlL4a8v/AALmPRn+IsryvctZwTWifxorxb/9v5v++tn/ANhQ&#10;PipEi7v7I+//ANPP/wBjXFPrd5eaba6CrbLKKVrhU2/8tWRPn/vfdRP++KqTO0L/AGZlV3T+/wDf&#10;rF4akerT4wzil8Nbm/xHqem/EvTJonlvLGe2+X5fK/e/997tlbuieJNI8VazaWa3LWbzyrF5twny&#10;Rbvl3vt+bb/uI1eQ2yRW1nNEreS//fNGlfbvtkVn5cm+Vdioi/O3+589c0sJSmd1PjXN4e7KUZf9&#10;uo9r8TXNr4S8aar4Vvrn/S7C8ltZbiJv9HZ1f+B/vbf+A1XufE+h2zywf2mrokvled5Ur/N/3xXC&#10;/ELwr4q8B6tZWPizTLvTdSliS6WHUItlw6s/3/m+b76V2vjBPBWseBvhrFoqSzeKIrO4/wCEhS3i&#10;aJInaV/s6fc+9t/iT/0LdXJLCUonpUOOMwh9mMjun8H3eiaTp+pausuj6fqKtLZvfRPE86qifOqt&#10;/D+9T5/++P4qzUv7FH+bU7RH27/nnX/4us/w3oP2Dwp/wllzoF/qumW999inV4J/sSRMiL5r3ET7&#10;opUZ027Ny/Pub+BJc/4kXnhjUviRqreDraS28NRTpZWe+WW4edF+V5fm+b59jy7Pl2768/2EeY9i&#10;lx5ioR9+nE7XSryzv7pIotQgd2/54tv/AN99i762Ps0/3fvoj/8AfP8AwD73/AP4f463/hp+yZ4n&#10;8d/Dz/hLvDW2bxb4f1p7W68Oa9YJFulif5dvmv8Ad2um5JVX5ll/uLu6vxv4e0H9oPVpb74eeIrb&#10;RPG7CK3vvD2rWn2J7y43/vbi3fzXi3PvT90jt8qfeavPq0Y/ZPRpeIsuX3qH/kxwUNtPDs3bv9n/&#10;ADv/APia0IUneLd5XyL8jOn8NWvC3w/+Ka6vrep30yvfaXYfb7nwz4kgltX1Gwg3Qeb5TfLsVW2q&#10;zyq332X5vmrtfiNq/h3XvhNo+p6F4x0uw8rSrNr7QYbSJ71LranyRMqeay7vN37m/wDQ125Sw3Kd&#10;1PxFjP4qX/kxxH2aVGeJovu/e2Vq21s3mIsgkRP77VxvgS8urzVNN0++1e20jSpWd7rUNQ3J5S7P&#10;k+TazN9z5di/x/P/AHq9z+IOl6FD4NtdH8H6ppvirWvMRkv9M1Bpb2dfm3q1nsZYv7v3/m2r/tbO&#10;T6pI7p8f4SUeSVKRxMOm/wCmIscu+L733vkWujs777MiJJKrszfwVx/gPW7R9Z0+DxVLJpWhS3Xl&#10;XN8lq7unyP8A7n+x/B8v9z+GvfPi/wDDjwP8O/Cukazaavf3v2/5rGKFUl+1Ls370b5fl27fn+b7&#10;9Z/VaplU4xy2rKNL3ve/unEQaghm8nzf3v8Ac/jrThuefu11PgD4WWnjvwanikaj/ZUNvJsmS7g/&#10;1So3ztu3fN8vzU+w8Df2lBqGoWWqWM2kWcvlPqbMyW7fN/D8n+0m77y/7VT9WqnFLiTK5SlCMjn4&#10;rh/Wr0Ez+bzXayfBHxVDsaK0hu4pd217a5X/AIA3zbf/AGakHwj8VwxvI2jS7VVvuyxM3/oVH1av&#10;/KY/23l9VfxYmHbam1b1nrf8O6s5PBusA/8AIIv/APvw1RNpt3Yz+XNaSRSfxLKrI/8A3y1ZfVq8&#10;fsnLUxGDrfDM9A0TVl+Tc1ddZ3Mc0X3q8p012+Rm3Iv/AI5XZ6PM3ybHV/8AgVddOhP+U+TxtOlz&#10;e6zsPs2/Ztpv2P8Ae7dtS2e50T5q0PJ310fVz52VWUCqkPyferRhhV0+7/DTUtv9lqsbZKvkOKU+&#10;Yr/Y2XZtT/eo8hk3bV37qt72/ioT52Sj2Rj7SRYhtmSLb/s1Rv7P5WrTluvKFYtzds6bauVORFDm&#10;5jEubP8Au1Rmtfl27a1t6o33qqXLqj7t1c0onv0qkjFmttnyyN92sy5dfvfNV2/vP9qsK5vPkVVa&#10;uOXMe3hoymVrxVddrH7tZE1yvztup9zf/wCzWZc3iorLtrGNSofQ0Kcv5SGQ/wB1les93+98y1Zd&#10;1/8AHaovR7aUviPepoifbtqv8rrVvYv3WaoZnVKj2kTsiZ5j2NtqkW27/lq680f+1VeSdX3VtzRP&#10;RjzFeWFUqo43/wAPy1be5XbtrP8AOV03f+OURqnZHmGvD9xqru38NSzTb/4qqPMszbmq5VDtjGQP&#10;MtQu6yj/AHqbM/8AtVXz/tVHNE7IwH/Mny1Xd6P4t26oXLJ81aHTGIu/Zv3VWf7u3+9T5Du/iqv5&#10;you3dQdMYj3dXi276i85UT7tMd9jf7H9+onuV3fOvyVYDJpt7vUTuzy7t33KZ/FK27/dp+/Yibv4&#10;Kv3SIxlMcib4ty0b2dX2/fSovvxbYql++u6lzHTGmPTc9x8392p0X/ZqBHbe9J83zfNUSNuUf8ys&#10;9N+Z4ttReczp92nI+2pL5SV0WRk/2Krun/PP56X5qHdv4aUg5Spcozy7VWqlzbP8qP8APWh5jbtr&#10;UyZ/4m/hq4yM5UDCfaj010aZUZl2f3auzbXuPu/dWqM0y3PlfwV30zy5UhfJXbt++9MeHYrqtWPl&#10;hl3JTH+f5v8Aaq/gOOVMqun3VdaozW3kyvtXfWxN87blWoJv9bW0apjKlzxMFIXddzVF9j3yp/cr&#10;YdG2+Uv/AAKh4fniVU+etuY8qphjnJrZv3tVLmFv3Lba6i5s4kR/vb2qg9ts+WtoyPNqYSJz01s6&#10;Sv8A7VPRJfvVsPbfut22q72zf6r/AL5rbmOCVDkKW/5Kcj7qf8r1X3/Ptar5ecPachb3qny7alR9&#10;i+b/AHKz3ud+9X/go+0/vdrVHsi414l1Nrq7NTfIb79V0m2Ltqx5zbNqVEonTTmO8mm7InqVLmJ/&#10;utsoT53+Vax947I8syv5KpvXbVfydnzVoOmx97LUSJ51XGREqRRdG31b+xrt3LT3h30IjIm2iUg9&#10;kQon+zQ8Py/dqxs859tPdGRKiUjb2BSRNn3aZsZ3rTRPl+7TPOWF9rLV8xcaBU+bdspj7f4mqy/l&#10;O+6mXMKuvy1tGRjKJmTO0Ky1F50Sb1ZaZqUyp99tlZqTLf8A8OyL/wBCrsieLXqR5uUtXN58vyrv&#10;rjdi3N/cTy/6rzd6p/fror99kT7fv1iony7a7KET5fG4mXtOU0oXWrf2nYm7/wAcrMhq351XymNK&#10;ryFtLymPcrWe8zfw1D53zfeWj2cTaWLkaLzUecr1n+c395v+B1Kj0cvKYxrc5Ls+b/YrndS/5Ccv&#10;+f4K6D+Cucv/AJ9Ul/z/AAVsbUv4pbttv8dSvCv8NRQp8+1qu/Kn8NcnMfT06RlXkP3NtfZH7BOi&#10;QWHgjxLrPmyPcX+oratD/wAskiii3o+z/be4f/vhK+Ppvnl/3K+y/wBid/8Ai1msf9h2X5/+3e3r&#10;PE/wJHyue0+SifUFnqS/aEdvkT+KugTWLaZN2xUlX+OuCe5qLzt/8TV83UoRqnxNOvKkd1/aVtC7&#10;t5u9/wC5uomvILlPllrhftn+xQl4yN8qtXN9WjA2+uyPQrO5VF8rz9j/ANx6PJ2XHyyq/wDwGuC+&#10;3t975qlTVZ96fNIif36x+qe8bRxp2c1tLt2NtRKx7zQZZl3eRVezuby5/ikeL+/tq3c+IZ4Yn+8/&#10;+/WPLKJ0xqRq/Efh5c2y74tm1Ikpnky7YoP9dubZFEnypUVy/wDoqRKypt+//tUy2uZUV9svyN/H&#10;LX6ofmkTZ1rw9d+HnurO8RrO6il+zywuv+qf/b/u/wDj1BhVLOJmn37Vqo941580u3f/ABTP9+i2&#10;m861lXyGeJV2VPKWMv4Vef7zP/t1KlmttcI330+5UUPmojt/BurQSZdnlNt83zd676rm90R0eg+O&#10;b7QdB1PQ4102GxvG3yy3FjFLcf8AAJWTcv8AwB1qGbWNMttOvbP7Mt/dz7PKu93+q2/f/wC+65q5&#10;hVFSVpf3v9xKu2EMH2WXeqpL/cRax5fd5jfmHw7nspVni3v99Xr3b4IfD3XLD4X+Ivij4a8cab4b&#10;1vQ5/sX2F75bW7dNm75Nzp8z/wACfxbH2/MnzeGXMzo6L/rkZdnyVLZvLZ+bFFLKlvKu9fm2J/wO&#10;sZRlKJtT9w9R1jwx4xs/Cuj/AGv7Jc6Zr159otYvtNrcXbyrv+TYr+bEv71933Vb+7X0FfvP+zT8&#10;Xn17wh4K1TUtC06KeyivtJlliTUfIlSC6+2qySq2yXam+JIk3eUy/wB2vjqy1XU7C6tL6xubmz1C&#10;BleCW3bY6t8nz7/4fupXuU1/qHgzwR4PvJfF8Hjzwu/7288Nxai1r9jupfNaWJ7ff5rLs37pdir+&#10;9fY/8VefUpy+E78PKPxfaND4i/tUav8AEh/EdzfM0On6zPEk/h5/nt4oIk/df6R97budnZNq/N83&#10;3qx/hvZrNrlleQeNrbwq7RReRd3Cun737qbHiR9uz5/nevOvDCWb3FpY3y2Vnb3E6I1xcRM6bG+V&#10;9+zeyrFs3fJ83+9/F2V54S8R+J/Fuj+EPD2qr4zSBWt9M+wu7xLEzu3yOyJtVN77/wCFP79TOlHl&#10;5Ym0Zc/vSPdvGHi/xr4n8IPbSeONI8YTLqNraLFp+tTvN8u1U8qDZFFKzO67pUWVm3r83368p03U&#10;vEvgzxVqqwXVzoN7+9tLp3bypf7rxb/4a4LfeaPqXlXkE9nqdnK6T71a3mgZXf7/AMiMrbv77/wV&#10;Y+03msav9pvGkv7idpZZfOZ5d7s+/e/9+uGOGjH3SJSj9k7Dw9Z+I/HPii30q2lvde1i/ZbKz86X&#10;725/ki81n+X/ANBqLxVpur+A/Ed34evJ4k1DS5XtZ0tJ/uS/xxb/AOJvnZa5ezmaGfzZ5Z/n/jhX&#10;fs/uf+PV6r4B8T+F9B0nxVf61aWniTUL/RbjTdOt3sWS4gnl/wCXqV9nlbtvmv8AfZvuf6qlKPJI&#10;uJn/APCf6zeNo9zfarczXFhEiW32tvNS3VX3IiI3y7f9iu/TUtBm+C/9ht4ltNK1j7Y+qrpmn2M7&#10;y3jq+z/SpW2KuzZ8qI7ff+avJb/wrc2ek/2rLBbJE7Ltd7pPNl3I/wByJn3fIyff2bdz/fT7rPtr&#10;zfF5rffi+fYi/wDslY1I83wnTyn0fL8Yv+FlaRZaZ4gsdNh/sbTPI0K0SJkt2nVV+RvmZmbyl+Xb&#10;tXcifdXfVLwb4K8ffEHUbe2srG5uYb9fNgTd/okSRfJu+/tiX/P3/lqj8FPh94R17wte+NfHl9qG&#10;m+H7O+isoLe0g3vf3TKzbN23+H+7/tfw17H4S0r4M6R4n0e7034k39jE7LcLbXcDRSwNs3/PLsRY&#10;m+X/AMe/4FXH7OUpfEZ+05PgM7VfiJ4m+EWnal4JvNS0+/uHg+y3dqjtKkTSxfP87bPmVflr2z4E&#10;/CrS9B+E/kahr63tt4qii2xSr5UUEu1m2J83zybv4/4tlfMXxH1KLT/iLqGuJ4j0/wAVfv0uIrvy&#10;klSdP7jps27q27H4tTxWFvd/2hPZ3EGowXVn4ehib+z2WLY29vm3fwfcp0K/sp8s/hOirhZVaUZw&#10;PqnxT4I8Zad4b0Cy0bVrma20u1WGdbedopp/k27v9qvG9Y+NvjfxJpNzaRTyWb2F4rS3Czrb3Gz7&#10;qRbPk3NvV/4q39K/bE1q+05fM8LQvJErLLcQztsZ/wCHauz5f+BfersQdY+IHgLWbXXtIi1HWzBF&#10;dW2kIi27/efZPub+Jvm/74/2q6cRCjiKn+y1Jf8Atpx01Kj/AB4ROi+CvjXxP4kt4n1r7HfWs8Us&#10;qX1p/wAsnV1Hkuq/xbfmr12RY2G0hK+bPDnw08bWHhWxl03GiReUssumRXMqTNL912d/71enfCDS&#10;fEWladdx+JdU+3zO3mxwO294P+B/5+7Xr5ZiKkP9mqxPLxVGPN7SlI7+40Wyu02T2sUy7t22RN1Q&#10;/wDCL6UFZRptou7+7AtZeteNLDw7e2sFzNj7R91h/D/9jT4/HOlzWdxcx3qvDBJ5T7F+5XryxOE5&#10;pRkcf7/l5i/F4WsIfuwY/wCBNVkaRbJ03CqPhPWpNd0WC8lVklZdroV2/NW5/BXTTpUKsYy5SZVa&#10;nNy8xR/stf8Aa/Ol/spav7R60/Iq/qdD+UPayMp9I/utTE0rZ/drYNM2j0rnll9Bh7aZi3Ojs/3V&#10;rMm0KdP+WbP/ALldbtX0pdlYSyqkzaOLqROBm0Wd1/1Df981halpVzCru0UiJ/u16yBupPKVx8wD&#10;fWuSWRU39o66WZ1KUvhPne8SV/4K5+/3fxJ/48lfVHkp/dB/CkMEbdYwfwrjlw9f/l5/5Ke3T4j5&#10;P+XX/kx8fXLsifMv/wAXWc+75/3f/jrV9dS+DNBnlMsmk2jzN825oV3VB/wrrw3/ANAPT/8AwHX/&#10;AArmlw5L7Mz1YcWxh/y6Pjy5eT5/kZPvffqo9w22vr3UPhJ4UvgnmaPFGU+75DNFj/vmqP8Aworw&#10;W/8AzCWP/b1L/wDFVzVOHKn8x69LjPDRj71KR8hvef3qgfUq+uj+z/4Eb/mDsf8At8l/+Lph/Z58&#10;BP8A8wV//A2f/wCLrn/1er/zRPSjxxl6/wCXUvw/zPjWbUUqs+ogV9dav+zh4KubaSOOxms5H+7L&#10;FdNvT/vrctc6/wCyX4b3/wDIR1RP+2kX/wAarzKuU1qPxHpUeOMtfxQkfLU2pfL/ALdVft/y/M1f&#10;Ukn7Ivhp/uatqyf77Rf/ABNc5P8AsZMfu+Kwf+3H/wC21wSw0oHsUeNMmn8UpR/7dPnU3Z3df0qF&#10;7s/89P0r6Ef9ia5/g8Xov/cN/wDttV3/AGI7x/u+M0/8Ff8A9to9gzujxrkv/Pz/AMlZ8/vqSvUL&#10;3iu33q+gn/YWuT/zO6f+Cr/7fTP+GFLv+Hxyn/gq/wDt9T7IqPHGSf8APz/yWR8/fb0T+Km/b12/&#10;e+X+/Xu7/sK33bxwD/3C/wD7bXLX/wCxZ47hvJ0ttY0Wa0Vm8uaWeWJmX/bRYmVf++q15InRS42y&#10;Sf8Ay8PJvt/8VMudVVPvbUr06b9i34l7v+PzQP8AwMn/APjFYuvfsifEywszPBb6Xqsu7b9ntLza&#10;/wD5FRF/8eq+WJ2f625RP4ap53c6kzvuWon1Jn+81en237HfxGms4pGuNFtmZFdrea8ld1Zv4GZY&#10;tv8A3w1D/safERP+XzQ//Aqf/wCMVfKZR4pyn/n6eW/b13pFT/t//j1dDqH7N3xRtbyWNfD63iRM&#10;y+db3kCJLt/ubn3f991zWo/DPx9ot/LbXPhPVnlXZua0tnuIv++l+Vv++qPZzPXw2fZdP/l6XPtO&#10;9/lapfOT+FvmrlNRk1Tw5cpHqmm3unSsu5YruBonZf7+3ZTf+EhVNm5WR3+6n+f/AED5aiVOR71L&#10;F0a3wTOwR12fe/3qdvXd81crD4hi8ryt1XYfEMEKfeV6PZyOv2sDYR/7rUeYwasVNbimR2+Xd/D8&#10;1WE1WKb/AJaqlHKaxqwkX/O3/wCxRn+KoPt8X3ac8y7V8pt9HNIuMoyJfO31BcuvlbdtDuyfe21U&#10;mvN6/N9+rUQl8JFNN5PmtUKbXi2t99FqKabYzszb6rveNu+Zf+B138p4VSrEuu+xUf8A76ps02xk&#10;iSs/7ZsWnJeLu+99yrjEx5ozLfnfukpibd1V0uV8r5vuLQlz823b8+379Ryi90m3skrr/BTJl+zb&#10;NrfPLTHdPs77v4qEmXcn8brWhlIiuX2Km5t9V0ffL83/AACrD2y3Kb6PJ+Xb/d/jrWMjjlS5ypMj&#10;bfKVaqv/AK1Pl+5Ww+zb/t1nuipLL5v8dXGoY1MNEyZoVR3rPuUZJUZa25tr72/v1lXL7/4a741D&#10;5vF0Ci775fmqL7TviVf40omTe77qq7H83d/BXfHlPm6kZwLW9X/iqxC7VmI/z/NViF282olE2pV5&#10;GxZorp833/4ato/2Z6pQ3Kv/AMAqwkzO7tsrzZRPoaVctffVKHTY/wA1V/OZ/vfJU0Lr/FWPwHpe&#10;090Ps2+neSyNtWn+csNMhm/eu1R7xtGpEERfNdt33Ke7rt3UzUtSsbOLdLKttFt++9ee6l421C5u&#10;nezb7Nb/AMKbUf5f79dNGhKqc2JzLDYWPvHoqbnT5V+/TJtqS7W+evL7nXtXuZUll1Cfenyfum2f&#10;+g0f2rqD/wDMQuf+/wC9dMcJI8eXEdKXwxPSHtlfev8A7NVW8/0NfmbZ8u9nf5ESuBfUtQ83/kIX&#10;Oz/rq9QXnm3/AMs9zPNFu37HlarjhveOatn8Zx92JtTO2tzou3Zaf73zvWh5PkxfL/B/Btrl0hZF&#10;T5mqXfc7v9fJ/wB9V2ezPH/tL+aJbvqz3TY/y1bdJ3b5mqvcpKn7xvuJXTT+E8qrL2suYh37Km/g&#10;rM/tKBE+9/49sqwmpQOnyt8/9ytuU5ix/t7qEqLzlRPm/wDH1oR/m+9RykSqFjZ83zNRTE+f5l+e&#10;rH36xkdNIfXM6l+51bc38f3a6s/cSsfxDYM9l56r/qv46OY71/MPhdXi+7Ur7f4vnrPsLnfBuarc&#10;L73RdtcEuY+poS5wmTZvavrr9ip1T4X6x/2Gpf8A0nt6+Rbz77ru/hr7A/Yktmf4T63KsXyLrU6M&#10;7/wf6Pb/AOf4qjEy/cHzPEPvU+WJ7x5y/wAS05Jl3f6pf++qsfY5X/5ZNTfskn92vB9pE/PfZSJb&#10;Z7Xf+9Vv+AVKkNs6bvP2P/cdaz3tpU+6rVE/2lPl2tUSkXGP80TWeGDbtWVaR7ZYZdyy/wDffz1h&#10;O8qf3qi+2ND/AHkrG0jb2n906jzldPurDt/uVUm3J832n/vusRNblSnvre9E3RfPRGnKMjb2kZRP&#10;xvmh86BPu+bt+5UttZxfZd7/AOt+5spuyDYjL9+mW1+1nK0TbXVWr9IPgB9nYLeS/wCkytbRJ975&#10;d1dh4/8ADGj+FdW0+Dw14jj8SWFxZxXvmvatay27N96KVW+VXTZ95GZfm+/XMvftM26z2ojfeR6i&#10;e/l+1Iy7X2rs3ovyU+WXMac0eU6ddd09fAf9jQ+GIH1hr55Z9ceeXzViZE2QpFu2L8yy/M6szb/9&#10;mqGj6VczXUVnBZyXl3cN5UUMS73d9/3P96s22maGXcrNDLu3r833a0tN1jUIXivIJ54ZYJVlgu7d&#10;tksTr/Gj1HwlfEP1K2lRngli2Sq3zJ9zZ8+z56Zptn9miuGudyblbynRd+96t22t/YLrT7yKJZru&#10;KXzftFxtl3vv3fOjfLTte1u81u9lvL6VXlf55U2psT/gC1nzSNyknm7NzKqJ5qvsq7DcxW11FLbK&#10;3yN/x7yrv+7/AOhf3Kq6bqT2F7Fcqux4m3q8y7/+B1q2fiG58rU4IEgf7bseebyE3ptff+6f/lku&#10;/wD9kqJCibyeD9VfwRe+KrHSLl/D9rfRafLqMvyos8qb/K2f/Zfxxb/vJXVeDE0jwfceFdQ1XTr2&#10;bWr++S6isdQ0qK40+6sGfZvVGlRp/n81dnyr8n3/AL6r50nkTf62X5/4U/gdf79Ohs57lnl/5axf&#10;dfdv/wC+K5Pi+I6Yy5D074teNv7Y+IPjOJrlXsbq+ZIP3X2hIIIHfyoreVokligRH+4iIvyJ/cTb&#10;0Xw3+G/g7xnqmlXmq+KF8MeH2vLW1uX1aeJZZZfs6NL5W1/lXzfN/evtWJdm/wCf5W8V0T7NDqlp&#10;9sWVLRGV5fJ++q/3ErSvLm0hvEubFZYdiq+x/uRSqifP/wB9b6xlH3fZxOmnL3vaG94h1L+zV/4R&#10;+zaG802wvJbhZngi+0MzIi/61Udtvyfc3bfv/wB9qqWdzfWDefbTtCn8L/wVlW08qNFO377Z8/76&#10;JX/8c/8AHv7tdFoOg6hryXcVjY3OpJawPdT7IndIov43fbv+VP79Zy9yIfGaFhf3OiWtlfW19ZX8&#10;t7ayo0Vxa+b5W7zYnidJU+9sfdvTd99P40+X1Lx9Z6N42+Kvn/DeBr+K6gXUGt/7Oitdl0sW66eK&#10;Le67X8ppf9n51+4leQWGmq9r9uWWP73lMm5fm/3P++K3bB57CWLa2+4VvldG+dPk/v1x1DaMTY/4&#10;SGxv73ULnxHY3eq3bWtxb2zxXi2/lXX8Dt8j/Km9vkTb9/71WLDWIIdIt9K/sXS9kU7Sy3flP9ou&#10;N33Ed9/yqmz+D+/XS6x4S0518KWd9cx6Pd3sCXE8vy+Stur7Ul/db2+75rbH+b7n99N3K/2O39qS&#10;tFPFf28UrpFdw/J5q7/v/wCzXNGXMdkTT1XTdQ0Tfpks++3WVn2RT74v++KdpV+1yssUu3Y/z7Nu&#10;x0/3KbYW0t5BdtEq/wCjxM8qJ/c3ou//AMfSrv7jytPi+2Raltg3skMWx4mZ3bY+7/gD/wDA6xqG&#10;0TYvLmDZEqt8m75v7n+dlab6lA8v+jQNCi+VtimlR/k8r7//AH3vrH0e8a2iT9xE92su9X27/k2f&#10;3Pu10X9harZ2elaheWMkOlXiM9tcbU/e7X+f/vjd/wCPVxy+E76R7J+z98UrHwXc6hY6vYWl3pV/&#10;sed5Yt7vtX5Yv7v3m3fN8uxa99/4aD8Lf8JWuvSvd/2etn9liRLb7rb90rt/e2bIv++6+cPhd8Kf&#10;+Et+JFv4fvtQhttMlX7QssMu/wC1Ls3bIv8AgP8A3zs+7uSvs3Vfgz4Qg8B/2D9kitNPgV/JnZm3&#10;xSN9591elgvrE6cuWXLGJ4WOlh/a8sonOj40/wDCO6Xotx4rtktl1tZb2D7JE7rBFtXykz/z02n5&#10;v96vNLfx83grx9qF6bG5e0s5W33dwzb23b9if8Dra+Lmo6Rd6nFq015calpdqstraS2ssX2SC62/&#10;Kvy/8B3V57rPiXXfGNvZahcXeGleK1gsWRke427/AJ/7tcGNxdSUuWUuXlLwmGj7P/EdsnjmDxVr&#10;kVzLaNDbs3zWjyt91f7texeB4tL1fRbq206+ge9dlllRP+WX3f4P7teefDXRPDGg6TZX1z5WqS6p&#10;Olqtu8SfuN1e5eH/AAhpPhVG/s20S3L/AH3A3O3/AAKu3KcD7Wr7VvmieXi60YR5EbkNuqRqu2pq&#10;KK/Q4R5I8qPFH0UUVoAUUUUAFFFFACYpaKKACiiigAooooAZS7aSisf8QDNi7fu1C7Hb/F/wCpt9&#10;Nd/lrmrR93mLK38FV5f92tDzo6gfy/7tfN42nGfvRqmkSjsVPu0Zb+5U3y0yvkq8jpIvmo+apaQm&#10;uCUgIsSU35qleoXl21zSkaRiK7xpVF5oE+7/AA/7NLc3NUZrmg6qdIfNMv8ADVR5v9qq7zVXebfR&#10;GJ6UKBYeZvvb6ru9V5pv7tRGatjrjQJXddm2qjslL51V3erjzHXCnyiTGOb76L/3zXJ6h8LPBWoX&#10;Nxc3PhTRbi4uGZ5ZZbGJnlb+83yfNXTeY39+mSOT7VvGR10+ePwvlPLH/Ze+GOf+Rcf/AMDrr/47&#10;UX/DLvwy/wChcf8A8GF1/wDHa9T8yms6p3o55Hp/XcWv+Xsv/AmeTf8ADMHw0T7mhS/+B11/8drm&#10;f+GP/CcLfLrniD/v/B/8ar3WZ1/iaqj3P93/ANDrWMio5pjIfDVl/wCBHztqX7IsbzrLpXiy4s7f&#10;Z8yX1mtw/wDvb1ZP++aytV/ZV1+ztll0rxJZX9wjfNFfWzWqbf725d//AKDX0jNc/P5rfJ82+qj3&#10;NdB0x4lzKl/y9PlfUv2fPH9hYy3MA0u/dPu29veNvl/4Gyoq/wDfVcvefB/4mwwXc8/heV0gV5WS&#10;K6gd9q/wIqu7M3/AK+y/t7b939/7/wDt1F9s/wBpvk+7/sVpGJt/rbjj4R/4RXxi6f8AIp6//wCC&#10;y4/+Irn7zVZba4ltLlZba4gbyp4rhXieJv7nzfd/j++lfoQ9y396s3W9H0/xJAkGq2NtqVurb1hu&#10;4ElRH/v7GrpiXHi2pze/TPg9NV+5tZX+X/Oynf2lsR/9v71fT3iT9mnwPr0/nwQXeiS7pZZf7Ouv&#10;kZm/2Jd6r/wDbXm+sfsl69D5X9leI7G/37/N+3QPa7f9zY77qs96hxLhKvxS5Tyn7YzxJ83+8lW/&#10;7SW5l/iro7z9nj4g6bfywR6RBqSJ924tLqLY3/AGdG/8crl38JeKrCJ7mfwvrdtFFvdpptOlRET+&#10;+77KjlPdpZpQq/DVLCTb3R2/4DVhJvJf5fv/AN+uX/ttXRPmX5f+Af8AxdWk1hfl+b/vv+Ko5T2q&#10;WIhPqdA/3UVaf9p371rK/tVvurtqwl/F5X3qk6vaotzOv2ffu+eq0yMiI/8AHtpnnRI6f3Ke9zvb&#10;zaUJGUvfKrw79n+ytZ9zD+6dlq7vaGX5fuPUU37lK7IS948rE04mJcpvTdVR9yIi1oXLq8Tr/HVJ&#10;/u/d+evSjUPmK9MpOm2hJmhfdViZPk/26rui7K6eY8eXuGglyuxHp329oU+Wsd3+XbUXnf7Wyj2c&#10;Zl/WZQOjtr/91u37/wC7VhLxNu6uRS8+f5m+dam+3tIu3+D+/UfVucI5l7x1X2lXaor/AFiDTbJ5&#10;522f+zv/AHErBm1uKzg81m+7XMXN/PrFx5s/yIv3Yf7tH1Y2xOaeyj7g7UtSn16982f7m791D/cp&#10;6Q/uvloSHYyfL/vVbT5P4q74UuQ+TqurWl7SZURKl2L8lP8AJZG+Vqenzt81XyijGRDs+en+TvWn&#10;uio3y1L/AAUezNiLyfkSjf8APTv49zVXd131fKBYebZ96qSX/nI+37jfx1oeHvB+tfEXxRp+g6V5&#10;STXTbF3t/AqO7u/+yiI/3PvbK+iNK/YqXfZf2n4sX7y/arS0sf8AvuJH3/8Aj+z/AIBXNUr08P8A&#10;xDmqV4xPmeFJ9VuorOCKW8uJ28qKJF815Xb+BE/ibd8vyf3/ALlUrnwfqGlXktjq9tc6Vdxf623u&#10;IHimT/Y+ZE/h2N/wNK/R3wH8K/C/w3gaLRdMWG7aLypbuX97cSp8m/e/8KvsT5E+Wvnf9snwelh4&#10;o0TxRbRbIr+B7W5eKDYiNF86O7/xNsfZ/e229cdLHRq1OU5qdfnlynzOmg21tLuVN+3+/VtE21pJ&#10;++i/9Bqv9mb+GvVjV5jplRlzESf98PVuGH7vzUPD8iNVi2h31jKR1UKZaS2V4vu0XMKurqyfI/3q&#10;vImxaY/3vmrzeaR9N7OPIcFZ/wChyywN/BWkjr5W6otYha21ZJV+dJdm6mJu+TZXZKPPA7MJIiv3&#10;/dV9wfseeNmvPgxaWfkLbf2NeT26vu+99yXf/wCRf/HK+F9S+Ra+qf2FtVnvtB8W6VtjS1sryC9i&#10;dFffvnRlff8Aw7dtvEy/8D/v/Lx4unzUD5vOff8AdifV6eIW/ip6axv/ANisd9Nb+9UL20qfxV8x&#10;7OJ8l+8OjSbzqsJprbf9bXNQ3M6feZX/ANytWG/VF2s2yuaUZR+E7KfLP4y3c2ET/wATVmXmj7/u&#10;7qsfb/8ApotH29kX+/WMZzNvYUjHfR6rzQ2sP3matV7xX+9uSq81tE//AC131tGvIxlhoH4zw7n+&#10;WJV3rU1mivL5TbU+b5qZv/dbtu+4/hdPuVNqGjy6e9pI88DpdRLOvkyq23cv8e3dt/3K/Uz80N3U&#10;vD2nprL2emah/aVvLtiW78hkTc38eymaz4VvvDfiPUNKvmVJbOV0eWLd5Tf7abkT5a2dH+F1zrfh&#10;zUNV0/VdPvLiwi+0T6ejMtxEu7/c/wA/7NYdncxOsv2mVvniRFdP4ttSay90ynff95fki+T56u2z&#10;rDpyeVP/AKVK3zJt+Sot/wDCqr9n/hen22/TW2yr+6qJDiWryzi02W3S23XjtF5su+L+L+4lV9mz&#10;fu3Jv/2qfNMyReasSvu+Rfl+7Uv2ltv3VmT76/L/AHqjmkaD7aZvtW+f50WLZ8lW7bWJbae48j9z&#10;5sWxkRd6Mn+61M0GFrzVEtvKgdLhvKXfLsT5v79dXf8AhVdE0aWSeK0h1CwiiSe0+2RebcJK/wC6&#10;lt2V3WX7219n8Plf33qJGsYkvgBNH0q4vbzWtFg1v7LB9oW0u7x4opf4NmyJ0ll+Z0+46/c/u1oe&#10;J7/RZp7vWtM0yCwe9byn0nyNkVlL/wBMm83d/d++n9+uUtna/V/KVofkban8fzJ/H/s1oPZ6fbQX&#10;Cyytc3csSPavaSusVrL/ABpKjIm77+z5Pu/7Vc0o/wAxtzGjpX9hppd6up2OoXOp7WezuLG8iiS3&#10;2o/30aJ9y7v935UofSra5h0zytXgd7j/AI/N6uiWTb3X5tu/cu3ym+SvX7PRNK8N+F9dl0zxVHZ+&#10;Ery1+ztL5Ur311Kr7v4kiX+Nk+T5dv8A33XkusWGkPqiLoupyzWTLvW3u4NssXzv8j//AGFZfEdP&#10;LyxOl8WzaZ4b8OXHgyLTLS51O11P7R/bcMqP5sX2fbs+5u2/Onybv4P71YWjvF5vlT3P2O3nTZPN&#10;t37l/wBurHifwlqfhLVLfT9Q+zJeyxPLLb28u/yl3vs+7vb+4/8AwNKz7CwZ5YmlZvKl/uf3P79Y&#10;8seUqUpcxq2z2NnrMVzbWLX9uk6v9nu12I3+x8v3a6C88YS694w/4SG50+y+aVX/ALP2+Vafc2bP&#10;l+bb/t1zU0MttqiRS2K2zssSLbwq/wDwB/m3/M/3q6p/BniG2sJbm58OalbWkW55biWzbZF86L8/&#10;yf3vk/ztrCXKdUeYytNeWF3bd8j/AHk3fJvrTtpme6i3M0O75JZUb7tMTTdmkxNEvybvmepUh8md&#10;NrK8T/JvrmlGMi4mskzI7xRS/fXZvT+Kti5vIrmy0+227JbeJ0Z9v8e/7j/3vv8A8dUUsIktfK+V&#10;Hf8A5bI1aNnZr5SbZf8Agc1cdSJ2RLWmwz+aiqyu/wB/YldLbXktzFaWtzPJ/oqskCO29E3PurF0&#10;e2Z55Vtl33DoqbE+fd/ufxVu6PYb7rypfufxI/3646h304noVz4/1zV9ZstZSWPR7uygW3s/sVss&#10;USRL8vlJ/wB8fx7kr0DVPih4n8U2VrLreqz/ANnyxOsT+R5UU/zf7P3q8q+a8iiiupZXS1i2RfN9&#10;1d+75P7tdRbavc3ml6fpc8/2+1s/Na2t3/5YbvvvXDKrNR5ecTpR5o+6epa74qubb4caNY3OjW0W&#10;izqkq3FpF87KrbWlb5vlZ65uG/tvEPie0g3XMOhLKsUTv9+1i3/wP/eT71U7Pxrr1z4YTSWvWh0X&#10;5Uiif/Z2fJv2V22i+LdE1iwt9I8QafFbW8DSvFe2T7JVf77vt+629qz9rzS/mOOUJUY+6dlYQeE/&#10;CNze22iW0mu38S7Y7i7WKWLzW/4D/nZXW+GPFHi24tp9SeVrmwWLcN8X8Vc18GLbRptTa8u5YvNi&#10;/wCPZ5p12O1e+pLbW4jjV4U3L8qK38P+zX0+X0JYyPNz8p89iakaUuXl5jkvCfivWNb0G7u3gV5Y&#10;2URbI/v/ADfPXoBPyVn2cNtbQ+VAqQxJ/Ai/drRNfZ4SPJD4uY8WXxDgKN1Uhd75XiWT51/2al+0&#10;DcV3f/Y1sq1Mgs0UzJo31tzAPopnzUVYD6KKKACimUjvt5NZylyAPyBRmqy3QLbcH60NcKP71cv1&#10;ugo83MVysc77aXzPUVSe8Xb/AKz/AL5WmvN8v3m/368WrmUKfvRkacpafd/DJ/31UD+bsqvv3/xU&#10;If8Ae/75ryJY720pR5f/ACYuMR2+lphTI/v0bGr5ubr83LynSG+jIo8pt1R7Du21x1I1o/ZHoLvp&#10;jyhV+9VeaRof4Wdf71Zt3ftD/rPkrjlzG8afOX5L7Iqk19j+Ks37S0zbVVnqjc3mx2Wg9Knhvsmx&#10;NfRZ2/Nu/wB35ayprymHxBIqffV/+A1mXOoq77v71XHmO2hhpfaLzzVE83NZ7361Xmv9m/c2xq25&#10;onoxpGg8y1C81Zs1+r/xf+O1Um1dYU+Zv++63OmNM2Hnqu9z/tVif22r/d+f/gVVZtVV/wCKq5TS&#10;PKdK80f96qs1/En96uZfVd7f36rvqrbq29kRzxOjfVV/2qrzaq1c0+pK/wB1qi/tJP71bRpnNKqb&#10;r6lv/jqv9r/2qwft6vR9v/g+arjA5pVTW+0q/wB6oXm/2qynvE+eonv/AParaJEpGlv3t9+m4b+/&#10;WS94v8FRPf8AzfLV8pzcxq+dR5392s1L/wD2aPtKv96mBpfaV3fLT967P9/71ZnnK9Ne5pRkF5fz&#10;Gn5y/wB2kd1/77+//t1S+2L/ABUx7xdn3qZfPP7Pulm/sLHWLOWzvraC8tJfvQ3ESSo3/fVctqXw&#10;l8E6lZS2cvhXSYYpfvfZLNLd/wDvuLY1dA9zTXvFqzeOLrQ+GZ5D4k/Za8PXkrz6Lqd3oLs6/upf&#10;9Ih+5tfYj7W+983zvXlviH9n7x14esvNW2tNVRVd5f7Pn+ddv+w+zd/wDdX1al4n8Pyf7lMS/Xbv&#10;Rqo9rDcRYvD/AN4+GtSs9X8PLEuq6Ze6V5u/b9utWi/743VEmsb/ALrL8vybE/v/AOf4K+5ft6/d&#10;/ufd/wBmuc1XwZ4X1j7X9s8PaXM91u82Z7NfNfd999/3t3+396o5T6ShxbGP8WmfISalven/AGlX&#10;t91e5eJP2ctBvJXl0i+udElZl/dTf6REibP9rY33/wDbrzfxJ8CvFmg75baKDW7RN/z2j7Jdq/34&#10;v73+5Vn0dHPcDivtHG/uv9bVF5ot/wB2otYS+0SXyNTsbnTZXXeqXcDRPs/v/NWe959xvmf/AHF+&#10;9/wCummFWrSl8HvGg6K71FNtT71Z7361WudS3v8ANXZGR5VWw+Z97fLVWa5+b56qXN583zNs/wA7&#10;P/iPk+au18DfA3xV8Qnin8r+x9KfY/26+XZvRtnzxJ95t6v8j/db+8ldkZHzmJqwpfFI437TF5u7&#10;d86/f3r/AJ2//YV674e/Zg8beIbBLxv7P0fd862+ozv5uzZu37Ikfb9/7j7W+T7le4fDH4OeF/hv&#10;axfZrOK81hV/e6ncLvdm+f7n/PL77/c216B9p/3q5quLl/y6Pm62P5vhPlyb9jnxe7bm1fQn/wC3&#10;qX/41T/+GQvFkaov9p6J/wB/5f8A41X1B9vZP+Wrf99UfbK5vrNc5vrdU8Ktv2RYIbpGufFUk1vu&#10;TdDFp2x2T/YfzdtdLpv7MHgewuHnnTUtVTbs8q7utiL/ALf7pEb+/Xpf2r2pn2lnf71Ht6svikH1&#10;mrL4pHknif8AZa8OalK8+kahc6C7t/qpv9Ii27P4EbY33/771xusfsna19qRdM1zT7yLb8z3cUtu&#10;6t/c2Kj19G/aW/gZk/3KPtP8P92iOLqxCOMqQPkeb9njx7Z3Eu3RYrmJWdFmS8iRJ/8Ac3Ojf990&#10;3/hn7x//ANAH/wAnIP8A4uvrdJkT/Y/3Kf8AavatpY2qX9fqHyvYfsx+M9StfNnXT9KdW2fZ7ud3&#10;dv8Av0jrXpfhX9lTw5YSpLrWoXevOjN+5i/0eLZs2pvRd7fe+f5Hr11HV/u/JT3mbftZlf8A23rG&#10;WLqzIliasxnhvw3ofhK38rRdMtNN3qqM9vEiPLtR0Te/3mb53+d62Ptjf3/4dmysfzvnpru/8W6u&#10;SUeb4veObmmbSak6b13fJ/crmviR4Vtvid4SvdDvmWHzWWWK7Rd7wSr/ABp/tVa3y/P8tRfaWSs4&#10;x5Jc0RwqSgfDGs6Je+GNYvdKvVKXdnL5TuqfI39xv9x/4f8Avr+LataH56+nvjx8Om8YaH/a9nFK&#10;+sacr7YoVTfcJ9903/3k++v/AAP+N6+XrZ/OdGX5E279/wDfX/Yr26NXnifa4OUcVTJtm99tWLZF&#10;RPu062h3y7qvPDsT5auVU9uhhvtCJMqK9RPMu+h4f4apTbk3rUR986Ze5EpeIUV1dv8AgdZPzIqV&#10;e1KbZv8ANb5NuysmF2dPvV2fZOPDT+ILnb5Ve4/sRXtxb/E/WrUzyfZJdHaVokb5XZLiLY23+9+9&#10;b5v9t68Mf52r2X9jyb7N8UtVl+5/xJ5U+7/01t3SscTHmoSOPMP4fOfcr3K1F5z/AOzWJ/aW9Pmp&#10;/wBvX/Zr4blkfMRqRkaDvs+6tV3m2f3qYl+r/wAVNe5T+N6iPOXL3g+2KifN8lH9pKn/AC1qF3V/&#10;7tN/df8ALX/0GmZjvt6v/wAt6immlm/5brUXkxP91qh8mLfXRGMRn5G6lN/pv7pWRF/grSh1Kews&#10;HiRtiS/O29d+5v7/APvVSh3XjPK8Tb/4f9qovOnvPKinVk2tX6afmkTasLp0tZViumtref5J4vuI&#10;yf7X96qU1zB5XlRN8/8An56t6JYRTX9o155n2JZd8qJs3+VVrxJ9judcu7nT9sNpcStLEiLsSJP4&#10;N6UogRW1z/ovlL5Tuv3arp/pL+b5Xnf3t9RJM+m2/wAq/wCt+Zv9r/K0QzXPlSz+asO7+B1pfD8J&#10;cTQtplSVJZfk/j2fwVq+IbmC8vYru2WJLi9ieV7dPkS3Zn2bP/Hf/H6ydNtoNSaVpZ9krtv8r+Cl&#10;mmi3ysrb027N71jI3HWEMXmv/HL/ABb/AOKti8mvJnilnnkeJV2LbvK/yL8//wAW/wD329Y8NnFc&#10;7PKl2PVt929Flb5P79Yy+IqJu+Fdbn0e6S5gZba4Tf8APLFv+9/sNTbOa5S/fU4pWSVp/NVLTZE6&#10;fPu+T+7WfDcq6O21vN/uPVqzm8mXc376JF2VEi4nYJ4tvppdHsb6Wyv4tNif7Gl3EkqRebs/29rN&#10;/sPWnYfEiz0Hf/YeiwJrbTo0t86xSxRbd+/yovK/db2bdVfRPHOi2fgO78OS6RLcpdTvcTzXE/yR&#10;P8mzZt+b/llXMvZ+Su7bKiL86/wf31/9kT7lRI6Yykew+GLnwv4w8Aa3eeLftc2ppdWrz6n9sT7Q&#10;yMkvlbPNR1b7rvsR13bP9iuR8W6bovh6XSp9D1O51LT7+D7Qv2uBIpbd97r5WxZX3N8n/j9W/DHi&#10;Hxf4SRLbTFntpb2BHi2WaP8Aak37v4kfzW+d/wDviugvPDep+JLeys9T0FdBvYFnuEuJrFLWK6df&#10;v+a67Ni7E3fPu+b+P5/3XBy+8d6lGrH3ixeX7f2knipVn0r7VLLdaTqKWsWy6dZdm903vtl+/wDJ&#10;/wCyV2GvfHjVdb8C/wDCPSxLcy3C/wCmahM+xJf9yJf+A1wmseLbn4hf2Vocttpfhi0a681ni3RW&#10;m7Zs3yp/e/26u6x4V0XR/FsulNrzXlpbwSpK8UHlbLpUfZE+3f8AxpFv/wB/+/XNynTGXL8Ji7P3&#10;qW27ZF/FWx/Zv7qXyIpHiX+Pb8lGlQ6DNLokU8V2n73ZqM0U6vvX+/FWrrGvedKlnZwQW1lu2QW9&#10;uzS70X+N5f4m3fe2bVrGQRiUtNRdn3t9baWFt5SRbm2fxP8A3Kx7Z/tMsUSssL/xb62vsH2P960u&#10;9EX7iVzSOyBsaDcz2d+l9FL9mmRt6zI3zpW8lz9pvZbm52wp/fRP/QK5SzRk2SwS732/vUrTfWN8&#10;v735P9jdvrgqHZGR6V4ShaaLUG+xtNp8EX7248r5It39966iHVdPfwTa6VY6VcvqEU/2i51BIt6b&#10;W3/L8v8AwD7/APt15l4e8SXls7aZBfTpZXnlRXUMP8Xz/wByvbPgT8Qbb4ca3qVjrKypp95P9na4&#10;8vdtnXZ/47tZ93+5XmyiFeUvZ80DIufHl8/h+00ieCT7FBO7xTJF87/f37P++nrq/A3h9dS8F6rq&#10;Gr2P2C0VVurHUHX/AI+m/wCeXzfwv/8AF11nxE11/Gut3vh/+zNJttLi/eward/P95PvfL/eqH/h&#10;KtC/4QxbO5X7ZDok8Cb3k2Pefe/1H93/AOJrKnynDVnVnT25TE8GeFvEGo/Z7y0sZpovP+Z9v3dt&#10;epWHhbxlqV7cahdxq9xFOrwJdtvRl/uf7tZHw2i1/wAY6ZeLpOoRaJ4beR/9HWL7Q/zfw7/vV6n4&#10;X1ODw9Y2Xh/Ur9ZdVgRU3BW+f5vk/hr6LL6NOX8WfLE8HE15c1uU07DRbTw7E8k27fKv71fmdP8A&#10;9mugsL6K/s0ni3bG+7vrK1PU9LnsN01yogZH+fzNu5V+9WLo/iO0tl+x2itsRWlaW4l+Tyt3399f&#10;VRxNLBS5Yy908nklP3jrZpl8p5Y/n2/3Ko6PD8rzTv8AvZ/4P4P+A1np4sgmtrpYTGjRReavzVhw&#10;6rqCaN9plgk3t919vzqv/stcVTG0/aRqQ94v2MvhO3vZLqK3Z4FEsq/wVRs767N5LHcsqbfupt/9&#10;mqtoNvPeWVvPJeTur/eR61fs0Dy7pWbey/Mm75K7r1J+9GXKY25S5HMsv3WV9v3ttT4rnRf2WlXs&#10;kA8q3Mu53dpKxbjxjdy6m0Wny27xFlTa4L/987a2/tOjSj+8kXGjKfwnb+cx+7U3XtXP6Wl22sXk&#10;81zvh2pEsXl7f8/erdZ69enWjUjzI5pe6S1XdKdv/wBqn0Sj7WIFF4m/u1E8Lf3WrQ+aj+KvDqZZ&#10;TmbcxlbF/uslS/ZGarb/ACfdXfUnAWuKOS0Iylzl+0M3+zm/2aeltsb71WPNH95qqzXOH+8tclXC&#10;YLDx5oxDmGzQxfxMUpEhX+GSpd+/+7TXmVE+Zq8qdOj/ABYxNCF0Xbt8ym/L/wA9KdJMpXd8v/Aq&#10;h37F/etH/wABrxKqpylyxNIj5t235du7/aqlc2a3lvtnVU/4F92pXuYraNFaVfmb5Wdqiub+CFts&#10;sqo/+2teZVlH+Y0jzGPc2Fm8Xy/Zk/20nqi+ixPFu3zP/txbWWk1a5t44nWa/totzfLthqhaxGSd&#10;ZY9SWVV+fc6/JXDzTPXpRny83MQTWC/dWS5R938cFUZrP7+2dnl/ueVWrPD/AGqvmwao0W372z7t&#10;UvJLrLGupecy/wAPl7vmq415Hq0qkv5jPms/LjZpLnZ/wGsf/hKrSx/dPeR3Dt91EgatiXzXlZZ5&#10;F3/3krHv7S6uW8qK7hRG/wCmW+uiM+b4j1Ye98QXmvWiMjXMbeU33XT5v/Qatokd5BuiiX/Z2bH3&#10;f99VUtrCPSn+VV3P/GjfJ/3zV59s0SLLHA6fxfNR7T+WRpLl+yZl5psGx98TOyr/AMsoH/8AHdr1&#10;mzWyJEm2xldHXfvTd8lb99DE6eV5E8KN/wA8f/sazZrm2sF27mTc3/LXc/8A7NW9PEMqMYnL3+y2&#10;bayyW0v8G9XXf/31WVNeR7tvm/PXazaxLD8rWNz5X8LorVz+peVeP8kGpfaP9uvXpV/5jnqUI/ZM&#10;V7n/AGlpjzNtom+zbn82KSzT/pqu+hLODykaK8V0f/pk9dntYnDKlMh+0sn8Oyj7TL92rEOlNNvV&#10;ZVT/AG5mq9/wiVy//LzAm7+PdvqvrMBewqy+GJk7mpv30rQufD09s7+bcwJ/vy7KzJttt/y82n/A&#10;J0pxrc5EqNSH2R//AAKmecv92q7urv8A6+L/AIBKlRP8/wDqpf8Ax6tzHlND7Z/sVC9z8tZrpO/z&#10;RbnqpMk6L91n/wCA1XumHvmw9+u+mPqX+1WE80qP8ytUT3Lf3f8Ax6toxgSdA+q1X/tLYv3mrE85&#10;/wCJWqu9y391q2jGJEpHQf2pUT6l/tVg/aW/2qHmq/ZwI5jb/tH/AGqYmpfN8rVhec/+zT3eVPu1&#10;fLAy5jb/ALSbb96mf2q3996x9/8AdVnpm9v4d1Hs4i5pG3/aTbfl+T/cqF9Ub5PmrN+amfNRyxJ5&#10;5r7Jq/2l8+77jp/Glcrf+APCeq2ssE/hrS9kv3nhtUif/vtfmrSfdTfOb+8lXyxNvrOKh8MjlP8A&#10;hSPgP/oB/wDk5cf/ABdD/BDwE7J/xI//ACcn/wDi663c1G+qia/XcTP7cjC0H4V+DPDd+l9p+hwJ&#10;dxf6p5pWl8r5929EZ3VW3fxpXZ/bG2Vnpvf+7TtlZfF8Rzyq1Z/F7xb+2NR9vb+Kqmyn+T/vUe6L&#10;lkWPtjU97+qnk0zZ/eaj3SeWZe+2L92mfaW/vVS2UfNR7pXvF37dR9s/2KpIlD7qOWAy79p/2alS&#10;5bfWfR8yVEuUv3i39q9ql+3t/crP3NR8yVHule+W/tf+1Tk1KVF21Spu+jlD3zV/tWT+9/47TP7S&#10;Z/vLWb53+zTt++seWJfNI0Pt7b/lWvl34weBm8GeJpr6xib+x71nuFfyvkglZ33xfL/45/v/AOw+&#10;76VSbZWZ4n0Gz8W6Nd6Vebnt51X/AI922Ou3Zsf/AMcq6dT2UvdPSwOLnhan90+SrN//AEGrvnb1&#10;rs/FXwK1fRHln0WX+2LLbvWL7twifP8AJ/db7n3/AJW/2K8/vJvsErxXKtDLF8ksLrsfev8A6C3/&#10;AH1W3NzyP03BYmliI+6WHm+fdWPqWpRWy/P9/wDuUx9Y+R1iX/gdYV/9/c1dlP4jTF0/dKl47XL+&#10;azU+F9i7l/4FTHTdQnyP838X3q9Ll908eHuSLE27f/wGvoP9jx4kfxgzKu9vsfz/APgRXz5bebey&#10;xRQRNNLK3lKiLv3N/Aif77fLX1x8E/hv/wAK68Lf6ZFs1u//AHt5+9+T5d/lRJ/uI+7/AHnf+5Xm&#10;43ljTlE83M68Y05RPWHuYv4Wpv2r2rJ/e/w0bWr57lPkuY0/t8XyfLUr36un3qxf9+ij2cTb2hpf&#10;bIk/iapvt8X96sf+D71M3/N96o9lAOY3Xv4v4ai+3/7VY/8AwKj5nXdR7OJfNI/LRNVWGLb9x2+8&#10;71rabo9zr0UvkSxb0VpfnbY7J/sVk/Y1S6+aVXda0E2JA7QKrojb99fovun50aaa839gppDW0Dxe&#10;bv8AtHlbJW/4HWZ81tsiiZX2fe31Xfa8SRN9z/Yq3ZpE9v8ANPG+9tjRfxptqCy3psi208t3KY7l&#10;PLlXY67/APWps/8AiadfpFD9klgnkm3rsl86D7j/ANyqU1y0MX2OBd6fO/8At0z5poolaL59uzfV&#10;FFuwhXcm7/vurH2DyYvPZlmt0f8Agp32ZfsHlRy73X7qfx0sLyzW7wMqwujfcrnl/MaRHOn2+6Rb&#10;aKJNq/chb+L/AIFU0M0ryxbvvp88u9tlZ9tN9mZ90TP8330rotNs7OGX+0LlVuXTY/2eb599RI2i&#10;UnuVmeVpWZPvfxbN3+wlWNiw2rr8yI679/8ABRZ63FZ3UrWdsqRSq0SpdxJcba0Lm8vNVivdQn1D&#10;5GlieW3Rv9b/AHNif7FBcTd8JWFj/YOp3NzLbfa/3SQPNPs2bt/+qT/lr8u//vuthH0i20uVdTW+&#10;vHuLVE05/K2IrfO+/wD3fN2Rf991zWifYX1KK81Dd9kVd7pD87s6/wAFbut683iG4t2liitkiiWK&#10;JIYkRFX/AID/AL9c0jpid9Z+P9K0Hwl/wiErahM9va7/ALdYy7Ea4bf8n+0qM7pvrz9Ne/deUsCw&#10;/vd6un96sl4WhtfNVd8Ty713/wAb0edsl2/wbq5viNubmOm+0q8Xm+aqbvvb/kf/AH61bya5v23X&#10;zyvLP96V/vt/n73+9WfoOpRWF7b30tjBf+U++KG+3Ijf3/8Ae2UzVdVWbUbj5Z0TdviSaXf8v9yu&#10;aUDpibEM3ky/Nt2N/c+/WhNtR32svzL83+0tc/Z6lBNa/wCq3uv9+npcyoqTt9/+5/sVHKXzSPRf&#10;BNh4e1h72fVdQ8maCJHgtIWdHnl3/Om/Y+35P/HnT/bo1W5+3y6g1ju+yeb5q2/8aL/c3/xVx9nN&#10;FCkrTr87fe2fPWtoP2xLW4ubaeJ4oPKfZE+x/m3/AMH91Nnz1wVInfSkdRDo+of2DLrkcWzTImW3&#10;aZ22fvf+eX+9VizvG1jUUVYoEdl8r5PkTc38dZ+mpqetzy7op9Se1g3y/Z1Z/Ki/29qPt/4HXoXw&#10;Q8Janr2vPPodtY/6LuS6uL5PNSDckuz5P4m+X/vquOodlP3yXSvhp4jm8VXeit9m03U9Li+1T+bd&#10;LsVdiMnz/wDA1/77rW0T+0LPSItVvFWa0urprdfl3/Ouz/0PfR4wTXk1x77V54odQ1KK3lukRlR4&#10;tv3ElRfl/gSu18H3OoeM2Xw7bWMSWll/pEH2RfkWXZ87u7fNud99eVUOiJYhmudK1zQv7Ts76z0+&#10;XypZYrjeiNEv/oK/7FepfE3w74d1L7PPba1ZQ3USfZYre0VXXyvvJ/H97+Hf/t1D458StceD5vDd&#10;7Pc3mu6csTvdwruifa/yb2+9/wDZVwHgrxVaeFdZ+2XMcdyjRN8m7a8TN/Ev8O7/AH6wPPnKrOUZ&#10;Hr+n3Ot/DPwnor2tyiOzefc6fcKqvub+9/F92qfhyf8A4TXUf7NZ5JnbzX+0Ju3wfL9zfs/1X+xW&#10;Xpd54Pt9Jh1fVPtuu6rLFKksSz+b8zf3t23a3+7WHo9t/Zm9bSef+2pW+zvplvE3m+V/H8y/xfw1&#10;rKXwnDGnGXPL7R6EZ9X0K102Se8ttRt/7Q+S1SVm3S79iRblXb/49/wCm6lrd5rtklzL5FpbtP8A&#10;ZZbtJf3Ss3/j22sTxr4h8MaPLBeaXE00TRJKyQ3j74p92/8A7621y/gfxJp7+J4kubb/AIk7y7J4&#10;pZ22Rbvl31tKrGfKKnS/dc56bYXnhu0139xfNfWcrPsSL5fl2/c+b7/zb662W/bWr9mjj2Wc8/lL&#10;cO+xNmz/AFX/ALNXI6jrHht7rUtQ0uGKe4TUVe5t7qJk3p5W1tvy/wB593zVUtvFttbLFZy6YqbV&#10;R98v/of+9XdKryS9nH4f7pyey9rE9k0C01GR3+2ytDbwN5UUQ/jq3eabFbWt6sc+x5V3t8zPtWuG&#10;vfielv4i+ywTrcxTrEsTvKqxRbl+/wDdpui+J5fNv42u44bi3V1Wa7fekvzfwyt/DXpRxlGEIw5e&#10;aX8x5fsKhX8R38F/ao0cEflLL9na7f8A1su37jp/7NVjRfCGn6j5NpbazOl18t1LNp8u5Nv3diP/&#10;AA1ys95dXiWuoahYM+hwN5TfZ5d/8Hzvu/hq1pses+J7fZ4Ws/7FtYp/nuEn2O6/7bfeauSlVjfm&#10;lE7ZQ5IcvMe6oiKiqX+RV2slSPN8vtXj+k6J49t/F4huNXZ9Dggb9/8AJmV9jKv/AI9XoWlteppV&#10;kmoSo+oLEizvF9xn2/My19BUzWXLy8vKeXKjGMviNjdJt3b1/wC+af8AacfeaqTzf3qrvcon/LSv&#10;HqZ77KX7sfspSNpJBt3URt+6+Zt9c++qf6pVk2K39yke7mIY/aG8sfeXatdX+sdOPxRD6tI2pryJ&#10;F+9VGbUvkfYyvXL6rcyzPuWJkVfuvtrPsdVjhl/0nj/favnsXneJxEvc9076eCjy8x2Sa6nz7pF+&#10;Ws+fxjZbW3NWJc3kGqK6rJDvi+df9quY1jTZ03yblTf8+z+OvMjj8TL3Z1Duw2CpTlyVTuoviBpL&#10;b1+0+Vs/vrUUPjfTZvP23qzeV8zbl27K8nm0i7mieRdzqv8AcXfWVqWkals3LHJt/wC+d1b+3lVj&#10;70j2P7Hw3857P/wsjR2QtJKIf72+sy4+J2hSWkrR3azN/Crxt/8AE14S6Xztt8qs+/0rUEiSVrOf&#10;yn+7vWk8PGr/ABJcw/7IowZ7bZ/EjSnt/wB7PG6L91JVqpf/ABLgvInZom2L/Hb7XrwK8mn2fMuy&#10;qX9qzwpu83/gH3KuOV0zb6thoSPX7nxton7355k2fe3stS23xE0SGJ1tHkhl/wCerV439viuf9ez&#10;Q/7lV/tMVtK8qsz/AN2t/wCzafL8R0c0Je6e/wBv4wtJv3dzcxwrL8reb99aH8Z+FvD8qqt7bSy7&#10;vuRL89fOV/qrXkrt8zu/8dZ73O/71V/Y9OX2jmqyp83un1ani3T7+1lu4LmGaJ/+WW3Y9cbc+OfD&#10;9n+9li+zf3di7q8ETWJUT5ZW2f3N1WLDxU1nKiyrvtP4oqj+x4jo1qcD3vQfG1j4nuNtnYtsRv8A&#10;Wv8AJWlqtzp8K7rlV/76rxhPi7Bomk/YdM09X+b79xXI6r8QtV1L/Wsuz/YWub+yakpe6df1mhS+&#10;KR9DjTbKZFuY7mSFP76y/J/49WRc6RFtRmnuX3t813EyeUlfOtz4kvJv9bPJs/ubvkrV0r4narYQ&#10;fZmZZrf+4/yV6P8AZGIpR92REcfQlL3j3+K7t9I2QS63Iju3yo8tWZtS+b5buBJf+muyvAr/AOLX&#10;z+VbaRY20X32f79Yif8AEyl+2fu0f/njvrL+yasviN/r9BfwvePpDWL/AOxxbvscdyjf3Vqppt5Z&#10;oyeVEqO/8CMz7a8f0f4ry6Cjr5DXlwv8E0vyLRbfFfUNVuv9JdUTdv8AJibZWP8AZ1eETpWNoHpG&#10;q39zcv5DXMm3/gPz1m6lba5tXbfTom35Ybf79Y9n4k0q/niWeBbZNvy/v3d63P7UsbYxS21pYQ7P&#10;+Wstz5X/AI5WXJOl9k6JOFWPxcpzd5Z6u8X725W5SVfuXDfPWDf+GLx0RvscD7/40X5K9D/4SfQ7&#10;n5byWB5f+mLebT/7V0d7CWJln8r+FN3z10UsRKH2TmqYWNX7Z5TeeFWh2bbO5h/20lrMfR9Vtt7K&#10;0ron3t/z7a9Bm1K2tkdlvILb+7bzfO9ZM15fWcvnxX2nun/PFGTfXq0sTKX2Ty6mGjCXxHO6bDfX&#10;m9VvPn+588r10WlW2oP8rXkif7f36rw6roeqtK08Fsku7f50UrIi1bTxPpWiRbYrlbmirUlP4YkU&#10;6dKPxSNu2sL7Zt3RTf761YfRIn+We1VP9ysyz8f6Q7+bLc+T/sbK2IfEltfputmXZ/cda82Xt+Y9&#10;GMaBn3Phj91uif8A8ern7m2lh/irpbm/3/d3P/ufcrHufnd2Vq6aNWp9s5MTQpz+Ax3dk/8A2aie&#10;/wDn+7Wg6f3lWontl/55Kn/Aq741Tx5UJFTzl/55UJMvz7oG/wC+qsfZl/55P/33R5Mf/PCWr9rE&#10;PZSGecv/ADyb/gDUb1/55SpT/JX+69H2b5qPakewH/uP+mtR7I/+e7/981J9m+f71O2Sp95lo5jb&#10;2QeTE7/69U/31pv2Nfn2yxPTtjbvvLR5L/7NR7SQewHpYL/fWnppS/5eofJ2N95aem7d8rLUc8gj&#10;SiWE01U+6rU/+zV/i81Ki86XZ8qq9Ohmb+9Uc8zb2cR/9mp/DL/32tH9m/8ATenJctv+9T/tLf3q&#10;jnmbeyiQ/wBlv/z8L/3xSvprf3o6sPc/uqclz/eVaIykR7KJnvpU/wDC0b03+yrn/nl/3w1avnI6&#10;fNto3L/l6PayD6tExHsJ0T/VNTfs0v8AFE1bv2xdn8VM+0q7Ue1kH1eJj7G2f6pkp6On8UX/AH3W&#10;rv2Ntaon2/dWj2sg9gVEubZ0/wBVUz/Zpk3bac6L/d/8dpvkqlRzFxp/zEOyB6i/cfdqx5MW77tD&#10;20H8W6r5yPZxM90gpmxd1af2aD0WmeSvz/LV+0I9mZ/k76ftb/Zq26LvqpeXNjpVk9zqFzHZ28W1&#10;GluG2J833KOb3i/YFTUry20rTbq+vJ/JtLeJrieX7+1V++7/AO1XxV458bX3jnxRca1Ov2Z5f3UV&#10;uku/yov7n+7XZ/Gj41SeObp9K0aVrbQomX5/uveP/f8A93+6v8X8X3tq+Uoi17mEoSjG8j0sJGdG&#10;XNEtpc+S9RX9yvlPQn+1Q8PnQOv96vQ5Y8x70cbV+GXwhbPTJv8AVfd+7VSF5U+Vvv8A9yrEz/In&#10;+38jJt3/ADfcp853x9+lc9x/Zm8DWmsXmoeI761877BL9ns3dl8pJ/4/k/vJvi/77r6Q+fdt3f8A&#10;j1cp8K/BkvgnwHpmlTwRpe7fNndF/wCWrfO//fH3f+AV1Dwt97+D+/XzGJq+1qnxmL/eyDc1Meao&#10;vmSnffrI4OQfv30b2/hp+yJE3bqfC8Wz5n+es+Y2jTKmz+7Rs3/3al3qjfep6PF/dqJS5C40xiQy&#10;/wB2rcNtsTdR5y/w/Pu/z8lDzKn3m/8AZP8A2SsY88zpjGB+V9m8CT+Uyq/97/arYmSB7XzUXZb7&#10;aybnQZ7a3Sdf4V+ZKsWz79L2q3/LV18p/wC78n/2f/fFfpMj8uKqPLcpKv8A6AtWPsC/upVib/f+&#10;7Ut/bRWcqRK371F+bym+Rn/2Ku2aanc2e37NPMqfx+U77f8AxymWayPEmnRf6GsP2dfnffvdnrHv&#10;LmL7U/2b+7996ZePPNYeU0ss38fz1XtoWR0byGdF+TZWRRbf57JPNXY6fdlqxCkEK7mbf5rfNVZL&#10;aXzXiZd8X9x2+enw7bbYrKrpuqPsmkSaaZYYnWL5/m/grQsJn/hZU+Xf8i/w/wB+qNzMz3CNFtRG&#10;Xym+X7tP+ZFR13bIqg3NDWLbT3iiudPZki3P5tpcfvZYv++fvLRDrcsOyL7NGny7N7rVLTbnybj7&#10;S0S/ulfbFcN8m9k+T/x6rGpbbmWKdZVmd1+fZ8m2iXvGpoJfxwxfKu93/j/grSh1VXiibyN/y7Pk&#10;rF03zblXiRdmxfuVLDu2orfuXf51/wBusZFmrNqreV5XlLsi/wBr+KtDQb+Cwiu2vtMW/eWL9xvZ&#10;k8p/7/y/erFRGtl/eL/wOnJf/uk+ZtkX3XrGUS4yOmvNYudbS3gvJV8q3i2RQp8iKn+wmynWfkQ6&#10;vb/aWZLRGR5di/Pt/wBhP9z5629B8YaRf2tl/wAJLbNcxaTA0UX2dv3s7M/yJLu+Xai/xpWx4k1u&#10;D4nSpLovhq5TU4ovK/0FvNRFV/7ip8v+/XNzSOyMfdMLxJbW1trOofYZ1m09332rovzvFv8Akf8A&#10;4GtQ22qyvA8CxL+9/jf+CjTfDep3lrqF55DeVZfJK7/Ii7X+5838VPsLx5riyW8iZ7dW+ZIfklas&#10;fjGS2z/Zt+6XY77vv1saJc2cPmrPA27ytiv5qpt/36Ln+z7yyslWx+zXESv583ms73Ds/wAnyf7l&#10;RQ+VCkW1me7/AIkf7i1jI66R1elI0L+e3yIv3dnz7a6K216+hvJZ90SStEif6Ovlfd/3f9ysLQZt&#10;6PEvybV+/t+St3R7aW/vYrGBoEe4bYvmsibm/ufO6V5UonZA7DR79fEN/wCffRLc3rfOzzSt+9/3&#10;6201Job3yp7nyUf7zwtXPv4Z1DwxdbdV0+5sLjbv8q4ia3fZ/f8AmoheJ5UZm2S7flSuOUYzPShI&#10;9S17w3qtto0Wp6fqra9oVq/lfa0dv3C7vubG+7/6D8yV02haVoviTU7K20xLlHumXzbh/wCFVT/n&#10;lXnkPj/Vf7Ei0X7d/wASxf8AlltX/wBD+9VX+25bBUnVp4d6ukTxS7E+5t/+IrglER7TreseE/hh&#10;c3EWlW0+sa/BPFsNw3+jwSqn3/3W3+LYrL/9nWFYfEGf/hLIfEUcUelXXm/6VEkTujbvlddv/j9c&#10;lokP/CceJdPe83ebeTrvdIv4vu7/APab/brrfFPhbw58OzdwX2pXOpX91Zv9j0/yNvlbl2LKzf8A&#10;AKmRywoQhzcxQ8a3l9/wluq+ZYx2d7dfPFLb7X81Nn+tV/8Abb+5WfYQ6hcxbp/tKOzRbn+4m37/&#10;APwL+D/vtKwR4w1Rvs8Dard3NxFB9ntv3v3Yv7ldh4Hv5/E1rDoMsiw7p1Se4uJV/wBFbyn2Onzo&#10;3zqn3f8AY/3aw+H4Tfl5IcxveEPEMFjrD3eqwvceR8yqnzLL/vVq69qsGq6lE1srfaJYk3RTN93b&#10;9+uS0/Qfsf217zVY7Z4P9Qzq2yd/n2bfu/K+3/ZrQfUtLttHSzisbm21i4VN17cT/J/t7NtdMZnN&#10;Uj7x0Fg8usRRbZ40uPPSKVJfuRfwf981fmTSLfUZ1vdS86G13LbXEW1lll+T5P8Ad+9/HXG6Dra6&#10;rYXekXs/2a1s2a/eW0gVpZfufJvZ1ruvEHiDQtStlsdH0GD7ay/Z7mWWBUeDb/dZfvfdq+bkOOUS&#10;hp2p3zwarJpV4qPZxf6Tboy7/K/v/f21o+Dfje3hbSriK5tVmjiTzYIkb53b7v8Ae21QfXtK0HwW&#10;+lStJ5UE+5vs+9PtSs/3F3Ludk/i3JXX/D7S/Fmu2fh6+STS7HRbdt/kpG3nXEX95vl+/Tp1JRlz&#10;RM6/KqfvR901/BXxF8TeLdRtwunWyWsEvlX0rM8W1/n+Vd33m27Pl/8AQa9JtnnW1Tz1VJ1+X5Pu&#10;tVlvKQf7v+1WPqV/s+VWoqyl9qXMeLye1l7sR95f+T/FWDc6u2+qd5f/AO1WJNeby/zV5vsj6HDY&#10;M1X1Wmpr08L+asrf8DrnLnUlqvNfq6VvGlzHq/UYy+ydl/wms8KPuRZt33fmrn7/AF+W7bzfN+f+&#10;5urFmvF2b6qPeL/BT9ibUsFQpS5jrdE1t4Z/4Xdf9vZVvW/Fn2pPMlsY0/g+8stedXN+u35azLm8&#10;Z9/mtv8A9+j6tzyJlhKUqntTrV8UpbtLtl8p6empRN+8u9SV4n/g3V51c3jf3qzLm/ZF2s1dP1Lm&#10;L/dnR69qVj9sl8uVnXd8uxqxX8SRQp5TNK6f7bVz1zebB96s25ufv16VLCR5SJYuR0Fzf2f+v+3M&#10;7/xQ/wAdYmsarbXL7oN3+461jzXPzO25d9Zk1zXfSwnJ9o46mJl/KaD3/wA/3qbNf2277zViPctV&#10;R7lvu7t9d/sIHB7SRsPqqp8y1XudYX+7WO7/ADbqrvNsraNKJjKRpvfr/DVd7laz3dXqu83zPXT8&#10;PwnNLmkav2r2qZ79Ui/26wftjVF51HIRGR0z6lbXKfNFsl/v1X3wO/y7nrB+2b6Yl5v/AIquNPl+&#10;0XKUeU27nyN3yy7N3+zT0SJ7d2eVU/26wXuf+mtRfaW2bd1EqfMRzR+yarzfP8qs9aGm+IYrN3Z7&#10;Hzv9+ua+0/3aHvG+9uolQ5okRq8kuaJ1F/4turmXzWZkf+5tqvD4qnR/Nl/ff761zn2+fa1NS/lR&#10;aPqkOUv61V5j0CH4l3MP3LOB/wDgNUbbxbvvPPnibfv+ZEauN+3yv/dqH7ZL/e+9WP1GmX9eqnpG&#10;peKrO/2ebpiwxfwvD996iS/0G8TbBFLZv/u155DqUqfclZ6mfWJX/iWo+oROmOYS+0ehvbWySpu8&#10;10f+/STeG4LlEaCeBP8AgLV5/ba3Kkr7pW+Wum034hNZv+9i86uOphqsI+4bUsTQn8Zup8OtVSLd&#10;tjdF/gdq1dN8H3iJsnttif8AXKqFn8TrHakqxT7/AO5t+RK17P4i2M3/AC8/J/cda8qo8X9qJ6tO&#10;GE+zM27DQZbN/lZtn+xWg7uiv5qq/wD2y2VmW2vWcyf8fkSP/wBdaemvRfvVSeP5P9qvOl7WX2T0&#10;f3H2ZFe5RfN+XdVT7n8Naaa3BMu5fn3/ANxaY81m/wDDs/3K2jUf2jmlRRlUz7Ts+9U1zc2Nn/rZ&#10;2TfVGa5i/hlb/vmuvmOTlLf2lX+aj7QlZnnL/DL/AN9017n/AGlq+UiUuQ0t8SfxU/fF/frH87e+&#10;2mPM2/5fuVZj7Q29y0zYr1j+dKnzfNTftnz/AHv++6OUPaG29tE9O+xqlYn2lv8AnpRDc/K++X56&#10;OWQRqRNh7b+7uo8n+6zVi/bv+nmnpqTbUZpaOUPaRNrZs+9Lv/3Ki/db0RZWesl9Y2fxLTX1j+L5&#10;aPZyL9pE102p8vmtU3y/xf8AoVY6a3Bt+79+mf2xFRGlKQe0iazuu3duaoZptkX7pm3/AO9Wf/aU&#10;b7F+aovOgeXYi/PRykSqx+yXba8leXymarb3nk/crH85fN2tuT5v46f50SfxVcoxMYykXf7SZPm3&#10;VFNqsqPu3VnvNB/daqm//aojGJEqsjd/t5v4pVp76xL/AMsttc/v2fxUec27bV+ziR7eZ0cOqs67&#10;qZNrHy/e+esRJt/3d1D7nesfZxL9pI2/7b+X7tP/ALYZ1+7WDsbf96tBPnqJRj9k2jKRbTUnf+HZ&#10;WV458AaR8SNJSx1r7SnlMzxeTLs2bv8AY+6//A0q1NNsb+Km/bNn3f8Avij4Jc8TsjI+YfHP7P3i&#10;Pwkrz6ev9vaf/wA9bRf3v8H34v8Agf8AB/45XmSfe2/xf7uz/wBC+7/BX3b9sX5q4fx/8K9D8eJ5&#10;s8X2DU0/1V9bqu93/wCmv95d/wDwKvVpY33ffOn2/wDMfJT/ACN8tS7/AJK6jxz8Ltc8DTy+fbNc&#10;6ej/ALq+hX5Nv990/wCWX/A//Hqq+GPh74h8WyxLp+ny/Z2+f7XMvlRbd+zfvb/0BNzf7Ferz0uX&#10;nOznic46K8W7+7/H/wDF16j8AfAba94sTVbu2b+ytLbzfNf5EluF+4n/AI9v/iX918/369C8MfAr&#10;w5oKRNqG7W71W3r525It/wDsJ/F/B9+vSrZ4LO3iggiWGKJdkUMKbEiXZs+T+79yvLrYmMo+6RPG&#10;8keSJt/2h833vnpj3nz/AHqxftPz7qHm2fxfP99f468bl973Tyuf+Y2JrnfVd7nfXOaP4ksdeS7+&#10;w3P2n7FO1rPsX7sq/fT/AIB8lXUuU2fe2fwfP/BWnspmftYmm9y396oprxbaKWWWVYUi+dnf7m37&#10;1Z/2z5q+d9Z/a20i+bUtP/4Rq5vNPdXt28282u0TJt/ufLXTQws8RL3Tmr4mNH4jd8eftdaLo/mw&#10;eHLb+2LhfvXc3yW//AP4m/8AHf8AgVW9e/a30GyiRdI0+71i7dYpfKdliRVZN3+383+xsr5t1uY/&#10;ELxpZQaHp1pZwXTxxWdjv+bYrbNjP/tV6n4I+HPw50DxzcR61rwvNQt7mWKLT7uLyrc+V8r793y7&#10;d33V3fwf8Br35YLDwh70Two4uvVn8R6L4m+KPiD4j/D/AMP/APCKx3Oj3us6n9ivJop232brv3Ju&#10;Vd23b8+9Frzn9orW9Z8DfFCLUPD9tc+G7S6iXz9QsWdUvf77vt/9Ar2DxD8S/C/gzwhcT6ZqejJ5&#10;UEr2djbyp5TSqjsibErw/wAd/GZPiR4TsdDukW3byopbq4uFTe8679rou5d2/wDu1jhoy5+bk906&#10;cRVj7Ll5/ePF7awvLyLbK8vlIv3N1RQutnFN/Hsl37P97/8AYpj6xLc2fkRbk2fx0Jt27V3PLLt3&#10;bP8AZr3eU+YHJte389v++KfDM3yNE/kp/sUPtT5drIlMs0ihlSdWZ0/hSpLL32x7aLzf4P4flp0O&#10;7yvsyyS/e83Zu+SnvYL9n8z7d/rf+WNVHRbZEZWZ5WrIuJoW1/8A62fbvf8A22qJ0vLZEkig8mJW&#10;3/36z0f7+5djp9x9taf9vT20SQKq7NuxnqPh+EC7Zo032dfl+X71SzPL9nf5v3St81ZVtqWxpfl/&#10;4HWhczRIm7zfv/eSo5ZG4yHakCStLv3fJsRafCn7pLlmWb5tnlP9+q+/zt6Rbd6tT/s2y3iufPX5&#10;9+5P+B0GsS7Defv/ADd3ky1btpvtjI8reSn8L/3ax3m864837/8Ae2VpWE1m+/7yI1RIOY29e0eL&#10;SvKWLWrbUt6/vfs/m/J/45VJPKRfu/7qUxLyDzdsqtsT/aqLev2/dArJFufyoZfvutRymxtO9jM6&#10;LBFP5TLv/wBI/v8A/wCzXq2leM9I8PeHPtmlLFYeJWZbdnt5X/epvRt7/wDfH3Pu/PXkl5f/ANq3&#10;X2mX9y6qibIV2fd+5VvVbxtYv/P8iOz/AHWzYn+4n/xFccom1OXJI9a8eeJG8T+BtE+3RRpcSzvK&#10;s1p8ifL9/en3dztsb/viuXtrZdrrFIrovzq6Vzv2+d7W0tpW32kXz/8AA9mz/wBkq7o8P2mV4ovk&#10;lT513/xVzSidPNzHS6akSSwq7/P/ABVoW2mq95tVtn+2/wByseGaWFEtp08mVl+Xev8Aeq8k0u12&#10;ll/3k/vVzSidkTrUs2s3+Wf733krpfDeq2ela5FeahbT3lkqttS3lSJ97I+z5/8AYbZXD2e7ZtVv&#10;k+/vetCzuZfNRv4PN37645ROyPunYQ37XL/NOzpt21p+J7/Q0vIpdGlu7m38hUl+1xKj+b/Ht2s/&#10;y1X0rwxrU3hz/hIYLGN7JJW++235F2b3/wC+vk/4A9c5bXn2m4lVV8l3be3+zXH7I6Yy5TqEvJ/7&#10;L/1TfvVd13xbP/Qq6v4deJNPsLPWG1yx/tKJrV4oLd2/5ePk/wC+V+SvOoden32nn3Mk32dvs6wu&#10;29F/4BXVeMPCS6PZLqGmavp95aXSruS3n+ff/c2f5/4BUSpF8x0dz8QtV16XT9t5BClq2yCHalvF&#10;E2/ds+XZWfeeP7nXn1CPULS0vL26neVr2XzWli/2Yk37V/75ryeaa5R5f4Iovvb/APaf79dBpWpR&#10;bXlllXY33qxlS5QjI9A8K63BDqW2+gg2f8/Erf3f9iut1LXls9HtdN0+OOG9Vtn2tPkuLqJv+er/&#10;AMVeNXmpRPdWrRbkTbsbf/f/AL9dXDrFzqV1dz3O15ZW83zUX/0BK5vY+8dMZc8T03TdYiSW4W5k&#10;kmiutnm/N8+z/c/4HXX3HiCw+wReG2u/t2kWbSywXG1onb73+x/BuavIESWa3i2t+9at2z1vT7CK&#10;3VrZr92tWineX5Eiff8AfTb833dn/fdT7P3SPZXM19Vgtri42vc7GVvK+bZ+6/266fwwZfFWjalJ&#10;LqFpYNaqrKl2rJu/3flriNVmsba6uIrFlhtIv3sTyq0rs39x32f+h7al0GZUvUlXb8/zsiLSlGIu&#10;X+U7S3tLzxNdPp/9oedFZwNcSvdSfJaxL991X7zf7sS13v8Awsef4faXNd+HfDmpeVPFFAl3qvm+&#10;VLtT5NsTbfv/AO/XliXMF5debFLPbWn3fs+3e9evJ8XNI0TQNPgudt/deQrOmnxL5UDfNs83/nlv&#10;21RzVaHP8R6FpXxHudR0bw/fTWzPFqcX724tFd0t5/7jJt3bd3yf53Vr3l+r/wATf76LXgkP7Q19&#10;f6zdWdnoa6krS/6K8Uux3i37P9r5q6L4Zayt/Y6qlrYyWFhFdNEsVxO0sqS7f3qPu/utt/76pctz&#10;GlhLSO8vJuP79Y9zNsWnXl2396sq5vNifequU+ipUuSI+SbzG+7/AOO1teH/AA/Fr7PH58kLJ/0y&#10;ZvlriLnV5E/5aNVZPGV9ZxeVHdzwp/cRmSiVOUo+6Z4nmnT5aUjuPEHhy20ido21VU+Xd+9i+9/u&#10;1y9z9kTev2759v8AdrCv/F93c7N07Pt+75rb6x7/AMQz3LebK3/fFXTo1PtGNL9zH3/eOgmvIP4Z&#10;Wes2a8V6wX1iWoptYrvjTHKrEu3Nz9+s2aZtlV3vN7UO++L5lau+MTgkVLmZqpTPUs1VHf8A2d9d&#10;MYnNLmKrvWfN9+rtzt2f/Y1SmRn/AIa2iYyKL7aqu67/ALtWpkZP4WqlM9dMTGRE71C7/N81Pd2q&#10;u9Wc0g30ymv/AL1Qu/8AdqyQd/nqJ/kp/wAu6oUmX+KtyBrvUO+pneoX/wB6rMJRkFRO9Pwv99aP&#10;loIlzDPOo87e1RPs/hqHY6N96tTm98t+f/tVFvqo/mpTN7f3a2MeeRe86mfLVfe23dupnnN/F8lR&#10;yhzFv5afv/utWfvoR2/u1fKEZFqjfVfznpvnNvo5S/aFpLmVF8pGan+dKn3ZWT/caqXnf7NO3/N/&#10;sVHsg5yx9sbd8rVYTUp0/wCWrf8AfdZuF/v07eu35aw9lD+U2jXqmqnifU4dnlXTJs+789XpvHOr&#10;uu3z/krlHmbd/FUyea6/MtH1alL4ojji6sPd5jV/tud3RmlZ3X+B2rdtvH88PyyxK/8AuVx6J/eo&#10;3qi7amphqUjWniasZHfJ8RbZ/lezZH/v1C/ja2f7q7P+A1w+9XRF2/PT/wB6i7ttY/UqZt9dqnaw&#10;+LbaZdzS7KZ/wmH73/Vful/2q43YyfNLu+f7tH2mLzYvKX/e31H1aJEcXVO4fW53RW89qfDrcHlR&#10;NPL+9f8AgrPsIbF4nnil+RP9iqMyWaNueVvl/wCeVc3LA771TefW4v4d2/d9yoZvE9nYS7ZYmml/&#10;uVStry2uYvKitp0/36yrlGS/+eJndf79FOhGRFSrKETrYfEMDv5v2P8Ah/vVK/iG2m+7bL/31XHw&#10;3l46fKuyKmzQ3KfNu2f3qv2ERRxNT+U62a8V/u/I/wDcrQ02a28rc215v4U3fJXn9tDPv+aVnT+L&#10;ZWgkLf8APVvl/uNWNSh7vxDp4n3vhOt1i5gmW38qJU2/e8qoobbzoomZvJRv79YSQz7Pl3PVryZ3&#10;XzW+dP8AbbZWPsuSPuyOzn55fCa1zbeTL+6n3p/frQ022ifTbja3kys3+tesSzRoX+Zfv1oecv2X&#10;5f4P4K5qkpHTRj73wj3s54X2PK0yfxfLWZNuR3X5vkp/2y+83y99F487/Kq/71Ef75dWMavwlT7Y&#10;396pYZvObbu/3qq/YNn+tdU+X+7TkmtoYnXcz10y5fsnHGmaCbX+VZf/AB2ptn92XfWYl423dF8k&#10;VPS8aaublmbeypmr538W7fUX2xv71ZP2mJ3+b7/9ypvtP+zRyhHlNJLlv4qf9p2ferK+3q6fLUKX&#10;n+1UcgRkbb3n+1Vd7z/erMd2f+Koprlkq+UvnNr7Z8m3/wBmqL7Yyb/lb5P9qsf7eu/+F/8AgNN+&#10;2fL92j2BHtImx9uT/wCwo/tL5fl+T/YrzTxt4t1PwrdWmqxRfbNH/wCPe8sUi/eruf8A1qP/AJ/8&#10;f+TqnuVd9zfJW31aXLEx9v70jbmvGf8A20/26a9//HWJ9vT+9TP7S/vLRGgRKr7xsPf/AMNVbm5a&#10;8s5bbzZbZHTymeJvnWs/7Yr/AMdM+2Rbav2REpHhngbTNf8ACPi7xLo+k+LIbw21nPdMrruh81ti&#10;J5u75El+4zNu/wB7+KvLdY+IvinW9O0+01XWZ7y0g+75r/Pu/wBp/wCL/gdfS3jjTRbeH9SvtE0q&#10;ym1/yn8h2iTe+7ekv/ju9tv8VfL8vgPxZfafqd9Pos8KWTL9peZPK2f8A+9/tfLX0VDkq+9I+fxM&#10;asP4Uj6N/wCGhG/4Qa41qWxtIdQRliitPtXzyt/z12feVf8Avquf+H1zovxO1yXVbvwTaJqsU6/a&#10;btJ2S3+bfs/dfxfwfwtu/wBmvmKGZgVS4m2WzP8Af+8/+8tdxDf6l4Y8J2tnpXiVbiLVEllurG0L&#10;OiL8n3/9r5P/AB3/AGqv6ooRl7L3TP6zKUo+194+j08B+Arnxemr2aq+q6XK0raZaTon71X/ALm/&#10;+B/91fufwVwF58Op/jFokXiddSih1q6nf7Ujq0UUSL8qJ/vIv96ua8W3dzqWmeHNS0LUJ7jUr+1/&#10;s3UfJl/fT7f4ZUVd38LL93+BKh8Q23jjwNZ2959uu3t7jddXX2RmRIpWf50/9A/77rnjTmvtG1St&#10;9nl90434neE4vh94pn0yPU/tzJGrb0iaJ0b+46/w/wDAaxNT1fU9XtIDdXM939ngW3i85t3lRf7L&#10;f3a3/iF48b4i3en3MsHk3Fra/Z2d2372/v1V0q8udUv9Maee0T7R/oqxOmyJf97bXqR5uWJ5suXm&#10;OcttkN7u+Z0T+5V9HXfvi+T5qyId00u3+NGqxbJL58savsdf77fe+fb8tVKJBad5081fmeJ2X97t&#10;rWv7CW2s7SVopUR/u/8A7dWLaG5SwuLNZ4Ein/1vypVTfLDarZtO00X8KO3yf98VgWW/D1gt5rNp&#10;ZyqzozLuerHiew/se/u4Pl+zo3yulY8KTpdIsDMj7vv7qu+TL/pCy/Pv/vtUFxlHlKkLt5Ttt2bv&#10;79NmmVESWJv4vmqw8P2Zd0v3P4Uqi7xPsXa3z1PL7wiwk2xt23ZWw8NjDZ2lzLO01w0rRSw7fuba&#10;x0h8n/W7ql3qjp5UCo6f36Bl6Z5ZpXntrNobf5Ymfb/e+5u/u79r093b7jRNvb+B22bf+AVpp42u&#10;ba1iae0trmZFb7LdyqyS2rN/zy2v/wCh/drMmv5b+6Se8uWuZX/jmbe9Sbe6SpDs3tEv8PzfLsq3&#10;bW0E32iKWXyZV+6lRXk1zcy+VKrPLF9193ybKdDcwb/4kf8AvpWEjQlSFvK835d/3KsW275FZlT5&#10;/mdP4Vro/CXh6xubq3ivNVsfsksG9rh96JB/113bKZo/h7SofEMsWp6r9m0qJvKe7hXzUfb/AHH/&#10;AOAf+P1J0RiVbawguZYoFuY0SdtnnP8AcrVfw99g1GWD7VBcokS/vbdt6fMlMuZvD8OoywaZp9zN&#10;abdiS3zfPv8A7+xa1vCtzZw3T3l9Y/2rpi/JKn+9v2fP/wAA/wDHK5y4mZCjO0u3/j3WtjRLlbZZ&#10;WaJppW/v1mJ++uH8j5Imb7n+xW9Z+Hp4dBvb6ee28pJVTY8/zuv+xXPI6Ymhc3n2+KKVW3y+UsX/&#10;AAFalS2Z9i+V++X+Os+2haHyp2ilSK4Vkid4vv8A+2lW4ZmSLczbJX+TZXHI6YmhC7ebu3fulXZs&#10;rVtrlnR1Vtm1a5p7mW22J+7d60v7YZIkbyldv49lYypnTzHodzreq6r4IRZ9TWG3SWJGtE/hRUf5&#10;0/77f/7P+DoPDfh7RX8PXeuQTtrGoWVmztpL/utn9+V/9lF+bZ/+zXlV5ftZ6Rp8/mwP5vm/uv40&#10;T/7OoYdYim+b5kl27KxlTNo1P5jqLaazudLe5liuU1h5/lSFf3Sxf+hbqP7Sle3efypURG8p5nX/&#10;ANn/AL1YUPie7SVItqzVFNqUk0UsHny+U7ea1p/BvqOUOY2E17ULO4drbb867G3xI/8ABs/i/wBm&#10;iG5a2t02rvmf/ZrMTVYvsUUHkKnzfNLufeyN9z5KP7Se22NuV0/hqJUv5Q5pHUWe3/RPN3P8vzbK&#10;7JEVNS8q28ya3VmTf5Wx9tcBompL/ErQ/wB13b7tdVo+sS/vV81X+ZHZ3+f7tcdSJ30pHZpeSWyu&#10;sX+zt3/fp9/o94+k3eoLKsKffb5tjt/uVn/bEmdFlb/b/wB+s+58Q3lzYXemMsc0W7er7t+yuQ6f&#10;aRMm21j55YtsU29dm91+5Wx4e8Ty2d46q2zeuzft31wu/ZdeRFFsl/v7q2NNuZf9fBEzpbr5srwx&#10;fJEnyLvf/vuuv2XunN7U9Y1LVf8ASJVVm3ozp87fxf3HSse58Q2yLcLF+5eVnff8+zd/c/8AH3rj&#10;P7blS4uJVnZ3b73mt99qe/nzWsVyu10/gR2rH6uXKpI7rwx4bi8T2viC+nvGtotLgSWCXd+981n3&#10;Js/h/gdPv/xpXrHwa0ez0rQbjUINVl1K41Ft8u/5Eif+NNu9vm/2v9yvnK21vXvDdre61plz9miR&#10;fskrpL8+9kdfuf8AAK6O/wD2gdXh0jRNP0/UJ/ttvE32y7u1R0uH/gRN1HspF06kY/EfTWsapa6f&#10;Er3NzBbI7ffmfZ/+1WPeXn8O7f8Ax/5evj/W/Fuq+KluLnV9Tn2W7fa1t7hm2Svv+5En8H3/APxy&#10;ve/hv45/4TnQbi8W2g0qKKXyorSKX7sSonzumz+95tXGnI6Y4nmkdbc3Pz1lTXLUXkzff2ts/hf7&#10;9ZTzVtGISkSzXnz1Ue5qK5mrPmm+T7y12RiccuYsPc1FNeNVGa5Xa9VZpvn+9s/32rpjGBjKRofb&#10;9lD6lLs+9WY9yu/duqvNc1tynN7WRpvqrfxVDNfyv/y1rNebfT0ha5fav8dXyh7QSa5b+OXfVV7l&#10;k/5aNViawnh+8y/8AasmZGq48sjGXuk0z/7VCWCzJu3ybP7+2of9d95lSraaVeXKJtn3/wCxDRKU&#10;YFxjKfwxM+5s4E+7c/P/AHHWs+5tvk3LKtas2iSwvtlb/gH8dP8A7K2fMttO/wDwGj2nKR7CUjnH&#10;tmf5k+f/AIFsqxZ+G9TvNiwQfe/v/JXTW3iHSNNV1udI+2P/AHJp9lUZvFUEz/uNItLaL+F5m30f&#10;Wa3NyxibRwVDl9+oYt54Y1OwXdJEv/AGR6zPsd5/DBL/AN+mro/7b/e7m8iH/crVtteZ4nX+0/J/&#10;u+Va1f1mvH7IfUKE/hmcE9hefxW0nyUf2VeOv+qb5v8AgFdx/wAJVFbfL/aF3N/eRIKZ/wAJnFMy&#10;RLY+dt/5+FSj63W/lI/s7Df8/Th/sE6Rb2+ShLCWb7v/AI41ekXP26/Xc1npaI/3UeX56im0r5UZ&#10;7ax/7ZNWX199i/7Lj/OefvpU6J96L/vqqM1syfebZXoF5o9jN8v7jf8A7Etcvf2dijuu5n/4FXXS&#10;xPtfiODE4CVL4TC+ZP8AlrT/APfrQ2aft+7Lvpnkwf3Xrs9ocX1Yz32/3aZs2L81XpoYnb+KhPK3&#10;bdtX7QmNAqbP9n5P79Sww72+6yf8BrTsLlbN3Ztr/wBxKludVlmdPK2p/wABrmlXnzG0cNHlM9NK&#10;V0+Vm3/3HWrH/CNsipuVkepn1jVbb/VNAn+5VH/hJNT3/wCtif8A4DURnWmX7KhD4i9/wjzbf9v/&#10;AHao3OjqnyszfN935ab/AMJPrSN8u35f9mi517U7/wArcvyL93YtEZV+YiUaPL8JDNYbGdVbfs+8&#10;/wDcoSzZ327okpqQ3nm7m3b/APerSubyXyvms40rplKRFOnGRnvbeS+7dvpuyVF2rVd7xk+VaZ/b&#10;EqfMu2r5ZnNKVIfsl/u7/wDco3r/AHf++6r3OsTzbN3yf7i1X85nrpjE5pS5TVS/gh/h+envr339&#10;y/J/crJ+zec2/c1TQ2E/3trbKjlp/wAxcZVPsxLF5rDXLJ/s1R86rD2exvmomtlRflWrjKEYkSjV&#10;kWE8STw2/lLt2VVfVZd25fkpiW2/7v8A6DVhNHnf5qj9xGRf+0yGf2xeP/y3Z6mttVlhifdLvdv4&#10;HeoX0qXfVd7NkX7v3aP3UyP3sZGnD4nlhi2/L/wOmW3iGVJfm2zbqzfszfwrUv8AZ8v/ADyej2dI&#10;ftK50D69Z2y/utz7qpXPieX7sCqlV7bR96fe+f8AuVDNpvkpWMadI6JSxJMniTUP+erVC+sXM0u1&#10;pZH/AN+qvzI1XYbCd7WWXb52351RPv1tKNLlIjKuaem63Okv3meughvJUi3M2zf/AH6808PeM7bW&#10;3ligga2vbXak9vM3zrXUJrEvyNKquifdSvMr0Of4D08NX/nkdWlz+9/1v+7Ur3k+x0WXfXJP4qVP&#10;+WXzr/fpkPiGW8l2sqpXJ9Ukd31uPNynRzXMtyuyWWq6Q7H3eauz+5VFL/5nVv4P7lNfW4If3rLv&#10;ojS/lIlVNV3X+9T/ALTsTam2ucm8TxJs2xVX/wCEtT/nl/33W0cPVl9kx+sx/mOleb591G/+KufT&#10;xOrrt2t/wCryaxa7EZpaJUJBGrzmh53z0b9lUkvIn+ZW3/7lO+079/3ax5DbnJfOb+FqifzX/i/h&#10;/wC+Kb5y7/vfdrySw+J1n4Vnu7y8g1a/e9ume++Xclm29/KiRP8AbRP/AByrpQ5yKlWMD1WZJU/i&#10;auX+IWpeJ7DQd3hyJnvWlXdN5W7yov8Ac/74/wDH6seA/Hi+NtB/tNLb7H+/aJYnl3/d/jo1jx/p&#10;Hh7VEs7yfZcOu9nRd6J/c31vH3JcsjmlOM48xyvwo1XVbmy1DTNeu/tN3E3y+a2yX/bTf/sfN/33&#10;VTwJ8Yrjx341fTFSPSreJJStv/rXnZfvfP8A7Cbn/wCA1hfG+GC2eLVbPUF+0X6p+5SX59v99Kr/&#10;AArv9F8E6Te3lzbQf8JLFE9x/pbeU7RbE+47fLuff8v96ulR54yPP55c0aZ6L4V+ItnrHhe41fU9&#10;umvZy+VdI6/df5P+Bbf/AB6tXTfFui6xF5tnqttMn8W+XytnyVn/APCN6H4q8OebFbS21vqkq6lK&#10;6Nsfc3z7/wD2WvI/Gvwl8U/21EmmyLeWEsflb0bY6bv76f8AAf8Ax6ohCM2aVatSH2T2zQfGfh7x&#10;CqNp+qwXO9m+T7j/APfH3v8AxypdS8W6VYSxQX1ythcSrv8AJuPk2f77/wAOz/x6vlXwNptnNrKW&#10;d1PLpsrq6RXbtsSJ/vJu/wBl9rL/AMDr0XVUtvE58a2cWuWlzqGvNF9hi2NF8sT70Rvk+9s+Stvq&#10;0eb4jGnjZcvKeoXnxC8NaVF58+s2mz7nyS7/AParzL4h+Pn1fX7DV9LSXxH4a0+JWvLdd6Rb2f5N&#10;/wD45/s1xvhL4Ha5rGnXb3if2P5TfuEu/k81/wD4msG+8PeIvAD3X2q1nsY5/wB07feif+6jfwst&#10;dNKlShL3TGrVrTj70eWJj63fxaxrNxqC2cEO+ff9kt/lRVqxoj6hDrHlafebDeqtqzo2z5W/g/8A&#10;HVrS8SeLYvEmjaZp66ZbWd1brsluIV2vK3+3/drI/s3V7W/i0ie2WzuPNX/j42ptbZ/erqjeRwHu&#10;cPjKP4a6zb6DqlnHc2trsS11hotj7W/1r/8AAN7/APfFd5Nr2i694c+1zst5o90vzbIG+bb/AMA+&#10;WvmLxtZxeG7+0s1vl1V/sq+bsbelu7fwb6bceIdT8K6N/ZnmQJZaparLKiNvd0b/ANBauX6tzHXH&#10;ESj7v2Ts9e8D6H4f0DUPE9jdS63p8svlW8Nu+3yl/vyt/st8v/Ak/v8Ay+bJbWaabb3Kzs960rrL&#10;abP9Uq7Pn/8AHn/74rb/AOEgjXwU9lEzQzy3W7bE23z1/i83/d+X/vt6xE1iXdtaD/gddkfdiclS&#10;Ueb4TPtk8n5V++zbtj1Y+x72dIIt7L950/hqvc3Pkt5TL86fx1YsHls3RmZoYm/v0SIIrnz7a48q&#10;Vm+WrUNyzoixffX+Om6lD+9Sf/Xeb/HUNs/kt5S/ff5KCyZLmXzUaXzUrSvHZ55WtmaG0/h81t71&#10;VuYZbaWJfv7/ALtO+zS7HWVfJuH/AIKyArzOzttaXeifx1p22iS3lv58UsFzLu2Lbo2yX/vimPpU&#10;tnbxNL5DpL/Gkv3f9+okdkfzYlbYtBcS39mlSVFni2OvyMj/AH6l87yfmlibfsfdsqv9se5unadv&#10;3rNveorndu+Vvkf5PnWp5RGhc7bnyv3UcLv91KsXOiXlheOtzF5KL+637fu1X2RbPmVZpU/g3VL5&#10;19eLK3nzzW6/e/jpe6WHnN9n8pf33+5TbDzfN8rb96khhVF2t+5/vbKvaP59/eottbNcyr8i+Uu/&#10;/arKRvH3/hLWjvqc08umWbXO+8bY1ujffq8+6wuEiZN7q2yXY2xP+AfxVaudNvLDSbfV4vPtkll2&#10;RTOuyVZf4/k+98n9+tbwxYXPxL16KC8vmS4t7V0a4SD/ANDrml7x0wjLm5SvDDbQypKsbQp99k3V&#10;YudYtn0vyIFVLhp97OjPv/3P++//AEOtXW9B0qz8V29nbXNz9igl/wBKlmXeiUy2m0zR7/U4Gtra&#10;/t73ckFx86Ov39j/APfeysZG3KRWdysNr/D83/s1bE2lQJZpP/aEF5K6pthhV/k27P7yJ/f/AIK6&#10;DwT4e0PUvBVv5FzaW3iCVmi3yv8A3pfubG+X7mz7lM8Q+A18NxW8uoa1Fs8pvKiRfnR//ifuf991&#10;jKJ0xj7vMZX/AAkM76GulSrF9iRt8SeUvyt/sP8AeplnrzW1ndweVFNFdLs811+dfnrKRF+wW6re&#10;RP8A3vlq3pts1ne/L5XzMm3zm31jKIcxYtvKuW/ifa33E+/Viz3PK7K37qsm/mudN1e4gufLuXRv&#10;v7t6LVt7+fY6tFEm9fldP8/36xkbcxbeZvP2tF+9+5vqe8ufJXy5/k3fdSqGm3KvLEzfPLE2/wCS&#10;nXN5vuvtNz9z+5UcocxNbOz3sW3d5sX8f8Faty89/F56rsdW2b0b5K5p5vJuvPil327Ku7+4v+xW&#10;1bX8UNv58DN8y7GhqKnKbRkPhvFdJVi8zzW/jerFtcsjxNuV3T+BKqb13osUX36em153VVlR/wC4&#10;mysS+Y6vRLmKb7RLLEr7n+VP466XR3ieXyoom8qL7/zffrioU+xwJ/H/ALddFpVzsSVol2f3n/vV&#10;zSidlOR11snnb937ndv272+6lczqU0/nzNbN5zr/AM8VrTvNSV13RSr8q/N8tc0mseTP5qS7HVd/&#10;7muaMAlULT69FcxJBLAsN3/E71NpWqy2cUsSzsiMuyVIW2b03o+z/vtErEudS3yyzpEszt8+96r2&#10;2qtM3+qVHf8Ag/grp5THmOzs0WaXzW3On8SVduZm1u8eC22okW7bvbZ91N1c/YalFbS+VK2x3X+/&#10;Vi/1Jnv932OD/cRd9Zm3MZ9zc7Ipd3mI+5N0L/ff/gddXcw+CZrXT4oJ9Qs7tm/eo7LdRK/+2y7G&#10;X/gCM3+xXHalrEV+3lSrs/2EX/0Ol0rRJ/7D1DU2gV7S1lWKd3/5Zbvub0/hWtfshzG74qfTLyfU&#10;Lyx8i20y3ZIordJZXfZ8+90eVP73zfPt+/W74D+CeofELTrfWdM1W0s9PeVYpUuN6Spt/urs+auX&#10;8DalLDYa7eQX1jYRLaomyWJHeXd8qIn91trv86V23wo+K+i6PpEukarfNZypO8sHy74kX5Puf+P1&#10;Moy5fdNqHs5S/eHvmlfDhNG0m3sbPULLyol+X7RP87VA/ge527lvrJ0/2J/nrC+2NeWtvcwTrcxS&#10;rvV9r/cqjNNdbvl8xH/v7W2V5cfafD7Q9tRjH4jo7nwrp8MW651eOF/++65+/wBN0pG2wa1BN/wF&#10;qyrl5f4t1Z77tv3f/Hq66dOp9qqc8pU/s0zuNK8MK8HmQahp7/wbJaz7yzi0q1uFaLT33tsZ5m3u&#10;lcPv2fxbP9hKY9y38Tf8DrSOHlOXvTK+tR5f4Rt3LxfZ0VVtt/8AfRqo3NtEiozTxp/wLfWa7/8A&#10;jn+zVTYrom1Pm/h2NXfGny/aOGTjP7Bt7NMRU/fy7/4/lp0Nss3ywSr8/wDtVzvzJ/e/9A/9nqu7&#10;7Puts/4H/wDYV0Sj/eObncJfAdVc232b5ZYFd/7+6s95rPft8qX/AL6rCe5l/vM/++1RO8r/AO3V&#10;xpKApYhy+wdLDrEFt/qoIH/vb1om8Q73+XyrZ/8ApktcvvbZ/F81RP5u/wC62+n7GlL7RP1qf2Vy&#10;nQPqSvv82XfWU7xbtyt89UZkb+61V3hlf/VKz/7lbU6dKJzSxE5mqjwPs3bfnpv2bT3b5vk2/d2V&#10;jvbS/wB1qY8M6ffVkq/Zx/mMfaPm+A3X0exT+Jf++qz3s/8AnlLs/wCBVjukvlbtrVF8yf3v9irj&#10;T/vFyqR/598p0f8AZu9d0v3H/jRqrvo6/O26VN3+1WI7yoi/M1HnTp826T/vqjll/MR7SP2omhNp&#10;vzOvmyb0o+x3PlfJK3+5urMe8n+9uahL+VP+WrVXI/5he2j/ADGhsvNm1tzv/ttUT21195oPk/v7&#10;aq/2lLv3bmqWHXrlP4vkq+WUCfaU5/FIR7O5d02xfe/2Kb9guUd/k/8AH6sJrcv3trfP96mf2wzv&#10;8yVPNUI9lT/mGojfxrUqJs+aX5KEv99S+dFM/wA1RzTNfZxItnzIyqr/APAqZCkuzckVTI7UTbtl&#10;HN7oSj7wJuhf96q7P4qd51s/+qgX/fqo+7+L+Om/8BajlDmLr229Nyy7Nn/j1UnSX5F89n3f3KEe&#10;pdn737vyfw1cZES5SJLNt+2Jvn/v0TaVcun+varaQsj/ACstSp9yo9rL7Iey5omP/Y7I/wAzb6l+&#10;wMj/AOqWtD7lSp9+r9vMI4aJQSHfs/dL8tMewi8rcvz1pvt/u/eqHZ8/3qj28i/q0f5SrDDLD/yy&#10;Wj/SXfymfZFV35XX71CQr/eo9qHsCp9mWF/m3PF/fSh0iRd3lNs/uVe+X+/sqH+Cj2oeyK73LIv7&#10;qBUeq8L3O75v+A1oOn73dUWxd/8Au1fMRKmM8nf/ABLR5L1Ns/2acn+7UcwchFsiT+Gh0Xd83zpU&#10;uyP+69WNkWz+5Ue1LjSIkRfkba1V3sJ5v4axfGGsS6b/AGfZ22oWmm3F1P8A8fd3/BEvzy7P9r7i&#10;/wDA6hs/i14av721s7PV47m4updkSJFL/wDEURlOMvdD3Ie7OR0FtokCferyrxD8a9T03xbLptjo&#10;cU1lZ3TxSvM3zvtf59j/AMH/AI9XrT3Mv+z/AH65/wAT6VB4z0R1gaOaVPntZfvoj/8AAamnOUpe&#10;+Z1qfLHmpyMrxbr3hjwJKms3NsttLqMXzI6v5srfJsT/AIBUVn42s3XR0vom0241T/j1T76N86bP&#10;++0fdXh+tzar488R6Z4a1O8kRYLrymldN8qMz/P/AL3/AH1XrU3gzQbzS9K8PQX0/wBr0tUvVuN2&#10;x/KZ/vp/s/8AoOyu+NKMI/EedKp7WXuxOztraB5dsrLvb7qbv87q2LZLaz+8q7/7n3HavD/Hmg61&#10;puqahri/abyKJd8H2dv9V/uJXk+oeO/EetzaZPc3kkMtruWJ3lZN3zVXsJVftBHE+x+KmfYFz595&#10;v/5Yxf8Aj9ZU1m2z97LXA/DHxD4hvNL/AOJltvLTyt8Wobv+AeV/vf5/jSuw+2Sv8ssTbP4dlFOl&#10;KBcsTGrH3SKZIndF3NVhEtkfays7/wCxUqOuz5oKimmlmX5VVErp5pGPs/dGO6+V8vyVnu7b/vVY&#10;ffs/hqLav+1W0ZROeVOf2SVNSZItisyU9NVlh+VdyO/3Xrmte8QwaPdWlnBZz3+p3X+qtIf/AGf+&#10;6v8A8Q9eaeJ/Fs+pa3F/Z63NhrFh5v2y3ln3xJt/u/3qOSBn7WrDmPaP7VnffuZvmrkvH+g3Piqw&#10;SKK5ZPs7eb9ndvkn3f3/APc+evPNN+MWopGzXPkXMUUqea7rsd0/uJt/irQ1jx/c63q39maVPvtL&#10;9dkD+V86Ns+dKvkiccqs5/Eavw91uz8JaNe30+rrvdf+PdJfnRF/g2Vp6l4q8Nalefbpd15M7bJU&#10;t/k83/vrZXmV5YfYJbS8liid7dvN2Ou/zf8AYrH1LxldXN5MsEEVn5q7FS3i8rylrGMIzH7WR6x8&#10;SPFtjN4St/IsYJlut8X2h4vniRf4Erx9NVWa1lubuBb/AOXylSVn/wBH/wCmvy1dttbvNS0mLQ/m&#10;f96vybd/zf79F5ZQWH2iNtPke1gVknZG2PFL/cetIQjAUpSnLmNPwl4q8Y37ppmm6ndvFtTYm7f5&#10;W37mzd93/gFdVon9tW1+/irxDE1zDbzq86P8jtu+5L/u7q5D4aXOm+G9UuL68drZ0iZ4kf8Ajb+5&#10;XUal4vn8YWssFtZ/bLe1dbi68ncjvFv+5USjHmHGo/5jf/4VcupeJtVvNV1Xfp91LvVIm2Pu837j&#10;/Jt+7vrmrmw8HaJqks99eXdy9ndfZ4rFIPndFl+/v/3P92n6RrepeJ/7T1WV2T+yLP8AcQ/cinfY&#10;/wC9f/gPzbK5/UtV1fxVoKNFpFsn2D5GdIl+Xd999n8NXyFe0t9k9Y1L466CmnI1jPc/aJ4naLZB&#10;/qn/AIN//wBhurzfxD8Y9Vv9EvdIuUtrzzfvSsvyKv8Aufdrze5SXzXWVWd2+Rf7n/AKPszIsUcj&#10;Y/hb5auNGIVK8pktnrE9m8TQM0MsTb1uLf760O8+t3m65nkvLtvk+dt9bfhOwsVvbiO8j+eWJ1tX&#10;3bUWX+Df/s1kalpuoeHNYlsbtF+1hkb5G3/987fvVrH+6Yi3mg6jol1LbX0TW0qL9yaqTw7Lra0H&#10;71vn2PXRvoniW8un83StQe4/24G+5Vi/ubrxJ4li82xjttSRVt2ih+Tc+/bvojKQSOUm+5tb5HWn&#10;6JC1zqkXlf8AAnlqxqVg1hqlxBfLsuF/gRvu1RT/AEa4aJmb560IiTXLq7OrffX+CmJNv+aVvuL9&#10;yq9v/wAfD0XP/H1cf7lQWW0f7ZcJvbYn+w33KtXPlTeVFF9+L+Otme2hXTbbESD6KK5mT/XioA2H&#10;v/lt/PX54noub+5ubr7TP8+//a+eqmq/8fCf7tOmA8m3OOfWsgJHv54bdGb7n9yi2SXa87S7El+7&#10;WtqqL5EPyj8qzLZF+1TfKPyoLHfY/wB6/wAyu+35dlSzIyWabpfnVt9RT/Lcpjj5e1D/APHxL/1y&#10;oKNDTXs3vUa889Iv79uu+vXfCvh7TNK0h5W3TJdRfv5rhnRHT+5XjdsxXZgkfve1bepaxfyRXkb3&#10;1y0ZX7jSsR+Wa5qyPVwjivsno+laV4Fe32tOt5vn2fvpXT/gHy1n3/jyx0Gzl0rw1bR21u0uzzpd&#10;7/wbN6bq5C2Y/ZpeT/qKy+t0faLj2rGNN9zSVa9P3I2N2a/3qjfL8/yb3+Su28PaDfaJpcutXN5d&#10;6VZSqiedaLvdt3/stUPhJaw3t3c/aIY5/wDrqob+de1QWsP2MR+TH5fkP8m0Y/Kuefu7GmGpO/Nc&#10;828Q694V1XQ3jsYr5NVl+RLuZWff/f31yUMLQ28TNE0yJ8jP/wDZ10Pie1htvCdgYYY4iZ5clFC5&#10;/Ks43c48PvF50nlef9zedv5UooHrM9A8H6x4c0GK3vry2b+0PK8r7P5G9Itv3Jfn/v7P/HH/ANis&#10;dEi8SQahq+q6zsRJ96RQtvlf5/v7P7vz/wDjlcXph/01/wDrk1Vn/wCPaUdvK6f8DepXvD9rK1jv&#10;dN+G+o3iy3kskdnp/kfaIriZt+9P9xfmrMttbg0pXs/KimeVk/0h22bP87//AByuc0jVLyyvo/s9&#10;3PBxj91Iy/yNT+InaTXdT3MW+aXqc/36wkveN3odFZ2drsu2a886W3Z3R0id4rhN/wDB8m7/AL72&#10;0y2vJbBnVYle3uPvfL/BWhqsSf8ACC+H5Ni+Z5D/AD45+/61j2HLf9sqykFQ1dNms913ug/c+U3l&#10;bJdm19nyJWfZv9vut0suyKpN7fa7j5j/AKv1/wBmsvSv9bU8xlJnbeHvFUvhKW4VbO01JJfn8m+g&#10;3w/N9x/73yVg200X2p/NX7/3dn8D1paRBH9rz5a5+0vztFY0H/Hwn/XWkve3N+d8pf8AuS/aW/vf&#10;3qsabct5svlfP/d31m3n/Hv/AMCqK2Yi5Tk1jyjO6ttVg8pIJfuK1dBpWq2NsiQKrO/8P+1XC2f/&#10;AB9S/wC/XQW3/HkKylSidMS1eX/+jyxef8jf3Kx3RkbdFF8j/J96rUYGx+BVK1/48/8AgdIJFW8h&#10;uba38123xfc+9RC7favNaVdifdSqUzsYcbjjf0zR/Fb10ezRB06TLNsnZmR0/g21b/tKXTbrdE3n&#10;JL96su5J+xdTUf8Ayy/4DXLY05i7f6lBeXD+VuSi2ufscSNOu/Y2/wAl/uf7ny1z5/4+GrqPD3/H&#10;9aDt9s6VMl7ocxreJ7zRfid45t28P6baeD/NieW8S4vv9ERvvu6O2zar/e8r5v8AYqHxVrfhSbwf&#10;4ag02yuLPxDZtOl9eu37q8VtvlOq/wAO35v++K8/1P8A0S81SOD9zH5iLsj+UY39MDtVeP8AeWlp&#10;u+b5u/P92rWHty6mU1dXPpD9nb4tQ+D/AO0ovFviDUbbw/BBus9HiiWV7qX7u1N3/sn8Tp/t19YX&#10;i6X95dSkT/elg/8Aiq/OBnb/AIS7wkdxzH5Ww5+7+97elfcmpQR7/wDVr/3yK+azPCRdTng7H02V&#10;UXUj7srHW3N7pflbH1Ifd2fOYqypLfw63/La2i/7YJXH3Sje/ArMcD5+BXhxpP8AmPo40YnX3GnW&#10;Ezbl1PT2/wC3RP8A4qsubQbFzuivdJd/9uBK5L/ltVd/v11UoSX2hpRXQ6ubTWQSrGmjMn8OyJP/&#10;AGZKif8AtVJUlX7NvT7uxkrlrkD7OnAqCvQpwl/MP2kf5TrZr/xC6fvVWZP7nyVjzaxqe/aywP8A&#10;9sl/+IrH6bqrTE7uprupwRNS3Y0bm/uZn3eVBv8A49kEX/xFMm1jUH+9YwP/ANuaVmF2HnfMfzpN&#10;7f3j+db8sOxxcj7ly5v7n5FaziRE+7+4qrNqs+/d5C/9+kqN3bf94/nVaYnHU1vAxqKS6ks2pTvs&#10;82KL/vlKh/tWVE2q0Sf9sqqzfwU1/wDW10RRwc8+bctf2xL/ANM/9r90lQ/2k38axP8A8BquP+W1&#10;V5quxPtGWHuf+mUdV3mV/mW2X5f9mon+5RJ/qBXTY5pMJkR/vQL/ALNVNiom1olep3P+qqCiFRnN&#10;Iq+TEibVipj+V/zyqw9Rf8sa67nL7n8pF5Mf92nJ5X91f+AUympxiolUkEeT+UseTF/33THtok+6&#10;q0UyapvP+Y6rQ/lG7Vpn8FMp/wDBT5jDlGO7U1/k/ipz/wCqpZvv1cTnkMf5/vNUO6P/AJ60XXam&#10;10GJLviT/lr/AOO0edF/e+5VSj+OlyIsvfaEqVLxax6lSj2USozZredE+ynJMv8ADurH/u1chPFY&#10;HRcub/m+9Td9V/46dUlk25aN9V6c9BA93pm/+7TXpiVqYyJfOpuG/v0ymJQKQ95m/vUedLTHpv8A&#10;y2oILG9nXYzUI7f/ABX+zQn+trC8GTyXOlWvnSNL/vsW/nRI1SsXdb0qx16z+zX1nBeJ/Ckv/wAX&#10;/D9yvn9/BviHSvHkSJBB/aXmo63dpA32dN3/AACvopPuSV4d8c7qZdT0sCaQD7M/AY1pRlc8zGwT&#10;dz1+/hXVdNl0ifUNl7LAm54WRH/39lc54S8N6fokuoWsGvedLcRNE1vbyonlJ/G/3/4K+cI55JLn&#10;5pGbhRyxNeheC5pLbxX4fMLtEZLlN5Q43fXHWm48pz+0XPzWOX8T6xY6Vr2oQaKzXNvcbUV7tU3/&#10;APjv3fm/uUuj/Em+8H6zb31neyaxdrY/ZZRqEb7Ivubok2t/Dt+992sHxYix+O78IoUfaZeFGP8A&#10;lrWHqChb1sAD5Yule1ClHkPJVaSeh7Xc/tA6rqUEy22mRWcs7fuHT55U/wDiqb4tsLrxb4D89tK/&#10;tXXbe8aKWK3g8qWy3fO6vEqfNveu78KaPYf2f4Vk+xW3mbrf5/KXP3PXFSaKB/wnfirgdLM/+OPX&#10;KvdloelSgq3xHlqeBvFVnpPypLDbqvmxafDK2/5k+/8A8A/i/ir0v4UaPrmlaTLBr1z9sllVJYLf&#10;dvliT59+/wCSpPiTczWmh28sErwy/b/vxsVb7nqK84+Gv7zx7a7vmzJznnP36y5mW6UaNSPKeoeJ&#10;/HOn+FdUtLO+gbypV3tcfwRU2H4heGLm3upYtTXZa/61PKbf/wABXZ81eBa2T9lPJ4g49qveB4I5&#10;PBHjO5eNWuY/K2TMoLr9D1FOFLTmuYfXJc3LY9k+HXi3/hNrDUGdf9It7x08rb86xN80X/Avvr/w&#10;CpbzxnYw6Ne6rZwf2laWV19nuni+T5Pk3vF/e2b0/wC+68s+CN1NHea/Gk0iRi2chFYgD96vao7d&#10;iPgVqHJ/eatFv/2vu9fWr5f3h0c79nct+JvtfjbUrjxH4Rne7htYPmiRvKms/l/h/wBn/c/2v+Be&#10;cWaXd5fxWy2yvdytsTyvvu1ej/DQ7Pgz4jlX5ZftMo3j72Nkff8A4E3/AH0fWr3wlgj/AOE7kPlr&#10;kWmQdo4rqZ5VVXlEwNU+GkX9j6Vd6nLLo6Sy/wCmTXbI6b/9hItzbtu75X/u/eWsLxV4Vbwr4qsr&#10;PT7y9v3uIv3VwkW1Jdyf8str/N/47VB7qa9v7b7RNJPgJjzWLY/Otn4rRJY+Ngtsi24FrFgRDbj5&#10;PaqpybLqRUTKsEvNYtbryJ5P9FTfKn3dnz/+Pf3aams+H4fAz6dPZ3EupS3X2j7Q8fyxf7O7/d2/&#10;99Vzdh/x8P8A7tdZc20P/Co1vfKT7Z/af/HxtHmfc/vda0gkjkKOg+NrnQZZf7Mljtnf7zvEtVbu&#10;2vtSg1PU/P32nmxfad0vzvu/jrAAGx+B/qq6TykGmn5F+ZXzx1+7RawHRab4AufE0Wn3mmNHc6fK&#10;/wBnllT78X9/f/458/8At17h4e0HTPD2k+REyvEq7Jbj5P4f79ecWjtZfCGE27GAs0oJiO3P3/St&#10;bxe7R/DuPaxXzIIt+Djd9fWuSqeth1BfZK3iSz8PalPcaRoqtf6heSu/2dJWS3idfvv/ALVeWX9z&#10;PNeeRFY/Y4lg8qfyd/z7fvv8z12/w1lf7TqB3tn+z35zXD68AftfA/1tOjLmOCu7lDw4dKTVYl1W&#10;W7/sxWbb9n/1q1u+HvBn/CTxaxPBqa20tr+9i+0LsSVV/j3t92uXh/4/E/3XrrPHU8iaJ4eiWRli&#10;FvPhASFH3u1ddzKKIfD2r2KatbwXzW0P2dml+13Cs6Suv8Dp/dp0OsJf6k+tW0tppuoRbfKsXi81&#10;P+Abvu1xb/6xz33Lz/3zXUeK0W207STCoiLWqZKDbn8qUkK/unpNh8TlsPC6S6qqvq0vyxRWi/O6&#10;/wB93/hrhdbvLTUv7Q1f+z57O9V0810uldN7fx/+OP8A991gw/Mig8gy8g9/nqGZ28m8+Y/6p+9T&#10;AhvmILb/AImVxNLOy72+fe9bs3irfo39lf2Rpty6K6eckH71KwtO/gr1az0qyHwh+0/Y4PtPlP8A&#10;vvKXf+eM1r9oUT//2VBLAQItABQABgAIAAAAIQCKFT+YDAEAABUCAAATAAAAAAAAAAAAAAAAAAAA&#10;AABbQ29udGVudF9UeXBlc10ueG1sUEsBAi0AFAAGAAgAAAAhADj9If/WAAAAlAEAAAsAAAAAAAAA&#10;AAAAAAAAPQEAAF9yZWxzLy5yZWxzUEsBAi0AFAAGAAgAAAAhADpSPKEeBwAAmB0AAA4AAAAAAAAA&#10;AAAAAAAAPAIAAGRycy9lMm9Eb2MueG1sUEsBAi0AFAAGAAgAAAAhAFhgsxu6AAAAIgEAABkAAAAA&#10;AAAAAAAAAAAAhgkAAGRycy9fcmVscy9lMm9Eb2MueG1sLnJlbHNQSwECLQAUAAYACAAAACEAoFGj&#10;gd0AAAAFAQAADwAAAAAAAAAAAAAAAAB3CgAAZHJzL2Rvd25yZXYueG1sUEsBAi0ACgAAAAAAAAAh&#10;AEqJjN5l1AEAZdQBABUAAAAAAAAAAAAAAAAAgQsAAGRycy9tZWRpYS9pbWFnZTEuanBlZ1BLBQYA&#10;AAAABgAGAH0BAAAZ4AEAAAA=&#10;">
                <v:shape id="AutoShape 6" o:spid="_x0000_s1027" style="position:absolute;width:8740;height:4729;visibility:visible;mso-wrap-style:square;v-text-anchor:top" coordsize="8740,4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xG8QA&#10;AADaAAAADwAAAGRycy9kb3ducmV2LnhtbESPT4vCMBTE7wt+h/AEL4umCitSjaKCorCw+Oegt0fz&#10;bIvNS2iird9+s7DgcZiZ3zCzRWsq8aTal5YVDAcJCOLM6pJzBefTpj8B4QOyxsoyKXiRh8W88zHD&#10;VNuGD/Q8hlxECPsUFRQhuFRKnxVk0A+sI47ezdYGQ5R1LnWNTYSbSo6SZCwNlhwXCnS0Lii7Hx9G&#10;QT7ct6fPr8NK/7jtqvlu3GR0uSrV67bLKYhAbXiH/9s7rWAMf1fiD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sRvEAAAA2gAAAA8AAAAAAAAAAAAAAAAAmAIAAGRycy9k&#10;b3ducmV2LnhtbFBLBQYAAAAABAAEAPUAAACJAwAAAAA=&#10;" path="m8721,l19,,,,,19,,4710r,19l19,4729r8702,l8721,4710r-8702,l19,19r8702,l8721,xm8740,r-19,l8721,19r,4691l8721,4729r19,l8740,4710r,-4691l8740,xe" fillcolor="black" stroked="f">
                  <v:path arrowok="t" o:connecttype="custom" o:connectlocs="8721,0;19,0;0,0;0,19;0,4710;0,4729;19,4729;8721,4729;8721,4710;19,4710;19,19;8721,19;8721,0;8740,0;8721,0;8721,19;8721,4710;8721,4729;8740,4729;8740,4710;8740,19;8740,0" o:connectangles="0,0,0,0,0,0,0,0,0,0,0,0,0,0,0,0,0,0,0,0,0,0"/>
                </v:shape>
                <v:shape id="Picture 7" o:spid="_x0000_s1028" type="#_x0000_t75" style="position:absolute;left:51;top:29;width:8657;height:4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ZxsbBAAAA2gAAAA8AAABkcnMvZG93bnJldi54bWxEj09rAjEUxO8Fv0N4Qm81q0irq1FEEAvt&#10;pf65P5Ln7uLmZUnibvrtm0Khx2FmfsOst8m2oicfGscKppMCBLF2puFKweV8eFmACBHZYOuYFHxT&#10;gO1m9LTG0riBv6g/xUpkCIcSFdQxdqWUQddkMUxcR5y9m/MWY5a+ksbjkOG2lbOieJUWG84LNXa0&#10;r0nfTw+rYJlcOn5Yu9T9/LP1ekZhuD6Ueh6n3QpEpBT/w3/td6PgDX6v5BsgN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ZxsbBAAAA2gAAAA8AAAAAAAAAAAAAAAAAnwIA&#10;AGRycy9kb3ducmV2LnhtbFBLBQYAAAAABAAEAPcAAACNAwAAAAA=&#10;">
                  <v:imagedata r:id="rId13" o:title=""/>
                </v:shape>
                <v:rect id="Rectangle 8" o:spid="_x0000_s1029" style="position:absolute;left:41;top:19;width:8677;height:4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rBMEA&#10;AADaAAAADwAAAGRycy9kb3ducmV2LnhtbERPy4rCMBTdC/5DuAOzEZvqqNSOUUQYGFwIPhCXl+ba&#10;FpubkkTt/P1kIbg8nPdi1ZlGPMj52rKCUZKCIC6srrlUcDr+DDMQPiBrbCyTgj/ysFr2ewvMtX3y&#10;nh6HUIoYwj5HBVUIbS6lLyoy6BPbEkfuap3BEKErpXb4jOGmkeM0nUmDNceGClvaVFTcDnejYDuZ&#10;ppdwHtljdvua71wzOM+2d6U+P7r1N4hAXXiLX+5frSBujVfiD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66wTBAAAA2gAAAA8AAAAAAAAAAAAAAAAAmAIAAGRycy9kb3du&#10;cmV2LnhtbFBLBQYAAAAABAAEAPUAAACGAwAAAAA=&#10;" filled="f" strokeweight="1pt"/>
                <w10:anchorlock/>
              </v:group>
            </w:pict>
          </mc:Fallback>
        </mc:AlternateContent>
      </w:r>
    </w:p>
    <w:p w:rsidR="00914C4B" w:rsidRDefault="00914C4B" w:rsidP="00914C4B">
      <w:pPr>
        <w:jc w:val="center"/>
        <w:rPr>
          <w:b/>
          <w:bCs/>
          <w:noProof/>
          <w:sz w:val="40"/>
          <w:szCs w:val="24"/>
        </w:rPr>
      </w:pPr>
    </w:p>
    <w:p w:rsidR="00914C4B" w:rsidRDefault="00432CF3" w:rsidP="00432CF3">
      <w:pPr>
        <w:pStyle w:val="Balk1"/>
        <w:spacing w:before="67"/>
        <w:ind w:left="0" w:right="1358"/>
        <w:rPr>
          <w:rFonts w:ascii="Palatino Linotype" w:hAnsi="Palatino Linotype"/>
        </w:rPr>
      </w:pPr>
      <w:r>
        <w:rPr>
          <w:rFonts w:ascii="Book Antiqua" w:hAnsi="Book Antiqua"/>
          <w:noProof/>
          <w:sz w:val="40"/>
          <w:szCs w:val="24"/>
          <w:lang w:eastAsia="tr-TR"/>
        </w:rPr>
        <w:t xml:space="preserve">                                         </w:t>
      </w:r>
      <w:r w:rsidR="00914C4B">
        <w:rPr>
          <w:rFonts w:ascii="Palatino Linotype" w:hAnsi="Palatino Linotype"/>
          <w:color w:val="FF0000"/>
        </w:rPr>
        <w:t>İSTİKLAL</w:t>
      </w:r>
      <w:r w:rsidR="00914C4B">
        <w:rPr>
          <w:rFonts w:ascii="Palatino Linotype" w:hAnsi="Palatino Linotype"/>
          <w:color w:val="FF0000"/>
          <w:spacing w:val="-7"/>
        </w:rPr>
        <w:t xml:space="preserve"> </w:t>
      </w:r>
      <w:r w:rsidR="00914C4B">
        <w:rPr>
          <w:rFonts w:ascii="Palatino Linotype" w:hAnsi="Palatino Linotype"/>
          <w:color w:val="FF0000"/>
        </w:rPr>
        <w:t>MARŞI</w:t>
      </w:r>
    </w:p>
    <w:p w:rsidR="00914C4B" w:rsidRDefault="00914C4B" w:rsidP="00914C4B">
      <w:pPr>
        <w:pStyle w:val="GvdeMetni"/>
        <w:rPr>
          <w:rFonts w:ascii="Palatino Linotype"/>
          <w:b/>
          <w:sz w:val="20"/>
        </w:rPr>
      </w:pPr>
    </w:p>
    <w:p w:rsidR="00914C4B" w:rsidRDefault="00914C4B" w:rsidP="00914C4B">
      <w:pPr>
        <w:pStyle w:val="GvdeMetni"/>
        <w:spacing w:before="11"/>
        <w:rPr>
          <w:rFonts w:ascii="Palatino Linotype"/>
          <w:b/>
          <w:sz w:val="28"/>
        </w:rPr>
      </w:pPr>
      <w:r>
        <w:rPr>
          <w:noProof/>
          <w:lang w:eastAsia="tr-TR"/>
        </w:rPr>
        <w:drawing>
          <wp:anchor distT="0" distB="0" distL="0" distR="0" simplePos="0" relativeHeight="251661312" behindDoc="0" locked="0" layoutInCell="1" allowOverlap="1" wp14:anchorId="0EFC0813" wp14:editId="75CE71E7">
            <wp:simplePos x="0" y="0"/>
            <wp:positionH relativeFrom="page">
              <wp:posOffset>1038958</wp:posOffset>
            </wp:positionH>
            <wp:positionV relativeFrom="paragraph">
              <wp:posOffset>272011</wp:posOffset>
            </wp:positionV>
            <wp:extent cx="5496649" cy="4898231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649" cy="4898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C4B" w:rsidRDefault="00914C4B" w:rsidP="00914C4B">
      <w:pPr>
        <w:jc w:val="center"/>
        <w:rPr>
          <w:b/>
          <w:bCs/>
          <w:noProof/>
          <w:sz w:val="40"/>
          <w:szCs w:val="24"/>
        </w:rPr>
      </w:pPr>
    </w:p>
    <w:p w:rsidR="00914C4B" w:rsidRDefault="00914C4B" w:rsidP="00914C4B">
      <w:pPr>
        <w:jc w:val="center"/>
        <w:rPr>
          <w:b/>
          <w:bCs/>
          <w:noProof/>
          <w:sz w:val="40"/>
          <w:szCs w:val="24"/>
        </w:rPr>
      </w:pPr>
      <w:r>
        <w:rPr>
          <w:rFonts w:ascii="Palatino Linotype"/>
          <w:noProof/>
          <w:sz w:val="20"/>
        </w:rPr>
        <mc:AlternateContent>
          <mc:Choice Requires="wpg">
            <w:drawing>
              <wp:inline distT="0" distB="0" distL="0" distR="0">
                <wp:extent cx="4980305" cy="3129915"/>
                <wp:effectExtent l="0" t="0" r="1270" b="3810"/>
                <wp:docPr id="10" name="Gr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0305" cy="3129915"/>
                          <a:chOff x="0" y="0"/>
                          <a:chExt cx="7843" cy="4929"/>
                        </a:xfrm>
                      </wpg:grpSpPr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7803" cy="4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7823" cy="49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10" o:spid="_x0000_s1026" style="width:392.15pt;height:246.45pt;mso-position-horizontal-relative:char;mso-position-vertical-relative:line" coordsize="7843,49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BfGhSBAAAswsAAA4AAABkcnMvZTJvRG9jLnhtbNxW227jNhB9L9B/&#10;EPSuWFJk64I4i8SygwXSNui2H0BLlEWsRLIkZSct+u+dISXHToJumn2rgSi8DmfOOTPk1afHvvP2&#10;VGkm+NKPLkLfo7wSNeO7pf/7b5sg8z1tCK9JJzhd+k9U+5+uf/zh6iALGotWdDVVHhjhujjIpd8a&#10;I4vZTFct7Ym+EJJymGyE6omBrtrNakUOYL3vZnEYLmYHoWqpREW1htHSTfrX1n7T0Mr80jSaGq9b&#10;+uCbsV9lv1v8zq6vSLFTRLasGt0gH/CiJ4zDoUdTJTHEGxR7ZapnlRJaNOaiEv1MNA2rqI0BoonC&#10;F9HcKTFIG8uuOOzkESaA9gVOHzZb/bx/UB6rgTuAh5MeOLpTg/SgC9gc5K6AJXdKfpEPygUIzXtR&#10;fdUwPXs5j/2dW+xtDz+JGsyRwQiLzWOjejQBUXuPloKnIwX00XgVDCZ5Fl6Gc9+rYO4yivM8mjuS&#10;qhaYfLWvatfjzjRLLt22JI9z3DMjhTvSujm6dX0lWVXA34gmtF6h+W3VwS4zKOqPRvp32eiJ+jrI&#10;AIiXxLAt65h5siIGdNApvn9gFaKMnRNiookYmMZTR26mVW4PwZgsLx4Xq5bwHb3REvQPzML+aUgp&#10;cWgpqTUOI0bnVmz3zI9tx+SGdR0Sh+0xYkihFxJ8AzQn71JUQ0+5cfmqaAfBC65bJrXvqYL2Wwry&#10;U5/ryKoElHCvDR6HmrA59Fec3YRhHt8Gq3m4CpIwXQc3eZIGabhOkzDJolW0+ht3R0kxaAowkK6U&#10;bPQVRl95+2bCjKXFpaJNaW9PbOFwagKHrKomF0FgCAn6qlX1K4AN66BtFDVVi80GkBvHYfFxwsL8&#10;jCxyoCG/vpkyMeQo5AX8swchQJg0KeTMKP0sO5c+yEJpc0dF72EDcAYvLc5kDzC7uKYl6DEXyLY1&#10;3/GzAQjAjUzhnzKUh/k6W2dJkMSLNTBUlsHNZpUEi02UzsvLcrUqo4mhltU15XjM9xNk8RYdqyeN&#10;arXbrjrliNvY31gL9POyGQrl2Y2JVDSGmDrR5VGchLdxHmwWWRokm2Qe5GmYBWGU3+aLMMmTcnMe&#10;0j3j9PtD8g5LP5/Hc8vSidMospPYQvt7HRspembgTu1Yv/Sz4yJSYNqveW2pNYR1rn0CBbr/DAXQ&#10;PRFt5YoCHesF6BWvBrix9VQPoPe+HMP7+q277ktLJIWQ0exJ7Yun2odZBEWtg+pnC9e4brqWtLuT&#10;/qXQnW3AzrsyDm9FyDh3Gzp1uIyLp4wD5Y8kTPfblE4fyTgkP4rTMPww+3h6SXTrMsDqx1WL/yiL&#10;/3+ynyp8EoQT4FbUT1COlYCCCQKA9y00WqH+9L0DvBWXvv5jIHj9d5856D6PkgSWGdtJ5imWaXU6&#10;sz2dIbwCU0vf+J5rrox7kA5SsV0LJ7mLkIsbeDk1zBZp9M95BTmIHUg927IvQ5u14ysWn56nfbvq&#10;+a19/Q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sTFugt4AAAAFAQAADwAAAGRy&#10;cy9kb3ducmV2LnhtbEyPzWrDMBCE74W+g9hCbo3s/LSJazmEkPYUCk0KpbeNtbFNrJWxFNt5+6q5&#10;tJeFYYaZb9PVYGrRUesqywricQSCOLe64kLB5+H1cQHCeWSNtWVScCUHq+z+LsVE254/qNv7QoQS&#10;dgkqKL1vEildXpJBN7YNcfBOtjXog2wLqVvsQ7mp5SSKnqTBisNCiQ1tSsrP+4tR8NZjv57G2253&#10;Pm2u34f5+9cuJqVGD8P6BYSnwf+F4Rc/oEMWmI72wtqJWkF4xN9u8J4XsymIo4LZcrIEmaXyP332&#10;AwAA//8DAFBLAwQKAAAAAAAAACEAThww9wilAQAIpQEAFQAAAGRycy9tZWRpYS9pbWFnZTEuanBl&#10;Z//Y/+AAEEpGSUYAAQEBAGAAYAAA/9sAQwADAgIDAgIDAwMDBAMDBAUIBQUEBAUKBwcGCAwKDAwL&#10;CgsLDQ4SEA0OEQ4LCxAWEBETFBUVFQwPFxgWFBgSFBUU/9sAQwEDBAQFBAUJBQUJFA0LDRQUFBQU&#10;FBQUFBQUFBQUFBQUFBQUFBQUFBQUFBQUFBQUFBQUFBQUFBQUFBQUFBQUFBQU/8AAEQgCugM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7U8&#10;TxebVj/hJ4t7/MtfO/8AwsV5l2rOu/8AuU9/iE3m/NLs21899bmfaf2bE+hX8VRJ/FRD4qif5d1f&#10;PT/EVni/hR/4fmp8PxCZE+Zlo+tzM/7L/un0R/wlUH8bf98Uf8JVBsRlb7/3K+cX+ITb/l/9Cqvc&#10;+PGSKJllZH/2KPrcyf7JifTyeJIP72x6ZD4ki+dvNr5vTx5L97z/APgFH/CyJ0+X79H1uRH9lRPp&#10;j/hJ7byt3mx0+HxJA6/w18z/APCzvJ/9mqVPiir/AHmrb67Iz/s2J9Mf23B/dWnpqsD187p8Tovk&#10;Z52/76p0PxOg+T/SWR2o+u1CP7PPoZNVgqVL+Dyn+f568ET4nQb0/wBJ+eryfEtXT91P/wB91f8A&#10;aFUx/suX8x7gl5E6feqHzonf71eO2HxF3vt89a0E8eMj/My7/wC5uq/r5n/Zcj1hH/u1L53y/dry&#10;+z8eb/vfJWxbeOYvu+bXTHMInPLAVYHcb9/8NPSuZTxUr/xf991oQ69E/wDEtbRxdKRzSw1WH2TT&#10;T/gVSu61Shv4n+6y/PVhHV/4q7I1Yz+0Y8syXfR81RU9H+VP9qtyB1PR9jVFv+bbTqAHv86vtbZ8&#10;tMttyJtaVpti/ff79Cffpu9U/vUAWKZ8u2ok3bqdQAUUU3fvoAYm6j5d3zUJR/HQAP8Ac+6tRb9j&#10;UPN89I/36AFfduo/2KPv0P8AcoAPuUb6Yj/PT9rUACfO+2pf4Kih+SWpX+/QBLvXbRUX8G3/AL6p&#10;6bXoAdQ+7Z8lFH8O6gA+Xe7Uyb7lPom++tAFVH+epai2fP8AeWrGxkSgBn8dPd/kpnyfxUf+gUAG&#10;/wDvLRD9371H33o/uN/e/joAH3VFSb/n27qX+LbQAUPR/HQ+3bQAf733Khmf/SLfb9zc3/oFP37/&#10;AJaiufklt/8Arq//AKBQA75dtPT55X/8dpn8O2np9+gB9FFD0ACVLs/u1E9O875/9+gA/i+an/8A&#10;LJFof76UUAFHzbflooT79AD03U75fvUU379AEqfI1P8A4/8AYpnzbkp//AqADYv96j+P/Yoo/joA&#10;lpj7dtPf+Cmv9ygBEdnenu7bKH/g+aigCLf/AHqIXp21aaiLQA7/AHKe/wDeX7/+7TNn+3T8N/fo&#10;Aej/AOzTPuPuoc/x7aYj0ATP935aN/zv81M/jp7p/FQA7/coy39yj+CigAf/AHaE+/RR/BQAfNuo&#10;T79FFAE3y7qE/jodPuNR/wCh0AFO+f7u2m0f7e6sgD5aKVutFagflN/wmbfwyr8tO/4TOWb5d1eL&#10;3Otzo/71mT/boTxIsz7vP+596vi+U/WoUpw92R7Wni3+8/3ae/jbe/3l/wCAV4T/AMJayM+2Vvna&#10;rMPipv72yszs9gez/wDCbNsT96ybamfxgzr/AK3/AMerxFPEjPv/AH9RP4qlRv8AX1PKbRwkj3OH&#10;xb/D5uz/AHKl/wCEtbd8ty3yV4ZD4qb73m0J4qZH3bt/+41HKX9Ske4f8JhLs/1+/fUyeMFeL71e&#10;Ep4wndvK3f8Aj1WE8WtCnysrv/vUcpH9nyPc08VLs/19EPieV/mZl+T/AGq8MTxnvl2yts31MnjB&#10;U8pWZvk/uUEf2bI91TxV8n3qsQ+MPn/1uyvEk8ZruTbLViHxbv8AvMtBxywJ7rbeMJdjsstWIfHM&#10;+3crbP8AfavErbxVsd9r/wDj1Sv4n+5+9XZ/vVBl9SPe4fH8/wAm2fY9btn8SJ96Kzf71fOieJ1T&#10;Z+9rTTxUv8Mrb3qzCWFkfTtn8SN/7t2+f/erbsPH8Dvu+0sn+/XyvbeJ9/zSy1sWfjDYvytQc0qB&#10;9a2fjxZlTym31vWfjnfF81fI9n42lRdvmsn/AAOuo034hSw2+3zWffR7WRx1MJT/AJT6w03xhvlf&#10;96v+5W0mvRTf3d9fLuj/ABF+X962/d/H9yuq03x4rujJPs/4FXTHG1YHmyyuMz6AS/if77VbR967&#10;t1eNW3jn91/rVm/3K6LSvG0WxNzMld9LMv5jzauW1YfCeho/zfLRvbdu21z9n4qif/lqv/A60LbW&#10;In/2Er0Y4yMzglQqwNN3+SmUxLm2fZ+9p7vv+6y11Rqwmc0oygFFFCfJV8wAjqjUz+Onu6099v8A&#10;cWjmAh3ruqLf89WNi7922ovl3/dWjmANy0xKfuWj/gNHMAfLRvqVEV6Z8u6jmAan3U3VLTNmz71T&#10;J/urRzAMeiP7v+3Uv+/R8n8NHMA35qduaijctHMAU15vv/JTqb5y7ttHMBXR/wB792pd7fxVEjq8&#10;tS79lHMAUzztn3loeZdn3ab/AAbv/HKOYCXzqr/NT9+9/lX5/wDYqXyWT5vuf7b/ACUcxHMRPUO/&#10;5vlp7vFu3PPbf9/0qL7ZbbvnvLT/AMCko54ljt7PQ/yU3zoNu5bm2f8A3J1qx9ma5b5dr/7jUcwE&#10;P3Pu1Hc/8fFv/vP/AOgVa+zTp96Jv++aqXL/AL+33f3mT/xyjmI5iXctH8XytT98W/5qf+6/u0cx&#10;Yyinpt3U50+StAGv99KdT3T50opRAPlej/fo2UUwChPv1Ls+Sm/c+agB1H8Xy09Nr/dp/wAqVkAz&#10;Z/dp6UfwfdqXZ8lPmAipyI1P/wBipfuUcwDfm3fNUL1YpuyjmAZv+X/bo2b6l2b6aibqOYBjvtqJ&#10;E2fdqWZF2fN9+mJSAe/96j5nSiinzAH8FFCfPQnz0cwBR9+ipU20cwDU37v9inb1/u0ffo3/ACUc&#10;wB/u7aN7f3VoT+61P2VADKfuWmJ89TbKvmAZ5y/36E+/T9n+7Uv8FHMBFRRTtlZgQNuzRVrZRWnM&#10;B+Dk1+z/ACt86Vn3KRTfd/c0fND/AA/J/vVFsV/ut8/9zdXx/Mf0n7CMzMuUvIX+VVuUqL+2F+7u&#10;ZNn3kdq0JkqpNbRzfeVXpGMsJIb/AG203zf99Uz+0m2JVd9KZP8AVfJWe/2yz3+bF8n99KCJRlS+&#10;ybqaqv3d9Tf2w2993yf3a5xLxX/+zqV5vkoLjUib32/+Ld89WEv2da5dLlk+arCX7bPu1B0xlE6D&#10;7ZvoS/ff8u6sf7Yvy05Lz5qk6eaBt/2lL/fqaHUm2blrE86mJcsj7f4KvlIlClM6VNblq2msf6Om&#10;5fnrl/OqVJvk+VqRzeygdH/wkjIn+tq7D4qb5F+/XH72en/aJP71SR9Wid7Z+Ldn3vkrYsPGap/y&#10;1ryr7SyfxVYS8bZ96gzlgYTPZbPxgrum5vkretvFqun3l/2XrwRNVdP4mR60LbxJOmza1Rynl1cv&#10;Poiz8Ty/3l2LW7YeMNi18323iqfc7vudP7+6tu28bNCqbrnf/sUcpwSy+UT6WsPHjQ/MrSJXW6V8&#10;S28r55d/+w9fK9h45bcm/wCT+781dFpvi1Xl+82z+/uqDgqYSR9XWHxFif8Avb/9hq6Cz+IsW/8A&#10;4+W2f3N1fKNt4z2PuWXZu+781bFn4z2O7+bv30R9w4JYOMz67s/HLfJtl3p/vVu2fjmL70rV8j2H&#10;jxkSKVZW3/71dHbfEKd1TdKrv/ClbRqzicdTL6R9W23jOCZN3mtWnDr0c2z5levmKz+Iv7pGbam3&#10;+5XQab8RV3bfPZP9+umONlA4KmVx+yfRSXkE3zeb/wAAp6XKu/3q8SsPH7P92df++q6Cz8ct/wAt&#10;fuf71dkcwPKlldSJ6h9yh/k+9XCQ+OU/vfJ/vVpw+MI5mVmZa6Y5hGZxywlSH2Tpd9G9XrMh16B1&#10;3LtqxDfwP8u7ZurpjiaUjm9hMvb/AJ6N/wDFvbfUO+J/uy/O1G1q6YyjL7RiTbmqXevz1XeFt6bK&#10;eifN975P46oCXf8ANto30x0X523U3Z/t0AS71/ienvMu3atV9nzbaY+7+9QBLvprzUz7NPCnms2y&#10;JF+Z3b5K8n8VftP/AAk8DX72Or+P9LS73bGhtGe6df8Av1T5ogep+d8/3d9O85v992+7Xyp40/4K&#10;BeAtESb/AIRnT7vxTcRN800rfZbf/wCKevn/AMT/APBRHx14neWJb6y8E6U+5Ir6xs/NdH/2929q&#10;j2kS/ZSP0rv7n7BZy3l9LHZ2kXzS3FxKqIi/3/mr5y+JH7efww8DPcW2kXM/jPUE3fJpnyW+/wD6&#10;6t/7JX5n+NvivrnjOV5fFGva/wCJPm/dSy3jvE3+35VYV/rd5o91FZq0dmsq71e48p0/77rmlXNo&#10;0j6q8Z/t/wDxI8bN5GkNF4Vsn+RU0yLfL/39l/8AZNteOa38Wtc1W6dtX1rUr+4T5Ge+vGlf/wAe&#10;evNfGfxC1fxD9nnufEcusS2cSxQRP8iW6f3E+SuPudS+0/v7mX96zfN81Y88i+SJ67N48n2ebFK3&#10;lfxfvaih8Zz7H/eskW7fveWvLNKvFefd5sqW+35n8rfRDc72drNWm/jqeYvkPY/+E2byv9fvf+5F&#10;L89PsPiReWyOq313Cn+xdOleM/bPtNu+1W+1/wByH77U3+0mmidYlZFT73zfPVc8w5T6S0T9pDxt&#10;4YRJdP8AFWt2yI3yw/bpXT/vjfXpHhv9vn4l6VLF5uq22sJ5v+q1OzV/4P767Gr4lhv7mb/WtsRf&#10;4HarqaxPv2rPv2/IqbqfPIj2cD9Y/gh+3DofxR1y00HXtNi0HVbptkU1vLvt5Zf+Bfdr6aR9jurf&#10;wtX4O6b4zWzlt5YopIb2Jlff/trX3l+z3/wUOW8e00P4mwQJE2yKLxDY79/+x9oi/wDZ0rrpVI/a&#10;MZU+U+896/eWnpN89Z9hcwXkEU9tOtzaTr5sFxC29GT+CrSfO/y12mJb37KZ9+m/O/8AwGnJ9+gB&#10;70fcfbRQ/wA9AD3f5Kdv/iWoqP46AHptp336bsqVPuVkA/8Agpx++lN/36E+98rU+UCWij5qE+/9&#10;6jlAlem/fp1RJ89HKA/a1O+5Rtaj79HKBFN8/wB2mJuqbYyfNUML/fpAP3NRRQ9PlAKN/wDeooo5&#10;QJaNy0Ii7fvUbP7rUcoBRRtaioAP46m+/wDLTHT5Kfs+T5Pv0gDfv+b+5Rvo2M6fLQkP8W6mAU7Z&#10;T9i/3qKQBRRT9lAEO5aKXyUooA/A7+J/m31E9W9q1DMmyvkOY/qjkK6P89H8dPf7lMqA5SvMi/w1&#10;X2N/DVv5aZtWgOQz5tKgufvRbP8AcqlNok8P+ol3/wCw9buyh0V6DmlhozOSeaW2byp1ZEX7tPhm&#10;V/u10r229PmXelZVzoltM+6D9y9XzHBOhUh8JU309H/ipk2lXlt9398lV0uf4GVkqjm9pKHxGhvb&#10;dT0vNjVUS5if+L56HdX/AN+guNXmNVLlXl3NVia5X/frH+4lN/2P79BftTV+1e1P3q/+/Wej7F+9&#10;QkzbqDp9saW/ZT96/e/jrP8AOqVHXfuaoNvaxLe5aNy1F538X8FCPUhzQLULtD/sJ/cSpvtP+zVT&#10;zt9M31fKHs4Gtbak0P8AFWhZ+IZ4f4vvfermd/8Adp6P826o5SPqsTuk8WypFvVdn+5WnD42l2J8&#10;1eb+f/tU9LmWo5TmqZfA9osPGzPb/wCtWtiw8Z703eav/fVeFQ6kyP8Aeq7DrcqP96jlPNllsT6D&#10;tvGe/wD5a7E/2Hrds/Gex/kl+/XzZD4nZP4t9a1t4z+VPuo9HKeVUwJ9Kw+NmT5Watq28eSps2ys&#10;n+5XzRbeMN8r7p63bbxt8m35qg5pYSUT6btviRPDF8zb/wDfras/iLvTczRf8Ar5ih8Z/Inzqn+/&#10;WxZ+LfOT/W7E/wBuo5YnH9VPqC2+JEX3fNZP9+ugs/H/ANz/AEldlfKVt4wbeiK29K1bbxn5P96t&#10;DmqYOJ9a23j+V1+WVXT/AGK07bx+33f4P7+6vky28cyouzc3+5vretviKyKnlzt/t1XtKn8x58sv&#10;jP7J9VQ+OV+SLcuz+GtOHxhA+92l3/7FfK9t8SG+6zVsWfxF/vfIlbfXqpySyuJ9QQ+JIn/iXZ/c&#10;qWHW4HTd9xFr51h+IUTp95of+BVqw+PIv+WV4qIv99q6f7QkccspPePt8Dsm2evKf2kPjBqfwf8A&#10;hPqHiPQ4I5tQSW3TzpYvNit0Z/8AWuv8X93/AHnSspPH7f8APzVLxJqtn4z8L6xoOqtv0zVLOWyn&#10;dP4FZNu9P9z79bf2lKfunN/Zsj85PG37RXjPxPLrEur6jLrFlqzfvU1HfKlu/wB/ZEn3Yv8A7CvL&#10;5teZ4kgVmmstuzyUVE2/8DrV+J3gO88B+LdQ0GeK7hhguneD7cvlPPF/BLs/29if991xFzNBbK+6&#10;LZurpjOUzH2XIbtzeM8CLBZxTK/3U3b3iqLfs0FIJbmJLd5fNffFvlT/AGPv1k6befY4t0HnpL/E&#10;7014YL9XnWdXuP8Anj5T76oOYsXjwbfPtp5Zn/h+Vvkqi8ypcbVX7TL/AMtUliqvCjP5qRea7u33&#10;Kt23iGWFrSKVV1LT7eXe1jKuxG/2N6/NQY8xE/m/aIop4oJty74vJl3/APj6UyzsG1iV4LFZZpmV&#10;/wBzbwffq7r2q6VrGvS32kaLH4YtJdm2xhle4RX/AN9/mqrpuvar4Y1L7dourtbXe1ommh+R/m+/&#10;VcpJd8N6JrU2qJFpX+janE/zQ3fybP8AgbVFqulXmj6pLFqc8ENw0u/fDKsqbv8AgNZj6lJrEvn3&#10;19K8v9/+Onw20sL7PKXzdv35Yt+9asC/NZwQy+b9u3yyr8rovyVQh223zM3nS/xbFpyTfJ5Tfw/3&#10;Ki+VH3LK3+49BkMRPtMr+VFI7/7FPRG3P8q70/4A9WNN/fXTr5s8Mv8A07wO9RbES9+Zm+Rv41+e&#10;grlJYbmV4olVVTZ97fW1pVzPDLu81nf761ip5fmv+93o7f8AfNbeg2zXN1CsSs7p/wCP0uYk/YD9&#10;jnxJqviH4CeH5dVVt9n5tlBM/wDy1iV/k/74+dP+AV7qjs6ba8/+EWif8If8MfCmiyxeTcWWmQRT&#10;oi7NkuzdL/48ztXZ/b1SuyM48plKEjVT7lPrPhv1f7tS/blrX2sCC0n36m31S+2RfxUeclP2sALW&#10;+n76rpcxbN9MS5X7/wDBUc8QLaffqVH+eqX2xf4qel4u+jniBd+/UqVSS5+apvOSjniBaT79S76z&#10;/tKp81TI/wAm7dRzxAsO/wAlMpnnU3zm2vVXAtb120b6r7/l+am7/n/irTmAlm+5TLXvT96vUUP8&#10;daEcpL/HRRRWfMHKCf7VFD/co/h3Ucwco933U7+Cm06jmDlD79PShPv0+jmDlCjZRTtmysw5Q+5T&#10;0pnzP8tP/wBn+OtOYkEoT79FPh+/WYA70J/rXaiZ1pnzf8AoAcr8UU2inygfgvMi7UWmP/u/w0+m&#10;P/u18Yf1gV3RXRPlVNi0JtSptnyfxUza1AFembWq99m2O9Gz5KDHmKPX/gVPdGSug8K+GNV8X6iu&#10;n6DpV3rF633be0iZ6+hfBn7Afj/xJBFc+Ib7TfB9p/cll824/wC+V/8Ai62p0JSPGxeb4XCx/eTP&#10;ld/v7P71VX8pJf8AWr/31X6ReEv+Cfvw10eXdr11rfie4T+B5Ft4n/4Cvzf+PV6xon7OXwm8PRbd&#10;K+Heju/9++tftT/+Rd9dH1Q+br8X4Sl8EZSPyC3r/D8/+5THhWZPmgZ0/vvFX7W2fhfStNXbY6Hp&#10;NnF/ct9PiT/2SmvbMi/8e1okX8X+ixf/ABFaewj/ADHkVOMYz/5cH4f3mgxeb+7822b/AG1bZWY9&#10;tPbfMvzp/sV+3us+GtM1DYup6Hol/F97/SNMib/0JK4XxJ8B/hp4hlf+0Ph3omzZ9+0tfs//AKDs&#10;o9h/eCHE1CfxU+U/HqG8++rfwtVp7xXdK/Q7xt/wT9+GuvJu0q+1nwxN/CjSrdRf/FV85fEv9gz4&#10;g+C43n0Oe08YWSfP/oPyXCL/ALcTVj7M9Khm2Gq/DI8E3/7VCO2+s/UobzRL37HqFnPYXa/ehuFd&#10;H3UQ3n8O2o5T26WJhM0t9P8A7/8AsVR87/dp6P8AxbvnrM29rEsee33KfvlSL7y1U3/vXqZ9v391&#10;Tym3OWEvG/jp32xf71VaKouNWRpJebE+9UyXK1j0b/n2rQdX1k3UmX79CP8AK+1vk/iSsLzmRfvU&#10;77TLDFu276nlL+sxNv7lG/fWUmpfc+WrH25aOUqNaMzQd1pyXP8ABVKG8V6l3LUBLkmaCXK7fvf+&#10;PVeh1KVPmVvnf/arCf77UiTN/eqOUx9lGZ10PiGeH+GtCHxaqbF+b5v79cIk3zf61ql+0+d/wGjl&#10;MZYaJ6ND4zihTf8A7Wz71Xbbxan3fN+//tV5ekzI9Me/lSjlOaWBjM9mTxt+9+Vvk/3q1bPxn9/z&#10;Zf8Avh68MTVWRNu6podbl27fNb5Kgx/s2J77D42/vN8n+9WnD4zb+Gff/vtXzzD4hn81P3rP/v1o&#10;J4tnT5V20cpxyy2R9EW3jNkT5Zf/AB6r0Pjlpk+V6+b08Zy7PmetC28czunzytsWjlOOWXzPpCHx&#10;yybPl/4HWl/wn8ux1Rm+7XzfD45dE3ebWgnjn5PmlX56jlOaWDlE0/2pdKbxtpFl4htIlubjSImi&#10;ufn/AH32dnTynT/gTvXyveQ7Iv3vzu38e6vph/FVjqqfZtT3Xmmz7YrqG3bY/lfx7H/vV8/+JNEX&#10;RNe1O2gs57a0ibfBb30qPL5Tf6re6fe+SvVwlT3T5XMMJKl7xhW0y+VsuZZXdfu7G+SmW00SX+6X&#10;/SXZdn3vK2UbJUi3Msb/AMex6t6rr2n/ANkafY2ehwWep27f6Zqfmtvut33E2/d216J83KJD5NzY&#10;XEPm/fVt+yJt+z/gdFzc2cN07T2139kdf3X2htj7/wD2aot9zDv8q8gTf95IaIUuXfzbaJb+Z/76&#10;u/lUEcpn/b99v+9Ztib9u+u10G8udHS31eLQfDeqxf8AHu0N9slR93/TL727/brH03R7HVX/AOKh&#10;8R22iJ5D+Q/2VrjdL/cdF+7/AL9XvENrZ+Evk03WdJ8Q3Eqb2vtPif8AdbXf5N7In91K6A5TY8Z+&#10;MLy8vdKlvvAWieDLe1ieKL+z9MaJ7rd/G7t96uJvJvOXzbZvn/iR/k21q6rr3i3WNLsv7Z1671vT&#10;9v7i3u777Q8X/AG+5WFvs/s/lLAzvv8Am85qA5SZ7+227ZVV3Rf4KHuYptjKrI/8NE0N5bWsUXlL&#10;bWlx86zbP/Z6hhRrlnil1GCGJPuv/fqCR8Ny299s7I8X9yrENz50ry7meX/pt/fqlv32sMEW15fv&#10;+bt/gp3zJ8rMyUFcprf2xJeRJBLbWKbG+/FFsdq7X4XWGoar480Sz0iKC5u5byJFhlX5Pv8Az7/9&#10;nbXm6JL95fuff317b+zZc6fD40uNVn+1/bbCDfa/Z9vlfMm35/8AgDvXLUlyHTQpRnI/UN/iFFNL&#10;LKsqu+7f/sfx09PiFBt3NPsr5XtvH+x9qStsf/aqwnjn7jea3/A68qVWR70cCfUv/Cwok+bz6lfx&#10;/vV/3618rv4/f+Gf/wAeqZ/Hjeb80v8A49U+1kX9Rj/KfUH/AAn6ovzXPyU5PiKrr806ojf36+Xf&#10;+E//ANr/AMepz+P2Rdqyt/31Ve1kR9RPqD/hP977VuV/76p//CwlRP8AXr/ubq+VP+E5b73m7P8A&#10;bSpk8eMkr/vW2f391T7WRf1KP8p9V/8ACfr/AM94v++qnh+IXz7fNX++yV8lf8J+zt8zNUv/AAn7&#10;fdWVv9/dVe1kH1Ol/KfW3/CwoE83dKu//YqVPHO90bdv/u/NXyVD8RWSX/Ws/wDtvV1PiRs+bzW3&#10;/wC9R7WQfUqX8p9V/wDCebH+Zq0E8cxfJXyOnxLZ2+W5Z6u/8LLnTZ+/o+s1CP7Pp/yn1mnjmDcn&#10;zfPVhPGcD/NL9xPuuj18op8Tm3o/n/8AA60E+KM7/c/77rb63My/s2mfVaeKoH+ZZ/8Ax6rcPidX&#10;X/WrXy5Z/E5t7+a29ErTh+KkH+Wrb63Mw/s2J9Mf23v+Vdr0621Vf4vnT/Yr59tviXE/zeeyf8Cr&#10;VsPiRv8A+Xn5P9+tvrpzSyuR7wl/E/8AeSpfOX+Ft9eP23xCbZ8rb61bbx4u3dKzf7lbRx8ZHNLL&#10;asT1H5n/AIqH+SuHs/FsDp8s+x/4q3bPxDFMvzT12RxMJnHUw1WH2ToEman72f5azIdSidE/2qup&#10;crsrb2sTj5JltP8Aean1XSapUf561AfTk+/TaRPv0ATP860zZ86U13bd92nO9BHKPoT79MTc70+g&#10;OUlpro1M3NRvb+KgOUKKKKfMSfgzsV/mWmokvz/7FV5rZkVGi+/T4bzyfllib56+S5T+m5YnlJfJ&#10;/u09If73ybasW1s1/LbwW0TXNxOyJEifO7N/AlfX/wACv2GFvbe31z4kNIm5d0Xhu3k+f/t4l/h/&#10;3K2hQlM8rG5vQwVPmqSPl34e/DTxL8VNW/s/wrpE+qyp/rZdmyKD/bd2+Va+wPhj+wBo1hFDfePN&#10;XbXrpPn/ALM0xvKt/wDgcv3m/wCAba+otK0DTvDekw6Roen22iaXb/6qytItkS//ABX+9Vl9rp5T&#10;fOi/3K740OQ/N8fxNicR7tL3YlTwr4d0zwTpv2Hw7o9nomn7dv2e0gRP++n/AIq0LZF2Ov36Yky/&#10;JKrMj/xI9N37Jdy7ketuSR8bOrOcuaZoJM3lRbl2Ii7N9SwvFtdqzN8v8Pz01Jm3y7t1HKYGhvX5&#10;FX/gW9qh8lfN/v7qqvc/LTkm/i276OUvmJvJj+dWnZ6ovYLD8vns/wAu/wCetGF4E+7Fv3/P9+o3&#10;+d/l/i+Ssw5jCm01djqrbJf4fmrF1LR2T9780Lp8/wDwOuy2fI8XlK7/AMP+zWbeIzum7bs/iRKA&#10;Upo8i+Ivwu8L/FS1SDxVoNprD7dn2tF8q4T/AHGX5q+SfiR/wT3ud13efD7WvOiX510nU/klb/YR&#10;/utX6APpX7pJV+Taz1mXnh6Xf+6l3v8A3E/irLlPboZlVw/wn4y+N/hv4q+G+pS2PiXRbvSpVbZ/&#10;pEX3/wDcb+KucS5av2l1LRPtivZ6rY21/ZMuz7JdxLKi/wDfVfO/xF/Yt+HfjxbiXTLOXwTqbf8A&#10;LW0Zpbdn/wBuL+H/AIBUeyPpMNncZfEfnampLuRasfaVf+KvXfiX+xj8RPAHmz22nr4k0xP+XvSW&#10;83Z/vp95a8NubO5sXeK5gkhdW27HXY61j7M+jpZhzfD7xr71+dafvR9nzViJc1bhvF+7WPKetHE+&#10;77xq/wDAqE+/VL7Sn3dtPSZd9ZnTGUZlrZ8j0I/y7ai3/wB2hPuUF8xLTdy0x3+XbR/BQHMSu6/7&#10;VTI/yfNuqp/F81S/wUB7WRN9plT+KpUv5Ub5qz9jeb96pfv/AHqC/ayND7er/eSrCPA/+qbZWOny&#10;fNR1/wCBUF/WZG3vbd/fp/nK7ferBR2T7rNUyXMu7+//ALFTynZHEmx9+jY396qKXn95WSrCXizf&#10;Ku2jlOmMozJv3lO+2bPl+am7/np1Ryh7OIedvWn+cyfKy1UeFv71G9k/ioFyF37Q9PS//g3N93f9&#10;6s95m/u/ep6PF/wOgn2UTQS8nTf5UrJuX5qt+OXsfE/gC01Jra9m8QaNKlrK8X+qewbe0Tuv95G/&#10;9DSsSt3wT4k/4RjWfNl819MuoHsr6FG/1sDJsf8A8d/9Aq6XuSPAzTARr4aUY/EeXzXLbEgVW2Lu&#10;/iqukzJdJFKy21u3+t3pWxqvhuLwx4ju7HWp2RLWVk2WMqyu/wAnyOn/AI5/33Wbc2cW59rXf3f3&#10;SOn369iJ+L1YSg7SLtymoX8F3eQWMk2n2EvlNMi/Inz/ACfP/wAArPm1K+1J/NWeR4kX7iNXQaro&#10;9nDoOjrY+JbTUtTlX9/o1vBLElq/3t8rt8stc/eTT/aHWdYEu4l2N9k+VGrc5Clc20SWfm/L8/3d&#10;9Otvs00SeVbXfyf63yZd9CPK9xCtiss13/cii8169L8Jfs0/FnxnF9s0zw1K7y/9N4onf/gNWLmP&#10;LPmmuk+zRN8jfKj/AH60Ly5+0zo09nFbOq7Pkr0Dxn+zf4q8ANEviiex0q4b59lx5qf+yVFD8H9M&#10;+yxSwfEjw7eO3/LK3WV3T/f3IlQTzHCJfzpapbSxK9on3Yn/AI6sW2pKlwkqwQI6fdTb8lfUHwu/&#10;Ye8PeOdNivtX+LK2cUv3YtP0VpX/AO+2dK7P/h2CrtcS23xdtPsit+687R383/0OqjHmM/aSPimG&#10;zude1F4lnih3b/4tlLM/2aK7gni3ujbFm/3a/QVP+CV+h6rBb7fizqk32f8A1v8AxJU+/wD7H72u&#10;Z+JH/BLuPTdJeXwd8SPt+ppLsax8Q2y2qS7vl+SVWf5v9+jlL9pE+FbZ5Ydn+t8p2+fZXtHgmGz8&#10;H+GdH1C2vGub3W7Nbq8+b5Lfa7xJF/7NXnXjzwH4l+G/ia78L+JdPksNQtZfKliRlZG/21dfvL/t&#10;12ut63bal/Z66fZ/YLK1s4reKHaqPvVE37/73zO9ceL+E+wyDCSxGJ/uncJ42+X/AFtPfxn8u7za&#10;80+0/LR9p+TbXicp+kf2bE9ITxauzd5u/wD2KP8AhOV27WlZ68187/epz3LbKOUj+z4npv8AwnMT&#10;oi7mTb/tU9/HLbNzSr8teWJeM9Ne5b+9vo5Q/s+J6knjnf8A8t/+AVXTx5v37pa81e8bZ/DUP2nZ&#10;81WY/UInrCeNmeVP3v8A49U3/Ccpu+WX/eryH7Sz/wDxFP8Atkr/AC0EfUInsb+Nvubmp3/Cc/wq&#10;zb2/jrx37Z8u3dv/AOBUPqTbdu1v++qCPqMT2WHxzPu+ZlrT/wCE5lREb5f++q8E+2SuvzN/3w1W&#10;/wC25du1mb/ZoI+onusPjnZKn3f9qrqeNv3W75djV8+w62yLt3NvX+PdV2HxJLCvzMzo/wB1KCPq&#10;R9AWfjzf96tO28bb/uy7K+eYfE86f7dXk8TywunzfeoMfqJ9EQ+OZYf+XnfWrbePJU2fva+dLPxU&#10;s33mZNlWLbxb+62xS79/3qDm+rSPpOz+IUsLfNL/AMDRq6iz+J0/+t835/4fmr5UtvFTJ/y33/8A&#10;Aq2LPxbK6fNL8lBjLDcp9cWHxRZ3+bb8y7K6bSviirvt3bP/AEBK+PLPxm0Ozazf99V0Gm+OW8/c&#10;krf991BzSofzH2npvxF85IlW887bXUWHj9d21t2z/wBDr4vsPHMqbGVv++GrrdK+JEsMrs0v/AKI&#10;1apxywlKf2T7IsPFsEyferbs9bV/mVt9fKmj/Ejeq7m37/7jV2ej+OYHi/cSKj/3P79d8cbI8qvl&#10;cT6KS/im/i+erCOv368f03xzs2ea33l+5XV6b4wW5i2q1d9PGni1sFUh9k7jzko31hQ6x8/3lrQS&#10;/i3pubZXpQqwmcUqU4GhQm6q/wBpR/us1So9amI+GpaiR131LQAZb+5RR/n71FAH4RJR8qL8q7/9&#10;+qjzM6fxf7/9yvQvgb8NP+FqePLezu90OhWrLe6jKn8MC/fRP9p6+fjH3j99r4mNGHtZHqP7P3wN&#10;1fTbO0+I0+22liVH0m0dfnf/AKeNn93+5X0R4e+M19bNF9uX59zeb/fZv79dA+tweRb2yqtnaWsX&#10;2eBEX5ERfuIn+5WDr3hu21iJGilX7Qv8aLs213xjyn49jMX9dqylI9Q0Hx/Z6rb7lnj3u2/71dAk&#10;0Vy6bJfv18qzJqHh6V2l8xLdPu3CLXS+HvijqGmvbrLL50W35vl+etzzJRPoiHanzffpnnJsfy2/&#10;fNXn/h74kWepRPFLOttKrfcm+TbXV2epRTRfLIru/wB3ZQcxpvud/m3b0/jSpUTf95v+AVmJebHf&#10;b8j/AMdTb/OT+KgCV3i2uvyo9RJuTezfc/vo1Md96bVX56i3/vUX7+z+D+CgC0l+qRbmb/7CiG53&#10;t/Dv/h2VSvE86La7xov9ys9/Nhl/3/kpAdB9pl819v8AHVf7Tv8Al2r8/wB6sf7eyPt2t833N/36&#10;f/aqum3+P+GseUDaeZpotqqqU10ZF3blrMSbZF95XoS82L935KOUsuvtmd/lX52rKudKgfe1asNy&#10;rp91aqzPs+ZVb/gC1mWc1f6a1s/mwKv/AABm+SvOfHPw38OfEK3lg8R6LbaxL/FduuyVf+Br8zV7&#10;H8rv/c/31qp/YM9/ausVi3yfel21PLE7aVarSl7kj8//AIkfsORQebdeFdTWZG+ZNPvv3Uqf8D/i&#10;r5v8VfCjX/CU7wahp13Z7P4LiLZX6x+IdN0fR/NXU/FGiaOjfwX2oxRf+z1y9ynhrxhby6fF4j8P&#10;+JLeVPK+z/borj/vj5/lrmlH+U+qw2ZV4R/ew5j8nJrC+s/vxM/+589CXn975Hr718efseWdykt5&#10;4e83RLhl/wCPeb57d/8A4mvm3x58DfEvgx/N1rQZXt93/H3aKzxf991jLmifR4TH06vwyPJPOXd/&#10;v/wU9Pn+7XQQ+DLG53r5s9tN9+L+41H/AAgd55qLbX1pNvbZ/rdmysD1frPL8Rg7G+81P3rvSulT&#10;4V+KHldYLWK52ts+SVdjU28+GnjHTV3S+HL6ZP79vF5v/oNBccZQ/mOf307+CmzJLbNtngaF0/gd&#10;dlHnf7NB0c8Jhs+enUb/AJ3+VqP9r/xygAp/3/m+Wq/zPUr/ACfdoNQSih/4KKCx+9v7tM/i+Wm7&#10;6PO2UFRkXUuZU/i+T+5VuG/XZ821Kyt+9fu0m+g6fbygdAjr/epr7XesHeyfN81WIdSZP4f++6nl&#10;NqeJjI1vJ3/eqF4f7tCX8Tr9756e77qOU6eaMvhGfNRv+fa1PoT5JUlX7ytvXfVGE488OU+j/A/i&#10;bQ4Z4tIl+BPh7xbpVno9rcXV9Kzf2hOzW6O8u92/2vlRP7teMeP/AIdLr2vahrXgDw9qWj+Gp5d9&#10;rpmpy/6RB8nzom77y7//AGSvoL4G6l/wmHwi12Lw1p63PxDsLFbfYjbJZYl2JFKn+4n/AKBXffs8&#10;fD3xLrHia98R/GK21DUvs8SRaBp99KqW8D/O7u8S/dZERP8AvuvQpSPwnHUp0a9XmPnf4Cfscy/E&#10;jxB5XizU59BtLdk+1WkMH+kOuzen3q+w0/YG+B8MUVsvhXUJpdy7ru41aV3lrsPGHjBrDxLLFFtd&#10;U2OzoqJ/BW1onxCWaVGZo/8Af3V6MTwJSkeIeOf2V7HwwqN4F0hrOLaqN9kieWXY3/odVNK8K/Ev&#10;RLK30rQfAt7Z28v7r+3vFl5Fb7P9tIvvNX1rput6ffrtinXen+1V25trO8g8q5iiuYpf4Jm376oj&#10;mPhL4kfA34n38Vxpmr2kfieW4iXyri0vt9uqb/7jIm2vlzVfgP8AETSr+9X/AIQ7VIfsv+tmSzd4&#10;mT++j/xV+wcPgzQbZESDSlSJfn2ea2xP+Ab6uppUEKbYl8lPuNspcpt7Q+Cv2QvgJqXifTbu51XX&#10;NX8PbJ3iWKFf41+/v3f76V678dfhj4o8AfDbU77w54gvtbvYtqNC8CxSp86fOm371fTFnZwWe/yI&#10;o9n8PlU+/s98W7dslT51pmPNI/KTwZ4A+MXj/W7ue21zUNE1C3i3/a9T1GW183/c/vV2Hh7xb8Qf&#10;DGsr4e8deFfHGto18trLrMN5K8S/O6b/APVf3k/v1+hGpeG9FmW7a+0qC5eeXez7dj79n36wtSsN&#10;P0e6T7NPPC/2qJPnumb5f+BUjphKJ+dn7UXwxs/DHxGstQl1q71V9Rs/tSxTRf6r53+R5f4vm3/+&#10;OV5E9s292b+/vr6T/be1KC5+IOiWMU6zfZdO/e7P4G37/wD2f/x+vnH/AIFXg1Zc0j9y4ew1OlhI&#10;zjH4iu6Ls+7TdlWKY/yVjyn1XKV6Kl+/TdlHKRykKJ/tU376v8y1Ls/dJuWjyf8AZ30cpEolR0+S&#10;j+CpnhVPur89Q0cpyhRvZKKa9HKTyg7/ADpsod/kpn8XzU/5aOUjlGJu3feqXfv/AIqio2UcpBL/&#10;AMCp+/5Kr0fMj/LRykFuGb59u6pUuW/vVS3/AD07+CjlDlLyXmxPvNvqxbXnz7VZvnrM3/Mm2mJ8&#10;9HKRyxN77Z8/+t+erUOqyps2y1zW9/71HnMn8VHKRKlGZ3Fn4nZPvNWxZ+KkT70teaJc/Lt3VYhv&#10;22bG21BjLBwmex2Hif5Nqzt89btn4qZF3bt9eJJqrbE+Zq0LPxPOjou5XSjlOCWC5T6D03xnsWLb&#10;PsrsNK8bfZmXc3+7XzPpXifer7mrorPxV8n+t2f8CqOU4KmGkfVGj+P2R/ln2f3q7jRPiKqL+9l3&#10;/wC2jV8i2HjPyX+Zq6jTfGH3P36pUHm1KB9kab4/gdf9f93+/XYab45ieJN/zv8Aw18WWHjxvNf9&#10;6vyN/erstK+IrJ/y1b/c3VtCrOBwSwcZn2HYeKoHl2tLs/363rPWFm+62+vk/Sviiyf69lf+7XYa&#10;b8S4kRPmZH/3q7I42qePVy2P2T6NTUl31d+2RP8AxV4lYfEiDYn7/wD4Buro7Dxsrxbvlf8A4FXf&#10;Tx8ZnlVMvlA9N3p/eorj7XxTFPHu3UV0/W4HP9Wq/wAp+IT37eU+2JUlX7v+/X2h8CvDa/D34Y28&#10;UrR/2nrm3ULp0l+fyv8Al3i/74d5f+2tfI/gPwq3ifxvo+mbWdJZ98v+yi/M9fYF/qs/2jcqx+Vt&#10;2KiL93+5s/4ClcdI++zyvKEfYHa/bF8j/Wt8/wDG7VYhv18pGaXZ/wCz1wSarKU/1Tb0/v8A8VXY&#10;dYXbtllZP71d3MfntSJ2CalFf2+2Xa8X8VcprHhj7NdefYy/9sd336tw6x5NrtSDYm75XT+OpXvJ&#10;ZlibcyP/ALC1RmYVtqU+5Ip12On9+uw0TxneaUieVKrxbvmR2rnLzTV1KXd5uy4+/vrH865sGeKd&#10;vn+//f30GnxRPedE+Itncp/pO1JdqfI/8VdfbalBM26L/gKf3a+ZbPVd7RSyyrv27Feuo0TxbLpr&#10;St5sj/NS5jHlPeHeX7R8rfd+eqk0y/J8zI9cpoPjm21iL5tyPt/jroEvFfYsW10/v0yC98junzLv&#10;/wB6mTTb3RWX/viqkz7In3L/AN8VE9yqea3zVnzAS3MMU1w6qnyfJ89Urmz2eS0TM6JvTe/8FEMy&#10;wo+2fY9Peb5Yt0qv/sbaj3jUh+2Swq6r9/8Ah/26fDqqvEm5djp97fVSbypvllX51+7VV4ZX2bd2&#10;xm2NvqOaRXIbX2nZsWCXfUWq+JLPwrpcuq65qcGj6Zbpsa7u5fKT7/8A4/8A8Ary/wCMfxy0H4Ca&#10;Dt1BV1XxLKv+h6NDL86/9NZf7q/+hV8BfEj4teKvjBrf9p+KNSa8f/llaJ8lvAn9xIv/AGf71c0q&#10;/KfU5XkVXG+/P3Yn1l8Uf+CgVtpTy6f8OdFjvH3fNrerRfI3+3Fb/wB3/bevl/xh8fviJ48aVtc8&#10;bazeI/8Ay7w3TW9v/ubF+WvPfm/i+4tG9ttccqspn6VhMmweF+GPNIlm2zTvLKqu7fxzfO9GyJG3&#10;RRKkqfddF2UxH/vN/wCO0/f89ZnvfVIdjsNB+Mfj/wAK/LpXjPWIYl+7by3TXCf98Nvr1Dwx+234&#10;x03fbeI9M0jxVaSrsl3wfZ5W/wC+fl/8cr58dN1N+58u3f8A8BrTnkedWynCVfiifTs3jz4A/FqL&#10;yta0W9+Hups3/HxD/qv9/wCX5f8Axyq9z+ypc+IbL7Z4C8R6N4ztE+4lpeJ9oRP77pXzU6b/AL26&#10;nabqWoaDfpeaZeT6bcJ92WxleJ0/75o5jyquType9Ql/4EenX/hvxD4DuPsevWN7psu5nX7WrpXQ&#10;aP4t1CzX5p2SFPu+Sz/3Kd4P/bM8Y6barpniqz0/x5pS/wAGpxIk23/eWvQ9K8T/AAK+K6eUzS/D&#10;fVpW3ulx/qvuf3vut/47RzfynzOLwFWl71SJzSa9p+vW6f2vZwX+9fliuIkasfUvhX4O1Xey6R9m&#10;3/OqadP5W3/gDb69N1v9lrXLPTvt3hrVbTxVZNF8rwyojsn/AKD/AN8V5/f+Hte8Ey+VqumXNm/l&#10;bN80WxP++6v/ABHlRnVh/Dkcff8AwH0Xe/2a+1K2T+FHVJUrCvPgb5MG621xXf8AhhuIGSvULPWJ&#10;/ki+4m379Wk175UZot8yfdSZavmidcc0xdL4pHgt/wDCXXrb7rW03+5LWfc/D3xDbQSt/ZksyIy/&#10;6n56+kEubF/Nb5fm+TZuomS2R/lZk/8AZ6j4zsjnVeP2T5XvNKvrOVFubGe2/wB+JqqI9fUc1hFN&#10;cbom/wC+/nrH1XwZpl/L+9sbT/amSLZ/6DUcp6VHOqc/jPnRPuUf8Br1vUvhRYvK/wBm82F/uf7D&#10;1z9/8KLm23rbX0czp97euysz2KWOoVftHCfNuodG2ferbfwlrMPzfY/O/wBysl4ZYWdZ4mhb/bWg&#10;7ueE/hIt7bP92hPn/i/4BTP4vlanv/Ay1pzFB/FtqVLmVPuNUT/fo2f7dZlc5oQ6x/A1W0vN9YlS&#10;/cdNtBtGpI7Pwl4w1XwZ4hsta0i8ksNQtZd6zQts/wCAf7tfon4e8Z2PxR8Jaf4ng+JVh4b0SWxT&#10;7ZYxLF9oin/5aqzy/wCq+dX/AOA1+YMN/PCyf/E1esNb+xzxTwKqbGR/J3fJLt/v1vTlynzuc5bD&#10;MKfue7I/Q3W5rabWZWsdQW/0/cyRXCS70lT5Kx3edHfazfL/AOOVY8N6xp95B/aFmqpZXXlXEELr&#10;91ZYkdE/4B/6FWxc+RN5q7Ytn+xXqr4T8eqw5JyhP7Jx9tqup21/EzMyfN8u9q9L8MeKtQfypVuW&#10;d9/zJu+SuZh8N72Rm+fe3y16n4Y0H7BapK3lfd3+VtrQw5Ynd6V4witoInuV2blR/nrifEnxUWG6&#10;+06m1zpvgewWV77WUV9ksqu/93+FNlVbzW9IfWUbxHqEWlaVZr/qbhvKSX/fdqu6l8Xfhl9l/sqX&#10;xf4bS3lbY1vDeReVsZ/nT5v+B1ZHKVE/bD+BFs/7j4iabv8AkTZCjf8Aoeyt62/ai+Fut2vm2fjP&#10;SHiX+/Psf/x6vjn4nfD39mzVfFH2O11X7BF58rz3GjXnm73/ALiJs2/3/wDxyuPh+G/hD4V+K/tN&#10;1p//AAknhy6XfYpqcq70/wCBr/n7lTzSNOWJ9xzfGDQdee9XQ9VttVS3bYz28qunzV4Z8UfG1z9t&#10;eVWZNk6Ss/8AAm2ta2+LXhDWNBtbOCXTba9gdNsNjF5X/jioleL/ALQmvLo/hy4s9zJd3U626vu+&#10;8n33/wDZF/4HXDUqHtZfhpYuvCkeE+M/Ek/i3xRqGqzyyzTSyum+Vvur/B/7LWLR/vf3qY/+zXmy&#10;98/oDC0o0aUKUfshv309/nqGlf7lI6hKKaifPTqACm76e/3Kh+agjlB/71RD7j0fN5Sf+P0VPMQM&#10;2UyZKmf+Ch9299v3KOYyK+yjZTv97bQn8dHMYcpFRUvy010XZRzEcoz+Ciin/NRzEcoyinJ9+lT/&#10;AFtURyhTEqV3aot/+xQHKHzbqe7/ACUz+Ch6A5Qp+xv71H8dO/goLH+c9PS5ZPu1C/8ABRU8xfLE&#10;tpfsn3auw6rLsrHdPk+9Qky7NtQY+yiddbeJJUbc1btt4q37GZtj150lz8mz+OnPfsn956DjlhoT&#10;PW7bxhvf5W/8ero9K8Wy79zf+hV4ZDft97dsetWw1ueH+L5KvlPNqYE+g9N8Zs6fw/L/ALVdRpXj&#10;Zn/5aq/zb6+dLPxCzujS1vWfieJPlVtn/Aqg82phJH0lpvjz/d/76rqdK+IUsPzRXOz/AGK+ZLPx&#10;V9z97srasPGDJ/t/8CqOY46mDkfVFn8TZ1t1H2mivnKPxJJt4k4oo5yfqhmfsweDPt914l8R+V8l&#10;qsVlBvX5PNl3s+z/AIDE/wD33XtyaI3zssX7pfvu6V0HwE+GNzoPwT8P2zK3m6ju1WdP+uuzZ/5C&#10;ii/77rsn8JNbXHyxb/l/vfJX0lOJ8dmmL58XI8qm8PLt81omTYuxf9qmTaC3yebtT/br06bw9Kip&#10;+6b/AHN1Zn9ifunXyG81v79bcp4nNznBJps9tE7RbUT+FHqF0l8p9rNbfPv+Rfk/3K9AudElhd1a&#10;2XYipvrP/sf91L8vybvuVtyiOaS5Z4kaW28nYuxXT7lWP3V5YOsqq6L91/79ab6JvTbEuz/frPud&#10;Nlh/db/n/gqOUDnLzTWs5U27fK27/k/hotrxraVF81Xf/bro/sc6L8q76o3mlb4vNgX96n3qkfMT&#10;WF/5yJs+R1+69dRoniq8s/KiuYmm+b7+75K4G2SVJfki2bV+bfVm2v2RUVdyJ/4/QUe22GtwXjP5&#10;Uu/5Kuo7fxeUn+/Xj+lX88MsM8DbH/uV1tn4zV5U+0/c/vpUGXKdW77JZVVfkb7z0XP3Ny/wfdqk&#10;94u7dE3nf3f9qi5eWZUVYm+b5F2f36zkWS7/ADmigiXzpZW2fIteH/H79qLT/hF53hzwrLBrHi14&#10;tk93u32+l/P/AOPS/wDjv9/+7WZ+0/8AtFL8MYJfB3hO8ifxXOv+nagj/wDIOT+OJP8Apq9fDD3M&#10;r7mZ23u3zu7fO3+23+1Xm1Kx9/kWQSxH7+v8Ja1vW9Q8T6tcanq99PqWp3Tb57u4be8tZnzI33qe&#10;n36H++1ccj9RhShThyQDfRv30z+Ch/8AZqOYpE1D1DvqZ3o5joHb/kp++qj7ttTQ/I3zVQEr/cqJ&#10;Kdv+R6Yn36k1G+Su7bt+9UU0Lp/rdrpVj+OkmTevzLQQ6UXubfgz4keLPh7dfafDniG90d/+eUMu&#10;6Jv+Afdr6B8Mft264lr9m8X+FdP8SQv/AK2W3l+zu3/APnWvl50bZUWxv4q25jwcXleGr/FE+xX+&#10;NnwB8Zpu1DT9X8JXzf8ALwlrv+f/ALZb/wD0Cmv4J8D+JLdP+EO+KXh3VXl+9aanL9il/wBxN1fH&#10;lM2I7/Mqv/v0cx4lXh6n/wAu5H1rqXwl8WeHrfdfaQz2n8N3aMssT/8AfNcw9tcw3XlLE3zfwPXz&#10;/p+sX2kPusdRu7D/AK9JWT/0GtBPHPiPzfN/ty9d1/jml30cxyyyCp9mR7b9saFZdy7PKbZ9+rCX&#10;kUOxkZUf/YSvH7P4r+IbZv3sttf/APXxap/6GtXofjHcwv8AvdDtptjf8u8rp/6FV8x51TJcTD7J&#10;6v8AbN8X3fnb+58lV3hs/Nlbaru0Wxod1cFbfGPRX+W80++sHT+5slSrqfELwvef6rVVhlZv+XiB&#10;0q+Y86WAxVH7J0c2iWz/ADLAu/bv+989Z9z4b+2Ntlgj2ff+erttqun38UX2bU7KZ/K/gnSrcyS+&#10;Uku2T5l+/wDwVHuhGWIonCX/AIA0y8aXbF5P/XFtm6uYvPho7wM1jO3+5Kv3q9d2M6feV0i/v1C6&#10;QP8Aeb5/7iUz0qeaV6UTwK88K6rYNultW2r97Z81Zjvsba1fR02lQOu1f+Bf7VYmq+G7bVYn+020&#10;U2z7uz+5S5T1KGcc3xxPD0f+KpUf569Dv/hRbXKI+nzywzfxJMvyVyWq+DNX0fe09mzxL/Gnz0cp&#10;6tLF0qsfiMff822mQo00qbVbezbFRKZCj7vmXZ/t173+xX4V0zxR+0T4S/tN1+yWbNewRM/+vuok&#10;eWJP++kSrhH3jDG4ulgqXtJSPaPA3w98X+D/AIO+HJde02fRNQaKVIEuPvvF5rsm/wDus/m/Kn91&#10;KZonja5sP3F8qo+7Z/uV913+g2usWtxZ6vBFqULbtyS/3v8A4r568P8AiX+yv9stbifwjLE927I6&#10;2l82z/gG/wDir1fZyPxqviY4ivKcjjNH8WwJEnlfO8Xztv8AuVoW3xIvNieROrptf53+evDfGGie&#10;IfA169n4v0q58PXCLstXmib7PP8A8D+7/Bv/AOB1zMPiTULB0liaK5Rv7j0zM9z8YeCdB+Lt1/xV&#10;WkSa8+13i2Xz2/lff/u/79c0n7N/w70q1eW2+E0eqv8A33up32/P/v8A+3/45Tvh78ddP0GK3/tm&#10;zk2O2xrhF/8AZK9+0f8Aao+H32WLzdTXTd/yKjxOlai+A+TPE/hXSrN4orP4ReH7Cx/5a/aNOll/&#10;8f8AvV0fgzwT4H8Q2G3XPg7oiO/+ou7H7Vb+b/ufva+ov+GnPAv2fdFrkU3/AAKuS8YftJ+FdYtU&#10;gg1CN3df3UW756kuPxHh+m/Dfwh4P157zw9otzYXsX7pUu757hP9xN1eG/tDeJF17xh5EUnnxWG2&#10;J9jfJ5u75/8A2Vf+AV6F8Y/jHpWmvLbeGp11LVZfvXaf6q1X/Y/vNXzfePL87MzTO7fM7/xNvrya&#10;9T+U/VuGsrlGX1mqSunz7v8Aaoo+4/8Af+epvl/iWuU/SOUho+4lPTbTH+/QWN30b6d/wGjK/wBy&#10;gBu+mf7dMH3Hp7/7NQIi37Pl2/foofZn5t1FSZBTv4/vU2j5aCRj7X+bdTKP46PuUEBRRRv2UEBl&#10;f7lD0b/9imj7j0GQ7+ChHV6P4KN9HMTyhTXTYtOo+WtQ5SL+On7NlD/73z0fN92ggN9G+imIj7Xq&#10;AH+dTH+f71FFSah8tFM+VKHm3v8AKtBA9Nn3qe7r/eqvtaneS9USWEm/2qmSbZ8tVEhqwltVgW0u&#10;WT7q/JVhLlk+aqPzIu2rEP8At1PKHs4mrbarKn3ZW/3K1k1uVNm/elcu+2pfO+X5mo5Ykew5zvof&#10;FTQJt3NRXHw3LOm/Z5+7+KinyxMfq0T9mnhtrbyooIlSFYliiRF+5Eu//wCxqJ7OJ3+7Xin7KPjZ&#10;vFvwgt4LmVptQ0a6fT5fNl3u6ffR3/772/8AAK9oh1JUfaytvr6OlI/AcXTlh68qUyrNpUUyIu2o&#10;X0RUt3Xau/8AuVvQ+Vs+anOi7N3y1fKcZxV5o8rv5rfP/v1nzaPFv3NEr7P467t4UdN275KrTW0T&#10;xMrLs/3KsDzibQYnd2273f7qVmXOg72eX/vl9tekXmj7PkiX5F/2qz/7NXY+6JqAPNH0Rt+5mZNn&#10;8f8ABVKaw8mdP7n8T16XNpsCW+2WJqzLnRN7fKvz/wB96jlL5jz+/wBHW8T73+6iVyl5o9zZ/ei+&#10;RPk37q9eudKbbuZV+T/ZrHudKab5fL+Rm3tvqQ5jzRHZGiRf4V2feq39sbYjM33P4K1dS8PNbL5v&#10;zOm7+9XOXMPzu2396/8AB/drE25joNN16fTfla53xMtZXxv/AGgV+FfgCKWxaN/FGqK8WnQo/wDx&#10;6r9x7h0/39+ysxLzY6RMzOn+3Xj/AO1doNjc+FNP8UN8mqxXUWm7Eb+Bkll/8c2f+P1y1+blPeyu&#10;hTq4uEZnzfc3Mt5PLPcytNLK3myyytvd3/vt/wCPVE7/ACVEj/7VFeSfuNDkUOSBLD8/zU9/uUz7&#10;myh320+U6A2f7NG1qEdnenujbKgBiffp+V/uUxEp9ABRlv7lFOT7nzNQA2j/AHKl3/J/fqL+FG/j&#10;/wB6g1Gb/wB992pd9NdPkoT/ANloAML/AH6Nm/5dvyUJ8jbW/jp2x0f/AGKvmI5Su8Oym7G/iq09&#10;No5iPZlTYr0/Z8lWHT+GoXTbUGXKN2Nvf/Zo2U7zvko/jf8A8doK5Rv+8u+oXhidvmXZVj5qKCJU&#10;osz5rBXdNu3/AIBU1nf6npb/ALjULu2/65StViajYz//AGdXzHHLDUpfFE0rP4neJdN/5flvNv8A&#10;BcRK9bdt8bL75/tOi2z7/vPbs6O9cY8K7dzRf8DSqrp/df8A4BVHmV8BQl9k9dsPiv4euYtrRXOm&#10;yv8Ae3rvSuo0rWNI1Vkgtta0+b/trs/9CrwK20e+mTcsXyf71MfSp3V/9VWp85icPhIfaPoua2lt&#10;t7Sy/ull2K6fOm1qyfEPiGz8PJCssXnSsz/uYfvsn9+vH9KmubC1T/Tr5EV/mSKX5N+yrFtctcy+&#10;azM+/wCfe7VXKfOVKsaX8KRp6xcxarL5sulQQyr/ABw/fb/fqvZ3k9n/AKTBLJbXtv8AvYJbd9ks&#10;TL8+9KiT54PlWXfTLa/lhlt2XdDKjb1eH79dMYnBXqyrR94+y/gJ/wAFF/JtYtD+KWlXN/Lb7Im8&#10;Q2K77j/Ye4i/i/30r7Y8GeLfDnxI0hNT8K61aa9p7/N/oku90/30+8rV+dOifEvwB+1XHb+GPibb&#10;WXgb4nqqRaZ45soEgtL/AG/ciul/h3/5b+CuH8Q+EPFn7P8A4yTT9Zvr3wT4j27rW+sZ3SG8X/nr&#10;FKv3lrvjKR4cqR+sF5ZwX9rLbX0Ed/b3HyS2l9EksTf8AavH/Fv7IXw08TyvLbaLc+D7uVt/2jQb&#10;rZF/36bfFt/3EWvnf4b/ALf/AIo8MPb2Pj3TIvFumbdi6nY/ur7/AH/7rf8AjtfZfw0+J3hP4x6H&#10;/a/hPV11W3+5LafduLf/AK6p/DVx974TGUZQPhf9of8AZy1r4FeHP+El0/XrbxboS3kVvOlxZva3&#10;Fr5qPsd9r7WXeuz/AHnSvn+88YReR5tzp9p97/XebX7B63o9n4h0u90rVbZbyyvYHintJl+8n+f4&#10;6+Sfgz+wlp/hL4janr3i9o9S0TS9RZ/DujTMkvnxL/qri6/8c+T+99+iVPnOmNT3fePOvgz+yRrX&#10;xd8P6f4h1WW28H+HLr54HeDffTp/fSL+H/gdfQHjD4UfDn9n74HeMtV0zw5YzXFnot1t1nU1R7ue&#10;4aJ4ok3/AMO93RNif369w17xJpnh7TbvVdc1C00fTLJd8t9dy+VFF/n7ip/wGvke/wDiLY/tyfEG&#10;X4d2q6poPw0sLWXUJb63lVLi9dZUSJ5f7sSP/B/uNUcsY+6YqpJT5z4Cs7yK8iRoFX7qbk/uU+5m&#10;+X5v7y1yPnXOg6tMi/JLA32eX+4235dv+f7tbsOvW15Fsb9zLu/jrx69OUZe6ft2SZ1Qr0owlLlN&#10;h/7yt/t0bPnT5qi/jdvv/NR/tfNXKfac99ixspr/AHKhTd/E1P8Amqw5g87YtPf7lMf7n3aPOZ/v&#10;fcoDlGUU99u2mecv92oDlB3/AIaiod/7tG//AGKkgKZvp/8AwFaHT5kb5aCOUho+/U1M+Wgx5SLZ&#10;/Dup2zfT/OX+7vo85f8Anlsq+UOUfs+SmbWp+/8A2KPO/wBmoNBiJ89PeFdtD3LbflVah3yf7FXy&#10;nOP2U/Z/dWmfvR/sUJ5v975KOUA2L93+OjZ/t0/7NvpH2/7VHKBE77Pu03f/AHqsbIt3zLTPJ2f3&#10;aOUnlkV/4vufJRsX/fq3vb+FaNzf7NUX7MqJbJ97ylqXH/TOn/P5tPoD2cSH5v8Ann/49T3hZE3V&#10;Ltaja1BfKNRP4t9Do6fMrb6ds/vr/wB8NQiN/wAAoDlD5nSrCJUWxv4asJ/d/joDlH/8BWj/AH6H&#10;+5TPn/hoDlNCFPk/dfdopm9/7y0UGZ9i/sK395/wm/iLTP7QWG3uNO+0Nbs3+tlilRU2/wC0is1f&#10;YL2crxbl+d1/jr8wfAHjPUPh7400rxDpTKl7YT+bs3fJKv8AGj/76V+pem39tr2l6fq+nsz2V/Zx&#10;XUW/+NGTf/7P/wCOV7lCR+L8R4T2WJ9qUodV2Pt/uVtJcpMm75apPZxOqN5So/8AFVdIVT5Wauw+&#10;PNhE/vMqf7FMfyvu7Pk/iquky/dZlo3/AGlNzL8lAD/96LYlRPCrr/FTkTe/y7v++qPtOz5qj3wM&#10;+a2Z3/i2VVms2mR/u/79bG9XR2+WmeTA/wAzbf8AvmjmA599KV/m2tWZf6Js+8/yfxbP4K7DZ5zf&#10;KvyVXvLBfN+7sZv7lQBwV5pSzWrqy70T+N64/VfDcVzsZYG+f+CvW7zTYkf/AFTP/eesG803fvb5&#10;tn+3WPMbHgt/o9zZyyxNEz7F+XZ/BXgn7W+ttDpfhTQ9y+bK0upSoi/fT/VRP/45LX2xc+FYrxv3&#10;6rsf5Fr4F/a9vIL/AONOq2diy/YtJii0qJE/geJEaVP+/ry/991zYmXu+6fW5BH6xi/8J4oj0b/9&#10;qoX+T738FN37/lrzD9XjKUDQSbelG+qifJVhJlf5ag7I1CX+HdT3/u7mqJP9r7tOR6k25pAm6n7/&#10;AJPu0yig0JkfdRUO/YtPoAfRRvpm5aCuYHf56fv3tVdKc/8As0EcxNv8v/bo31DR/BQXzE3y0UxP&#10;v0+gYffRHo/9AoooKGbFT/boeH/ap7/fahE+f5m2J/E7/wAFHxnLVqxox9rL4SH+OrD6VqCLvaxu&#10;dn32fbW9o6ad5DtbK0z/AHPOetpLlkT+5/D87V0xoSPhMVxLyS5aETjE0TUJokb7MyIy713tUyeF&#10;ZXb97c/J/sLXUI/kr/E6fc+eh/I+dYP++0rb2B4NfPcXV+GXKcp/YMGx9zM+3+B2qaGzW2iTdEqf&#10;fqW8uV2/N99G/jqlqVzvt4ln+SV13rs/u0cp5FTHYqr8Uy+iMlv5v3EZPl+b56qvZy37TSt5v2fb&#10;s/4HWVf3jJ5TLEyPF/HUthqUqRfM3nf7FbHNzzLeyV5Xl27IV2bUpkKMkrt5Xyb66vR/DbeJ9Be8&#10;sbmN5Ym2S2P/AC1Sqlt4Y1B3e2XSrv7R/Fvg2bavlM+Yz7D9zA8qrs+bbsrS8N+HtQ8T3T22lWbX&#10;kqNuZ/8AnlXU+HvhoqOjavcrDDu3tFb/AH69V0d7Ow01LHTII9Hstv8AA371n2J87v8A990ezkc0&#10;q/8AKfPXjzwevhi6RbmVXu92yV4vuJXunwc+O+ja34TT4a/G2yfxZ8P2C/2dqFxue90bajf6qX7+&#10;37v+7/u/LXC/Eizlewu22q+xvNWuK8N3KzLF8vzp/A6/eraMuQOWMz6l8W/8E6/EtnZJefDLx/pv&#10;i3R7pftFraa4ux2Vt+zZL86t8vyfw15lZ/s5fH74aX9vq9j4H8RaJqEDf8f3hu8SX51/2Ff5lru/&#10;2eP2mbz4Ms+ma0ral4Mll3y2n8dm3/PWL/2ZK/QDRNe0/wAVaRaa1oeoLqWj3q74LuJvkdf7n+z/&#10;ALldMYxkccpSgfG+j/tq/EvwfE+h/ETwrZWfiP8A5ZXep2ctq8v31+dF+Vm+T+CrGpftmfE3SrNN&#10;2keGZrd13/aHtZfn/wDItfSHxd+Bvhf436DLp/iG22Xqq32PWYf+Pizf76P/ALXz/wAH+/XxND4e&#10;1CaLVdDubZrm90O6uNPnf5Ik3Rb1/if+8lP3ieaJ2Ot+PPj3+1j8Lb3RYPg/pCeH9SniRdbt7ryk&#10;3RSo+9PNf5l+SvQP2cv2OdQ+Cfi+LxVq/jNbnU5bV7W80PTot9u6S/35f4tle2/Bb+z3+FvhqDTL&#10;xbxNN0y10+dEb/VXGzfKj/8AAq7CaFXTaq7PlZKXxilU5T8Tf2jfB8vg/wCOfj3T3sWsLeLWrp4L&#10;d1+7E0ryxf8AfaMjV5sj/Mnm/wCqf72+vtb/AIKQeDLa2+MWn61bKsL69o8FxP8AN87ywO8H/opI&#10;kr4vhhidZYpdzvu+Wol8R00p8g7StensF/cN50O7/VStXUW3iexvG8qX/Q5U+8jtXm+xof8AgLVe&#10;trmKZ0+Vd6fwVzVKEZn0+C4hxeC91+9E9NT503RMrp/sNT9/zfNXmlneMk/7qWSH/cbZW3Z+Kr5P&#10;lnWK8T++/wAj1xyw0j7PDcWYar7tWPKdg7/JSJ9+sW28T2M37qXdbS/7a/JWkn+qSX76N910auaU&#10;eT4j7LDY6hio81KXMW3+592mpt3/AHaZ5y7KP9usz0AeFU+aosp/capU+49D/cqSOUioyv8Acoof&#10;+CggKZsp9FBPujNlG1af/BQ9HvAD2yo/y0zZs/vU/wD5Y0xE2fL/AAJQQGyjZT9m+ofn/wDs6PeO&#10;cl++9L/Dtpibt/yUxN3z/wB+g1Jo/wDVJQnyVD8/8NP/AN+q94yH/L/E1D7UX5aY+2m7Pk3ffo94&#10;1Hb/APYo875KY+3enzbKi3qny1ZnzFjf8lCO277tRecv8LUx7xf+B1HvBzF3fRv/AL1UvtLP/DTN&#10;8u+rD2pofLR5y7flaqX8FPT7n8VBHtC0nyP96pkeqNPh3P8AM1Bt7Q0N67N9G9tvyrVREZ/l276m&#10;hdk/ioI5i9G5289aKZHu20UCOqR0RP8AdV6/QX9iTxx/wk/wqu9BndftXh+8aJf9uCX5k/8AHvNr&#10;4F+xrtddzV9BfsbeLYvCXxfisZJ9llr0TWTf7Ev34tn/AAL5f+B16dOXvHxWf4aOIwl4n3nNbK//&#10;AAKopofJ+X7/APuVYf5Putv205Pn/wByvS5j8c2MX7HvZ9rf+PUyG8ZHfc2/bWnNYK/zf3/u1Rms&#10;Ik+bymerAIbn97/wHfU02x4vNib52rJ8loYvvSJL/cf7lTW27ZtloAltrld+1t3m7duyrb70Taq/&#10;+O1Xhs4JpXll++/3aup8iPE336jlAekLP5LeV89OubZXf5vk/wBiov8AaVvu1Kn777u3fWPKBX+x&#10;rudvl/4HWLf2zQ/M0SvE33q6B0/0dN6/xbKo38MTxfKrf771jympyF/eafoOl3ur3i/6JptrLey7&#10;/wC7Ejt/7JX5KeJ9bu/EniDUNVvtz3t/dS3s7v8AxvK7s/8A49X6VftXXN9on7OvjCWDa/mraxM/&#10;8aK11Er/APodfmU6Nt+9v2NsrgqH6lwnhoxpyrlJ0V0qu8Lfw1oeTTHTbXKff8sTH+ZKfv8Al3Vf&#10;e2V0/wBuqU1s0PzVPMYyjKA9Llvu1LvbZvqlUqTMkSqv8P8AH/HVBGUy351WNlUkdZl+b5Kdsltl&#10;3ffqeU6acix9z+7Tfmd9tCTLN/v06oNuaI1/ko3/AN6nbKNlAyL/AGlp29tu7bTU/u7mp7p8vytQ&#10;QG/+7TnpqJTnoAKE3/xUf3qf822gsfRTPmq3Z2c+pXkUFnE1zcP9xEoHOrCEOaZXf7lbUPhL7fap&#10;LeXi21q67/s6fPNL/wDE1vab4J+xxPLKy3N2v8CfOiVYfQbl7hJZZWeX/wBArspRPzPPc7p1af1a&#10;gY9zbNbWqRWMC2dui/Kn8dZLzSzKnzNsfbu310dzbKn+tbe+75t7VzlykSP5Cs33W3J/wOuw+F5i&#10;aG8byN3kMnmr/G3yffrB1LWJUV4pd3/AP46fN5qJF+9bZ/cdq5/VZmeW4+VfkWgo0NH1JptNl/cb&#10;9rb23rVS81K5+RWX91K2xdlZXh6Zv7OuG3Kn/odQpftNf26bm2I3zVfKZe1O5ezaGKKJV37/ALqb&#10;qsWemttfzYl3q3zfNVeHUt6PtZd6bUbf/DViG8vEndvlf5/4Kg1PUPg/bRP/AGqr23nXCf6pP9iv&#10;QpoZ3t4v4EX+D+CvP/gnfxQ+I7uKVZIf3Hzb69b86CbzV8yN938D/wAVbUzkqyOS3vZ3T/ul8p/9&#10;n7tbFhum+doF81F/77p02m/88vkRv4K0LawlhtUZpd+z7yVocpxut2ct/FdwMrb3i+b5q+fLm8lt&#10;t8C7k/8AsXr6S1KFk82eJm2fc/2K+Zde3Jrmofd2eb9xPuJWco8x20jsNH8SRPap5snzxfx/3a9g&#10;+AP7Ses/A3XpfIX+1fC95L5t9pLtsRv78sX92WvmyzvIodjL99l+ZKsQzfaZYvNnufKT/l3/AIKI&#10;ylAuVOMz9k3+JGma38KtT8ceFb7+0tPi0y61Kzl2/OrRRO+x0/vI6fcr4f0r9yl3594159qna63z&#10;M+9tzvv3/wC189eSfAT9oTXvgJ4reeDdf+HLxv8AiZ6JL/qriJvld0/6a19TfEjwBo3iTwl/wsv4&#10;ZXK3/g/Um+0XVjD/AK3S3/jTZ/6H/d/3K6fjOCUZQkcv8JfjrP8AB/xv5+oS/afDV+vlain33i/6&#10;ap/tJ/6BX3KjwXlvbz206zW88XmxXELb0ZG+46f7/wD7JX5VarrcFzfy2c8q+an8H8Df7lfUv7FX&#10;xg+0xXHw51O5Z7i3V73R3mX5Hi/5eLdP9z7yf770U5fZIqR93mOP/wCClOm/6R8Or5ot/mwalbtM&#10;n+y9q6f+hvXwfomx/Ev2aeLf5q/KlfeH/BS+5iSw+Gltu2Sq+qPsT+BP9Cr4CvJvset2lz5v3JU+&#10;5UVDoj8JU8beG4tE1J1i3Qvu+ZK5x7ZnTc3yP/sV7d4q0e217Q7SeDc9w6vud/468nudNaz3rul3&#10;q2z7tRGXKTKJg2yfvd38afwVoI6+V81NS2VN+1vn/v0Q/c2P8+2r5hlqG52I+377f36msPEM+lSv&#10;tbejfehqjN/G8TVS3skqbmXe3z1jKlGZ2UMZXw0ualI9Ts7+DVbPz4tvlN/B/GlSpMyfdavOtE1J&#10;rC6+V/3UvyfdrsodS2fLKteVXpch+y5NnEcfhve+I1vtLfxLR52+qiTRTfdl2VLs+X5l3p/sVjyn&#10;0MZ85NsoqHYv8HyU/a1QXzD6PLf/AGP++qE27fmoeFX/ALyUEgn/AAGiqj2zfwtR9mlT+KtQLrp8&#10;m7ctN+XZu3rVH96n8VN3NQYSlyF3ev8As0b9lUqNzUGPtS+8ypUXnVS/e76Y6M6/eqeUPaSNH7T/&#10;ALSVC95VT7NL/fpv2X3qiOaZa+3LTXuV2feqv9jp3k0BzTD7V7U39671KkLP91asIjJQHvlHyZae&#10;ls2yrb/c+9T0+5U8wcoyFFp+z5d1M+49S7G2blqi/dGpt3VKn3UVaZs/vbamRF2UF8obP7rLSJ9+&#10;pkhXbQifPQUHz/w0/wAlUb5W2VKifPT9n96g05RV6UVJCi7eXoqeYzO13xbdzNs/361tH1JtHv7S&#10;+sbn7Nd2sqywTI3+qdfmR65d7xvusy/8AqxDc/wrXZzHlToRnDkP1t8O+J7bxn4c0zxBZ/Jb6jAl&#10;0vzfd3fwf7yPvrTSZdn/ALPXy/8AsPfEv+2/BGp+CbyffcaI32qz/wBu1lf5/wDvh/8A0OvpWGZU&#10;lf8A3a9iHwn4ZjsNLD4mcS38sKbd7b/4qid13fLTPOZF2KrO9QvMyRJu/j+9Wx54/wCxrv8A7+7+&#10;/THhVF81l3/36ej/AO89TTbvK+agDO3r+627UohvG+6y71WrH2Bbn96rbNn9+q720/zqsq/7/wDf&#10;oAs72274mVN33ahe8+zM+5fn/v1SR/JXczN5rf8AfFV31XY3lSr8n8T1kBpTak3leU0X/A0qk94y&#10;fKzNs/vp9yqj3LOiLE3nJSzJcpFti/irCRtE8+/aT+xv8BfHq307PafY4pfNT+/9oi2f+P7a/MK8&#10;s1RP93/7Cv1l1mw0rxboOp6Dr1t9p0/UYPs91Dt2Ps/vJ/tJ95f9qvzP+Lnwy1L4R+NNQ8P6m3nb&#10;VWWzu0XYl1B/DKn+9/8AF15tQ/S+FcTT5ZUjz3ZQ/wByib5KZvZE3Vyn6RGQUx03U/f8m5qY77ag&#10;2+MpXNh8/wArLVKaFkb/ANnrd2f3WX5qrzf3WWg5pU/5TKR/kSrCXLJ/EzpTprBX/wBU1VXSWH7y&#10;/doI96BaRFm/i2PT03Qv/frPSZt1S+cyfNWnKR7U0EvF2/MtTI+7+GqPyzJR80MW5fu1ibe0Lb/f&#10;plVftjb/AJ1p3nUF+1iWKKr+d/D/AH6fv2LQHMS0/fVfc1FAcxLv+V/92u28AaI15FezxNsdVVVu&#10;K4eFGuZUiiXfKzbFT/br1DSoZfBOg/Zr6VYbuVt7J/cralH3j5LiHF+yw3svtSL/ANjnsGi8ht8X&#10;3N9RXOvRQq8U6+c+6uam8cr5Tq0Tfe+b5qrvqS3++VWV938Hm/PXfzH5Xyli8dbyV9sCpub/AMcr&#10;l795U++0ab1R/kq3vuYd7L8ibtlVP3qN82199RzGpiXMzO+5Zfn3fcrFub/zrd2liX7u/Z/d+/8A&#10;/EVa15/Jfcq7E/uf3K5W/m85f7jv93/brspnPUkbWj+VsupWb7rfL81VbN99/tb5Ed/v1X0qaL7O&#10;+7b93/vqnWHzzxbVXezb/wDYrQiHxHZptdrhf9rf/vU+2uZ0+aKVU31R/tLe21otjq3yulRfb9jS&#10;/L89Ycp0nd+G/En9m6lvaVt+3Zv3V3uj+P7ZPKXzfut8qPXgk2pec6fL5Kfx11GialBbQIssvnOt&#10;R70CJRjM+g7DxnBNvXf977v+xVu88SLbWCRbl2fcVP40evJ/D2sfbESKCBnfd9/dsrYm1Wf/AFUr&#10;L/fZ/wCPdV+0Ob2Z2H9qyvpssX8e2vnTXrzZ4ju9397+7Xst/rcUOm/NEr7l+/urwLUrz7TqN7ub&#10;/lrvqjaI93Xe+1dm356Yl/L8krN8n8NMhfev8Sf79Rb18r/gO9aCzY855rf/AFq7P/H69l/Zd/aK&#10;1z9nXxW8qwR6l4X1LyP7Y0x23u0S/Jvi/uy7X/4F/HXz/DeRJ/d3/wC9T4blblv3rfPTh7hEvfPs&#10;X9qv4UaVbaJpnxb+Hcq3/gLxCyys8K7/AOzp2/g/2Ud1b7/3WXbVX9jDwBffEL4v6VrH2mW2svCX&#10;/EwvJbdtjyy7HWKL/gbb9/8AsxPXnn7Lv7Sa/BzW73QfFlt/b3w08QL9n1jTJvnS33ffuIk/vbfv&#10;V9t/D34b6D+xt8GfiN4osdXi8Q6bcSy61p19u/1trs/4l9u0v8TO8v3/AOLza6eXmlzHHL3I8p8q&#10;f8FC/icvif4zp4ctvK/s/wANWq2W+Fk/e3TfvZf++Pki/wB6J6+TL+585tv8a/PW3ret33iHVr3V&#10;dQ3Xl7dTvcTzP/HLL87v/wB91zWpTN58r7aZa+E+iNKS21XwNp86RNsVU3b2/jrznW7OL7VLFKv2&#10;ZN339tdx8LrxrnwBFFFEtztd6q6xok9zEk8sGxH3/In/ALPXLL+6bR5Tye/8PfY5dzbXif7rp9xq&#10;ybxFRnlVfJru5rD/AJdl+eGL7yPXGa3bLbXW1dv+181FP3yJRMp3/cOqyr/uVUSZbmX5tvyf3Kt3&#10;O14v4fmrMhhVJfmrpMeYfN/rX/v/AMNdNoN59pstrffibZXI+dvSVflq7pV40MsXzbPn2VzV6fPE&#10;9vKcX9UxPL9mR2H8FTWeqy233WZ/9+qLpsfarfcq9Dol9c6I+sxx77JJfKldP4X2bv8A2avLP06G&#10;K5fhLUOvL/y1iWr32yJ03RSrv/uVy6P8u/5aleZn/wB/+KlynpRx0o/EdXHv3p92pfvrtXbXJJfz&#10;wt8rf991oQ6x8v735P8AbSo9kdNPHxN3ZTk+/WbDqSv/AMtVeraTN/DSO/6zGZY8lX/hpjwrtpnn&#10;M/y7lpvz/wANAfGDwrs+VaZsX+789P37Pl/vU6Z1qDHkInhpmz5/n+5UyPsamfK++pF7pFs+VGpz&#10;psl2UbKe6UEjNlGzfRQj7qvlAPuNt/jo+/8Ado2UUihuynIlDu1H3Pu0EkqeV/CtP+4n8NV9zU35&#10;kV/3lBXulpHXfVhE+T7y1ST7u5mp6Orv81WaQLSP8vzbaen36ieZn+aVmd/9unJc7F+9QXKUYEqf&#10;fqaqn2mL7zT7P+A019Yttu5mVNtBj7eH8xqxp8tFYy+IbPFFPlMfb0jrppv7rL/wCmpcslVPvtta&#10;n/cb/Yq+Yx5T0L4J/Euf4U/EPRNetv8Aj3t5fKnh3fI0DfLKn/j1fp39piuYre5s51msrpUuIJk+&#10;40Tfc2f7L1+RiOu/cu77r/cr7u/Yw+LTeKvBcvgzUZ9+q6Cvm2Lv/wAtbVv/AIj/ANB/3K9KhUPg&#10;+I8D7WP1mkfQqX/2ne3zI6Uec2zbO2xP79Uv+XravyP99qY82yLc3z7/AOCu0/NOU0N+9pd33P76&#10;NT9+yJ22y70+781YnnbJXZVbyf403VYe83vu8pndvvfNQHKaqXLIm6Vtny76sW1/5zp+63p/u1iP&#10;eMjfMu9H/j3fdq9DefcZd3+//foDlLr2azJt+V9lY76b8yLHFviZtjO/8FaaXK+b/Cj0TTRP97d8&#10;v3vlrPlIOXmdrB38hZHTzdjeStaFtebJ3gnX+H79beyB7j5f41/77qjc6bE6/wAW9P8AZqTUr39h&#10;Bcxbon3o67N9ea/Gn4G6Z8ZvC/8AZGpytbXtq3m2OppFveBv7n+0r16E6S2fys0v+5VhLneuz+BP&#10;krllSlM7cLiauGlzwPyl+K/wZ8WfBzUfsfiXT2S0dv3Gp2/z29x/uP8A3v8AYrhH+7t/v1+yFzo9&#10;nrek3GkanZwXmmXXyT2V2u+KVa+Ef2m/2PJ/hjby+LPB6z3/AISZv39i372XS/8AgX8UX+1XHKlK&#10;B+o5TxDSxX7qv7sj5YTdsf8A9AofbN/wGpdn/j676ieH592ysD7ZfzoKNlM3/wCy2ymIn96p5S+Y&#10;m2Ux03rRv3/eqU/fSoNDPms1f7u6qTpLC/3W2VsOm9N1MT7u2r5pHLKhzGOlzVhLlvK/3KvTaav/&#10;ADyqlNYSp/D8lUYyhKAm9XSjY3/AKiT/AFT/APoFCfO1BBY3xbvmbZT9m/7r1D8rv838FP3t91d3&#10;+5QMNjIlFHnKn3lbfT9izOm2gmb5NToPDF/Foj3GryqrvEnlQO/8D/7lFz4tl1h3+0/On36l0Hw3&#10;PrD28Cq2zzf3vy12F54SsbNvIiiZ/m+/t/grqpxPyTMsX9YxMpS+E8/msFd02t8jrvrQ+wQeUksT&#10;bHX77otdA/gxv3U8US/P93/dpmt2b2CbVX5/96r5TyeY425dvNlZW3/N/eqjqV5LDb7l2+btq9fu&#10;z71ZV3/7Fc/ryM9rtlq+UCtNNPc2HzbU/wBuuQ1XbbSoqL/sb62La/ltoJV+Z0rEvEaaXd9zdXZG&#10;PIcFSRLokzJBNub+L5afbTP/AGlF5TN8rb6l2fZrOJfK8l1+fei0/R7ZrmV5duxnX5nq+YIfEbs0&#10;zbvl/vVXd2dd2755fuptq9c+UjfMu/7j/wDjlMTds/1TTI33f9isDsK6IrqjNuT+8m2uj0TR1mTc&#10;1tvf767/AO5TLK2a8dIraL96sX3Nu+ul0rw34h1K1TdBLDsb5ti1lKXOXGPKaejzS/dW2ih2Nv3o&#10;tRb1SXa0qzbN+160E0RtKtdvn7Hdvubfu1k+Tsn+ZvJR2/j/AI6CCbXtS+zaTEzNvf8AuJXk/wBp&#10;a5v5Wb5PmrsvHOpbItsX/jlcFZ7n37Ub5PvVtTIl7hqvNF/E2xH+7VK/mXyoollbfu+b5afNCyJ8&#10;zf8AAP46qXO5HiZlZ3lrQjmGXMK7/lbZtX+7TXm/i89fkpk0KpLLKytsqv8Awpui2VZJdS8i2RMq&#10;t/tV6HD8e/GP/CrIvAFz4jnm8FQXSPBpjxK+1lfcib/vbd/z7K80dIHi2+a29aLDUmhsnSCLe7t5&#10;TO676sz+MsPqq/Oqs1QO/nPu/j205LZfs6Ltbfv+aqV/C0LOqrsf50oGe5fA28/0NLZWZJZZdipD&#10;9zfXpGsWdql08TN99vl3xP8Aw/frxf4D3k/9sy+VBv2tE7J/eX+OvoXWNv2KX90vmuv3P9nf9ysJ&#10;GR414qs4H1dms2/e/wAKf+z15b4h/wCP+43fJ8vzV6x9sgvLqXci20sT7G2L/dryTXrn7TqV7P8A&#10;M/zfLUUTqfwmIj/8s1T+Hfvql5zPv3N861oecs0Evy/PWYiM711HEHy70+X56HTYm7d/49TXh2Sp&#10;uqV4dmz/AGpfloKg7M6rTX+2WETf3F2NXsnwTd7nRNbs9q+Ut5bq2/8Ausjr/wCyJXinhV0SKWJv&#10;4Jfm/wB2vYPgJdb9S12zZW+ezWX5P9l9v/s9eTKP7w/R1V9pl8Zx+Ii8c/C/yWl1DQYm2Lu8+y3f&#10;c+b7yV5oj7fm2/eb7lfTTw/ZnSXcyfwf8ArkvHPwri8Tpcahou1NQ++1vt2pcKqfwf7VHLI5sFmX&#10;/LqqeJP/AHqh3/NuqzNZtbXEsFyrW1xE7oyOvzq6/wAFMfZ/D9/+/Ucp9ND3/eiCTLu/iq1bXL/w&#10;yslZ/wA1TfvEba33aiUeY6ozlA2odSlRX/jqZNVif73yVgpMyI6fwUfafk+VajlOmOJlA6aG8if5&#10;d1S71f5d1cp9v8n70VH9pL95fk/4FR7ORf16J1b0yuY/taX+81OTxC395qj2ci/rtL7R0uyov46w&#10;k8Q1KniT5v8AVLR7ORf1+gbtN2KlZieJ4P4lapofENn/AHtlHLM2+s0P5i//AMCaj/gVV/7Ss3/1&#10;c6019Vtk/wCWqvRyzF7en/MWqNm+s/8At62/h+/VV/EKJ/qo/wDvuo9lIn6zS/mNr/gX3aa7rs+9&#10;XOXOvSzfd+T/AHKpfb2mf53atvZSOOWYQh8J1U2pQQ/LuWq76xEi/Ktc151H2j/Zar9mY/X5G3Nr&#10;cs3yqtV/t87q+6Vqo+d8lCPuq+WJHt5TND5dvzM1ELqlV0T978v8FTJu3u23/vupDmLVtJGytluc&#10;0VFH93rtoqyz0j5t/wB2n72/ii+SoUvG309LzZv21yHqljeyMjRRNXUeA/HOq+APF+ma9pUqw3dh&#10;Kkqo7fI/99H/AN9N6Vx73jbEbzW+eh5meJ9v39tb05HFVpe2pSpSP1V8MeKtN8c+GdP8S6LPv03U&#10;ot6p/HFL/wAtUf8A3G+T/wDbrQmvP9H+Vd+2vhr9lf49xeAPEEvhzXrxofC+sy7/ADX/AOXO8b7k&#10;v+6/3W/4A1fZF/NPYXEsU7bJU+T/AGG/269ilL3T8dzTASwVfl+ybe/em7Z8/wDvU7Z+6fayp8/z&#10;VipNs+98/wDH96rv9pQPv835Im+9Wh45YmRYfm3bH/8AQ6lS5i3Jtb/gH8FZr6lsbb/B/D/c21aS&#10;/aZf3Sr/AMAoEaaXO9N3y/P96rDzPs3J9x/uv/frEmuYnX5V2Pu2N/sU17/zpUV/n2f7VBJ0ELsm&#10;xVZf++qsPN/CrLvf/armba/ieWV12pt/v1YTUt/zSyqj7t676PdA6P5XTa23ey/x1n3Nh8iNB8lU&#10;rbUvk3btiVam1JZl/dfJ/eoDmHpcv5W2eJX/ANupfs0dzv27UidWSWF/uSp/cf8A2aiS5im+Vm+R&#10;Ke+3f+6Vdn99KwkaKU1qfJPxv/YVXWLi71z4d+VZ3cv72fw9cNsidv8Ap3b/ANkevi/XtE1Pw3qk&#10;ula1p9zpWp27bJbS4i2Olfsd9vaaLdP8+z5NlcD8Wvg34V+N2iPY+J4GS7gi22OsW6/6Xav/AL38&#10;S/7L1wToc3wn3eV8R1KEfZV/hPyddNj/AC1C8LPXpvxl+BfiX4HeI/7M1mNbnT5/3tjq1un+j3S/&#10;7D/3v7yV5q6Mj7q45e4fptCrDE0va0pe6RbNj/NToXg3/v8AzPK/2Kb/AB/7dFYnVzBs2L9/ejUI&#10;nz0za1ELtuoLjIsf65PvUz5tv3Pkpv8At05JloNpSiV3tlf+D/viqr2cqP8AKtaDuu+j7lBjyxMx&#10;0ZEf5dlM2b1rW2b0+Zar/Y/n3LuqjmnTKKbvu7q2PDejtrF+iqjOkX3tlZsyMnzbWr3D4deG/wDh&#10;HvDUWoSqv2udfN+T5/krelE+VznEywuE/vSLuleGP+Ee0v5WbzXX5t7UxLn7Hb/vVXft+/urP1vx&#10;C3+qiiaaX/Y/grn3hvtSVN7s/wDeSvR90/Kdx+peJIHaWKLzX/dfcdtm2uSmvJZvNSJp33/366q5&#10;8DRJAksvyP8A738FVU0SC2Tcu7YtSV7pzP2aX7LulgX738dYV5beTFLu+dH/AIN33K6i/uZfPlaJ&#10;lTZ8ip/sVw/iG5aaLa38H9yiJc/hOcm/17r9yq9s/nT7W/gf5qbM+xH3U6ztvJ+Zf/Qq6jzyx5Mt&#10;zOka7n3S7K25ofsFukUSq8X8f9/fUWg7UuPP2sm1kf51o1iae8i3qq/um/g/36yOqJq/ZvJiiZWX&#10;7v8Adp8KLMjxRO3lfw0Wdzvgt5d3zv8Aeq6m54v76Vl75tE0PBmianf65bxaVPGl67bFfzUSvWL/&#10;AOEvxEtpduueJba2dPuokuxK8Pf7qeVHsuN2zeladtpV9Dsl/tOeZP4UeV6uIS5jsrm8l03/AEa5&#10;l+0yp/Hu+9WPqT74kbytnzb/AL1Ztt5vm7pW3un3Kd4kvF+y/LLs+X5tlQBxvie/ie6RPuI9V9N0&#10;2KaJ9rM7tVG5ma8vPmb7lW7B57bYyquz+5WpzRl73vEsL/635dku7ymR/wCGon81IHVW/dPVt/vx&#10;Ssu//gNQ/Lsfdu+Zt9Bt7hlOktz8u35E/jpmze38T7Gq3eI2/aqyJUX2mJH2bWfZ92tTnKjp87y7&#10;fkVfmqvpW7ZcfN8jLvetD7N50Xyq2+q9miwvKqr8mzZ/t1YEru02z7qbPn2bvnaqszs8roy/f+9/&#10;sVYdIprpFtlbzf8Abaq7o32h93yf7dL3gPRfgU8tt4lRVlX/AH93369w1v7T9vu1bcn916+Z/AGp&#10;S2HiC3lgb592xnr6TeZpkedpVm3L/A9RIDyy8v5bNNTnaJU2s/zy15Y80sybmVv7/wAn8VeofFSF&#10;bbS5WVWR72f7n+7s/wDi68vRG+f/AGf46KRnzFWa22Ju27N/3kf+Cqjw7JXVV/4HV3+JF3fd+emu&#10;nzO3+zW5mUblIoYk+7vX/aqKZ2fZub5KZ99vmb+HYtXtkX2fd8zv/t1Qe6WvD1yltf7WdfKl+Tfu&#10;r3H9ns7PF+q2+9kafTJVR9392WJv/iq+eRt371bZXvH7Pd4w+J2lSL86z2d0n/krLXBUh7/MfXZd&#10;V9rhKlI9wezl83crb32/fepUh/df6pv9nY+zZWg6Mjy/Mu9m2K6LUVnCzv8AK372WL+7V8p4XMcV&#10;45+G+n+NbOWVGa212Jmdbt1+SX/pk9fPuq6VeaJf3Gn30DQ3sH+tT+7/APY19XzW0u51df3rrsbe&#10;1ZnjbwNpHjaweK8i+zXqL/ouoou9/ufcf/ZrGVM+gy/NPZfuqvwnyf8Axfd+ept/zfN9/wD260PE&#10;/hvU/COqS6fqts1tcL/f+4/+2lZP33Suc+zhPnjzQHun+tVaZ8yLtX71GzZ8y0f5agvlH/f2M3z/&#10;AN6mPbRfJt+Sh/u/LR5zItVzEcsZ/ERTWcqf7aVEiMn8NWkmbdup/wDrm27qOYxlh4yKXzPR/stV&#10;1IVdttN+xqj7qv2pjLCSKkKfPRv3/dqw9tvpn2Nk/io5iJYSqRUJ9/7tPeDjb/eqHydlXzGMqNWI&#10;O67vlo3/ACUeS9Hkvt3b/wCLZVGPs5D4drxO275/4Upmz/YajY/92nv/ALrVlzG/sxyU3e26pUhZ&#10;/u0/Y237tHuHRGn7wbG3fL92pUf5Nu356NjeV9ynolZHfEsQ7Ydnmr/u07ezy/d2f8CpkP3E+Wn7&#10;G3VibliF22f6paKfClvs+VuKKsXMdg83+7R9p+fayb6HRnfdTN+yuc+q9iP85f8Aa+Wn+dsi2/36&#10;h+0/3qm85KDjlSkD3i7HRtz7l+b/AHa+yP2WvjZF450G08D+I7n/AIqizXbp1w7f8ftv/wA8nf8A&#10;vRbEX/dr4vm+f7jVYs7yewnt7yznktru3ZZYpoW2Ojr9zZXVSnyHiZll8cVS5ZH6Zf2k1tPL/Ht/&#10;dbHq2mqrNvilg+f7++vNPgb8Y4vjroPkXPlw+M9OiVL6JP8Al6T/AJ+Iv9/+JK7t7aJ/n2sj/I61&#10;6sakZH4/Xw1TD1ZUqpde8l2fL9yrEN5OjIywbH/uVjvD5LbfKZ/l+5Vi2RdqfM29/vb2+5RzHNym&#10;3balK7yq3lJu+dno3/8ALVVV/wC8m356yv8Al3fbLv3y/co+0/O8W5t+3fUkcpYd98r/AN9/n3u3&#10;3Kh+0yo7+btm/wB+pnRvkXdvR6Z8m91laJNv8dAcoW2qs/yssrov9+tD+1f3UUqtJ/319yspLZUZ&#10;2ba77flqvNC3yKrKj7qA5TrYfELeV88v/fFbFnqts+myt9s8l/8Anjt+9XBI7ur/AHZtjbGqWHzY&#10;f9VFv/2933aDM9AhmgdHl/8AQKld1RflaObcv3HrkrbVWtvl/eJViHUlf5t/z/7dLlAl8eeEdD+J&#10;fhS68NeI7ZbzR7ra+9P9bBL/AASxf3Gr8x/jf8INc+CHjSXRtT/0myuP3unahEv7q6i/v/7395K/&#10;Tv8AtLe6Rfwf7FZnxC8B6D8VPC934a8Rwedp87ebFLb/AOttZf8AnrF/8R/FXHVp859Xk+cSwEuS&#10;fwn5K/x0P9yvQPjX8FNc+BfjJ9F1fbc2U/z6dqcS/uryD++rf3v7y15+6fI+9a8qUZQP2KhVpYml&#10;GrCQzfTEo+5QlB1coI7Ij1FuWrb/AH3aodm9/loDlGpMtS73+9VTZslp9BlzEvnUedUW+igXObfh&#10;jSv7Y160gb54opfNn3/c2L8z/wDoFeoarftqqPBBE1nb+Vs8qFvuNv8Ak2f8ArH+F3hKW80T+0Jd&#10;0P2pn/fP/c//AGq6q/8AEnh7wxFtaVZpol+Z933q9KlE/IuIcb9Yr+yj9kxLPww3yeazI+3/AIHW&#10;jNpS2aP8u+FF+5XGeIfjxF862Ntsd/465K8+JHiHUv8AVLLNvfYrov3a6eU+WO9v9VVE2PKqOn/P&#10;Wuc1jVZXf/W/8D/+LrlfsfiW5uEX7HPvdv41+9RNo/iG2uP3tjP8/wDfqJRLC/v1mX/WtvT7uyuU&#10;vLzfE6/xv/HWtc2FzC0qyxbE/wBuucuZpf3qr86baulEUpGDeXLXO9fv7fkq9Zu32dPmZKyZpt9x&#10;/qvn3V0dhumlRt2xK7TjNN5mhsvKX5P71UXdXXdE2z/b3ffp8z70liba7/wvuqojqnyt8/y7Kw5T&#10;bmN7TXabRk+Zt6PWlZ7kt9vy/N/frH8N3LXlxdoqLsTbsTdW8js+9WXZt/j/AIKxkdlIqQ3LQtF8&#10;rfI38Fbb38Vz5LReYmz+P+/WT9mZF+8v8VaFhbRPpu65vGR7dl+TbUF8xMly0P8Ay1+euc8T6x+4&#10;27vn3fNW3qU0UMW2Lds3b/nrznUrz9++1d/zVcYnNKXKPS5/epu/8crYs7nyZd23f/BseuchSV5U&#10;f5fvVvWaSzbP3XyVuYxLE1zK6TRfNvVvl2VUd2tvvNv/ANjdVubz/ur8nzVXe2/3dlLlNCtNfyzX&#10;T/K3yrUSTKn+3Viban/A12N81Uvm+f8AeKlaEEs1y3lJ82x1+9Wf5y7vNZvnX+/U29v7yv8Ax1Xm&#10;dvKeX5XTzarlMixNt/dSq33v7lVJrzyWlib5/l+WpbyGeGV1i2vtVHZ0/wBqqD/f3f3fvUyeY0vC&#10;V55N+n9zcm6vo3R3+36NtiZof3v8H92vmLTZl+0In3Pm+/X0L4e8W/8ACN+F/wC17xYnii+S1if/&#10;AJat/B/wGs6kfeNo/Ccx8abyVPEdvpT3n2mKyi81vk2fvW2fJ/3xs/75rzaa5VFdvuJ/FVjUtYud&#10;Svbu8vG33d1L5sr1iveb7h/m+SrjHkMCVLlfNeVdv9z71Me/Z96t9yn6bcr5W3au/wC829fv1Uud&#10;SV53/cLTAr71/wBr/gFH2lkTbu/77pruv3tuyjfWpkS71+Vtte5/svJ/avxT8GWME0cF02rxRb5v&#10;ubZW8rb/AOP14Z/Ejf3P9mvQPghrFzoPxJ8NX1s3+kRX0Dxfw/MsqOn/AI8lc9Y9fAV+SpKP83un&#10;3h4n+GPiPwrLtvrFvs6Om67tPni+/XL+Su5F3Mnyu6v/AMDr7V1u2+zX9wq/IkqtuR13/e/ylcrr&#10;fw98L+J7iWe809Uu5Wb99b/unrOMfd5jllL3pHyvcoyeVtiZ/l+/vqv5K7/li2O/3v8Abr23W/gD&#10;fWfzaLeRXK7dmyZtj/8A7VeVaroN9o8v+nW1zbSq2xvNX7lXyi5onH+J/Cen+MNETStTVUX/AJYX&#10;aJ+9tf4/l/36+b/G3gbU/AGpPaX0X7p3/cXcX+quF/2a+sJrCVFfc2/5fl31Dqug2Ot6dd6VrUX2&#10;+ynlX5H/AOWUv+w9Yyoc57eX5lLCz5fsnxr/AMsahd/4a9A+KHwo1P4b3ry7ft+iSt/o18nz/wDA&#10;H/utXCv/ALtccoygfoVCvDER5okND/d/2WpX+8tJ9+pLlywBNqU1Jv3mflo2fP8A/Y1pab4V1rVf&#10;+PPSru5/65QPVckjlliIQ+Ipb6f51dhYfBnxneSxL/ZX2NJfu/a5Vi/9CrVtvgPrOV/tDV9NsPli&#10;fZud3+b/AHVqvZyMZZhQh9o883/3asJbTzL96N/+BV7HZ/s/aUku2+8R3Myfwvb2ez/0J6t/8KH8&#10;LpvVdV1bzdu9X8pNlT7CRP8Aa+GPEX0e8dvur/31UH9j3fyttWvYrz4FtbQ+bp/iBHX/AJ5XcXlV&#10;x/ifwrrPgmK3lvpbaa3n/wBVNbvv31EuaB6VKvhMT8Mjjf7Hu9/3Vpj6PP8AxJ/tfJWr/aqv95dl&#10;W0uVdPlasfayO+OEoHP/ANmzw/M0TUx7Ztv+rauo/j+9Uu/ZvXdR7Uv6pE4/yXoTcldW+1/vRK9R&#10;PbWz/ego5g+qGDv+ShPv1trpVt/DuT/gVP8A7Ki2bN3/AI9Ucxf1SRk72/76qbzm3J8vyVpPo8W5&#10;Nu7fT/7Hgm/5a0cxj9WkZXzdnorai0RNvystFXzRL9hI6Oon/wB2rDpsaoXSsz6ci2K/3vkShEZ/&#10;7r0/Z/eo2bPu1AEOz5f4d9GxfNRk/gXfT/l/4HRVnNUpcxoeGPEOoeD/ABBp+vaHctYarp0v2iC4&#10;T+9/9nX6G/CL4l6V8e/B76nbeVba7ZxJ/aemfxwP/wA9U/6ZO1fnF+63J8v8XzV1vw98f6z8NfEt&#10;p4g0G7+x3tr/AK1P4J4v44m/2du5a7aVQ+UzvJ44yHPD4j9FrnSmhb+JPlTdToYVe4dml+Tb9yn/&#10;AAz8f+HPjr4U/tzRvLtriL/j+0zf/pFrL/uf3f7r1t/2aqS7lT+Cu/mPyCvSnRl7KZjpDK8SRK2/&#10;/fX+GhIZUf5lV3Rfvuv3q0k3ebul/g/gRab9m2SvKytt20zlMp7ZUl3NE2/+L/YqeG2gh3syr8y1&#10;e3/6VEysv3f46sbGff8AN93+NFrYkzLNP3Uu5ZUi+/8A36qTQs8UTfL97+Na3raFkR183Zv/APHq&#10;Zc2cqbPu/J/G9QIyn035d3lb5X+f5PkqFLNUn+bcm5a20tmmi+9+6WjyWR02t8/+7VkmU6Mmzyrx&#10;tn8T7fvVKkNykSbt3z/xp/HWgibPN+XZ83yVSeFvKdnb7n3v9qgol85ki8rd/wB9tVi2haa4+6r/&#10;APAqpTW3yp+62I/8dEMO9tq7kf8Avo33axAn8beD9D+KPhK98OeJ7H7Zpk771dP9bay/wSxP/er8&#10;2vjl8BNe+BXif+z9T/0/Srj/AJB2sRJ+6ul/uf7LJ/FX6UW00ry7fm+T+/8Ax03xJ4b034i+Ervw&#10;94js1v8ARL35Wi3fPbt/z1if+8jfNXFUpn1eT51VwE+Sfwn5H7Ff7rUf7Feu/H79nvXPgVqnmTr/&#10;AGl4dupdmnazD9xk/wCeUv8Adlryf5fn/wBh9lcHKfsuDxNLE0/a0iLZ/eplWPlf7tM2VmdxX2b6&#10;Hh+Z6sInz010+epM+QqeSyNT4baW8lSCJGd3/uVY2b/l+/8A7FepfA3wf/aV1d6407WdoqtEtwn3&#10;/ufP/wCOP/4/W0IniZrX+pYb2kQ/4nXieLT9F0WBvKtbX7Lvi+T/AIHV6H9njSLC1efxD4h/0hPv&#10;JF9z/vuuw8SeLf7EsP7M8L2bbJV2M6Rb3d68p1Xwr468Zy7fs06Ju/1srV6UIn4nXqyrVfayN65h&#10;+EXhKKKXct5cP/BteV//AIlaxLz9ofwro8XlaL4c2fN9x6t237NK2du95r2tQWybfmSL53fdVG/1&#10;L4O+D5XiXw9fa9qCyqjXF2zfw/3UrU4+aJizftIX029YtKgf7/lI7Vzl/wDG/Wry18poIkdV+aVF&#10;rbvPjNoMKvFp/gXT7OJVXa7r87Vzmq/FSx1KJ1n8OWkO/wDjT5K090ZzWpeMJb//AFjbJXRkXf8A&#10;36xL92e3lni+58iMn+9/+xV2/wBS0+82L9m2bvvbGqzpXgyS/aKfUP8ARrX76xfxstHuwOjD4ari&#10;pctM5SG237H3M77vuVtWe22V0+b72yqE3kS6tcNbR/Zot3yon3NtaltD/e+fc2/5K0OP2coT5ZDX&#10;Rn3+b/FVd0i+6y/8tdlXZni27mVv9x63vCWlQJF/adyv7pG/dRPWfMaBpthFo91bxMuy4uG+b5q6&#10;2HTVh+Vl+dW+V688vNbabxRb3LS7EinV69j1VJZtksS/JP8AvVrGRrGRzWpWG+Lyt3+871Y8PXkF&#10;g2oWc6xXP2hP3Tv/AAbahufnl2y7U/32rmtYuW02VGTa8yfeqDYqeIdVWZXXyv4vubq4q8mbem1d&#10;+z79bFzM00u7+N6zEh33HzS/xV0xOOQQ/aU+Vv8AfrQtvP3fLLs2/wAG+uh+HPhDw54g8b6VY+Kv&#10;Es3hzw5cTrFc6jaQfaHt1b+Nk/u17F+0J+w94q+Dlgnijw1qH/Cf/D+dUlg17T13vErfc81E3f8A&#10;ff3a3MeblPB/nddu/wDh/jqxDYMieU0quj/wVnvol46o0U+//gVV3s9QR/vbGqCjQudN8lH83b/s&#10;1FDZo+9dvz+U23/eqpsvIfvKqP8A391D38qSozS793+1Qac0S9NoK70VfndFfd/B/cqj9m2QSqqs&#10;iJ8/+5WhZ6xK7pulXZUr6xBs2+V8jN8776A5omFYbb+CWJbnyZX/AL/+zTHRYX2sv3fvVNeXMHn/&#10;ALpdiVUvL9ZpXT5fu1ZmZ6eUlx81bdzqtzqVqizyt9nt/wDVJ/drBhRndF/4BXQQwrbLt83/AMdo&#10;IMdH3/3keorlFT+9XQJYK+9v3b/7e+se/tv3u1dtADLbyJvu7keorlNlx8z1btraLb8vz1Xufkl3&#10;fc3/AMFUBXfbR8v8K0On7rdUqJ8lWZEX+99ytrRLmVL2KWL5NrLtrN2b3dYv9V/crS0eZYWRf9qo&#10;lym0Ze8fth4P15vFXw+8Ga0rK8V/o9rLK/397Mif/EPW9D5U2+BVi+99yvAf2G/GzeKv2c9Mtpdv&#10;m6DeXGlKn+xvS4T/ANG7a92hm3/N8v8AuVJEpFr7NE/ys2x0+RdlPez+2ReRPFBMn3Nkyo/yUJNK&#10;kHy7fn/gSre/f8u37v3vnrUg851v4FeHr/f/AGfFLpr/AD/cXeju1eb698E9esG/cRQalCv35bdv&#10;/ZK+loX85f8AVfc/2ql2Nt3LuegD4sv9BZ7C7068s2msp/kntJov9b/sV5E/7MHhqa9uLpda1K20&#10;+Vv3FokCO6/7G/fX6O6r4esdVg8q+06K8T/bX56861L4Iafc/vdKuWtt7O32eX59tRywO+hj8TR9&#10;2lI+N7D9nvwZDsaWz1K/lRtjJLeJF/6Cladn8MfCelSv9m8K6emyVU2XbNLv/wC+nr3jWPhL4j01&#10;Hb7D9pib7stp89cjeaPFbXH7+JvN/iR12bXqPYwNKmYYmXxSOHSwihb9xbafbO2918mzRESmzXN4&#10;6bWuWf5a7L+yl+eVYN+xf71V30fZLMsSq+z7z0uQ5vbzn8Rxs2m7J0adfkf7rpUM1n8yTrF+6Vt/&#10;yV1z6O00UTL++2N8qVRfSp0fbt+4r7URqfKHMYqOu903Ns2u67KYnz+U0Uv3V+49af2ZvN3Sxb9y&#10;7NlVPEOsaZ4M0b+09c221p/ywh+5Ldf7Cf8AxdRKUYHRClVqS9wLm5g0rRn1fV5Y7DT4ImeW4m+f&#10;e/3NiJ/er5f8eeMJ/HPiG41Bovs1uvyQW/8AzySpviF8SNQ+IOqfabtfs2nxfJZ6en3IP/im/wBq&#10;uUR/3u2vNqSP0LKcFHCw5qvxDqmR2SmfwVLv+XbXOfSFu2vP3TrV3en3qx/9yrCXPybayOynXNNH&#10;XZU37p0+Zazkddn3qto67PvUHZGpzlpPKRKVHV3+7UPyuz/N96pkTZ826gsl2b5ae9n8ybfkejZ8&#10;u6jyWdk/+KqAHbPI+WipZHXd9xf++qKPdA0XmX+Fm2f7dG9f9mq/2n5P4f8Avmmecro/y1Z6Q+mb&#10;6Z53z0J/d/vVPKEffH/wVFvpj0yqL5Swj/PT0dUfd9+q++jzqDGUec7PwB8SNc+GPiu38R+Hrz7N&#10;qES7G3/OksX8aSp/Etfo18HPjH4e+PHhz7ZpksdnrsES/wBo6I8v72L/AG0/vRf7dfll9pZP7v8A&#10;3zWr4Y8Var4S12y1fQ76fTdVtZd8F3E3zr/9j/sV1RnyHx2b5JSxsLw92R+tc1mu11+X5Pvf36qT&#10;Wy/Iqq3yV5F+z9+1jofxggtND8R/ZtB8ZbNiPu2Wmo/9cv7rf7Fe53Nt+9/exNC613xqc5+QYnCV&#10;cJU9nVic5N8jpKq7H+4qVE940Nw7LEyf79as1mty/m/cf+//AAVU+x/xNteKtuY4yvDMv+//AMB3&#10;095kuX+ZmfbUX7iHZFu2bf4/9uib+D51/wC+vv0cwjTs9qQfK3z/AO5TNnzf61tn8VVIZm2bV/c7&#10;v79W0dkXd8v/AH1WhPKV3hREfbu837m/+7UMyS7dv/j9XkhZ7f5lV3/vpVRHZLXyJfn3/wAD1nzF&#10;FS5maG4/i+7USJF5srMrJv8A+eP8VWLlPub1/wDHvu1X/eo/mqi/OuypAt20yQyq7RbP73y0PMux&#10;Gb7m1/uVnw3N477WZal+0q/y+Uvmq3y/NWRpGRYf+zNe0m70zVbOLUtEuv3V5aXC70lX/P8AHXwz&#10;8fv2SNV+GkD+IfCaT634U8rdLFt82707/rr/AHl/26+43m2M8u1XR/7jfep9hqTWbultP88rfc27&#10;9v8AwCspU4zPfyvN6+Aqc0T8lEm+X5duymed8+5a+4/jr+x/pXj95fEPw++zaDrrbnn0OX91b3X9&#10;97f+6z/3K+Itb0TUPDeqXGmarYz6Vqdu+ye0uF2OlcEqUoH7Dl+a0MwjzR+IZvZPvU3f833qr72d&#10;6cj/AD1gezzEzv8Af+79169gs9e/4R7w5pWn7v3SQeaz/wAe9vm/9AfZ/wAArxyZ2eKVP9mvS7Pw&#10;3L4t0u0nW5VE8hNz7vu1vRPhOKv4EYmqnxvs9Ktfs0FnE/8AH5zrXP6l+0hrTr5VtHFCn3NiLV2H&#10;4P2zon+k70f7qVXf4UWNndebL5fyf7VelzH5VKNOJiw/G/XPN82WVXf7mx4v4a3bb4r+Htb82LU9&#10;BsXldk+fykfbVe50fSLbe37vYi72rnJn0hLrbBFFC6fOz7Pv1HMSd99s8L3kG220rT4fmbb+4rnN&#10;Y0GC/V/KttJm3r8qeVseufhsNV1iV10/Srmba339rbK2IfhdeQol5q+prpSff2PLsq4y5hcp5p4h&#10;8MW2iTfbPs0+myq2+J0/exOy1Nr2qypo32mXd5twu/8A4F/+xW14t1jTNNs2s7bWm1Jf4v4031xu&#10;paxHqUW2eJX/ALuxqiUZSke1gsx+pU5Q/mMKztl37t2zZ9x61Uf5Pm/j+7saqKeRCvlfNs/3qfbW&#10;0s1wiwNvd2+Wuo8V++bGj6ausXG1tyWkXztN/wCyVL4n1uJIvItt3yr8taGpTf2VYRQKyp5S/vf9&#10;+vPdVv2mfcstZxjzyCXujLl5Xuvu/wAVe0aJ4hXUvA2mNLc/6Wu63bZ/DtrwxPNf5mlX5mSur8PX&#10;Mv8AYN3Am35pWdXetqkfskROzublXf5Z45q5/WHidNy7v++aow3ku/7sSbYvvpWff3ks38W9m+9/&#10;crHlNuYH/fN/FTUh/j+X/gdS2yKm/wCZd6VdRNkSbmX5/wC4laGQWySwyrLFEr/3q9z+A/7TPxB/&#10;Z+vGg0GRdS8Lz/PdeHNT+e0lTZ8+3+JW/wDHa8X+aHZ8u9N2zfQ+qskDt9/c2ylzFcsT7C16H9mX&#10;9pn9+/239n7xxcPvaWWLdpM8v/oK/wDjled+Of8Agnj8WNKs21LwnPpPxO0T/llfeGLxJX/74/8A&#10;iN1eD3Ovb3lilVpom2ff+5U/hv4nax4GuvP8Navq/hi7+/52jXktr/44vy1tzGMqfKYvi34e+M/B&#10;l49n4j8Na3olwv8Ay731jLE//jyVy+zyU+avrDw3/wAFEfjb4YgSC58UW3iS3Zflh8Q6dFcf+Prs&#10;ati5/wCCi+v3+x774SfCnUrv/n4m0J9//odMz94+P7BJZn2pEzu33URd9el+Bv2afix8SPKXw98P&#10;tfv4pW+S4exeKJf+2rfLXuH/AA8j+INg7R6N4M+G/hj5flfTtA+dW/v/ADvXnPjP9sn4yfEVHi1z&#10;4m6zDZOv/HvpL/Yk/wDIWzdVcoHNfFf9nXxn8Ck0xvGdjp9nd6isvlWNvfRXFwvlbPnlRXfZv3f+&#10;OVleA/G3gbw1b31t4o+HVt4wmnk3pdtqs9lLEu3+FV3L/wB9Vw1zqsv295ZZWmdvvSzNvd6q3l/E&#10;/wB1VqQJtW+wzazcT6datZ6e8u6C3ll81ok/uM38VXEdZk+Vf96sKF2eWJl21tpNBD8zS/7yJQAy&#10;ZFs4nb7j/wANUkh+0ozM296c6NeXG5fnT/bpqQsku1qAHJ97btqLVdvmp/fqV5lRPv1XvE+V93+5&#10;QBE7qmyj7/8AFUT/ADun+7soT/gKf79amRLD8iP/AH60NN+SdN23Z/FWfv8Ak2/K9WLaZUd/7n9+&#10;o5S+U+8/+CbniTZqPjXwuzM8s9na6lF/seQ/lP8A99/aE/74r7ahRYbjd5W9/wC/tr8t/wBjzxh/&#10;wjH7Qvg+dZfk1K6bTZfm2b2ukeJN/wD21ZG/4BX6fQ3jzRbfM37V/jX/AD/sVJBtJc/N8ys+/wDj&#10;T+Crz/xsrKif7dYKaxvdImWP7u9nRvu1oWesWzpLFLu+WtQNCzhl835W3p/Fsq35LP5TLLsrPh1i&#10;zeJGZmheJvm2fx1bhmtpv9VOrxO2/wC9916ALv2Zt/3pX21VSH5XlVdn/AKuw20/m+U27/f/AL1M&#10;+xp5sq7dm3+DbQBSR1T7zbEqpeaPZ6q7/brOC8Rv45Yq2Ibbf8jL8ifdR/v1XvIYrZU3N9//AGqA&#10;OH1X4ReGr9E8qxa2Z/k328r1iP8ABCxuXf7Nqc8KfcZHVX/gr1N7b5X2y7E/h31U8lbb5m+d/wDY&#10;oA8fvP2dWh+Wz16BNq/8tYH31z+pfATXtkrWd5p821vlTc6Oy/8A7de/J/pMqfN/pG75a8J/aN/a&#10;ftPg55vhrwukF54zlX9+/wArxaWrf3/70v8Asfw70qJVIwPQw2Gr4uXLSPH/AIx3MXwElig1qCDU&#10;vEE8G+DRreXft/25f7q/7FfIXjDXtc8bau+pa5LLc3W3YqbdqW6/3ET+Fa3dYv7zWdUu9Q1W8l1L&#10;ULiXddXdw2+WV/7++s3zm37VavHqV5H6lleS08HHmn8RyOxnb5l+7UX95v4q7CZF/u/991SfTYJm&#10;+ZVR/wDYrm9oe/8AVjnEm+bbT/tP9z5K0rnR9i/upf8Avus2awltm/eL/wACq48sjglSqwl7xKj7&#10;FqXfvWqqTbf4ad99KkvmLyOuyrSTb0+espHbZ/DUqXK/d3UuU2jKRrJN8lWIZv8AdesxHX+9Uqf7&#10;L1mdkasomt833v8Axypd8u/5qz0mfclSpM2/b/e/v1PKdMZc5sQuu3+GislZmx96ijlDmNTfso3/&#10;AO0lMemfwVR6ZNv/AN2oU3U3fTkm+T7tBXMCfP8Axb6X5v8AYpiO1CPQWOpvy/wtRvplBY9Hbf8A&#10;w07fUX8FFBzSjzRLHnNv3bvn/hf+4/8Afr7A/Z7/AG2JbCK38L/EuVryyRVitfEKfPLB/sXH95f9&#10;v+H+OvjepYbnZ822t6cuQ8DMMtoY+ny1In7Ab4prK3vLO5jv7K4+eC7t2R4pUb+5VVE3v/7P/fr8&#10;6fgV+0t4j+C1/wDZov8AiceFJ3/f6HK2xF/27d/+WTV9/eAPiL4a+Luh/wBr+F9QW5T/AJerT7lx&#10;at/clT73/A676dXnPyTNMor4CX900rnb93d8/wDcqlMm/wCVZfn/ALm2tD/l3lbbseq8yf6Km5W3&#10;/wC996umMT5wqQzLtT/nr/ttR52+fb/6HQiK8W2df92jyfl++r1oBbhuZfu7f++Kl875NzRb9tVf&#10;l3fKu/8A4FQ9z9z5V/8AiKgC07sj/N5f73/Z+9UTws7bfK37VqLzlRYlZfnb7jpVj96i7pX2fLs/&#10;3qgkz/s3zfNFs+apUtmeV18r5Pv/ACVdtv30W2VWfY1PdIkR2/2tnztQUY8yLD8vlb6f9m3tu++l&#10;aX7ryEVf9b/cp8Pkb9ytveL+5WfKMzHSB3fzWlRN38C/x1xXxL+D/hX4zWv2bxDB512vyQanb/Jd&#10;wf8AA/8Alqv+w9emvDBN8vzb2bfWVeWCwvuVlfb/AHP4GqOWR20MTPDS5oSPzt+MH7LvjH4N/aL7&#10;yF8Q+Gom+XWdPTeiL/01T70Tf53142m5/mX56/XawvJ7aV9u3a3+tR03pL/vpXhnxX/ZF8C/EuZ7&#10;7w8q+Btfdmdfs6+baT/78X/LL/eT/vmuaVA/Qct4mjL93iT8+tjO3zN8ldr4G8Qy2yvYtL/txVL8&#10;Tvg/4u+EWqfY/E+iz2CN/qL5Pnt7r/bWVflrkLab7NdRT/f2N81c3LySPqcXGhmtD3D2DTdelmi+&#10;bc/9161XudKeBJdV1CKHb/BtrjNY1KJPKniZvKli37P7lef69czv8/zPv+781d8ZH43OlyVZwl9k&#10;9bv/ABh4A035pUnv9/ybEiotvid4O83yrbQ40f7m94vu14vYJc377FVXd/vf7Fdb/wAIxBpWmrdO&#10;zebcLsVKow9mel6l42/4SS1eDStctNEl+4v8H/2NcFqvwug1iXdqHjiKaWVfmR5d+2uXhs4pr1FZ&#10;f4vv7a7K8s9K8K2qXi2cE0sq/LvT7lTyzJMX/hTPhzTUee51Xzk/ieFaxE0TwnDdeVZ213f/AO//&#10;AB10Fzqs+vW6fultrdG+Z6seHpvD2lMkXnrNcRb/AJEXe9HvAedeLdBgsInb7Mtt/GtZPhLbbXEu&#10;oTqv7pdib/4HrpvFU2q/EXXv7MsbGSFPuMiRfJEv9+ufv9H+wS3cWmXP2+KD/Xy/wf3d9bRAwdb1&#10;hpp3X5X3Nvrn08zam7a+9q0b9HmlRYvk3rXS+HtHgsESdvnuP4nf+Grh7gox5zP0rwq0Nu898nkx&#10;J8/k/wAb065uUSJFiVU2M6Kla2sefeeb95/NXZ/t1j3/AJVs3lN8ky7n2UcxfLylT7U391fu0+w2&#10;fOrL96sfzpXb5Vb5v4KuojIv3tny1sZHS2cMW/zVVflrWtrNX+9FvR0+XZXIwzeS27zV/wByr1nr&#10;Fzu/dL8n9xK5+Uv3Ton0rYn+tV/499VHtoN/lNL/AA/+P1m/b5Zk8pl2UfaV37Nm/wD20qTUt/YG&#10;mfbFt2JVG802W2berK7t/BWtvba/y70asy83JKnlfPtZqAlEzHtm+9L/AOP1XS2aGX7qvWnc7/Nu&#10;G2L8m35N1VHuW/55V0HOTJ++idvKXf8AfrOd9jPviXd/BsrTtpovs77l2O/9yq7/ALm42/N81BkY&#10;V/8AeT5V+dKqOkW9PKfe/wDu1oalD50X9x1rP86JH+789WQELtvTaqv/ALFaCQ7HdWiX5/nrNR2R&#10;02/3q2tjf8DoAfvWHftqLes0r+V9yj975qbvuU5IWtpXXb9/7tAFd3XbtZvn+4yUyZ4vssq7fnan&#10;/Kj/ACrs/vPTZkidfKil3u1AGfv2fNQjrQ/3PK/uUInyVqZDkd9r0QvsVE3fJ/F8tNy39yhPnoLO&#10;t8H69P4e1yy1Oz2pd2U8V1A//TVX3J/48lfsr9vg1izstQ0/99pV/El7a3H9+Jk3p/3xv/8AHK/E&#10;2zuWd/l+4n3q+9v2B/iVeSm48IahfzSWl7atLYxStv8AKlg/gX/ZaL/0CsZS5ZHZQwn1iMuX7J9h&#10;Wzql1/t7fmfbWxDbed+9WVUf7i7P465+GZpt6yxfJ/cet2w8p3/dK3yf7VbHBy2NDYyM/wB3e33a&#10;Y8Lb0Xyotif3P46tw/c81m3yu33K0IbZtyNui/4B/DQBUSwleJFVpEdP491P2Twy7opZXRPuv/HW&#10;n80Oz51dH+8lOeZU+WL7m6gCvZvePs3Sr/ffevz02Z5byVNqwOifJ9yrULs6bv8Axymvu3fuvkoA&#10;i85futtdP4dlOR2dtrxbNzfx1L9jVPu7X3UIi7HWVaAPlz9pb9q7xR8OtZu/Ceg+E5/Dd2y/8h7V&#10;ot/2hf79qv3dv+29fDFzctNdSzzzyzXcv72W4m+d5dz/AH3f+9u/jr9bfG3gPQfiLobaH4l0qPWN&#10;KddkSTf62B/78T/wtXwT8e/2QPEPwoil1rQZZfFXg9P+XhIv9Is/9iVP/Z0ryq9OR+m8PY/A8vsn&#10;HlkfPUzr8/zffqkkyJv3NWh8k0SNFtff9yq7w/vdrKr15sz9AjsVHmXd/FTd6f3qleFkbdR/wFaz&#10;Ogid1f7rLTET/L07YqP91U/26XZQSVLnTYJv9j/cqk+msiv5TLWxs2fw0InyU+YxlhozMTZ5P8H/&#10;AI7R5K7Nn9yt1N1K8KuvzRLv/v7aOYPqhiZ//b21Y3/L/ra0PsEX3vKoSwXzaOYj2BU87Z/H89PS&#10;8bzU3bal/s39795XqX7NFvo5i+WQ5b9sfw0VJ5K/89U/74opBy1DQfdUL/5+WrH3/u013qz0ypv+&#10;b5qY7/P8tWHRXqLydlBXKRb/APao37Kds+bdTX3/AHaCw87e6LUvnbKqb23U9H/77qeYOYsb/wCK&#10;mb6iR2+fdRv+eqAsP/Av3KPuUx5qb5zb6CJR5yVH210fhLxnq/gbXotc0HU5dK1WL7s1v/En9x0/&#10;iWuZ30b/AJdqrTjLkPPr0IVockz9Bfgz+2B4f+Ir2+leL/L8MeJX+SK4/wCXS/f+/v8A+WTf7H3a&#10;951K2ltp0WX/AIC/8FfkSjy/Z9su10/uPXu3wW/ax8UfDGK30/Vd3irwunyLY3cv+kWv/XJ//ZHr&#10;vp1z84zThyX8XDH3rM/nLtX56rv5X3fuSp/f/jql8PfiF4V+LWjf2n4Q1OK82f8AH1pz/Jd2v+/F&#10;XQTQsjfdXZt+/XZGUZn59VpToy5ZmOjwJL8r/wAL0z7Su5IFZU+X5quzW29/l+SX/bWseaGV5fl/&#10;1Trt/wB2r5jI0EmTbtZl+X+5U0NzE7P83/LL5ayf+WTtL/B/HtpsKKm9Vi+8v36kDoLP7nms3zv/&#10;ALNG9Xi3eVsRfvf36x0uWs/9VV1LmX7Pu+X5qANOHbNF5qsqbvuvVpJot3yrv/gZ6xUuW+T7qIv8&#10;FWLZ/wCH7m9t++gDQmT+Lz97/wC7UMKQf6r5U3N838dVd8v2d4m+f5t++mecr7//AImgCWa2tvNd&#10;VVvn+7VW52o6LLt3p93YtWEm/e7fl+SnXKRTKm1V3/xb6BkSJFqul3FnqFtBqWn3HyT6ffRebFL/&#10;AMAavnL4kfsH+HvEkNxfeB9R/wCEVu2Tf/ZN3ulsnf8A2ZfvRf8AA91fQUzzp/qoF+Sr1nqTPsVt&#10;v3N7VnKMZnp4bMsThP4Ej8xPHPwi8bfCK4SLxRoNzZ2kq7Fvof3tu/8Auyp8tcEiM6orSrv/AIHS&#10;v2FhvPOtZVZYrm3f/W28vzwun+2jV4j8Rf2SPhl8QvOnjsZfBN7L/wAvejf6rd/fa3b5f++Ntc0Y&#10;8p6FfMcNjfenHll/6Ufnnojy22qRRL8nmts/361/ELs9xKrT7PKb5flre+Jfwc1z4LfERNDvryDU&#10;rTyEvbO+t/uTxb3X7n8LbkdP+APXH3MNzf6vt27/ADfk/wBurPL5o/ZN3wfpX2nzb68n328Hz7Nl&#10;Gt+P7ZLp/NtluYv4aseM9S/sfSbTR4PkeKL97Mn399c/oPhv+2L9Gk2vEyp87rV8xjIH1658T/6N&#10;Y6R9jif5N6NvrY/sqz8E6X9sngWa9/i31u694q0XwNZPBZrvu3XYqItebzf2548uIvIiZInbY003&#10;3F/26oY2z1LXPGGpSwRTzpb/AH53RtiRLTtSs7Gz0i40XSP9Gilb5rj7/m/PWnNc2PhLRP7Ptr5t&#10;SupUTz7jbsRP9z/Z+SsrR4YvIuL7d8kS/L8tBZz954SWzvUtrG5Z7iKL/lt/FWJeX89g/lOkkLr9&#10;7fXcJeNrF+958u/yv9ysq8vPtOyKWJZv7ruv3amNQqUTmbDxJPZ/Mqq77vld6z5nluZfPlb593z1&#10;3dhoMGts8W3yZVpmsfDG+sGt/I23Pm/NvStvaQMjirOHfLt3Kjt/fqx5P8LfP81acOjy+b5UsDI6&#10;Nsq1baJP58u3b8n/AI5R7UXLIx/sf711VfkZ/wCNaqzQyw7/ACmZP7tdklh+4h+bYiS/L81TXOiL&#10;9qlVm371+VEqOYv2ZyNtqtzDFtljWZNvy/36vJqVn9lTbutrvZ/HU82m72fbF91fKqK50RXa3Vtv&#10;yxfKm2jmiR7xYh/fbNsqv8u+m+T9z+/urEeGezaXyJW3o33KE8SfOjXMHyL/ABpV8oe0/mNC8hbz&#10;Zfn37qz3Sd/l3fI/8FE2qxXiy+RKrpu30zzpPs6eV/DTIlKMgd1+7/318tHyzS7m/h+4lGxnSmoj&#10;eV5q/c/ioMyjqSReUjM1Y/3GerGpXn2n5duza392opof3r/7tbEBZv8Avf8AY++1dB53+j7omZ3/&#10;AN2sKwRt+/8AhVdta8L74pYmZk20ACQyu3zN93+Olmmbf89S79/yf5eqkzxP+9lXe/8ADQBn3O/Z&#10;u83e9MT5Pmb/AHKs3nlXPlNEv8O9qqO/+j/dVPm30AMm+Rqb/D8tOmdnf7q/PTX2fw1qZAm53o/4&#10;Dspm+jc1Acxdh3O6fL87/JXqnwo8Z6n4Wu7fV9KuWh1Cwn82J/727+D/AIFXlNtNsZG/uNvrq/AE&#10;zbrqDd/CrVx4mPun02RSj9b9lV+GR+qXwl+MemfHLQZb6xVbPW4v+PzT3/g+586f3q9L0fzfKdYm&#10;V3f7yba/LT4b/ELVfhp4ttPEOlMv2q1b5kf7kqbdjo3/AAGv018JeM9P8W+H9N8R6YyvZapAtwv9&#10;9f8AY/3t2+ihV548prnuV/UqvPD4TvrCFk+9F/u/LW15Oxf7n/s9Y+m3MVyibW/e7d7I7VrQ3kD/&#10;APAa7D5QtbFdE+bfVfZ8rr5uzfQ7t8m1v3Tfx7azde17SPB+g3Gua9qNtomj7v8Aj7u5f/QP7zf7&#10;FRzBCE5z9w0rb7v/ANj9+pURU/exfxf+O14FYftyfCm/vJYp59bsNjbIruWxd4pU/v8Ay/dru/D3&#10;7Qnww8Tpt0zx/oyPv2eTdz/Z3/74ao9pH+Y9OWX4mMeb2R6A9z/CzUJN8v3fnpltt1K1SezvLa/R&#10;/wCO3lWX/wBBpv2ae2+eWKRP+A1fMjglTnAlfd99fk/4FUqTMi7t2zcv/fVVZpl3I0X/AHxt+9Qj&#10;q8Xyt92ol74oT9mfOnx7/Yt0P4ite694JaDw34lf55dMRf8ARLxv/aTf+O18JeKvCWueDNcuNF8Q&#10;6fPo+p2q/vbe4XZ/+1/vpX6+73f5l2pt/grlPiR8MfDXxg0T+yvF2mrfwp/qLtH2XFq39+J//ZH+&#10;WuapQjM+zyviGrh/3df3on5H+S7/AHv7u/8A3qq/Lu+Wvof46/sf+KvhR9o1XSPM8VeFVb/j+t4v&#10;9It1/wCniL/2dPlr59dF+8rLsavKlS5PiP1DC4uli6ftKUiKj/P3adso2P8AerM9DmG/fopybt1K&#10;jtsf71Tym3KJ9xkp9M3/AD0+oNuUKcn36XZTk+/QXyh/n56alsu//bq19+m/x/doI5YiLbLiipqK&#10;DHlD5/4qY+2pn2J/HVfZvf5a1OmkGymeTT6N+xvmrU6CGm+SuypX27d2+mVkTyld0+X7tRP9yrv3&#10;6a6N9yoDlKOzZ/DRVjZR8u2pMeUr0f7lTUzDf36on3h826Gfym271/2qZ51ModN1WQTb8fN9+pUu&#10;fk27VRKqb9i0/f8AJ8y7HoMOU3dH8T33h7VLTVdI1CfStTt23rd2jbJa+vvhF+3VZ6l5WlfE228m&#10;Xd8viHTovk/7axf+zpXxJ99Plp6ean96t41ZQPAxuUUMbH3on6/2F5p/iGwi1XSNQg1vTJfnW7sZ&#10;fNRv/if9yqDo259sW/d8+yvzB+G/xa8WfCjWUvvCutT6U/8Ay1tHffaXH+/F91q+wfhp+3b4a8VP&#10;FZ+P9P8A+EY1Bv8AmJ2Ks9iz/wC2n3oq7Pbxl8R+cY7h6vhZc1L3onuV46+Q/wC6rM85fNRoom37&#10;dvz101mljr2lxahpF9aarp8/3buxl82J/wDgS1nzWf31+/s/jT+/W0ZHzE4OnLlmY8N+sMrr5H8X&#10;zo9XUuVd02fJ/sbaiubNkXc38X8CVUmRkXcyt/wCtDM20vIpm/dMqRL/AH6sQuu7a0vybvl2LXM7&#10;99xL8uyXb82z+Or0OsNbIkEqt5X8O/56XMTym7v87/YT+/uof55/vK6baz/tiuj+V86M29ti1SS5&#10;l82XYzJv/gdfu0cwcppb4klfd9+pkdn+bd9/+Os9LlvNfbt/2np80zeft+X/AGdi0xF28udlu6tu&#10;3/c+RqciRTLE0XlJvX+7v/2apQ3iO+5v/QalSbzt7btmxtiolLmAm2N5Xy/f20QvKi7m2p8v3938&#10;dOeZYUf+P/cqkjxbfKZW3tWYHi/7Uvw9l8Q6Jb+KLGBprvSYvss6J87/AGdn3o6J/sM77v8Afr5M&#10;ttKi024uLxmiuZfv70X5K/Rt5pbOWLbt/dfJsf50+b5fnr5q+PH7NN5N9t1zwFF53zebdaD/ABp/&#10;G72/9/8AvbKg3jI+SdStrnUtZ27dm9t7b62JrmLQdNRYvnd6x31hrC9uIpYJElX7yXHyulc1rfiF&#10;rm83bvvrvZP79Tymhsf8JPosN1LPLpi3l63yM8zfJ/v1Ff8AjC8v1eKJltrf5U2W67ErivOX7R/q&#10;m2f7dSw+fNFtVdm77u9q25RcxtOkT/L5qvvb+CtZ5lsNLlgg2zI33t/yVmaJbRWH7+dVeVf761Fr&#10;FzJeXG5fuf3EqOU25gm1XYv7hV+ZWSoYXS52NEvk/vV/hrNhh+0y7fubnT/gFdR4S8N3OsJu8hob&#10;JNyS3e390jL/AAb/APvikWbHhjTW+x3d43z7vuu9dRf/AD3WmM+1NkH/AHzViZ7a20aKxVV+9v3p&#10;UN/9mhv7RW3Psi3tU8pHMcaEifUtsreTun/g+49WPsaw6pKsUC/d+b/vumQ/JqLtA37p5d/zrWrf&#10;7YbrzW3PKzbG2f3KOUs5XVUX7HKybdnm/KiLUPyw3UXzfeiV60L91hiT91s/f7FT+9UTor3lvuiX&#10;e0W/YlAGO+//AEtlZf43qjeXMsLp/HvZX/8AHK1nf571VVv4k2bayrzd9ntF+b7v92rAzLl/9Kl3&#10;fxr81Y83lTW7xKrfL8/3fvVoXiN9q27W+X/x+szzm+yyrubfu/grqOaRj3KbLr5V2Vbs9bls08qV&#10;Vm/u019z+U39/wDv1C8O+V4lVd+6rOU6C2v9PvF826k8mX+5trPvLmK5lSKL9zbp/crMmhVFfd99&#10;G+ai281/9hKDTmC5mb7q/c/21qK5mV7j5f7vzUTTfw7m3/xVXR98rtVcpmWLCZUeZv4dv3ErQSFJ&#10;t7fNvSs+zdofmVa04UWGJ1+b/fqQBH3v838FVJn3/KzL8/z7Kld9mxtrPvqu7/62Xytj7floAid2&#10;2/xfL8lMdF2vT/tO9Nu373z0zfQA/f8AJ92q+/56sP8AOm2qla8xIJ/rf9inptplH3KALCfe+auh&#10;8F3Cxa3FGn3Jfl+f/drnN++V2rQ0GbydUt5f7stc9SPunpZfLkxNKX949NT78q/x19gfsN+OZdS0&#10;jxL4Hn+T7L/xNbN/7qb0iuE/8fib/gD18ef8vHy16X+zf4zXwN8afC99LLsspZ/7Pn3y7E2T/Jvf&#10;/ZRnR/8AgFeTTlySP1zOMN9bwtz9FdK8Qy2E6Lu32/3G/wBqu2s9Vg1KLdBKyS/7teaX9m0MssHz&#10;fupX+T+7UtheT20tu0S/xV7HN7vMfjEoaWOo+IXxRsfhF4GvfEevKz29rsSC3T5PtUrfcRP/AGb+&#10;6tfmx8TvjN4h+MWvvq/ijUGvH+9a2ifJb2S/wIqfd+7/AB/xV3/7Y3xa1Dxn8Tf+EaadX0Xw1/os&#10;UKN8n2jZ+9d/9r+D/gFfP7orv8teVWqSP1LIsrpYelGrVj70jQ+0xOny/f8A92opplmfYyxP/vrW&#10;Zv2fxU9Lla5uY+x5KRsWGsXmjy+bY313YP8A9Ok7xf8AoFeh+G/2mfip4V8pbHx/rflL92G7lW4T&#10;/vh68k372+/T0m2J8v3KOcylg8LV+KB9S6D/AMFEfiRo7Imq6Z4f8Txf9NrVreX/AL7V/wD2SvWP&#10;Cv8AwUO8D6lti8S+E9W0GaX5GuNPdbqJf/QGr4C372p1XGvKB41fh7AVfsn6t+Ev2kPhN4tbbp/j&#10;/S7aX7n2fU2+xP8A+Ra9Fs/9Pt/tNjLFf27fcmtJVlT/AMdr8X/lT5dq1e0TxJq/h6XzdI1rUtKf&#10;d8v9nXj2/wD6C9bfW5Hg1+E/+fEj9mv3tm+1/PTZ975fvV8+fGn9kHwj8VHl1PQ5YPB/iWVt/mxR&#10;f6FdP/01i/hb/bT/AL5r5C8MftjfGDwkiRReMZ9ViX/ljrMCXX/j7fNXrHhv/gpH4jhVF17wTpOp&#10;Iv3pdOna1f8A74fetX7enP4jzaOS5pl8uahI+f8A4l/Bnxr8HLx7bxPoc9nb+bsi1OJN1pP/ALsv&#10;3a4p3875a/QrRP28/hN4q0v+z/EelappVvP8ktpqdml/aP8A98//ABFeaeNv2f8A4JfF8vefCf4h&#10;6J4e1yX5/wCxL6622jf7m754v935q5pRj9k+nw2a14e5jKUo/wB4+O9mz+KiH5K6/wCIPwj8Y/C6&#10;68jxLoc9nF9yK+i/e28/+7Kvy1yG/YtYH1VKtGceaMh3yu+5afVf5t7qtS+cuysjv5iZHpyb/wCG&#10;oPOSp0f5Ko2Ho7b6fs+b7tCOtO3/ADfd+/U8oD/l/iX/AMeopFRsUUcoDX+5/fpu9fk2rsqWazlh&#10;dPl/3qHs227dtdPKRTlEi2Luo+bbTvsbf3WpuxvK3bGrM2jKJX+Tf/t06j79P2UHQHy0yiigApv3&#10;0207+Oj/AIDQTykWzZ81MdN1WPuUPs+9QY8pVeHYu6oUrQfbUTwr96gjlKm+m/fiT+/VvyUpjw/J&#10;QZFdN26nfxP/AHKHRk/hoy39xqDPlBE+bdU2/wDhqH+Opt/+xQVyI6jwN8TvEvw01FNQ8Na1d6PK&#10;v3oUb91L/vxfdavq/wCG/wC3np+ooln8QdI+wN97+2dHX5Hb/bt/4f8AgFfFFH/Aq0jKUTwcXkmG&#10;xsf3kT9aPDd5ovjbSU1Xw1rVpr1k/wA/2i0l3/8AfafeVqdc2bfOu1k2/wAG2vyq8PeKtX8JatFq&#10;eh6rd6PqCf8ALxYy+U/+5/tLX0x8Ov2/PFGlJFZ+MdDtPFVorfNfWn+i3f8A8S1dPtT4HG8L4ml7&#10;1CXNE+pprBfN3bfn/uP/ABUyGGWFdrK3zfP97/gVY/gb9of4W/FG68jTPEv9m6nKyf8AEs1lfsr/&#10;AO4rN8rf9916VN4blttnyqif997l2J/8RXTGUZHyFfD1cPLlqxOXhdnfz92z/cpqX/k7F81n3N8y&#10;PWrc6PE7P+6VN/3XRf4KqPpSwp5TM3++jfw1RyFf7ZEkv99Fb/vqraOr/ebYlZ/2NYVf9+27+Gnv&#10;Z/cbe2+tR8poI63jxRL877v7tSvZt+6ZWb5Wb7i1Ss9vmpulVNjVoJ9zaty1LlMyulnLsefc29qE&#10;dXdNzLsq6jy7HXzWp7zbJ/l279u/56OUDHe2aFt0Xz7v9qq7w3Lv+6ZkdPu7N++t14fufL/F/BT5&#10;oZfvNBG+z/Zo5Rnxv+2Z8HJ7+wuPiDpVtH9ri+TWoreL5JV/gutn97+Bv+AN/fr4sms/9I+b53r9&#10;k7m2iv4JbaeCKa0liaKW3f7joybHT/vnfX5k/tD/AAus/hL8Qb3w9AjPZLsuLO43PveJvuf+zpWZ&#10;0x988auYdjys1S2dtK6ozMyf8C+/VuaFYX82Vm/3Nu+rFsnnRJui2b/u0+Yv2ZRe8Z18pmld1q3b&#10;Q/ad8TLLs27N9EOmtN95fnT7n+3Xtf7OX7OXiH9oTW3eKdtH8GWEq/2nrbp91f8AnlEn8cr/APjv&#10;8dEY85JU/Z4+AOq/HXxhcaZZ7tK0S1VLjVtc8relqv8AcT/pq/8Acr0n9q7xtoOg+MtP+HPhWBdN&#10;8KeC7X+z/s8Pz7rxk3XDyv8Axt/qld/72+vffiv8b9D/AGRfAaeE/AXhC532f7qLU75dlp9qb5vN&#10;d2/4+pdmxv7v/oNfnJc3Oq+LdUlvp5ZL/UL+WW6nu5m+e4lZ9zu//At71coxj7pnT5pSOw/tL+0o&#10;rT5GTYuzZCtdBfpBCr3O1vkg+4/391cZpVtFpqPLPc/On3UT5625rzfpu1W3yz/7P3ErM3K9hNEl&#10;1bxSq0KO32ht9Swur+bcyt8i7t2+s+81VobiKWCVU2ReVvdaejr/AKpf3yMv/oVBqM1JPJtUiaJk&#10;3y71R1+/WfczLDfu0v7nZF8ro1bd/bW006RfNvXZ8lc/foqfaPn+VW2fdqeUDPhv2miuNm75m+/u&#10;qlc3k/8Aoi7v9v8A4BUqIkPlbZWRHbf/AL1VL+533n7pvkSLZ860+UDKv79v9I8qdv8Aa+Wsp7yX&#10;yH/g81v7v8FWJv3MEqr/AA/drM1B12Rf39tdJzSGO/zxK3z/APAaqu6/7W+nvM6Mjf7NVn3eUnzf&#10;7uz+GrMA/jRfufe3fLRC+Ik/2v46b53y/M1EP+xVcpBDvXc+5qb5Pz/LViaGKR08tdn97/eqHZLD&#10;97bRzATWyLsf5qu74k+VW/3nqla/clq7Mi/P8v8A3xUgHyvvilb7n3apJuddsrf+O1d8lppXZl+R&#10;VomhVF27t/8AuUAUvJlmb72z5f7tMRF3fe2Lt+b/AHqt/cfc3z7f7lMdG8pG2qiUAV0+SX+Kq7v9&#10;9d1SzfO3y1U+49UTyj6KKPm3VZBM/wDs1LB8j7v4lqJ/v7VqVE+f/wAcaiR0wlyTUj1OB1mgik+5&#10;5sSvTtnzJt+f+7VfRH87SbJm/wCeWyrexf4q+bl7lU/eaHLiMHSP018PeJ18c+CvDXiNZPtL6tpk&#10;V1P/ALc/lfvf/IqS1j/F34qWPwK8B/2qu258QX6vFpVpM33m/jlf/ZT/ANC2V5v8Cvjx4c8Afsw6&#10;fqGvPHc6no2o3Gn2emRN+9vWbZcJ/uqnmv8AP/v18ofEX4l618V/Ftxr+vT77uX5IoU+SK1i/gii&#10;T+7XfKv7vLE+AwWTVKuLlOr7seYxtS1K51K/u768uWvL24laWeWX78rs253/AOB1VS52PR/DuqGu&#10;OUuc/R4QjDQsfK9PmhWq+9v7tS796bqwNuUa6bPmWmJ8jVY2K6fNTNm9P9igOUb5/wDtVKj/ACbt&#10;1RPD8lHzbaALSPF/+3TURHV6r/7lOSbZQbRkW/JpkyfOnzUfaflqZHXZ/fqDp90h2fJ/sU3Yr/Ls&#10;X/vmrHy0fu6kx9lCfxkqaxqqaW+mLqt2mnt96089/Kb/AIDWe6fJ96rGz+7Rsf8Au0cwRpcnwkSf&#10;71Of5E/+Ip7pQiKn3fkoHyyCF/4//Q6upMuzd8v/AHzVJ/726no/yUGxd87e+3/2Wn79n3aqI7O6&#10;VL8qfxVqBejf5aKZRWoDUml3v5vz0kzs6Jtem75Ub7q0n2mf/Z/75rIrlJkeVP8AlrQn33+fej0z&#10;7Y33W201Jp933ldP7lARiMpiffqw77v4aidPkoOkfQjrvqpvbdT0f56C+YsPD/FUO1qP46fvoDmD&#10;a1Gz59rU+j+LdWoiF4fn+V6i2Z+X7lW3/vVDsV/vVkSN/e79qstMm3InzLQ6N/C3yU9H+RN336DE&#10;Yk3yUO7bflWpdlN2UBH3yu/30byvno3/ADbdtS/xbqNnz0F8pE6fLup2z7jU9/vbaPm20BykWxt+&#10;+pUdXTbTHRtn3abvXd91qnmI9nElf59/8aN96vS/hv8AtFfEH4URRW2g+I7n+z1b/kHXf+kW/wDu&#10;bG+7/wAArzTcv+1T02bd1X7SRy18vw+I/iw5j7Y8Gf8ABQjTr9PI8ceEPsG1f+QhoMu9P+/Tf/F1&#10;714J+Lvw5+JybfDni/T7m4ZPmtL7/R7j/vhq/Kzcv+XpXmV9m7+FdldMa58ni+E8JW96l7p+wV5o&#10;MsPyywNs/hf+Cs/7BbI235kevzK8DftA/EP4blF8PeL9ShtU/wCXG4l+0W//AHy1e8eD/wDgod4h&#10;spUi8WeENL1uL7jXemf6LL/3z92tPbnxmL4ZxdL+F7x9bfYInf5ZV/75pj6bKkqNFOv/AACvKfDf&#10;7Znwg8VbPt15qnhW6f7yaha74l/7axb69h8N+IfC/i23SXQ/FGharE/3fs+oxO//AHxXRzxPlq2X&#10;4qhLlqQ5SpNbTv8A61vufxpUKee/y7Vdv4flrq/+EYvEieVYGmR/7j79lUv7N/vKyOv+zWvPE5PZ&#10;tGYk0qOm6Le9Spt2P/rfvb2q28LJ9zd/3zVSZJ5ov3W7e6ulPmJkNhSK5liVWZN/8f3P+B18M/tX&#10;eJ9P8VfEGVrGWOa30uzXT/tG7ej/AL12fZ/33t/4BXuf7Uvj9tE0ZNBsbzyZbrZcXXktsfyv4Iv9&#10;13Tf/wB8f36+HPFWsf2avlRKvyL/AHt6Uy6Zx+saxPYP5UU7PFu2bE/i3UfaVttkrKsz/cXZ9yuX&#10;1K/kubiVvlT5apWdzLDLFErMkW37lZ8ptzHpHhjXvDVt4htP+Esg1CbR4vnnh0nZ9ol/2Edvu19W&#10;33/BR3Q/B/hS08PfDf4Ux6VZWq7bVNWvP3UH+15UXzSs38W9vvV8NW1tvieWWX96v3aLmF4Yt0Xy&#10;f89Xf597VtH3CJR5viO4+J3xg8WfGnxQ+seL9ak1W7iXZBCnyW9qv9yKJflWuf037Sku1Z9nm/Js&#10;T+7XP2d4qXSL5TfN/HXS2dy0K/uovn3bPnqJG1OMS26S20sX+kyfvW+etuHzUuHaJt/yff8A7lZK&#10;akvyRS2cqP8AxUPrEH71lVoUl/grm5TY03hZ5YvmjdHb5q1YYW+1eVFPEn8fz1z++KZbdvuJ/vVs&#10;W0zQ3E37qKZNvyRbvu0ATeTeO9w3mx/Iz7nSuf1jSr5NORvtMf73/vutX/hKrGGye2ni2bm+asTx&#10;D4qim+yQQRRbIvuujVfLIjmK76JPvii+0rvSL5flrPm0qXZKzT/d++/96orzxDfea7LLs2/3FrKm&#10;v7x1fdK3ztvWr5Q5iW50qeG1iZrlfKuG/gSsq8sNlxtadZnX/YqV9Sn2PEzL8/8AG/8ABWU7yPF9&#10;5vn/ANr7lbcpzSkMe2/e/eWq8yfIiq3+9sofdC6LVfyf3vyt99d+ytDAleFUd4tqv/derFhZ/ut3&#10;y7P96otnyvvb5/79Ptt3moq0AQzIv2h1+/spvk/NuaL5NrVLN8krtErO/wDt0/yfOV5fuf7G6gCG&#10;z+4+7+6tXnhba+1V/gqjZ7t+1a1t7PvVV+elL4gGJDKkr/KqVFMmzf5Sr/uU7fKm/wCVtj/eeh/3&#10;Lo26mBXSFvKdvl37d/3qb800W35fu0Qp53m/7TUTQ7Nny/cWgCHZ8m1vv7aqzQskr/LV2GHzvvbt&#10;m7+Cvbvh9+xD8Yvi74XsfE/hfwq1/ol60qW1295Enm7XdH+8395HoA8B/h2r/FT/APlk7V9Sv/wT&#10;Z/aD+9/wh0HyfwJqcH/xdYWsfsE/HfQdzXPw51SbZ/z4tFcf+gvWpkfPPzPsb5f+AUxNzqirXXeJ&#10;/h7rng+/ez17w9qmg3H3GhvrV4vn/wCBVz/2BYU3bqjlL5juPB83naIi/wB2Wtv/AGK5fwM7f6Vb&#10;f9tV311To33q8Gv7lU/ccmqe1y+Eiu6M8vmsq72+9R/wFqmorA9kF/1L1D82z7tTPTN9AAn3fmqV&#10;Ki31Kj/J92gIyLKfcpPm+7t+9Qj/ACUfwUHTzB8r1E9s331p77qZv/h+agx5g8lk/hqL5ttWnTbV&#10;f/YoLD5kT5lo85kp7/PTHSoIH+c9S7/k3fx1Vd2/vUze38NTyl+0kaaTf/sVLv2Oit/FWV53zp81&#10;WvO2f7dHKdMa5oU37N/HVFLxt9TJcrv+ag25oksyb/u1E6VaR1f7tP3/AOxQP3Sp/Gny09Jmd/lq&#10;x9mV/modFoMOWQscz7eetFO8l+9FBlyzJdny7qidKuvC33KiRP7y0cx3c0Co9tsX+GmeS9W/szbP&#10;lX5KETY/+qq+YCpvo3/3qmeF/vbah+ajmL5gdN7fKuyotmyrCf3qHT50qiyvvo87/Zp7o2+mf8Bq&#10;eYjmBHX+9T/O/vVD5LfeVai2NsfcrUcxJd86m71RX3VXf5FqHctHMYe1kXt6Ov3aZ5Py/KqpUWxt&#10;m5aZvko5i+aJKn36fTEmVE/2qmT5/wDco5i6Qz+HdRT/ACVf/YoT7lHMbDJkbelPdKd9+j/lkn+1&#10;VARbKNlS7KKnlAi2fwtT/JT7m35KdRRygRJCqfLto8mL+JasbKZVF8pX2RbPutRs+5tZtlWNlCJ8&#10;9BjyRK/71G+9QiMku5fKR/76fI9TP8lMoM54eD3NvRPH/ijwx82leI9b011fev2TUZYv/Z69I0T9&#10;sP4waD93xfc38W7fs1aCK4/9krxz/Ypmyq5jzamWYOr8UD6Y0r/goX8S7bYup6R4X1W3/iT7HLE/&#10;/fay16H4e/4KF2OpT29nffDtvtEvyN/Z2o702/x/eSviTYqJu/uV0egouiaNcahLF/pE8uyLf/Cm&#10;ytYVJcx8hnGV5fh8N7Tl946v4tfFGfxVr2p6nqE/2m4vJd/yf8sv7iJ/soif+gV4JrfiFrmV1+b/&#10;AGX/AL1aHiHWGed/l3pXJXP777q7K9KJ+Yy9whmmX/vqrFnumutu7Z/dqrNZt/EzbKtaajJP8y/+&#10;O1oc5sJue3/dL/33UWxk+78/975qeifwK2xH+7RMip91W/2tlRzFmPDDv1J9zbPm310v79E3Kqv8&#10;vyvXKJNLDeP8rfO2yuusE32++JWf5Pv1ZrSHPrE9hF+9+ff/ABvQ+sL57yqyv5v3d9TfaVtk2y22&#10;/wDu1kzOt5cJ/ozJs+6m2shyLc1/K8X3Y9ifdo/tu5eJ9qbH2/Nvb56z0eLZ80Uj/vdlWHmg/e/K&#10;3yr/AHv/ABygopbGmT5pW+f52+aq8MMHybZWhdfvfNWgk0SRSxNtf5/l/wC+Kr7IPk+RXdv9r7la&#10;kco6GG2fzd1zJ935aiubOD7HErXLP8++ok8pJfllqpebk/dKyu6/x1ZkMubZU+Xz/kX7tVbyHydj&#10;bvkaiaGWHf5rN89V/lfYrbvkqznEdF81Kg/idtm+rHzv/uJVF5mdN23ZQQP2M8XmquyrFh890m6o&#10;vk8rylVv9+rVhCr/ADL/AA0AP+VN6r8lRb/Jb5dr1Lsif5W++/8A49TERd7r/doAqwu0KfKqv/eq&#10;6js8W1UVP41qvbJv31YSGDyPNX5Pm2UAP2MkXysr0x03xPtb/e31LbQ/vX2tsRf79PhhV9+5aAK6&#10;Qsn+q+/Us1syPt/j+589TP5SN8qskW1HX5qh+R3lVt399KBk1hC0KpK38C199/sr/tk3ngz4aaD4&#10;AtfhNrvjCXRpbpPt2jXn+taW4ln+55X8Hm7f+AV8HWcKu6fer9Nv+CcWiPbfBi7vIl2faNWl3Oi/&#10;e/dRUCPaNK+OXiO5tUubz9n/AMf2cTrvZImspX/74aVGrfT4u6RbbG1Pwn448Mb13777QJ9if8Di&#10;3rXfQw/L8u7/AGqe7z233Wl+Vf71amR5j4q0TwF+0t4X1XwvZ61o3iSWe1lt1fcj3dnKybUd0+8u&#10;xq/FXVdNV7qWKCJndm2bEX7n+xX61ftn/CtvFXgF/FmmW3k+K/DMq3sF9aL5Vw0C/LKm9fmbZv3f&#10;P/cr84prmd/m81tjbH3ouzdurmr1/ZH0+U5LLMo83McF4e8P6nbXy3M8DW0Srt+f+Kug8n5tu6rr&#10;/f8AvNUW1a8GtLnkfq+Ay+OX0PZRkVNmx9tPp2z5v/Z6Nn+9SO8bUI+49WHT5Ki2rQAz77JViH5/&#10;lpuz+Knw/wCtoIiSojUz771L8qfL/HTdlTzHSV9nz7lq0n+1TXqX+Co5g5RnzO/zVE6NVv5arzba&#10;OYvlIXhan+T8lHy0z5vvLQQNeH5KZ5LJT/3lO3t95qvmI5CLyXp/k/vasIm6h0bfuqOYOUrunyU5&#10;Kf8A8BambKCR6fJUu/8AiqLZvp+ygrmkWIblnf5qtJc/vfvrWeifPR/HQX7SRuR3K7furRWaqDHy&#10;ruHruooL9rI9Em8MNs2rFsf/AHar/wBgyuu1fnf/AHK9qufD3nPt8pqLbwqtz8ssW96OU+ejmh4U&#10;/h6Xa7fN8v8ABtqJNHZEf5a91vPB8X2ja0XyJVRPBlt87LAvy0cp0/2lE8NfSpf4l2VUew+V/lav&#10;aLzwYu5/Ni/3UrCufCS73VYv/HaDaOaQPKXsF+9UT2zJ8q16W/g9t29V+T/dpj+DG811WLelB0xz&#10;CMzy/wCxy7/vUeSyN92u9vPBkkMvyxVnv4bnR33L92gv65E5f+CjyVdN1dRc+GJdqMq76rvoMqLt&#10;daC/rcDnfsvvVd4d7V0t5oM6b1Zf++KqPYNuRajmL9vSmYqQ/PTvszJWxNYNtqL7AzxIzbv++aOY&#10;j2sDERNm/cu+mpN5P8LbK2prDetVXsF2bf46OYjnKP2v/aqZLn5vvUz+zZd/3vlp/wDZrfxLsqw9&#10;vVJft6f3qPtKv/dqk+my/wDAKY9nKkVXzF/WJGqjq7/K1TVz6JKn8VO+0yp91qOY7I4mMTbf7lCf&#10;frHTUp921lp6ak2/ay1R0xxPOar/AHKZVX7YuyhLn5vvVPMX7SJaoqJLmn+clHMRGXOOo/36bvpl&#10;HMWHzbvlo/3vuUUf7lQRP4SXSrNby6/etstFXzZXql4q15bz91B+5hi+783/AI5WhNtsNO+bd5s/&#10;z/8AAK4+/mV3+ZvvLvlSu+lE/HM/zD61ieT7MTKmhimt9zffl+7v/hqps+zSorfciZH/APH60PO/&#10;eorLviZfkqKZPOvdrfI6f369LmPj5e+Zk3lfZU/gfaif7tXdERnlT+Opn2uv3vuVLZ2yP8ys3y0y&#10;OU0JoYH3xM2+Wq7v+9+78nyVL/F/tv8A7NRb97p5X779789Bsc/qSRfbZdrbJd3y10Gj3KzWqTqu&#10;x0XY3+1XL6w+b24Zpfus3yV0GlOsOjIqs3+vdKDGn8ZupeNsXcsUyt8/+3TZrzzrj7q+bt/u1UeH&#10;7SyeRc/6pfmpjo3lQyxS+d833H/grI6eYe9/FNb7WXZKlM/0N7h28qLf/t1F508Kv5sTf63+Ch7n&#10;5923/e30+UgEfT9v+qX5W31Submxfyttmvmu2/ftrQhvHhleW2gg+dfm3rVH+0p/ITevzo2/7tPl&#10;I5iLzp3bdFZqmz+4tV9n2ldq7Ul3bKuza2ry7miVHrPe8+bzVfYm7e1bGRXvLCXY/wAyu6t8/wDt&#10;VVeGJItzff8A7lXby/fZcfxu/wA61k3jsk7/AMH710qzPmIpnX7y/Jsqu6LsTyvvf7dWJtqfxb6q&#10;v9/d/BVcpgWIXfYy/L8laVt/qvl+Ss/5Ui3q/wA7VYsH2Pu+arAbcv5L0QpE7OrN9/7tFzt+0Ptp&#10;zwo/zLu+SsgK7w7f4qvJNst/mrP3r8jf99/LWlDtmt33LQAWc3391TQpvf72xP8AbqFPnTb8qJRs&#10;8ldrNv8AmoAHeLd/wKnwo3lStTHdU+6y1NbbXX963ybqDTmLVsVSLc33NtfdH7BP7QOleDNGi8Ha&#10;u32O3urzfa3Dt96VkRET/wAcr4VSGVPlRv3UX3v9yuy8Ga2vh6/tLqCdUu7Of7REk0W+H5f79Bmf&#10;uXpt+s0W6JldP79W5k/javKfg54ztvFXg3SryC5jm/0Vd6W6bET5K7621Ke53rKuxP4a1+IyGarZ&#10;xXlnLZ3MS3NvcK8U8T/ceJvkf/xyvyS+Ivgm58AeN9Y8PXn+tsJdm/bs3L/A/wDwNXR/+B1+ruq3&#10;kr74Nux/9v8Air8v/wBo3xgni342eK9QiZXt0uvsUT7fvJAiRI//AAPZXBi/hPueFZTjWkeXvt3V&#10;XdF/gWrG9Zt9V3fbXjyP1ePvjHT5fmqJNu6rH3P+B1X3/PSLGP8APTdm/wCRvuVKifw0x0oMRjps&#10;T5afD8i7mpuyhPkagktJMu/+/Tfvv8q1L/cahPv0HREERv7tV/Jb/vqraO2x/mo/h20F8pX+zNu+&#10;ejyUqw/z0fwUF8sSv9l96lS28n71PRPnpzu2+gv2cRmxdm75ai2fNuqx/H92n7P9mp5S5FeH5G+a&#10;rCQp93+9R/sVLs3ruqOUiMSv9mXd833Kbs2J8q/eq077FpqfOu1qvlI5SF4f4V/ipvk1b2J/dpmz&#10;+7RymPKQ7F+RqbsXzfl/gqw8Py/7CUzYu/fVByj4fu/6paKlooI5T74TwTPcv+6i3/N/BVibwTLb&#10;XHmt/e/4HXvD6PFbWcS7V/2KifSra2/1rfvvvs9dHsD8WjmB4S/glrlnlZWd93yPVdPAzQ+bugb7&#10;v3692TTfOlf/AEad/wDcip76JePL/wAg+dIv+uVZ+ykdP18+Zrzw2z3H+q37V/gWs+bwx8m5V+f/&#10;AHa+g7zwlFNf3EaxMj+bvXYtaFt8H22P9p27G+7so9kX9ePlybwrF95d3+5T7bwxPMm6K2ZE/wB2&#10;vqNPg5Yw/dg30TfDeBEdfs2zdWXIdMcZKJ8k6r4Y33T7oqqv4SWZP9VX0VrfhKC2v9nkR/7VZUPg&#10;mLftVf8AgafxUuQ0/tCR8+XnhKL+FW3/AO7WenhLZL93f/vrX0hf/DdpkdoImf8A2P79c/8A8IG0&#10;16kEUDJLv+460cpr/aEjxW58JK6/vYG3/wAT1mXPgm2d/lXY9fVD/DT5NrQfPtrmr/4aKl55Sr97&#10;72yseU6Y46R86TeEle12/wCu2f3FrMm8JbN6tF8m3+7X0nf/AA9ksLKXbbL9376LXKTeFd+xW3b6&#10;OU2/tA8Ffwq3lIrJ9yof+EYieL5V2V7s/gmeZH220rp/sLVF/BN4n/Lmybf9mjlOmOZSPCpvB7Im&#10;7az1Sm8NtbfMy177N4YlSLbKrIq/7NZ//CKrc/KsG9/92r5ZHTHNDwR9En/hiZKq/wBmy+bLu3O6&#10;V9AXPgz7NvXbv/8AZax5vBKzSuzLsf8A2KjmOmOZRPDHs2Rd22qj2cT/AMPz17XN8PV27trfL/BW&#10;TN4DiRvmWjmOyOYUjyX7OlH2Nf4Vr0W58JRIr/K1Z83hjY/3W2VJ008bSOH+x0eTKn8TbK61/DbI&#10;ifL87VXm0SVE2+U1VzHT9Zgcqm5G+81S7237K2/7El/55SVFNpUqP91qo2jXMnc1PS5+T+KrD2Dp&#10;9yq/2bZ8tTzF+3GfavardhD9vnSL+D77f7FV/s2xN1asMP8AZth5WxvtEvz762p++eJmmYfVcNb+&#10;Yz/EmqxO6Kq7P9jb9+uVm/0lk3NsRm/u1u3PyT7pfvp/BVKa2lSXftVN3z16tOJ+QVZ87M+H5Nny&#10;70f+PbU6eVuddvyJ/HT3hZIotvm7/wDYqK5SdH/iRG+9WpmV7mFfvL/d/u1Ytk2Miq3yOu9qZ5Lb&#10;fmZqvQov3lVk/j+T+OnzAVLl2T/W/Pt/uLRbeUkvmru37Xp83z79zN937lV3sGe13Rbt70gOJv7l&#10;v7Sl/wB6um8PXK/2am5l+9v+7XL3iNDdS7vv1t6JDssE/vp96uqUfdOOnL3jd+V9m1tjp/3xVT7T&#10;P99l2fN/An8dPR1hT/Ws+3+BKhS52L8u75Zd3ztWPKdg99VV0uPvI6f7NV4bmV7d5f8Addv7/wB+&#10;rGyK5eVWi372/grM+zNbfN5rJ/d2UzHmNNLxvtG5m/4Bt+7THv1S3lXylfc++mvNL/rWVZkdvm31&#10;RmRX83bAyPu+XZVkmg9zbfumZVfb97ZVK5vIIX2tF95t/wB2qn2Zkbd82/8AuVVmSfd8v36rlM+Y&#10;Ly8iRPNVPv1nveb3/v8A+xUr2zJEvzb91VH+/wDLu+T+/V8pjzEzv/rtyt89Q7/uUx3Z/vVcs9Ml&#10;v0uHi+5BF5rb6sIxlMTf+6+6v9yrelP+6fbWZ+9T5W/i+etPR3+V1X79AiKa5imf7rPtb79SpeNu&#10;f/ab5aiv0WGX5Jdj1X3/ADuvmtUcpPMOfbseX/2WtCzv/OtXXb86rs2Vju/8K7v+B1btrxkd1iXe&#10;n8T0cpRds3VP4dny/NT7maLc/wArPuqvbXLf3dlPud2zzd33akCol4vz/e3r935au2d4vlbty/7l&#10;UkdXl2P/AHKPmhbyvm2P/foA0/OZHl+8/wDwH71bXh7bqV/b2Oz/AF8qRfIv96uX+3tCiKrN8q7N&#10;lb3hubydXtJW3Om75koA/ar4P6rp83hK0ttPs4rO3t12+Uioif8AAK677SszSy7f3SrsV/8Abr8/&#10;PBP7S3iH4aeCLddT0yWbR0b7OqW8uyWVf7/+1XtGm/tafC3SvBFvqDeLJPtctrFLLplvve483Zu8&#10;pN3y/f8A9v8AgqubkEqUme0fELxtB4A8L674on2zJp1jLdL5rbElZU+RP+BvsSvyauZvOndtzTOz&#10;Pud/+AfPXYfFH43a/wDGa9t7vVYl0q0SJfK0+3ll8n7nzu6s/wB5/wD4uvP0d0T733K8rE1D9T4c&#10;y+WEpe1n9osb6Hf5KhR/4m+Sn7N/+5Xnn3NP4Rm+n1FMn93dTE3bqA5ixTHTetG9k+am9938FBA5&#10;KbMn+7R8r/LRQHKWEm+T5qZ53z1X2UI8uz7tBfNyFvez1L5zbkaq6P8AJ83/AHxUuzeu6g2iTb28&#10;1N1H+/TPn2bm/ho/762UFD9io9Mf51p7v89G+g05iFH+SpkmVGqH7j09Pv1lzBzD4blfn+9Tk+49&#10;NT+Oj5tr0cwcw7fT4XqJPuPRslf5ttXzEcxY376dvXZsquj/AMNP+ZPu/wDfdUIlf727+/RTd+/7&#10;1Od1oAKKfGny/daignlP2Ims7maL5bad4f4nRa3fD2g+dK8t5bNv/h3pWa+sXmxFVm37vmd/uVqw&#10;63En/H1PEj/9919Lyn80nSpDFZxeVFG3/AFql/bFtc3D2a+f9o/65Vmf8JDbbPKWWXe/9ytbRNYt&#10;tSunWKJkli+870eziXzTDSvD1tbJK3kedcS/xvV19NXZ8y1p70dfu1L+62fdqPYD9rI5/wCwLv8A&#10;u0z+zYt3zbf+BrXQ/uv7tI/kbf8A7Gj6tE29qcLc/D3Sry6lnaKXzX/jRqx5vhdZuiNFLKjr/A61&#10;6bsidF+VvlpjpA8v+3Wf1Ur255UnhW50p/38HnW+75ZYW+5/v1SsPDFt/wAJvFEq/etXf738dexP&#10;DEiv8rIz/eeud1vQYrbWbTXLZdnlfJOiL/D9zfWX1SIRxMjn7zw3bQxO7M3/AAOsGz8NxPdSweRv&#10;fbvWbb9+u4v/ABJpXn7lli8pPuvu31zuseMNPtrjzYp5JptvypFWMsNGJt9bmZN/4Mie1mVvk31x&#10;/wDwiulaVaruVX8rejTOnz1p3ni2fUrjz4JfJiVf9Un36wrzUvORFl++z/xrWPsDb63IZNbaY7+U&#10;u77u/wC78lRPZ6ZM/wA0DbG/uJTtioqfMyfwJVjYsK7VZnlrm9iP6zMpJ4P0+5t/3Db9/wB3etYs&#10;3w0gheW8s497suzyq7LR5ooWT5f9169As9Ks9bgTavkyqv34qj2MzrjjeQ+f5vh19ps0aeLyX/ir&#10;KufAC20qM3yf+zV9FQ+GF3zW0rKksX3nf+JKpXnhjT0b97uf+PZUSpSgX9ePmrUvCX2aJP3Cvv8A&#10;u765S88H+c/+q2bP9j79fRfjPTYEeK18hU/jV/8AZrlH8Nq8qqsUrv8A3KPZSNvrp4Zc+DIn+7B8&#10;6/8AoFZ83g9XiT90v/AK+iE+Fep3KbvsLIjfd30f8Kivvu+Vso9mdkcdI+arzwfFs/1DVn/8ISvm&#10;7lir6Yufhdconzbt/wD1yrKvPh1fWcSbYN+9f4FrH2R0xzCR84zeElh3blbf/sVnzeFVTevlNX0N&#10;/wAIA95vVlZLhf76/ern5vCUWzy283fu+4lHKbRzCUDwe58MbPvQf98VmP4SgfevlNvr3258Ged8&#10;sS7P+AVlTeDGhd2lib5aOU7I5p7p4Zc+EvJ+83/AKz9VRXd5f7i/NXceIfKS8fb86L8lcbqT+dF8&#10;0mza2z7m9674R5D5vMcdLF1jlHTfcP8Aumm/jV3qo9tvndtrVrXKfP5Sys//AAGmW2m+c+7dWh5h&#10;mfZv4vIqabTV8pEX+Bvmrams1tvm2t8n3qb9mV4vlVk+agDCewieXf5TP8yUkNsyS/cX5Pu/991b&#10;vPk+9u/75pmxfN27Wf8A2KAMq/tot23ds3tv31mXNt+6f5mf5d9b15bI77Vib5/9qsm/tl+yyr/s&#10;10U/cMpR904K5RU3qrM+/f8AcrQ01Nlvb7vvt8mx2qGZ9lun9/dU0MLbNqsv+1XZzHIbGyJ/4tlM&#10;e2gm82JWZNi/M71bsIdlvtb/AL720/yYt+3+596sDXlM/ZPDLu3fxfL/AN8Ux9/3ZVb5P7n8daD2&#10;bPK6/M/7r5arzboUSL5vu/3q05g5SJJv3W6WL+L+D+5TLm5V4pW+b729UqXYr/KrM+77rolV7m22&#10;XDxMzfL956ZkV3uYHb5lk3/3Eaqs3lPLui3f8Dq19mVE3LL8/wDu1Vf/AFu3+OrMjPuU2RIy1Xud&#10;ryxfMzu/3q0nRv4vuVSmdk+7Vk8pFCi+an+y1dj4JsPO069Vl/1qeUtctD5f2ja332X5Xr1Dw/p3&#10;2TQrJfuPtS4b/wAfb/4isMTUjCJ9Tw/hfrFaR5Y9oqHazbHbd/wGrelW3y7l+erfiqzW01u62/xN&#10;u/76qtpv+q+WtqUueJ4GMoexrzgVLxNkvzLUSeVudfm+Sprzc9xUPkt87L/FWxxcpE+x4vvb9tMS&#10;Fnfb/do+X+H/AL4enon+98/9yggupC3m+V/dp9ym/wCVmb71V9/71JfNbe/yN8tWHtvndllZ/k/u&#10;1kameifJLuanp95Nq/JTkhbZvVvn/wB2rDpvXe1AFd0/i31p6Vcy2F15/m/Ov3dlUd67NlLs2RJt&#10;b+/QPm5T2XR9Yn0d4rmWxW/1Dasqy30vmwxf8AqLVdVude1mXUL5oHvZ2+byYEiiX/YRP4ax/Cv7&#10;7w/F/s/JWl5NeHXqy5uU/X8nyfDUqUa/xSkRP/tfO/8AfqJ0+SrXktsqJ0b+KuM+u5IrQr7KsJ8i&#10;bqZs/wBmpv4KvmMSF6ekO/7y/JVhIfO+9R5Ox/8AYo5i+UiSFUf5Vpnkt/wCraWzP/Fso8lf7/z0&#10;cwcpU8lUpiQ1beH5KekK/wDA6OYOUqeS9MRKveTs+ajC/wB+jmH7OJUhTY/zVY8lKeiNv+8tSpD8&#10;9QaxjGBF82zatMT+9u37al2fP95qNi/w0G3KN+5RUvy0zYv31b/gFXzGgOnyblpr/Psp3zfdp+zZ&#10;81QSM+//AMApuzZ937n8VS7P7tGz+9QAzyWdaeiMlP8A4flahH3/AOxQTyjEh+X5/v0/Z7f+P07C&#10;/wB+n7F/hoNuUiRPnpyfPUyJ/vUzYyP8tBJLs993vRTf+A0UEH64b5fKRZdzxL86/wC/UqP8jrL9&#10;zdvWu4hs9IsH+xtYrNL/ALf8dUtS8JQTSw3NjE3lfflt93zr/uV9afzEcv5zP/Fv/uptrrfAEEr3&#10;9xL9yJ1/u/x1yl5qsEN1/okHkov3Xmrpvh1eT3+qXbNL/wAsNzbP9+gD0BH+SnP860I6uu1Yqx9b&#10;8T22lW/7r/W/c/3a1A0Ly/gs03M2/f8Adrn7nxD529ty+UtcbNr0+pSy7pVT/fb7n+7V3RLzfZPL&#10;5W9NrvE/96p5gO9s79bn7u6ppntkV1l8v5q5m/8AG1j4eWLzbO53yq7rsX/cptn450XVfmnVbbcv&#10;/Lb5Hq+aIGq9/c20UX2Flmt0b5orhv8A0B6YniS2vEvbWVZ7DUIrV5ZYpl/h+79+n/2az3SSxSr9&#10;k276is30i/iu1ing1J1VopZvv7d1RIDyG21JbnTZomZd679qOv3651H875Yt2+r+t6bPoOpXEG3Y&#10;itvifd/BWLv875t38T/Ju+/8lccjUsQ7EunVv9U//odMv/K/5ZbtitspsO62ba0v8P3KJt3lIu7e&#10;j/O9RygORFREbdv/ALu+pndnlSVYvuf8tk/9nqxpXh6+150g0+Bn2fef+Ba73R/g+zorajqEf3d7&#10;RW60RpSHzHCW14s0/wC9+4q/cSu48MX/APpFuytE8W37+6ur0f4daDYS+b9h+0v/AH7hq1U8N6L8&#10;6xaVbIj/ADsldMcMR7UwtVsGmurfUIF86L7kqRP871zWq6xrVhKkX9i+T5v3XuP7lehf2UthFusW&#10;a2T/AJ4v86LXL+LXi029tIPmmuJVd5Uln+SJPvb6ipSDmPMtbe5udWdZ/nuEXZsi+4q1seA3gttZ&#10;dWg+0vKuxXf+GtXWPBlzc3j31jKt+l1t/wBV8ld34Y8JWfh7TUeW2WbUHT97/sVj7Ev2gfY/ORG8&#10;pqi/s1d3+q3v/cqp4w/tW2n/ANBaWG32+bvt4vn/ANysL7Z4o82KXT57t93/ACxu4k+SiVCJftJH&#10;RXOiRfeZapXPhhZv4a6OzS5msEa58tLvb82xfkrBm8VSpq0tjFFbJNEvzJdy+Vv/ANyj6tEv2xz9&#10;z4Mgmi2tB/wNE+evH/Enhj+zdZuLbar7f7lfQdtrcWpRXEXleTLF95929K8S1K2aZopZ2l+0Ou9n&#10;l/4HXHLDGntzl08PeTcfK3zorvXPfFG8g8PeDZVli2ahdN5UG/8Ag/vv/wB8On/fdejWGm31/LF9&#10;htpLl93/ADyevAfi74n/AOEk8S/9OUEXlRfN99N/3/8Avqj2Br7c8S1vzU+a2/u7GeuX1KFoUTcz&#10;fJ/HtrrvEP8Ao3m7otm7/a+9XM3nlXMCMrN/uf3KiUQpHNed9/7zxJ/Ht+erdtDEipOm50qXyZfk&#10;3L89aFtprJBt279/3dlB0FebdcxJKzM7/wCwtZ72c6bG3N81bEMO+Xaqt8i/K/3NlF/uhi8r7/8A&#10;7JV8pPMc/eQtNEn3qz7mG5ha3fzfvferdvEZ7eLb/rv96s10/evu3VBRk3ls3m/LL8n+3WVqSNZ2&#10;UrfNs/iSugmtt8SJtrn/ABOjfYtrfP8A3q2iTL4TjJtqfK9PhRtqMrbNtMufvfLE1ENyqL/frqOE&#10;6a2uWmiT5fn20Tb3dNzMiI336hsH86JPKbe6VY+VJdsvz/3vmrI64jZnV2+83/AKru+/5F+R/wDb&#10;q06bF3Lu3/wVVud259q/utvyv/HWoDk+T90rfPWffzb2fduR6veS3z/L99m2v/3xVS5h86V9yt+6&#10;/wBr71BzlJLn5X3fxVC+59+7+Bf4KsPDEkqfumTdUUzwb5vvfLVkFSZ1SKL5qpTJsl+b5E/hq7Mn&#10;7pP46qunzp/c/ierMi74Y0efW9b0+xjX57qVbf8A8fr6YfwY1tcPAsX3NiL/AN8bK5L9kvwBc+Lf&#10;iLLqfkt9n0a281vl+TzZdyov/fG9v+AV9cP8NJXXd/Z7bFX5Zd33K8PGz97lPs8lxH1X3j4X+NPh&#10;iXR7rT7vbsS6iZNn97bsb/2dK8/0350+9s2/3K+vf2ovBP8Axbb+04Lb/kG3ySs//PK3bfF/4+/l&#10;V8lQp5KP/favSwkvdPAzLlnXlMzLn5JUbazpUSPLv2r/ALlaF5bK/wDeTZUM1tsd9std55Bmo/yp&#10;up2/+7/eqx5P+j7fl31F5KOr/wAEqfwUE8pbhT5vm3I6tv8A9+pUud7yrtpkLy+Uit89PuYfll8p&#10;W3/3/wC/WRQzYrysysybv79NhRv9qh0b/lruqxD9xP8AvigCpM7fI23+LZTH37Pvfe+Srdz/AMe+&#10;1oFT/b/jqL7H50Xyt8/8NBMtz0v4awNqWiSrEjO0Eq7v+BKv/wARXW/2PP8A886f+zBpUF/P4is5&#10;Vl3pFBKvlf8AA/8A7Gvb5vBizfOqts/26+dxP8U/VMtzLkw0Inhv9lS+V5u2oXsG+6q769z/AOEJ&#10;aaJF8rf/ALFS/wDCulhi2rB8/wD6FXMex/aUT5/fSpYX3SxMlRPYPt3bdny769ovPB7TSvE1t86/&#10;e3/wVnzeAN/3Yt/y/L81ARzCJ5Im75Pl+/T9kr/LXpD+AGmdN0DeV/C9PfwNGmxXgZ3/AIXSg7f7&#10;Sieb7G2J8tHkf7NegTeD1+f5W31Um8GMf9igqOYROKhRplfb/DQ8P96uqm8Hyum5Vb5PvbKpJ4el&#10;3/6pvlqzpji4GFsXf91qZsVET/ZrV+x722rEz7fvUPpUu75fk/4DQbRxMDKRF/u0z5vK+X5K0H02&#10;X7qtv/3Kiezbbt+/soNvaxK/3E27aPv/AMNWPJZPvLTEhZ/utQX7VEXyp/D/AOPUbNn/AAOnvD/3&#10;3Rsb+Kkbe0iMo+5UqIu+pvI/2aA9qQ/w7ttH8Tt/fp+xkb5vuUbPl+WgPajP9yhPnp+xt1P8j/Zp&#10;h7Uhp8P36eifNtp3k/3aA9qPpmz5kapkhp3kvQHtYjFh4op9FIjnifrteax/aWqPcsrJLL93Z9xE&#10;rd0rWNjIrS7/APfrkk/fbPKb5P4qPOf7zbd6/dr64/mY7LUvD1jr372KJYb5P4/79V/AFtLZ6zdx&#10;TxMj+R83/fdZVnqrW0u7c299m1/4K6v+29jxLuXft2fufv8A/A6ALXifxU2iWsS2215Zfk37vuV5&#10;1c3M+pK+5v3W75n3fPurQ8babPZyxTyxM8UvzpN/7JWFpVzFNLK0sTOm37m3+OiQGhpujxfZ/tN5&#10;/wAtfuxI3z/8DrqNHRvK+Zdifwp/crMs7NZoop5Zfk3fcRa7XQdKXb5sq/xI+z+7RH3wKVtc2fif&#10;Q7eXylfYvzfL9ys2bwfpUKbvKgvP4/kb566XR/DdtpUT+UsvzMz7N3+3Wff+D4kv/tltPLbb2/e2&#10;/wDeq+UC75M9/wCHHggVkeVfKV3/AIKfomg2fh6wSCzVU3bXnf8AvN/HVq/v1sLVG2/f+RU/v1FD&#10;rFs6fvf3P+w9UBmeJPDdt4hs/Iiig83+G42/OteH694evvD17cW15AqP/wA9k+4/+5Xvet3mq2dq&#10;8+mWMd4ifeTd87p/uVznjOG28T+DZbyKBvtFqu9Uf78X9/8A8drKpGIHiX/L1LtXfu3Vb0fSv7Sv&#10;EgnVnRvuojVq+HvDDeIbX7TbXlsjsu/yppU3/wDfFbvhvwxc6DqyS3kWxEXfFLu+9u+SucvmO40e&#10;GLR0223+jRfJuq2+qtM7tA0e922Lv/ipieQ7JFOyp/v1pw6JZ/69fn/2666cfdIOcTxhriat9jn0&#10;NXt93/Hwm/Yi/wB+upmSe503dZy7Jd2zfVrYu99y71ddlUrbUrOzg3T3MEMW7Z87VpygM02wvodn&#10;myxzP/y1ll+/XP8Aiews9N1u31e5i86G42W8u/8Ahrq4b+zfylinV3b7uz56h8Q6bFrGjXdsyq+6&#10;Jv8Avv8AgpcoFe5hihl+0xSq6J/qkRPurT7bWN/+vVUf+/XH+ALltSt9Qa53bLL/AEdU3VoJeRXP&#10;/LVfkao5gOrhv4H+62+oZtVgtvmeVUt9vzTP8iJXBa3r154bRJ4lW5dm/wBSlclf+JPEOsL5E7SW&#10;1lK2/wC78iVEqgHtVtremX8Ty22oWk0SL8zpKtVbzRNM1XZLPbR3P91/79eP/wDCN/ZtBingktJr&#10;iJt8qQ3SP8v+5XReGPiTqOpXEWmfYY3eL52lhXZ8tXGXP8QHcJYafpUUrRWcSJt+b5a4TwTpsGsX&#10;FxqDWavvl3/Ov3Eat7xzrfk+Gb1YoN9xLtiiT+986V5ZoOia87KsE93ZxJKqf610/j/+zqJcsZAd&#10;n8Y/FreDPAt7LZ7rbUL3/Qotjf6pmT53/wCAJ/H/AHtlfB+vXjPevLLt2fc/3K9d+LV/P/aUtjLf&#10;S39vZ7v3zs7usrbN9ePu671VlZ9/3d61x15cx00zl9Shimd3/wBds/grnXs4t/mquz5mTZXS63cq&#10;906xRNC6/wAaVz949y8XkeU3m/fdHrmNzM+zLvTav/A3qw9syJ8qqn+3vqaZJYfKadl2fwptpnnL&#10;NKm5WdP4KDXmIobZvtG5mVN//A9lUdVT7MqL5W92bYtaDoqS7t0qIzf3dlMvIWm3q33F+7UBzHOu&#10;/kt5XlSO7/e2fwVUmSV3/wBQ33tm963vs2yJ1/gT7s38dUXtvJun82Vpk279iVkWYVzN/ort8yb/&#10;AJFrkvFW5Ps/7r+H5n3V2U32N9jLu+dvvotcLr15Fc37/MyInyLWtKISkc5ebtm5f4vkrMdHeWL+&#10;D+Cth3X7qr8m/wC/UWxdqbvnr0DkNPRH+0rF+9ZPl/g/361USLb/AHPN3vvrK03dDbptVv8AfrQ2&#10;Kn2dll+T59u+sJe8dcQ8lfNTd/e/8dqVNszy7mbyk+RUSov9TL5qtv31aSHZFKzNv30gK6J/D/Gj&#10;b6r/AL1LqXdF8m779W0hWHymX5P99qZcp/pH3fv/AO1QBS2S+V5rMrvsfbVK2hg+0I94rTW+5PNh&#10;T5N/9+tD7Mrvti3f7+6s9IZbm/mgX+D5/v1vE5yjc+UjusG5IfnSJHbf8u/5Kqvbb0SL79Wn8p4v&#10;m/j/AI/7lTaVpVzqV/FY2cEtzd3TLFBbou/zZW+RE/77rQg/RH9hz4ZS+GPgi3iCV4UuPEt3cXSb&#10;F3s1vA/kRI3/AANbh/8Adda9vufDGr6wv/HsyRf3Pub67rw34Gs/BPhrRNDttXX7Jo2nW+nq+373&#10;lRIm/wD4H97/AIHUX9sK7Ovms/zfK/8AfrzKuG9/nkVHEyh8J4Z8afhFc6x8E/iBFeeVDEmjy3sq&#10;I+99lqn2r/2lX5fzQsif7e5P/QK/bPUvs2q2F3p+oQSPZX8EtrPD/eiZHV//ABx6/GfXtHudH1e9&#10;sb6P7Nd2s7xXUL/wyq/zp/wB67KEYwiY1Je1OUv7ZHZ2VmSm/ZlT+JqtXkO/eq7vu1E/lI/yts2f&#10;/EVuZld9zxI39+qjwt5szN99l31bubb/AEWKVW3pu2VU2Nvl+b54l+/QBNbIm3crS1d+5v8AnZ9t&#10;VLNGdvK+4j/P96r32byd7K3z0AQoiun73dvemwwr8/3kf+GrHk/P8zfw05IV2b92+gCl9mZ5f9j/&#10;AHqHdk+Vfk+anPbSo/3v4fuUqffRm+47VQH01+wfbRX/AMUNYsZZWfzdCleJE/idZbX/ANl319ff&#10;8Ir9suvmiX5m/gr46/YMv2s/2m/C8SfPb3sGo28qf9uUr/8AoSpX6L6bo67pdv8AB/rZX/gavHr0&#10;L1OY9Cli5Qjynm6fD22f5maVKim+GkEMTyt5lsn8L7q91sPDEVyyS7fOi/vp9yjxt4eis9GSd12b&#10;pfKXZXNLDSO+ONPmX/hDJXuHVYl+99/+/ViH4ey2zvug3v8A89v9mvUprBU/eqrO+75Xro9EsFv9&#10;LaWX987Nsb+4lR7CZtHMOQ8HvPAexdsS7HrnLnwNfQvtZWmf+HYtfREPgaV7iWedWSLd8u+tb/hH&#10;oEtfNZ1+T+Cj2cjp/tA+WX8GXzr/AMe3/fa1lXOgy20rxS2y+atfTtz5Hzo2mN8n9z+Ose80Gx1J&#10;/Pl09oUlZk3vUeykbf2gfNv/AAjHnI+6KT/gFUf+EPg811WKVP8Ab219F23gBbxnWBWSL+F0q3D8&#10;JZYYvvfum/v0eyOmOO5j5kfwT/EsS/8AfNZ9z4Jnd/l219Mar8N5bOVPL2/981iJ8N5Xlf8A0Zt/&#10;+9WPLM7I44+Z5vBlzC/+ok/4BUVz4JlT5lVv9zbX0XqXgz+zXRpd2+s9/D0E3y7W+f8Av0cszpjm&#10;XJ9o+fJvB8/8K/P/ALdVH8HqkSblbf8A7CV9DTeFYv8Anlv/ANyq9z4Y2Lt+zfJRyyNf7SPnebwx&#10;Ojfd/wB2mP4bZLVPlXza9zm8Hq8rs0TOjfwJ/DTk8B21421YmR1/2aOU3jmkpnhsPg9rlNy7kepX&#10;8HtD8nzP/uV72nw98mL5YmT+Cob/AMErDF80WyjlNv7SPBU8GT+b5TK3yVaTwSyb/vfJXvCeEok+&#10;88f++7fcoTwlbfO2/e/+9Ryh/aR4F/wh8u75aE8Kyv8Adgl3/wB+voBPB9tv3blSpf8AhDLZ5U3f&#10;+hbKkz/tU8Cm8HtC/wDqpXf/AHaih8JM67mVk/2K+iv+EGtv4f8A0Km/8IfbfP8ALHvf+PdSHHMp&#10;Hz+ng9n+VYmpk3hWVH/dL86176/gmJJf4U/4FUT+CVuW+Vdm2gv+0jwn/hHm/hgaivb28JDPC8f7&#10;tFXyl/2gfYW+L963zIn9yiZ2uXdmVtiL/d+9TP3Gz7rVsaDYfadUt1l+eLd/33X2B+JlLStHvr+X&#10;yra2Z0+5/cSKvSvDHgy20fZcys15d/8APb7iJWxDZ/ZokVbaKGLd9yH+OrDwrt2ru+b/AMdq+UCr&#10;qsK6lptxbbVuflban92vNNB8MT23m/bLNkf+GvVYbZbNHWBdm773zb6PkudnmxUcoGLo+gxI3n3P&#10;zyv91NvyJW78iL93/vj+Kn7FTftX/wAepj/In9z5quIFX7TLeWUv2b9zKjbPnpLO2uYYovNlZ03V&#10;VTUmS6uF2RJsb77t9+rX9sWO/Z9utt6fPseWr90DgvHlnqulasmoNeNNZSvsif8A55VmaxqTX9rZ&#10;TreSvE/yS7/4a77xDDBr2h3FnBKs23512f3q8/h1VtNg+wuv2bYu9Edd7765pSA2tH1LWkskaDzU&#10;libZF9o+4y1tprFtc2ssGpyqjyr+9e3+/XGJ4wZIok27H2/x/cqk+t+cr/xu8v8AuUcwGrolnpHh&#10;KeWJb6Obe3y+b99E/wBuujvLaL/VLuvN/wA6yp/FXnly8VzYXHnxKkrvsXZ/HU3hV9a0q4SKVrmH&#10;T5f3Svt+SL/bo5ogdVNefN825HX/AGa6CwvN8UMSy7Pl3t/cavMtYv7nSr95fP8A3Tt99/8AvitD&#10;TfGESfupf+AvV+0jAD1hJlmZ2Zd6f3K4TxUltqV/F9q0pYXil3xPF87y0Wfjy2mleBpf/Ha2Ee+1&#10;K3iWzlVH/vutX7SIFf7TL9ni8rQdQSV22b4pVTYn9+umhRobP5ml3qu9nf79c/DYeMUuNs+q2j2j&#10;fd/cLvrQ1uZdK0a7lnfe6RNt2fxtRH4QGXNgtnpztp8Cp5vzyon32rxTxDDfWetzMsrQv/D538de&#10;reAPE66xay2Mv7m7tVXa+7f5qffrV17wxY+J7dIr6D7n/LWL79RKPNH3QPD9H8T3NndI1zuvNn8D&#10;/fVq7jRPijp6ReRLp7b92/8Ahes/xD8KNQsJfN0plvLR/nVN/wA6Vn6J8LtcuZf9JX7NFu3s7/Jt&#10;rmjzRLOttvHnhfUm2tp8aSy/L/qNj1lXk0Wm3VxfWelSwv8Ac37tiPXW+HvA1joMTsy/abiLc7u/&#10;8PyfwVyWpTaV4zsJmil8m4gZnV3b/YraUiDh7/xVfXN1unnVNrf6r7+yuwsPiFbWemy/uvOuFif+&#10;H7z1x9z4YvnluJ7Zftlq2x1eL+9/HWIjy20qboJd7N80Nc3NIv3TyXxhry6ldXC/fldneVHX51rz&#10;fUrZfKdmZvlr6im8K6VryeRqFj9pldXdf76fJ/fqrefBD4ZarZvFB/wk1hcbP4IllRm3v/e/4BUf&#10;GXE+ObxPl+VW+Zt2+qv2Bnn3Ty79/wB5K+kNe/ZaWGX/AIlWvXdtFu+X+0NM2fwf771yMP7LviHd&#10;L/Z+uaJeSr/z1ne33f8AfSVHKbcx4lfwxW1wjbvvfdpltcwPL95vkbete/a3+yd8S/D1n9uufD8V&#10;5aRbdz2l5bv97/ge6vOdb+DniXSrxGufC+qWfzb/APUO/wAn/AajkL5zkndpl8jyt7o2/wCeqX2a&#10;VH+Xcj7t/wB2tK5Sz0e/ezvm+wXDt8qXCtE7/wDfVNubOV3dbZldG/j83fUFxMG5TY6b4vnaqt/b&#10;f6QjbWh/2K2ns5Ydjbtjp913Wq8yN87Ssqf7D/w1HKbHFXlhPDFK0q74k/2a8vvJvOvJfm+Td9yv&#10;ePFV5s0m4ZZY0TbsV0/j+d//ALCvEkhiTzZJZYkR2+b/AGKukRIx7m2+bylb5N2+odnkwbl/jr6r&#10;/ZU+D/w0+N6a3ofizTtW/wCEgsF+1Wuo6ZqPlJLb70V0dGT+BpU+f+Lf/sV9C+Bv2GPgo+s3drq+&#10;ka7fpEu+JLjWNiP/AN+kSuo4j86rB/kibc3zrs2Vbe2a23tL/wDYJXW/F3wrY+D/AIv+O9D0qBbP&#10;TNN1+8tbO03M/lW63Dqibm+9/DXPwoyS/N/H96sJHoUjP2Ncunm/Inlfc/v1YRPl+X/virb/ALl/&#10;KXa/zffpiQtudty/LVF8pXhRvvN/A2yopk33T7l+fb8tXXh+b+L/AIBUSQr9q3Mzb/79AcpmIjbN&#10;ir92sy8he2ldmX71dGifc/g/9nqleW0rv/Ds/wC+60jIxlE5zev3m+TZ975a+g/2HfC0Piz9ozwv&#10;dahHK+n6DL/bk/kr937N+9i/8jrEn/A68Jms283bu/3t9fc3/BMTwkt5438ceIZfKdLPR7fT3R/4&#10;vtUvm/8Atq//AH3XTE45H2Vr3jm8161l0/TNKaFJVTdcP9+X/wCIrKs/B+v3MqfuJLbbFv8Anr2O&#10;GFk+VVVE/wBhal2Nu+eWtpU+c5uY8v0rwfrU0sv2xvJil+Te/wD8RX5eftY+FW8GfH/xxYzys73F&#10;4962/wD6ekS62f8AAPtGz/gFfsXNCr79zfcWvzy/4KZeDF034ieFPEPlQJ/amnS2rOn35ZYJdzu/&#10;/AZbeo9nyF8x8Iu7b0aJd+5dmyqVz5vnv8v3FrQ1J/Jb5f4aqIkqea/y/P8A7VZFGa7y7E+9s279&#10;lV0/1rqzfO9XUh/eu0rLs3f+OVE9sqbNvz7kbdv/AN+gAh8950bb9xv7taUyfO/zb/l+aqSeb8ir&#10;/wACq7vbytzbd9AEXnbGT/d2VYtnbynZl2bP9mq6bfvfx1b+be67v4aAK814ySo25fu/cpzp9zd8&#10;6bWeh3V/l2/w/fp7/wCtTavzovzb6APW/wBlG/aw+PHw/kX/AFsurQW8r7P4JX8p/wDxx6/XpPD2&#10;lXms+VaxL8nzskTfIy1+U/7GGlLrH7SPge2ba6efLcb/AO55VvLKj/8AAGSv1jTwfBf3sV5LeTpL&#10;F8i+T8laxiZcxq3+jypp3/EoZYbhf9VsX5P+B1zV54V17UoriXU0ihedl2yvu2I/+xXR3+sL4e8r&#10;ytMu7+J32Sywt92s/wAYeM20fyraxX5LqLezv99N1XyhzHGTQ/23FFZ2dj/pFlE/my2/8X+3Vd9Y&#10;TRLW0gWJk+b5n/v0yw1u80G/dtMn+zS7fm3/AD766jTfE/hfW7V18Q2y212/35k+49RyBzma+pWe&#10;sWv2axvJ08370MzbN9MtvA2oPF5rLLs/ubt9VPEOj6Hbfv8ARdTivLR/up/HUWm+LdVsESJbxfK/&#10;uP8AwVHLAOcNS8PNDP8ALPOn97fFsrKhdoZU83d5UTfMm371eq6b8PbHW9LedNelvJbr5/3P3Eb+&#10;5XOXPwxn0RHl1fU7GG03PuTd89HsA5zq9HhsdYsFnsbZfK2/N/BVS/8ABNnf3ETSxSo6/wDPJqq6&#10;PNpWg/Z/7Ig1K8ll+drh12W+2u4mm86189lXZUfVom31mUDyfxVbf2VefZlg87au9X3VjaU8V4ks&#10;U7qkv8Vdj4qtrrzUvLaf7TFKvzI67HRK5KH55ZV2rD8u/wC7WP1Qf1mQ5/hc15vnVon3f3231Sf4&#10;RS+VLK3kOif7WyrDvOnleXcsiOvyojUy5vJZokjaeT73zVH1SJr9ZkcvD4YtoZ02/cZtlF/4AZLp&#10;18rf/totdrZ2E7yxNZ2zP/tyrXpej2zaVpqQXLRXMu/ez7f4aj6oXHGSPAdN8ATzSv5Vi0zr/fWt&#10;6H4aS21vcS3ltF5v99K9l1jVfsbxLBpUl4j/AD74m2Vzt54wtpkm3W1zbO/yfvk+SsfqR0/XTyG2&#10;8Ez69aytB+5uIvvJt3o1ZsPw3a5vEgvGntk3ffmTZX0LZ3mi+G0t7NfPffsdnhTenzPUWsQy6rql&#10;vpFneNNaXUDyyzPFv2bvuVH1KQfXTyGb4XaVDL5CxLv/AItjfPVW8+Gnh7Tbjy55ZUlZd617ho/w&#10;0i0FE/etcvu2b3Wrt/4Ms9SX9/bb3Vtnm/x7aPqUg+vSPnebwHpSIn2NvOR/7/36sTfDHTtN2fbp&#10;WhTbvWvcIfhvp9t8rebNF/cf5NlaaeFdPRdv2NZk27Pn+er+qSJ+unhOj/D3Sr+XbFufZ/fSta8+&#10;GmmeQ+62X5V++i/PXrum+ErbR0RYl2P8/wDt0+bRGeWHay7Nv/A6j6kV9fkfNl54Osfs+6JZX2t/&#10;GlUofBMTy/MreU38aV9FXngC2uWllWL7Nv8A+B1VT4exbPKWVf8Avmr+qSD66eRf8IHpVt8sU8W2&#10;ivZE8AafsX9003+1uoqPqhf9oSLdt4A2P8upwPL/AHKfpum6jol68cttvT/nt/frYttS0rxPbxTt&#10;thu1bfvil2OtTeKrn7HoPnrdedcLsTe7fO9e2eIX7bWFeD++n9+npqW+ua0TxDZ3lvEqpsmT76Vq&#10;+crp+6+/V8wGrDcrNLt/jauV1XxJc/2v9h0yVn3tsbYtaU1h50sS+ayb1++j1e03w3Z6O7fYYv3r&#10;t80zt87/AO3VAaVtbfZoEXb8/wDFvp7/AHKeif3lrJ1XUkhWWKD532/N833aAPP/ABhrcU1xLayq&#10;r/NsZ91Z/g/wxFqVw/26D91/C+371VbbVbG/eKC5VfNRn813b567jRNe0q2T/QWWaL7v7n59tZfa&#10;A6Cw0Gz0q1220TJ8v8bV4v4k8QtqWqS+ft86JdjOi/7de1Tar/osrW1tJcvs+SJPv768PfwrrVzq&#10;MsH9nzpdvLv+RfkSiUQM28uV83buXZ/u0bPOdG/ufxu1dhbfCLWpot19cxWz/wDfdbth4P0rQYty&#10;/wDE1u/9v+FqkDl9BsNTR92n2M948v8Ay8TJ8i/7ldXbaDeaPdRXmtamt/d/fa3RvkWtKw8QveWc&#10;TRS+TE6/cSs+8/febLOu/Z/tVXugdHeeG9P8Q2aM0Cpv+dXRfkrgtb+FGoQpu0/yLzY38HyvXZeD&#10;L/fYPbSy75d37pH/ALtdRs/de1X7OMwPn+58N65Z70n0yfzf4di1Nolz4lhbyLb7Sj7v9Tsr3pHZ&#10;/wC9srNudSl/e7fkdKPZEcxheG9B8Q7kuda1dof+neKJPnrqpkiSzdWVXi/uPT7Z/OtYmlb761n+&#10;JIWfSLtYpdkvlfLsraMeQs59PCVrpWuJqtnA0L7fvwt97/gFdU95A/zeavzVSs5l+y/e/wBj7v8A&#10;sVV2ROnlM3ku33tn3KzA19+/+LZRvb7u/fXGvc3lhqjWcu1In+dXetW21VvusypsqeYCp4//ALVh&#10;8OSrpiy+dK2xvJ+/s315bNpU6fMy/Zpbdf8AVP8Afl/yn/oFe0JqX7qXc38NQvDba9pcUVz5UyNF&#10;sV3X51olHnA8iheKGBJ11CSziff9ytu5hsdSiSDUFguZdibZkbY/zVDrfgzUNEilaJlvLV12LKi/&#10;6r/gFce95Klw6fut/wDz8P8A62uaXugdG/ga5s5/P0W8V5U/dNby/wB2ov8AhPNc0eX7C1nbJKrb&#10;G3rXP3mvSw3EU8Vyz/3qrzX8+vXiTszb/uLvb+CseYvlPWLPwxqWtrFea5qETxOv7qxhXYn/AAJ6&#10;H8MWOmxSxW2lW3zNv+9v+euJ0rx5qGg29xZ+at5F/wA8nX/Vf7lW7bxmttLEzbtkq799dMZRDlO9&#10;1u2g8SeGruxWVYftG3cm7Zs2/cry9/DEulXCQarr62aL8n+jy73p9/4kT7a8rL9sTbvVJm2Ilc48&#10;32mV2ba7/f8AnrmqVA5TT8T+EvA+t6DLZ65B/wAJDF/Db3cSOm3/AGH/AIa+b9e/ZC0GbV9Ql0jX&#10;J/DH71kgtJovtESJv2ff3o1fQEz/ALqKLz99ojb1R1/jqJ9yXUrN8+7+PbWPMbRlKJ8//D39lq50&#10;fxvpl54q8Q2XifwlF5v2qxRpYnn3ROqf+P7H+/8AwV7k/wAB/gfcskH/AAjVzZ+b9+W01GX5f++t&#10;9Tb/AO7/AMtW+V3rS0HR7zxJepZ2MXnXC/O3zURkRzSMV/2b/gb9l+zWPg6XxPKzfMmp6jcfL/3y&#10;6Va1X4J/DDw3o2y2+GHhe2vZW+VPsfm7f++t9dnbX9t4YuruzvrZk1CJPl+X7/8AwOuX1vWLnW7/&#10;AM+8nXf5WxURf9VVyqEDLD7H4etUXRdK0vSol+8lpp0UTvu/g3qn+5/3xUVhqtzonii4vFii2O3l&#10;NC/++lRec0MTszKibf8AWv8AwVyUL6q9+kUu6a4vW81U8r7jN8+yo5gPjb9qi2iT4++K5/I8n7VL&#10;a3Su/wDH5trE8r/9/XevKpvK835W+9X0R+3J4b1DR/iJ4cvrzT5bOK90fYrv/wAtXW4lT/xxfKr5&#10;qm/4+EVt2xaJHq0Jc0SxbQq+9Wbf/wACp0Nt5M8q/wB77tV7bykX/VfO/wB2rds+95Yv7i/K+6jm&#10;NSu+/wC7Erff+b/Yqvcv+9+9/wDYVbf5P4mTev399V7maL7R93e9USVP3r277Zfkf+Cqk25N/wAz&#10;VrJMjxPuVdn/AKDWfeIyfwfJ/vUEGf8AfiTczec9fev/AATHv4rO1+JqtKqfNoiLv/3NQr4KfyvK&#10;81v4K+0P2A7lk0j4i/Ztqb5dL/8Achsrp5jgqH6FabrcTokvnrsfdtffV77es0Xmqzf9814PYXl4&#10;j+U0UiIn3fK+5WqniHUNnzSzvt/v7vkp+0kcx63Dctv27mT5d+91r5a/4KHeHoNY+Dun6rF5U134&#10;f1OLzZt3+qtZ4tj/APfcv2evQrnW76Z/3s8r7f4NtcZ8VNNl8bfDTxhotzA1+97pVw8Vujf62eJP&#10;Nt//ACLFFRzgflreJ+9dt33PvVRebfLv21p6l5XlO0u7e7L9z/ge+s+Z4oU/dfxtTAr/AGbZvZv9&#10;V/fqJ7b91t83fuqV7n9wi/wf3Kfv3u/8G/8A8coNSpslhl+78j/eqw+7a8qr/upTN87y/wC7R9p+&#10;V3fbsWgyLdhu2bW+/VhEbb8zf8D21Xs5le32sy7Pv7/460Hh2f6pt/8AeoNSo6L/AA/3f7tVYUZ5&#10;d7pv3f360N/yJub56EeKZ/mZnRP9mgnmPo/9gaHzv2o/BW197xQX/wAn/cPuK/SO8+Jd9pviO9sV&#10;igmtLWfymTyvn+VP79fH/wDwTN+DM9zrOq/Em+2pp9rBLpWnI6/PLcN/rZUf+6kXyb/+mr/3K+05&#10;rNX8JeK9Vi0+B7i6up9su3fsRXSJ/wDgW166KfwkGm/xI0N598ttKlxFBvV3+4/+5XGeLfEkXiq/&#10;t9QWza2iSBbfyvNTf8ru3/s9dH4A0rZ4XlnlWJ3l+RXdfuLs27Kd8UdNi+y6VOsUUKLvibyVXf8A&#10;wVXvGR5hczKjfI2z+7satrw3pUWvXDwS6laWzxfdS7+TfVj/AIRKzuYvNs75Ud/kVLhdj1ialpWo&#10;aPOm6KN/m+XZ8++p5QOj17wrbXmpW9npEW+4df39u/8AA/8Af/3a77RPhvo1hapLqqrf3rJ829ti&#10;VcTWLPRLWLULyCKG9niWJ/JXf/B/6DWVqutrqSRS2cTP83zbP4FrbliZ8x1CW2lWdv5FnusIv4re&#10;3bZvrKv/AA94c1KKL/RoNyt8ruzb6iSb915Sy7Pl+ZH+SucufFS6Vq723lK6eV8/9+tA5jVv9V/0&#10;pNPgl/dW/wDrUT+CtD7TvtfKZvkT5t9cbYXOy4u76K2lRLj/AFW+tW2uWd0uYtzp9xt/9/8A3KDH&#10;mkabv9vg+aJZrfd8yO2zZVGbR7G/l82Jdm37ro1TTQqivuii+dt6vu+eofOih3+QvnJ/f2/drIvm&#10;DR9E0NLqW21VWuZU+dfvfLU1/ptnbSxLodt/ok6/vXdd+xt/8D1zlhftN4ml8pZZpXi2eUi/froH&#10;v57O38i5gns/4P3q0+WIe0maD6OqbI5Zd6ffX5/u09Hf7RtWX/R/9v8AirHs9SSZUaKX5N/33q1Z&#10;7YU/30+b/vutuWJHNMt2c0sM7+azJFu+V0qxNqVtNLbrP5cyeb8u/wC4tZ++Le6y7X8r7r/xrWZe&#10;Os1ldrBFsuEXf8/3KjliX7SR1z+M/DVteS/aWktriBvm/dVzP/CcyzeKrufSNM+328sSxRI/yOir&#10;Wh9gV/BsLX1tGjvA8rTbfn+5WL8PbNrZPt07Lsi/77qOUvmkd74b1K61W18+exazl3bNnm0X9zrT&#10;6pL/AGf5X2dYkRkdfvvWhYXi3j29zEvyN89c49/K/iPU/mZIopflR6v2cS+c2Nmp3Kbvm3v/ALO+&#10;qv2PxGjptngdG/vr9ypbO/33Eu6Xf/HV37fvX5W37KPZxDmBIdTT7svzqvzfuqpQ3Oub9s6Wjon3&#10;XSthNSl3O3yv/v0fbJUuPmo9lAvmK/k6n/eg31n3P9uJdIq+Q710sN4ztuli2VN50X3fl+aj2cQ5&#10;jmmtNRB3efbQbudvlUV0u/3VqKPZxDmOEvPhXbbXWC8/7/LWJf8Aw91OzVFgl3v/ABI/8dafh7xb&#10;LbNFBcys6L/f/iruLO8iv/milb/armLPGk0rULCd9ttPvra0f/hI7z5YImSH+/MlelzW0Vyjqyqn&#10;+3TLawltlT96zov8FXygZttoN48Sfab6OF/+mK1sW1t9mi3+e01Od4oYnnlZUiX70z/w15/qvxCn&#10;vJXg0xlht03p5zpvdmqANjxP42i01ns4G33e3e2z+CuXfUp7mC7lliabzYNipF/HXNWcNz9qf5Vm&#10;d2373rs4ba5s9EeWKXyXiV9qbfvVAHm9h4evJrpIpbOdN/3fl/26960TQbPRLPyLa2jtkaL5ti/e&#10;rir/AMc3Oq+Erho4vs2oIq/PD/cX7+yrvw01V9Yg1Bby5nuZd38bfcTZsf8A9DoA0Lm5a2d2gVpo&#10;kb7iffWnpqq3K+bbXO91/wC+6wtH3aPqWoaRcy73gl82CZ2/grQuUg83d/x7Sv8A8tk+/RzAWv7b&#10;lmXyp/kf++n8dZr6xBZ3D/af3Lr86/3HqW/hZ0SVZ23/ANxKwtbuWhsIpZYo5n83YyOvyOlHMA7R&#10;L9Zr2WxWBkiiVXV3X5G+TZ8lbc0P73crRv8A7DrWJo+lQfaEubSeSG4Rfli/gX/cq2+pNs3XKts/&#10;v0ARfaZbOX7Z5sfyyp87r9yvRba5W8t0lT+L5/8AYrz+a5trnfFcy2z71Vt6ffrV8Ma8qN5ErNs3&#10;bN71cZAdh/HVK5SJ2fauyZl+atD/AFMv3qz7m5/4mj/3GrUAsLlU2W06/Ov3f9un6wnnWF3F8qfu&#10;n20PD5yf7rb1p1y/2mzuN333idNlOQHL2EzPZ27f7PzOn3Hqxvi2ozVm+G5ludJt/KVvK2/cp01s&#10;zyoyy7P4K5gH381nrCPbeez3EX9xfnT/AH6z4f8AQHt4J4mS43ffdfvVbfbD80X7mX/0OoXRr+WZ&#10;V+TULf8A1sSNQBbvL/Za3H2lf3S/JvRaz/CusRTWqNvXZu2LFuo1hJ306Xdt+5/erjPDGt21navF&#10;cxfNu/1v8e6o5gPTtK1iWGV4J1X5pd6on3NtUfE/hK08TxOtssFte7t/m7fkeuV8Ma9Pf6tLOy/u&#10;kbyvn+5XYQ3LQ3/lRNv3fe/2Kv4wPEvE/hK+8MS+VeRKkT/x/wADVkpt8pNrfc/uLX0XreiQeJNO&#10;+zXy+dEn3X3fdrz/AF74Psn73Sp2dEXcyO3z1zVKEizzx3k3u25UR/vfLT97TW+3bv3fedFpjp9m&#10;vP38TJs+TZ/dqKHajv5TSvub7ifJWPwFDpn3r/F80VTW1z9ml/e7ZvNXY2/+CjZ/o8UXlK6J/tfc&#10;p3k/v/KZlT5d7fLWYD5vK3ptb5v4U2/JUSOyNLulV/l/1KfxVa8lpl+bb8v8e2i5ttl07Ltf5fl2&#10;UAZ/zJ935P7r/wB2uu8E3MWmy3bNbb7h/wDUS7tjxViP+5niZbaOZ/K+bf8AJXcfC68WG6uNyxPK&#10;/wB13+etKYHDvbXaJcSz7pv3+9pZm3vurM2M7v8A7ddX4z8p9eu4l2pE06OuxvkR9ib/AP2esyHw&#10;8tzv82eOGJv46KnKBzusIr6HdrLFvi2/Z2R/+mr7P/Z62PDGsWPh6/t9aZ11W4uNzxW8P37X+B99&#10;dLZ+G9ItrV/tk8Vzcbd+zd8m2uj0fw94a1Wwitv7KW2+0Lsb5dj/AO/vq6dID45/bz1WXxz4X8H6&#10;rFZ/ZrfS7ye3l82X5/8ASokdP++Ps7/9918RX82z9wu55V/5bJX6a/tafCXTIfgp4g1Bbmf/AIlz&#10;RXUSO33P3qRf+gu9fnF9m3zuzMvyfwbfvVjV+I9DD/CZKTPNs81f92prNFSV2ZvvfwVbheCGXbtX&#10;ev8As1KkNn/rVX/e3tUHQZl5Cs1r/c+as3yW83crLXUX/kTRI0S7ET+5WDc/Pe/3Itv3NtHMBVhe&#10;VGfaqun+7Wfc7X37m/8Asa3f3SI8S7f3XyfPWfc2fnSu23+H+CtTIwnhV/NXd95flr9CP+Ce/gB9&#10;Y+FHiDWraeKze8117dt6/PtW3idP++PtD/8Aj9fA8Nt80Tbd+z56/XD9ifwevh79mnwkssTW13e/&#10;ar2f5fnbdcS7H/2v3SRfPXVTjznm1OY7C28AXltLt/tdtn8WxalufCVykTxLeSTI/wB7euz5a737&#10;Gu9E3M9E0Kov/s9bewMTyKbw3q9tf3DJLH9nf7u9fu1btrC+0q4t5WWPejb9+2vQrl4nb7v73+Gu&#10;H8SJczWsrIzJsZtzv/c/2Kx5QPyK+NngOX4b/EbxL4cVWSLS754oN/33t9/7r/vuLY1eeeTFNK6r&#10;99K+qf27vD0GlfGm0vnVvteraPBe3P8AvK8tqn/kK1ir5kmhVHf5W+emBiPC2/8AubKlSHfK7NPs&#10;RatzQxunzS/O33apXMOx/vfPQajH82GXbuZ0/wBih7ZnT5V2Vdtt23962+rDpvXb5rIlBkYX2lfk&#10;XbWxbal5MG1fn/vVmTWGyX5f9VV6HynTaq7H/i/26C/eNDw3pl54k1K0sdNtZbzUL2dLeC0iTfNL&#10;K7bURP8AgVfSHgP9gn4karqVo3iVdP8AB9k8q+b9ruvNu0+f+CJf4v8AfrzT9m+2ab44/DxYF+dP&#10;EVg/3tn3bhGr9Y9N8PNNLZXbffSffKjt/BvqokHZfDTwBpXw08IaF4X0GJk0TSIEt4Ef53lT52eV&#10;/wDpq7u7/wDA3qqm7TfhA87K0MssDo3+/K6f/F1q6xef8SPUN0uyWKzndNjbP4KyrnTdT8Q+ANPs&#10;7Zd7r5Ttb/xsip/+xXWQWPBlhZ3PheK2iZnll+dnT+CtLx/YW27TGvv3Onuzbvl+df8AOyudsPAG&#10;nw6DEt813Ddyz/PKm75f76VmeIfDa6JK/lXzX8TN+685mfYtQSGpXNtptw620rTW+3ejun31rM8M&#10;TS6lryLL/C+/Y/8Acqrc+QiurLsf+J0WmeGH87V4vKbZKzbN+7+Cgg7PXtS33n2OeKVHb7rv9xUr&#10;E0eb7NevZ2zLsi+5M9beq7nZ9v8ApO1vm2fcrzy/v/8AT5Z0iiRPN+X+DfVkHor3M81wiz7Xl/57&#10;bdiVw+q6lbJqlxP5++V/9H8qFavaxqrJaxebt2Sr8ro3zpWJpr2aTpPcxb3Rv7vyNU8wHQabDP8A&#10;Y9v2lkRPuw7q0Em2MnmtGi7f3qI33f8Abrb1LXtM16yis/KWFP4fs8Hz/wD7NY76Dpm75pZ9i/7P&#10;yVRkaCeW8SeVKz7v7ktVvsFyku6KfY0sqp/v02Gz0y2eJft0+377wo33Kz9Kmnmt5byzklmRNvyS&#10;t8/y/wAdampbtv7Y8PeK7e8s5YIZXidN8q70eui1u/1DxVYJbahcwQ26tvVLFW3/APA3rjbCz1zx&#10;D4jT7DA0zRfP5L1sXOq6h4YuHi1Cxa2ll/57f3aANh7C0tlSJdrv/sVKiM8vmxwbE3bPnrHSa5do&#10;pYnWaJ/nVE+/Ut/ra6V9nllVpklb97v/AIKsyL1+iu6LEux/NV2d6ybmzuby83QbXRlX5E/i3V1C&#10;WdneRJPFcy/ZGX+989V5vIh1TdYzsl3t2RJ5W+gDT8Qwyw+Db35t9wlm8Swu33K83trDUNNltLFl&#10;lhe62vsf+JWrd8QzeOIdOla+n32UsvlN+4i37Kz/AA3c/ab2Jr5me9R1iiR4vnRKg6D1jR7NtNt9&#10;Pg3ffX/viuX85dSv7u5ZWfdK38P+2/8A8XXdvCttsn2/PBFv+7XnXh6ZpoHudrJvld9if79BZtWc&#10;KpFui+SX/bqZH8mXdt3v/C6VUe5V/li2uj/xvT7ba/7pm2f7dWYl1JpftCM6/cq2kywyo23fL/DW&#10;JDNL8n8e1tlacMzfdbb8v9ygstedsfczb/8Afqb7Tvb5tu9Puvtqp8k38VS7FdNzffWgssy3pg2q&#10;19BbcfcorgvGkcuoa44i27YkVPu0VnzAT3/gm8sLL7ZFOsyJ96FPvrVvwlcrNqLrKssyKu9djf8A&#10;oddg6Svpcqt951b+KuM+G95An2uLdslfd9/+Ja5pR5DU72Z1RFb7n+xR5y+V83+q272qreTL/o6s&#10;3yN/HVv5Xi+X+H/ZqgOG8STS+KrXyIrz7NFu+5s/1q1w/wDZsWlXSW1y3nfN8qRN96vUPFszJpH2&#10;mCL/AE37kWz+OvNbbTdV/tSJryxWaVG3sj/JWUviA1bOFJr92gglhiT5F3/366C/eKHS5W3M7+V8&#10;2+sybUms7iWKdIkiZvl8qtibR11vRrhYp2hidflm2/xr89AGJYWcCaclm0X+keVsZ/8AerIvIb7w&#10;9qSXNjc/Zpk3/wCqrMsPFtzYSpbahKr/AMG+t28db+BJ4pWR0+T7vz1HMBY1jXoPEOh2+rwfPqtg&#10;2yeFP7tXf7SXVdLS8s0Z9y/Mm7565rSr/wD4R6/RmZXt5f3V1E6/3vlqvYa3B4V167sblme0aX5f&#10;Jb7i0cwHV6Pra3j7omZHT5Gif79V9etmSzuIl3fZH+dIU/grpdBfw48X2mzvra8lb/ltK3zt/wAA&#10;rbSGCZkbyFdH+89bcvOB5Fo+pQabbxTs2/b8/wA7V0Wlar9sg2/f379yJV6b4P6fNdeet9cpuZnZ&#10;P+B0yb4b6fZ3Uv8ApNym7+NG2VHLICpc+G9M1K4fdbfZtkXy3aS/Pu/3KzdS0SfQYIpbbU/tNu33&#10;of491dEngy2hl8+Kef5vvedPVj7HBYL8iq//AAHf/wCP0AP8E+LV1W3+w3n7m9iXfslb760/xbr1&#10;tol/aSyts835G2VmTW0V/KksG3fF/BWfqtnFry7ZZ5bO7i/1STfcdqvmA7Ww1iLZuin+T/YX71P1&#10;vXo7PTnn3LsTf89eeeBtevnurjTJbOWaWJndk2/Ii12dtokWt/aIrlZEt/8AnilXGXOBy/hi5az0&#10;S33LOibfld1qw9//AKQnzN5Uvyb9v3K7Wz02XTYoraDdc28S7FSaVPuVN5Ns6eRLYr839xaPZgef&#10;6k9tZqly15P/AKPE+6Hd8j1DczN/Zs2uWO6G7Zkl2bfneLZ9yum1jwNp2pWcsHzQu7b99c/qVnPo&#10;lvFY3PlJEy/65PuOlYy9wCpeaxBrGh7oG2S3Cu7Rfx15l9pZHTd/B8nzrXZak8W/yLazihi2vtdF&#10;rzd79YXX5l3qv8dYyL5T0vw3qts+jSstyqfZ1d23/JTLPW59S1eKCxlWGJWR96Ls83+L5689sJoL&#10;9vKl8qHd87PV2HW77Srrzbbzfk+RZni+R1qIyDlPc/tM95L8zfJ/sL96rX2lkiTduTb96vMvD2t+&#10;MdeV/se1ET7zvEiJT9Sh8X6rPbwXjb0Rv4NiI9dPtSDrdS8GeHPGd/dz2eoKl7E2y68ld/8ABXBe&#10;JPhdquib7m23alaL/wAtYqtf2aug27xanpmoXPyruS3l/dL9/f8AdrqNBufDOlRJfWaz20XlfN9k&#10;l3pEn+2n96sZR5wPJfJ2bFVtjvu3fLTpnXyvl3b/ACvmd1r0vxn4e0jxJ4XfxDorb5V/et8v+tTf&#10;/dryL7Zv+fds+auaXuGptIjP8qs33dlPdGhd9y/crE+3tDL5sEqvL/FT31L968rS73/3aQ+U1nf/&#10;AEX5J/O3fc/2Kl0HXp9Ell+wsu912NvWsz7ZvsklZt/zP/DTLPdeSpbWcEryv/BtoEXrl/8ASPl+&#10;dP8AW/8AA6sIjXMW3d96tCH4V+Kpm8yLTG3/ANzctOfwZqugxebfLBZv/DvlXf8A981Mogaej6JA&#10;6S7m3ytEnz/3a6jSrbT3iR/+Pnyl2+a7fcrjNK1XYqOzRPu+T5K5qz16CF7tba6a5sYpfNbY2x/4&#10;Pk2f8DT/AL4raMuQDuPijYWfiH4c+MNMgWKb7VpN1FEjt/y18p9n/j2yvySv0XZF83/A0X/P+xX6&#10;9WfxI8P20tr+4XY+z5Ei/wDQ6/H2/uZdluzqvzr/AALRWidWG92RR372T96u/ZvZ9v3vnqZ3XY/+&#10;zWe8373d/dpkNyszy/vW37flrHlO41XdvK+X771Xmh/0hJ2+T5dlZqXOz5mZt6rs31YTVYrb/Xyt&#10;s/77o5SeYhfykTf/AMtUbe3y1X+0+ddSxblT5t++n3l/Fv8A95azHdprh2X+KqMeY6PwZ4Y1DxJ4&#10;h0/RdMg+06hf3UFraw7tnmuz7E/9Dr9mPDD23hXRNK0PT5/tOn6XawWUDu334ordEi/8dSvyy/ZO&#10;hgm+OHhydl3+V9qlV9v3HW3l2P8A99bK+7YdeufP/wBfI8u3ezp/erSMuQ46h70+vRJLtaXY9Vf7&#10;eW/3xKyuleLvrF1c/wCtnbyv4neuj8K68ts7qzNseur2pjynoU1tPNE/l/f2/LUyWapBEs/39vzJ&#10;t+/VrTbmKa1RldfmqrqWsWdhLFFcy7NzbFqiD8zP2/8AXotV+PD2axeT/ZOmWdr/AL+5PtH/ALcV&#10;8rzPvd/mr2j9q7xPL4t+P/xAvJdqeVq0unrs/iS1/wBFT/x2JK8U/j2/+P1HKBXfZDFubb8iVV8n&#10;7TLL/u71qxM8SfKv8X8H9+pYbbyYndfv1JqV4bORJU3fP8u+pfJ3o/8ABUr/AOq+989RXLskW/5q&#10;CeYquiIr7vv1asPI37fm2N935fnqrC/7pNzM8v8AfqWG5Xzdqq3ztsZ3agOY+hf2PNHg1v8AaE8G&#10;Wyff82e4+7/zyt5Zf/ZK/Tu2s/sFrFFA7feV/wB7871+bn7A1h9s/aW8JXMC74bWK/dv9z7FKv8A&#10;7VSv1WheK2aWWWBfli/u1VOPukS98yZrO81vTruzs9qSzps3zLWmmm+I7O1SWfXILC0iX7/kL8tc&#10;ZqXjbUEbzdKl8m0dd3neV8//AACuN1XxDeXmz7Tqdzcv8/yTN8lbRlyEcp0Wq+MNTvNZl26zPeJ9&#10;zzYf3SMv+5W8+msnhdLyWeSZP4nf/aryyG5/0j7zP935K7ubXotS8B6Zbef52xlSW3Rfn+WjmJMG&#10;5vGdbuBmbypdvyf7tVdKdbaeK5g3fI3zbKo6w6v80Uqo+75vlp800CRRRbJUfyvlf+/RzGfKel7F&#10;1iwiZlbe/wA+xP4a4/Xv9ajSqsLp/AkXyVqwzTvoaarp6q96jfvYXb78Wys+b7T4ts/+JfFJNcI2&#10;+WF1+5VBymVczK+m26tFsmWV3/4BUN48WxPK8rey72emvo+po/8Ax4z/AD/I37p/krPtt371mVvK&#10;X5Nm351oJO/s9F0yz8PxazB4ntPtWzf/AGfu+dv79Zth4himif7SzTROzv5P8G2uftrOW8t/KgsV&#10;e4/hm211eieBteuZdywfJt++/wDDQBUvNSl1i9T7HbfZrTyvKZEX/wAfrVhtotNt/Ii/0mJvvujV&#10;sJ8PdXSLbbKrvL953bZWxpvgPU/sqRStbQp/E/36sDj7a51XTfEu7Sr77BdtEm75fk2f3Ntb01nf&#10;eIYkbxHK1+8X7qJ0XZsWug/4V1Fc3q3NzqbbEXYqRL/7PWh/YOium1tTZNn/AE1StQMSFFsIkWC2&#10;+RF2bHrM168X7PcWzM3zp/qUWt65/wCEX02WVr7xHEmz7v79az5vij4J0FnWz+06lKn3nig3o/8A&#10;wNqAMfwlqup2EsrNod9qUKLva3RfuV0T/FHTIWlWfwndwui/ffbWPeftAyvay/2VoPky/wAM13Pv&#10;T/vla8/8Q+NtX168u2vrxvs8v/LvbpsT7n8FAHQ+JPH954kt/szafbWaLP5sXk/f27P46tfD1Guf&#10;ENorbndX8352/wBivN0vItm2JmT+De9egfDq8Wwvbu5aJpti7F2f3Kz5iz23xPfrYeH9QnbciJE/&#10;z7v42+VK4fR5vsdlb7pdjtEiNWf4z1uWbwu67pUhe6Tc/wDe+felGlXi6q6XMsse9NqNDtrQXMbC&#10;TL9ndVRkf/b/AI6vWybE/h+aqKIqJt3LvRvmShLnyfK2q2z+LfVklubbCsTq2/8A3Ken+t81W+R/&#10;vVU37F3RN97+/RDeROm1mXev3kpcxZsQvs83d9z+GrFtN8ztu2bv79Y8M339sW9F/uUx9SVE2s3z&#10;r/A9RzFmL4tvG/t6favGyP8A9FrRWF48jaz1OFg0v72PfRTA9ftn3unzb03fN8tcVbeHr7R/EdxP&#10;BAr2nmv8+7+Bq7CF7azdNs+/d/AlaDvBN/Er/wDs9ZGpj3Nz9pe02sqeV/BtqWa/86KJYpdjxf8A&#10;j9XptKgmi+7s3/drMvNKeH5l/fRbfn/2agDK1XRLm8vfPW+2Om11SuPvIfFUPiW7voJ1vIrpdvz/&#10;ACbv+AV3tskvmu0H33+67rV77NOi728hJf77rWXLzgefJ451PR5Xg1zQ/ORP44fnRqsJ/auj2F7q&#10;ulT79HaL7QtjN9+Krb2eq2d1KzLFqVk3/TL56ZrfhufWFin0y5ns/KXetvM3yUAcF4qSX7ak8EDf&#10;Yr9fl3r/ALaVXvLnVfCUv2PUIJfNeL9w7/3K67xPolzr3hKW52yQ6hZbJWhRvuf7lcCmiarrE9v5&#10;+ofafPX5XuJdzpWRfukU2t72RYtz/wCxXoXgn4aNcypfa0uyJ13xW8P8X+/Wf4V0HQ/B+rPLqv8A&#10;p+37rp86K/8AuV7NbTK9urQSr9n271dPuVrGIENno+mWcu6Kxtt/8P7qtDZvb+5VVJlmZ9rK+371&#10;Z95r1nZ3X2a6ufsdxt3rCnzu9dPwEG18216zdVvFSW0gni/dXTPEv+8qbq5zxPqWzQbjVbbULmwd&#10;Nu2V2+/8/wDcrzqH4u6vNLaNeeRqX2fe674vK/2d/wAtYyqAeqzTXOmtb222OaKXf5Xyff8A76Vj&#10;vrcFm7r81t/0xf8AhrgvEnj/AF7WEt54rGVLK3lR1eGJ3/8AH661/iF4a1WzSXU51R5V/exbdjxP&#10;UcwDLl7a8dJZWa2uNu/fFWemt3N5df2RqESvv2SxXG//AFtYWsa3pUMvm6Lqst5K6/8AHvcfP/3x&#10;VT/hMIrmCK1bTLmG7Rt6ukXz76yA6C8159NvV1OCL/S1b7FK7/3K9Is932W3ivJ53dl373/0dK8t&#10;tvCt545nladZNKstn7+4l/if/Y/2q9V0fwrY2drFbebPcskXyvK2966KQFuG5trP91LLB839yXe9&#10;WHvIoW+98jfxo1MSwtkdJYrZYdn9xfvVXms7P7V/qv8AW1t7wFiGaB5f3Vyr/wCxupmpaPbaxYeV&#10;cqrw7vv/AN2sW80G223DQSrC7/J8lZ8NzqeiNF5Db/70Nx/FUSkAxLbRZp7jTLyPZLF9633fw/36&#10;i/4QDwrCiOulRTf9dpWrE8eX/wBpVLmK2lttVsH+W4T+OL+5T7PW217S4rlW2Tbf3qI33Grm5oAW&#10;ofCvh7TbpJYtPgS4l/j3b9ldMl5p8NkkU7K9un9z7iVxN/rbabEjXP763b/WvD8+1azby5ttesru&#10;2tpfuO3lW8zfPV88AO9udNiSJ5YLyWFN3yvFVe21LUbZH3XMF5/vrXlnh7xnq/hiWKxiljubfzfm&#10;t5q9GTx5ovzxaxAulXafPsf/AOLo9pEDYttegh3tcs1t/tw1UmSCbfcxQRvFt2N5X3/+B1j6lc22&#10;paW7WbLN5vyb4m/74rzeHXtX0S6Rov3MsTbGR/nSX/Yo9qB6W+gr9n/tXw5fNYXe75rSZv3Vwn9z&#10;ZXk/jywlsNSS5gXZb37SvFEn34trojpXpvhWZfFrpfWLNbXcTfvbd2+41HiT4e33jC1RlvLTzYrp&#10;0b5tuyseXnLPFIZmRdm5f9z+5UTzN9qfc2+vRdS+DlzoN5aQT61pdt5rbF86XZWmnwTsbZt2o+I7&#10;aHz/AN0vk/P81c3s5G3MeXw3jIr7dz7F/wC+69A8PeJ9I8AJb3VtIut3F7B+9hRtn2V/7ldNoPgz&#10;whoOpXds1z/at7BsbZu+T7lbSeGPCGvI9s2lQWz7v4Pk+eto05GZwmvfGm+1WB4NPgXTf703m73S&#10;uCmvJ7mVGnZn+b/XStvevVdY+C2ipe7otTaz/vfaG3pWFqvwQvoUdtMul1L/AK5N89Eo1AOUTc+9&#10;lVpotv8ArU+StD+ytP1KJ7yBls3uG82fyWXftVHqvZ+HtVdvs0DMju2xvOb7tdXpXwoitrqK5n1O&#10;5TzV2SpD9yseU0905zR/Cs/iTV0XSpYn8pfm3ts21+Yut20ulajLp07bJbeV4t/+7X7O6P4V0zw9&#10;ZeRZwfeb5ndvnr8jP2gdEitvjP47itvuRa/qSKkLfc/0p62qU/dLoS948vmdfN2Nuff9yq7/ACP5&#10;v3IqsfY281/vfJ/fpr2HnJuVW+T+CsDsIYX+R9zbP9usyZ2SX5ttW3s5YW3bv+AbqrvtmZGbb8la&#10;mPMTPt+Tf9xvuVX+fz02/cWh/N83dF/wH+5Uuz/W/wB9l+/QZHvf7EjtN8c9Kgi3ea1je7XdP+ne&#10;Wvvr7HfW2xfNiT/tl/sV8C/sPTS/8NJ+Eol/5bxairf8B026r9EtV8K3lzE8sU87/Mn8W/8Agpcp&#10;nUKVh4eld0laJXif7qOvyVsQ+D9j7tq//EVy6aJq9nKjf2hP/s/JW7DZ+IbzymluZ9iP9yH7lXyn&#10;MdhpWm22391P86fwVX1vR7Z7OW5vLz7HZWu64llm/wCWW37703QdEubC4u55ZW3ysu1N3yfcSuU/&#10;aQ8Sf8Ix8APiLfXkWyL+xbiyi2fxNdJ5Cf8Aj8qV08oH5CeJ9Yude1K71O8+e7vZ2upX/wBtvmf/&#10;AMfrmppN6PWrqX35Vibf/t1leT5Kfe3/AN6gDPdPn+b+7sq3bTb4tq/wVKltF95qY9msL/L/AMCq&#10;AKszs91t/u1UuXlT/lq3+5Whc2e+XdErbH+9Wff2zJKn8dSBXS5Z4P4t9WLZ12/NK33t9Z7/ACP9&#10;3/x6rtmjeb+6+T/beqA+xv8AgnL9sf4v6q2nwK97FoFw8SP9z/j4tYv/AGev0Vfxb4h0f7Qt54aX&#10;ZEyxNMk77N39/wD3a+DP+CcX2Hw9qnjvxHcrPNLZada6esUX8fmyu3/trX3NpXj9tS/0azgu38/5&#10;5Uu5UfY39z/dq4fCBxl/f3MytEzRJFud9ifcq3Z22hzadcRM1z9t8htu/wC5uqHW7Pybr962x0be&#10;yfx090imntItrJbu3myvt+9toA2/D3hKBPD3ihr62b+0LC181d7bNm2J2rj7O/iSLbLu3ovy/NXr&#10;thok+saN4lniufk1a1lWJNv3P3TxJ/47srw9IVT91uV4t/lb0/2f460ly8pkPf8A0y42vKz7vu7K&#10;l+0t91WZ5UXZ97fTLb9zL8u1/m2LT0Rkut37vezfPsrMDsPAHlQ3Ttqd00NpFLsbf/H8ley22veG&#10;tK0vdFeWVnbxfPK6Mm+vn+5ttP1K4dNs83mr/upb/wC2/wDeosPh1eak3+jS2jxI333l2b3raMog&#10;dt4h+PGr391cW2h+Vpun/ciluIt9w/8A8TXl9z4h1O5eVp7xpndvm82tLWPDE/ht0W+i3+eu+J0b&#10;fFWPc2bIj3MTRf637P5VIg3vDHxL1zwwr/2f9keJ/wDntBvrd/4X94qR0llbT9m7/VeRXDpCv2Xc&#10;sS76rw2f2m6T5lRHTZ8n8NBB6hc/HvUPNl2aVpr/ACfuHilbYj/7e6uSufiX4l1KeVW1yfZKnzJb&#10;/JtqW28JaVC6RXmvK7qv34oq3U8DeE02Ty6nd+U/8aMv/wARWnNIDirzxPqN+3kS6nduj/wPK+yq&#10;Vzcs+xfNZ67KbTfDmlazbxRWc9/Cj+bs8353Suw1Wz8L+KtI8jSNDbStQ3b1lm+Tyv8Af/vVHLID&#10;x+a5WG42wN8+3+NK0NNttQ1Jf9Gs5Zok/j8qvQNK8ExW0G6XU4oZX+/sgV/kWqtzok6SosHiq5/e&#10;/P5SfImz/coLMfSvCWoalL5S3MFm/wD01lrYT4UX1/O66feLeS/8t3+4iUy5+G7Ou7+1Yrnd8771&#10;2V6L8K7CXR0u7GW5W5h/h2fcSgs8Vm0GfTfED6bqC7Jbdv3+z/rl5qf+OOldb4P/ALMRdTa2nl8l&#10;IN7JcfJUviRG8Q/ETXWiVfNafym3t/FFEkX/ALJWtYeCZ7bwRqEUqr9rlf78K/P8r76QHCXmvXL2&#10;tvbS3kr28Sb1T/gf8ddBbaxFeQW7+VHDcQL8k1c1eWD20sSyy/vUX5kejTZpbCWWJf8ASUf+BG2U&#10;xHouleJNPvPmuZVtrhm+atD+0m81IoF3p5vyv/s/36497n7Zpcu5Y4Zl/uL/AOOVY0TXtVs/m3R3&#10;Nui7Nm9d60c0hnUb9kqRSs3lPK7q+371W4dybIlgbYzJ87/79VLDUm1KLzdse9Pnbf8AfrQvLyJI&#10;k3Lv/j/3KQDEuVRnb/Uy/c2bvv8Az1rWfhjV7m4eVYo9jr/y1lSsy2SCGWK5udvlJ8/ztXVw+OdF&#10;f9015FD838dPmKGDwfqM0EKlIMou3/W0VwXifxbqeq6o76deyrZJ8sY9qKj3SzH0ea5hvdys29V2&#10;N833q722maaJN27/AOIrhLCZbC6+aWV/7yV1EOqwQrE0Uu+J/vI7fOlR74G9c+JFs4vs07SujK+2&#10;b+7Wx4bSVNGiWedppfvtvauMvE/tLZu2vFu3q6VYe/uYX8qK5aH+75VXzSAu694b1VJftmkXLQ3G&#10;7/j3dv3VRWHiTVZrq70++toIbi12+b8v3vkqleeM7zwxPLFcsuq2jrvVH+SVH/8Aia4nVfH9zea3&#10;LqsUEFs7xeV5T/wUcwHqCPeXifvbxYbf+HyazZobmF323i/d2K715z/wnmpeV/r40dIvmdFro/B8&#10;3/CT2F3LqNzPc3aL8ibtmxKOYDHfUpbO9u1a5Z/N2Izv9z5az3uWheWeJok+bfvSsK/vGhuru2ae&#10;R9kuz5/46qJftveJpWTf91Kx5gOjufE9zNE8USrCm7/Xffrd8GeLdQs7Xdcs01lKrOibvuOtcJDe&#10;RQp83+tb5Nn9yh7+R4PKilbYn8G2p98Du7nxhoOpJcS3ltqCXr/6q4tJfkrl7nxDFCnmxXOoO/3P&#10;Om++n+xvrHR9iOsTN/tfLTPn2/NE29P4KXNMCa/1W51X5pbmd9n+qR5fuVUs9Sn0eVGgnZJUXYu9&#10;d9M+be7bWd/7jpR8kz/eZKfvgdHN8VPEc2ky2Pm20MT/ACSvDBseuZ3siJuZtm3+7XR+HvD1zc3E&#10;Uvlf6Okux3dd/wA1d9pXhiX7PdwXy+daNLvW3eJE3f7af7NKPNMvmOX+GkNt9tlubOe0/wCEgibZ&#10;FDfS7ERdn/j1Wtb8B+LftlxLfK1/LcN5sstv9xKmm+D8t5Bdz207P5TM8UKL8/8AsfPVf+zfFmg6&#10;JFLFfX3kyrs+zpOzv/8AY1cY/wAwcxd0f4P20Oly6h4l1OW2tPv/ACS/cSvP9S8i2v72LTr6++yW&#10;88qQP57J8lei39ncw+EktrxtZe7niV1TcssL/On364fVfDd5pTozLcw+avzJMv3mo5v5SDQ0Txt4&#10;l0TZ5GtTujRfcuG83/0KvUPBnxIg8Sf6HeLBZ6n/AM9U/wBVL/8AEtXjVto9z5UvytDKn99aJoVs&#10;LdGlnaHU1l/499v3/wDb3VcavKXyn0Xcvs1R4ooleXb/AB/cpyIupf62JoZU/uVw/gPxzZ+JETT9&#10;Xl8nU4l/dTbv9bXdun7/APdfPs+SX5vnSto8syDM/s2ezvHlig+0o/3kdd9cfr3w31WHVJdQ0Hy0&#10;ilXe1o7bN9eoO+xU3NJWKkypK6zzyzJu3q/92j2cAPHH8T6Un+h3ltd2H8EqbPutWfc+J4EvfN0/&#10;dNcea7q7xfw16Xqvh7T7bxNb61PB532qX7LLbv8A7nyPXRXOiWMNr+4s7Z7SJv4Ik+X/AG6x9kB8&#10;+6xrf9q6k941tFDcbfvp9x6r2CXmqyxLu3+bvRd7V7e+iW01nLY/2HBc2jq0q3H3HR6zf+EAs5tL&#10;ins4FS73fNFu+T7lY+zkXzHFab4S8Y2DPFZxeSj/ANxt6bqo3nhjxRbSpFeQSvLcNub5vv10Fz4q&#10;1XwlfxWcsX+hJ87JC3yPXceG/HmkeJL3+zJ1VH2+bF5zfef/AGKOUOY5LwN8LvtN55urtJbeV/qk&#10;t3+evVU0Gxhi8qKD5G+98zfNTdSs1s/9U0ULt975qNKvJ9j/AGlonRG+WZGrpjHkIOX1j4S6frGs&#10;/bGlaGJ12Spt3ui/7D1kv8HG3Puud6L8kSf7FekTalBZxbml+R/7lFy9tbKk88vkxP8Ax1EoxA86&#10;0HwTZ6JL8yt9rdvmeutTw9p6J5s/+mIvzrM/8FW5r/T7lNqsty/+w1c1qWt2P2V762bfb7tjRI33&#10;/n2vV+6BdhTT7yeWKLy5v7yOtY/iHw3fWcX2zw5eXNs6/wCtiSX5Kt3nxC0qw2f6N86LsVIV+ejT&#10;fFVtrCeUsEqSxN8ybaj3QPKf7V1DTb14p12SxN+987+N666w8Yb7Xc38Db/nrQ8Q+GNDuUuNQaW+&#10;hd13yvs3JvrzlIWm+WJW+Zv3SVzS9w1PSH8ZxXMTsrfOq79lfml+0tbQab8ZPGG1vOlutRlu2dN3&#10;yvPsuP8A2rX27qttc227zV+9/An8DV8VftS2fk/GTU2gWT9/Z28vz/8AXJE/9pVEpSmOn7kjxJ4d&#10;7bvubP46hSFX3+UzPKi72q3c/fT5mR/v0z7Mru7Lu+ZazOzmKroyLKq/c/3f4KzLmHY/lbfk/wB2&#10;tu5+RPn3I6r8tZkyb9krbvu7FR6CTM2J5v3UqwkMTpLu/gqKZ1d4vn+RPvbKlRN73aRT7HaJNm+t&#10;OYz5j0b9m/WJ/D3xu8BT20/ku2tW9r/wGd/Il/8AHZXr9fbP9zEjS/I+1vuL8jf7dfh1ZvLD95mR&#10;/wCB0++r/wCxX7W+FfH+n+LfCWheIY28m31yzivYoX/gdk3On+8jb1/4BXTSOaoav2/T3/itty/8&#10;sZvkdKrwzXSOjLZ2jxOv3/tVTTWFtcrultopkl+9XM634V0jY+2xkT/bRqsg29V1XU7B3XzY7O3l&#10;i/dS+VvdWrwL9urWNQ0T9nDWIL7U47yLWb6109XSLZu/e+en/pPXZax4Yl1WWLbPqX2dv9Hb9+/y&#10;14L+34lt4b+FXg/QYpZ/9P1NtQX7RK77PIidP/bqo5gPz8vP9a7Lt/33qpvXd83/AKDVu8Rt/wB7&#10;f/uVXmRvnZdtWBX+/wD8sv8AgdHnf6R/t1Ls/dbmpvyee7L/AOPrWQB/E6/NWfco1y25ovuVpfL9&#10;5lb/AIBTZkZE++2yq5QOf+x7IP8AVNvetLTbOLYisv8A33Vu2RnT7zVYhTYtWB9l/sJabc2fgjxn&#10;crKyW95dWUX+80SSt/7cJX2B4AdU8Qovzfd3t8v36+bP2LdNls/gxLuXyXutdupYn3fw+Vbp/wCh&#10;I9fSf9lX3hLVrRVlZLt4vN3o2/em/ZUcoDPGCNc65ezrJ+63bIkrn/sbTJtilZNrV0d5eN5Us7/f&#10;uG+bY1Z/2zfsXyPuN8j1ZkWvCu77Vb2Mssttbyy/66aWVP8A7Gs/xVpq6P4hvbOJv3US/LMi/e3I&#10;j/8As9dN4Y16Xe9ncq15CnzrC+zZ8tar+OdFvJXlvPC8U2z5PN3UAeVQ/e27d6On8dXUdfNdpV+R&#10;V2fJXrr+JPh3Z2TzxWMF5cOu/wCyJAzv/wB9t8tPfW/CsOkxX0vhy2ubR2/5d/vr/v1fKB5vYXK2&#10;F1utpf4dnzrsrrdEvInihivNMtk2y7/N3fPVvTfFXgnUtXe2n0X+zf8Ap7mZ9ldbpr+CUukgsWtH&#10;u3+7sbfRygcb4nhgv9L26LpE/mqz+a7wP/wN68/e2ZNGlZom8rz/AO7sr6S1i8sfCuly6hdealvE&#10;v8Dfff8AuV51qvhj/hPLC01XQdMWzieVpZYriX7/AMifwf8AAHrblM+U8vm2pZ2kHmsj7t+z+Db/&#10;AL9dh4YtoLbwklzFBafaPtjpLM/8CVS8VeBtR8GJbrqDQOl0zvEkLb/u7P8A4uuo8Hw+Gn8L7dTs&#10;5N8sv71/NZKOUZzmt389hL59neaa7t97yV3u9ZUMM+t3vmtq9snm/wB9tnlV3tzonw0e68hp57aV&#10;13q6StVuz8DeB9St5fszXdyife2N9+tBcp5frGmtomrusWqrqTpF81wnyUyHXtQmdPs07bF/g216&#10;ReeFfAFtK8EttqVskDIjfM38X3K0NH+HXhPWIvNsZ9Q8pdjsjtsoDlPKnvL6wlTz/Mhu0+67tV2H&#10;UlRop9uy4T7zpXpeveCfAuj+a15d3cMvlfwT+a//AHxXOaboPgK/v7e2g1PUEd0+/cLs3UBynOW3&#10;i2V7p23edFu/4Hsr06w+IWlWFnaL9muU/vPDsfdTv+FXeE32LBcz3Lt8n7qdPv1z/ifwxp+m2srW&#10;32uG3iXY7zRUGhe8JX9j4niuP7P09U1B7qW6neVfvKz/AN+uwmufsegpt+SZpf8AUp8++uR8KzeB&#10;7DSYomnuUu5V3zywpKm3d/BWx4t1uLR4NJ8hmmSVvl+Xf8/8FZAeX+IUjufEcssDN8rfOjrWa6b3&#10;+VV+dXdqu6xNeXOpS3k6tDcNLUTuu+Xcyu+376VAEsLy7vNX54vK+49TWEMUO/7z/wAez+Coba5V&#10;HT+P5dlaCXNts2+Uzp/C9AGhYX8sMT/vfvJvirT/ALSWaKLz5VRP+WsOysd7mD5P3TJE6/wfwvVh&#10;LyKFEV4Fm+b5XoA0n/0n5liZ0WX5X+/8lTTaCz/L5u/+P5P7tM/tWKHZ5UTQys3zPu+R6rzal+9/&#10;dbt/9/dWRqM/s9J/md2Yfw0UrXPP7pW20UAcz9s+f5tyb/n+f+5T3v1S4fdEro/3U3ferMdNn72V&#10;Wf5qLn53dm+TZ/t0AdhpXiqCwukVv9Gt0+Rkf5/nom8Q/aftbQSt5X9+b5K4ybbN/G2z79TfaW2r&#10;E25Lfb9z+9QBLea9c3n7pvu/cWs+HZ9q2T7X/jqx5LeQ7bm+9/HWZ5LJ5vzL8jb6gDW1iztkgt5b&#10;Z9/m/O1O8Pa83h68+0/fRvklTd9+s1LnfYS2Py+Vu37/AOOqiO0KOsu5/wC98v8ABUgfQug/2D4k&#10;sEuYLG2ml/5apLF86Vof8Ilobq//ABKLT5/+mVeVfDHxhFol1cW0s8SRSxI7faPub/uf+gV0GpfG&#10;O5026lVdKtJokbYsyT796VrHl+0B1v8Awg3h7ejf2RbfJ935asJ4S0WGVJV0y2TZ/sVwT/HK5h+9&#10;ott/3/amP8eJ3f5dBg/4Bdf/AGFHPED1H7HbI6f6NB/36SkeG2+dvItv+/S15U/x41De+3RbRNv9&#10;+V6im+N+pvs8rTLH++77mq/aQA9V+zWbpu+zW29W/wCeC15V8XdV09Ik0+1s7ZLh5d7vCux0rPm+&#10;NmuXKSxLBp8O7f8Acid/4K4ze2sXrz3k+/8Adb2fbUVKkQNPSvEmr20tvBp95L5ryq6Q/fR/8rXs&#10;FtrGpw6Hd315Z20N6nzrFbz/ACNXI+Fbnw5YWaX1tFvuF+X/AFXzotdnpt5p2q6Q95Z3MTozbNjr&#10;seopyA83m8T6n4w1SaKDbZuifL9nnaLfV3xD4e1zw9EmoQa0zyrEnmo8vz/98NVXxn4AuUlu9Xs5&#10;YkiVfN+zouz/AL4riftOoTRbpWuZkT7vmtRzSkB6tompf8JOsX/Ew2ahEvzQu2zZWxZo3lf69b/5&#10;nVXdq5fwr8JdK1iC01DUL5ppZV3/AGRP3Vdx/Y+lJBFZ+RIiRfd8ln3rVxiBzPirStM+xS319FO/&#10;lRbGeJvnrhX8Z6Vc6Cmnrou91b7k0v8AB/f31teLfhv/AGb+90OK5m3xfv4Xb592/wC/Wf8A2loe&#10;iWtos/hyez1632P51x/qpf8AgFYyA4/7T88vlfufKX5f9ivc/AHiH+27LzfIVJbfZEzxS73l/wBt&#10;0rxzxPr0XiTUXls7OK2R/vJEv3n/AL9XvB+tt4b1SK53S/3Jf9tKIy5APoW5vJ32SxRb9n8D1YeG&#10;N1R1XY7r/BXNf2ksP+nPcyJZXEXyv5W/fT9KvILlbdluf9azoqbt7rXZ7QBnjDTYrzSdQ2wbLh4t&#10;6p/tL9yuU+HXidb/AO26ffK3mpFvi8lv4P4/+Bb66250db+/lga585FX97vrzX4e2cuj+PNVtvIk&#10;dLXzYlRGrGXMB3Fz42ns5UtlijRIJfKa33fvmRk++lY/ipLnwxayy2d5czRSr5q/aJfnV6888Q6x&#10;K/iN7mCWXzYp/m+X7j16LCk/jnw59h1qKdLhv9VcQ/caiUgIvAetweKrW9g1P7J9r2Jtlm/jrzy/&#10;uYkniZJYPtcUr7vs/wByLb9zZVf+wb6w1mXSLmKXdu2fZ9v3qq6rpV54e1R7O5iZPuvsT/a+auP2&#10;hZ7H8LtYXxJprwar5t5d7t/nTN8+yutudKguW+WdUeJfuV4j8Ote/sG/S5l837I6+V8n+/XtdtDB&#10;NdPfT3MCI33fmrspzIGb2ubV9Pb5/wDptEv8Fc74k1Kz0G6i0yW+/dbV3Pu+dPnrqtShs0iTdeNY&#10;RS/3G2I9cl4q8DaZNBLc6Uuy7lX7kPz0S5gKmt3Leb5rbtStNu/7XD8n/fdV9mlXlu88Evk+eu9v&#10;K/gqCw8DeIbmySKK8a2d/klSZvuJW1pvwotrOXzbnULl3b7yJ8iVl7xZzVt4SbXr910yWKaJotkr&#10;yts213HnT+A9D+XSLbyrdfmdLz97K1bGleHtK0eJ4LOL907b97tv3Vd+zQJOjKse9Pu7/nrWNMg8&#10;k8T+J/FHjC1+xwaVLZ6fL8+yFfvt/v1kW3w016aLdPB9jdPn+eWvcnSV2++v+zVf7GqJ5u5qPZAe&#10;SaV8N75Ptf265VIZ13xbG3vur4q/bb8Nz+G/iNpUUssVy7aLE7Sp/HuuLr/7Cv0o+xq7uv8A4/Xw&#10;/wD8FGtBitpfh/eQRbJZYNRt5Zf9hXtWT/x53qKlP3fdNo/EfDTzM6J83zpVf7TL5Uv/AF1/8dqW&#10;5hnh3r839+qkz74n82L564js5R9teLsdWaVP9uqlyjOzssvyP95Hp6QtNb/3H/h+aqU3mu3zL93+&#10;OgkZM+zfFuZE/wBimP8A6rczb9lFyn3E+bf/AL1M+Z9/9/b8tae6QLM/zPuVkdl+Wv0g/YJ8YL4/&#10;+D174eaXZd+GdR3r8u9PKn3yxf8AAt/2ivzc3sifNu/30++tfTv/AAT6+Kkvgb40p4cuZY/7K8VR&#10;fYmR0T5Lpfmt/n/398Wz/prVxMJH6XW1nqKRfNfROi/wOtV9SS582JmnjStpJldfmT5G+66f8A/+&#10;L/8AHKx9V0pZllWJVf8AvfNXSYmFcvO6pFEypKkv8H8VfG//AAUg177fefD3T5545r23g1K6lii/&#10;gile1RH/AOBvE9facPhv5t3kM/lL8uyvz8/4KIzb/jJokTfftfDcET/N9x/tF0//AKBs/wC+6gD5&#10;Huf9buX+Cq83z/xbKludyS/L/HUT7vubasBjzfKisv3ab53+kMv9+j5vn/2aYib5dzfw1AFveu35&#10;vu/7FM/g2q2+j7ibf7/z/wDA6P4nb/2WgA+4P9upbbb5qK38VRQ/ud++rdsjeb8rf7tAH6e/s3+G&#10;JdB/Z18LrPBE93LAl6r267/kluHn/wDQJUr1P4l+bNr2ntFF5Lra797/APXV6u/DrSm8GeFPC+kL&#10;t2WGk2tkyP8AIn7q3SLf/wCOVL481K816ziniVUtLNtjTI2/dVw+Eg4W8mlfYq7aY+6GKJombfu+&#10;aot+/f8ANs/31qX/AFNv80v/AHwv36OYktw7kle5VPuL/e/vVCly2/yp2b5/u/7NTJuf7zeTb/3N&#10;v36lTR5b9X+x/Oi/36OYDKS5VGdt3yfcqWG52W/lLJs3fd2Vqpo7a3b3DKuya3i/5Y/x1zro0Mu2&#10;eLY6/wC1RzAOR2T5N3yVoW009ndJPBK0MsW3ynSs1IWeX/VN/wAAXfXe+DPhvc+IXdr7zLOxRflf&#10;b9+r94CvZp4l8f3SWct5d3KJLv8ANm+4tesab4SsdKt0i3TpbxRbJX890T/frV0rR7zTbeK2gubR&#10;IlXZ/qNlYXifwf4j8YRS2dzr9tYaU7bPs9jF99P9uuyAHlnjnXoNb16b7NL/AKFZr9lg3y7/ADfn&#10;376b4S1uzs9Ufz4mubfyvuI2967KH4DwWypEuryOn3PkirY0f4RaLpUrs8t88u7fvSXZUSIPN9Y1&#10;hfEmrRSxTxWby/uoreZfK8pf7702w8T6n4Y1K7ZZY7mVfk+9+6/8dr2i5+Hvhy8leWXSopnf73nS&#10;v89Sp4J0N/v6VbfJ91KOUs8Eh8Z6hc393eXkqzPPL5rO/wDB/c/+Jqa28YarpqXa2N4yRXC+VKiL&#10;95P8vXvX/CE+HtybdFtP9/bV5PD2mQqjRafaI/8A1wWjlIPObbVbPw94U0ye28M2mqvLF5Uqea29&#10;P9+sWH4i7P8AmSdP8r/dbfXtsNnFDv8AKWNF/wBhdlWHRnX+H/vmmWeCa89tqtlFcweHrnSr1Z/3&#10;qW6v5WzZ/frCudK1N4pW+zag6P8AeT5tiV9MJuT5f4Kf/uVkB85WfgbV9vm/2fcvK67/APVfwV1U&#10;2la1NdWU8WgyeVZL9x/+WrV67838TUInz/eap5QPB9Y0rUNV1mXUP7Ils4pf+WULfOlaE2lSvZ+R&#10;tZ0/vzLXtfk/P/DRsb+Hb/3zRylHhU3huWwSKVrH7T/eRN2+q/2mxe4dZdKk2fwpuf5f+AV766Ns&#10;3btjp/s1X+zMnzMsT/8AbKr5QPDIZtPvIn26fKkzNs2btiJV5NB+0/NFBPvWLa2z7m6vXX0eJ9n+&#10;jR/7W9KpTWC20u3yl2L95EWo5QPObbwTeXNq7xWdz5v+992rH/CutX+0b2tpEf8A2K757+eHZFB9&#10;x/4KtQ6lqEz7Ytvmv8jfLRylnnD+E9RgdlNvdr/wGivXFt52gh899z7aKjlA+YntnSX5W2fLv+eh&#10;EWb5V+f+86VYe2l8123LvRdiJTdjQr83yL/Fs+5UAZ80LJv2u33qEtt7p91/46lm/wBb8rLsVt/3&#10;qtpZzvF5ir50X8WysgKnzQy7vNWF2/gd6pXNstzsbd8q/ed60H2vvVdqfut+9/vrVSaZnSVWX7zL&#10;t+WgCpCkHlOzSs7xfdpr+bM+5mbY/wB1K2kSKGDc1sr/AC/I8LfPWbN9z5933d+x6AIbCz85n2/J&#10;E/yN5VdHZ+HtM+T/AEz/AGPnrK0qwuZpf9GVpnT+58ldxpVrbalpf2O+sdm7/lqn399AHl94my42&#10;79+3ei/991D+6SX5t3+zXR+KtK/sHUfI3b/l+Xf/AHKx/l+Td86L/s1nymox/Pffu+eX/Y/hpqfc&#10;Rl3JMn3qlmfe27bs+T5fmo/h/wBv/eqQIoU3q7Kuz+9WxYeG7nVWSKxljmuGXe0KNWZD86OkCtv/&#10;ANituGz1fSoopYF+zOyvudH+f7lAHa6DpuveG4rezvrGye3nbZBqE0uxN39yq/iq/wBQ0fUkttQ0&#10;+CHd96a0b5Jf+B1haDputePP9D+0tNbxfO/2i6+RP9v/AHq9Afwxp/hvSEtrzUGv3b5P3y79v+wl&#10;dFP4TI4m8mttYnS2ni1TQdKlXfK/mvKm7/Y/2a2/CVz4V8q4e8vpbm7SXYqTfJ5qfwfJTPGGt/2D&#10;b2n9i3Oy3lXypYpl37GripplS3ln+2QTOz7PkXfWMpcpfKepzW1zc2Dz2OqwebE3y2l3tTyl/wB+&#10;qOj/ANuX+g/2rp99bXNw29JbHbs2bX+/vrzeG/0yFNtzYtNcN/y8ea//AKBViw0G5vN8tjbTp/H5&#10;qNs3rV+0DlOuT4x3kNq8F5p6vdr9/wCbZ/lqdZ+MLPxJP5Fzp9pDNL96a+n+dv8AYrl7PwlqesRT&#10;S2ljO7s2zzXb5H21Y/4RvT/srz6rqsdtsbZLaW/zyq3+5USqVJhynQWd54QsLi4nW2W2lib7lvLv&#10;31xviSaKb7Jc+Rc2yXCu++VdiM/9xK2k+G9n9gi16z1CX+z12/f2b/v/ANyud1LUryaJ7Gedbz7/&#10;AJTuvyf8AquYo7r4b6lBeaRcWc8rb7f7ibfnrQ0q2nht4p4p1+W6dPOeL53T/brkvh7rDW3ivyF2&#10;zJPuRt6f8C/9kr0iF7az1G4s5dQihhuG3xPt/jrSkZHR2flJLt2xeVKn364nUrDT/D3jW3vLm5nh&#10;iv4pUaX+Dd/lK1tE1Vrxbhb5vs3kN9n37fkqv42mtn0Z7mC+86405llSJ1/4B8//AH3W0gOE0Hw3&#10;Zzazqdy19Heafau/7l5fnlZv/Zdtdb4J8Safc3VxYwM1taRL+4tHb7jf7FebokGsaldy3l9BYXH3&#10;12LsSX/YrY0e2awurKBraWZJZf3USL87f/Y/x1zRkXynbeJNKuf+EoTxLBBsS3g8r999+L/bSuU8&#10;PQy+LfB8sV5F9su7WLfFM7fO+7fs/wDHtleoXN/suorGW22JcQfM7v8AJXm9/bS/D3W0i/evpUrb&#10;1dF+/wD7FXKMZkHn+q6bP4e1mXT5/klib9783/oFbvhvxDBpU/m3Nm15E235PN+fZVvxymnzWUU8&#10;ETfaJZd7Tbt/y/3K5JH2Nb7m2bHrnl8Rqe0XmsWeveHLu+is7lLd1/dW6fPs/wB+uRsPiFrlnYW/&#10;kNAny7G/db3qro+tsnhK90prmRItrvEkP3/7/wB+sew82/8As8S/fSBd2/8Ag+eq5pE8p2Wm+P8A&#10;WvN/0mCJ4nb5n27K6NPGe+33bmRN333WsSz8JXiW8sts1pcpKqbX31nzaJqaJLFPYtNcI37hPN+7&#10;RzyDlO1TxbFcxO0Eqv8AL8qVm/8ACeRXL+V5rJsXez/wf7leeXmm6rbXG65tpUSX+5/fqukN9NcS&#10;xRQSvv8A7kVHtZBynqcPieD900s7IkrfKj/3alh15ZreL5mh81X2722PXkU1tfQru+zTun/PV13p&#10;THe+RYm2ypt/vsz/APfFHtZBynraX+xfmnZP7qbvv18r/wDBQW5s9S+Hfh++81ftFrrSWux/4Unt&#10;7iX/ANt0r0O5ub7zU81p/vbIt6/drxz9qKH7Z8FvEd5cqzvps9rdRb/4G+1eVv8A++Lh6j2ki4R9&#10;4+H3tlefdt3/APAqr3P+q3r8ibvm31FNrEvzssS74v8AaqvNqW9PubN9Ye+el7o6Hytz7G+d1qK/&#10;h2So3mb5dvyb6qQ6lF5u1YqLnWFuflWLZt/2KfvmXuE334vmX5P4t9MdG2fM3ybar/b2+dvK2bVq&#10;JNVVPvQed/sVfLIPcK+/7n3vvVu+EvFt94M8V6Vrmn7ftuk3kF7a71/5axOjJ/4+lYT3i/Jt3J/e&#10;30faWf8A33+8+2toHLI/b3R/EmleIbPTNXs7yebT9UtYr2zf+9byojo//j6V1CIvzsm7Y/3a8K/Y&#10;/hg8VfszeAryWeR5fss9qs39xIr24i2f7uyJP++K9ths/wCzU2rP5PzbF85q6feOYseT5KbWbZu+&#10;9/u1+U/7cl+15+0z4zbzd6bbBF/2dun2v/s/m1+qvnbE3Ssv/fVfjV+0bftf/Hj4htK29E1/Ubdf&#10;9yK4eKL/AMcSgDy+5dqZv3/eprvs+VqY77H27ayL5R6I3zv8tDuu5/m+5R/yyf5v+AUzZ+93fLQH&#10;KS72f5aeiMkSs38VEPyO7bvv/wAFPd/4WoIGblrtfg/pS+Ifih4S0z5k+1anBEzoqvtTen96uH+V&#10;3/8Asq9u/Y80qfXv2hfB8EEscMqyy3G+Zd6IixSs/wD6BQXyn6W3/i2XUtU3o0sMXms7Jt+fYz//&#10;AGFdakKalodxY/2hBbRT7HXzq4f/AIRhobjb/atj80T7ZXlqa88iGC0WW5gufK+95Vax9wg6JPg/&#10;Pf8AzWus2jpt+ZE/vUXnwZltvlbXoIX/AIvOWuShv59KfzdPuZ7OXa6ebby7HotvEl9Yaul4s8k1&#10;xL8jTTNvd6v3COU61/hFeJa7l1yxSJv45X+9VvSvhpqdgvyy21yn9/dXnmpal9vluJ/9S7t5uxG+&#10;RX+7WtonjDWNNtUtotTkSL+FH+fZR7ocp3ug/DS8sGuPNuYofN+8ldGngDQ9iefZ/aZl/wCetec2&#10;HxRvobV1ufMubhW2I+3ZvSq8PxIvppfNaJv+ANW3ukns1hpVjpXzWdnBbP8A7EVaX31+7Xi//C1J&#10;baVPP8yF0+8m7fWtD8WoIbdJWlkm3ts+6vyVfNED1X5UZKEddif7Veef8La0xERVb7n3nddlH/Cy&#10;LN9i/aVT/gX36OaIHoaOu75qN6uqfNvrirPxzBfp5v2lU2/9NfnrQ/4SSz+Rvty/e2feq+aIHSp5&#10;fz0Jt3/drnJvEkCLtW5iRH/jen23ie2m3q1zA+3+P+CjmiBt+dL5u37H8m777ypsq1/BXOp4nim+&#10;60E3+5V1NbidEfcqJRzRA2E/1rrT3+Rtu35KyYdViff81RTeJFRvKVV/4G1SBt/LuqX7nzViQ+JI&#10;HT5fn/vJU39tq/yqrUAaU0O/5vuVE6Mj/LVdNVi8rcvzp/sNT4b+L5/l2UAWkh/vU9Kr/af9lkoS&#10;5Xdt3K9LlK5iw/zp/DQ/8FM3q/8AFR9+mHMP/wBX/t1E7q7fdqV3+5UUzqnyr/FQWYOpPAjv/B/u&#10;Ves9NV4ElW+nhdl++jLVqGzgmf5tr/8AAaxYdNX7fKu9Xt0l+T9789Zy90B1zeXujsqzeJQvmjeo&#10;ubVN1FeeeIrs67qkr25na2j+SP6UVjzAcUky/d/jSrCJ50W9vuJ96qUybPm2NvX5NlVEm2RPuafe&#10;/wB75axAvTQr87L87/fo0rVf7Hv90+77Oy/NsSmf2lst3b5azJnlT97K2+J/79SBs6rZq8ry7mdH&#10;XzV3r8myslHa22KzbP72+rc1+tzpCROrfaEZ4m/3az0RfN2ztsRmR1SgCe2uYkvdsSy/8Dp9+6zf&#10;M235F2fJ8lRX8y/aP3Tf7038b0ybc9q7Kuz+P7tBfukVtc/ZvmlaVJV/jSu48Paq15bxQXKxXMW3&#10;zV2LseuEmhb7UiqrO9vs+5/FXd+D/DGvQrF/oLJaJ86/aF+fe1KIe6V/iLpUVtb2WoRNslZvs7J9&#10;/f8Ax1xX3/mbcm77qV7R4n8MXOseF5baeDZdxJ5sTp/frw9HTzf3vybF2bP9uioA7/XRbv8AgFV5&#10;vuP/ALFCTN/F9xai+Z3dVVt71kUaFnNEk7+asux4vvw1bSHT5tLu2Zr37XFLsXyl3xbf77vWxoOj&#10;3P8AZESytbWcU/3XdfnertzDc+Ht9jO8EyS/OsLxbP8Avt6AOlsPAehw+H7ef7TfQ6rFB5st3bs6&#10;Jt/3K5/Vdb1W2sH0+eBrlIPmW+2sjy/3P+A01/ENt9li0+5vGe4iZElmhb5PK31UufEmoJeXH2PV&#10;ZX0yKXZB9o++6/3NlbfZJCz1W+fSUg+zfaYpf3sr7d+5P46sWfh7SNYv7GDT4rmGWX51T+NkrtdH&#10;sNMm020ignbZ5Tbk3/xf/E1LqWiWzxW8DXkv2JPu26ffVv8AfpezKOQR9I8K6jqCtY3dzfQL/Au9&#10;N9Q3nxXvvttvLarbQo6/MiRfcb+5Vv8A4Ri+0q6e8sZdiRPvne+l37krY02/8HW2jXss8GnvcP8A&#10;O1un33egk5zSvG1zYfZ2laV7eWXf5zrsRf8AfrYvJvDXipZbbyrS21WXfKtxD9xP+BVjw+LbmGJN&#10;P0/Tt+ny2uzybv8A5d2Z/uJU02g65oPhzdc6fp+pWlxE0Sp5v72L/bo5uUoxJtB/sfxA9it59si+&#10;R/3Mv32+/wDJUV/qVm9nqFiunslxLOu24mb96vz/AD76saJoOkfb/Ivvt2yWz3rN5T/upfv76x9e&#10;0GXQb94m3TRMqSxXb/ffdWRIaDfxaPrNveTtsi8/Y2xf4K9gs9Ktkiu7lvtM1o0vm2v9xd1eCO/n&#10;fMzfOn3Ur1OHXtQTw5FbXyf6FdReUqb9jpVUpAWptS8Q6bqV7BeWd3DNftv8mJt6O2z5KNV1KXW9&#10;BfSFZUl2/v3dWTY339lXv+EbvrOV49Qu7n7JEu+CF2379tQ3lhBZ3HlNeTvFdb3iS3X522/frb3i&#10;DzKZ7Pzbhrm533qfIqJF9+reiak1nqVvOtzLZ7fn85PnesnxJ5Gla5L9lilRPvr5v8VWJtHihtbJ&#10;Z2iT908rXCS79v8AF89c3ManpFh8RYLm4SKeBXhil/12755f+AVp6r5HjPwQ9zBbTvKm54EdfubX&#10;+f8A8cryrVdEXR7q0f7Yt/8AbYvNieFdnzf7FekfCvVbpLJrO8bfp6/PZ/L87/30/wC+62jIDzFL&#10;xX/dNEybvu/7NVdkD3H7pvuL8+9f463fiRbQWfjS9WCLyd7J+6dfk3VhalqX9peVstoLP7P8myFf&#10;v/7dYyAdbTNtlWVm/e/J8lWN+yKVlb50bym2VlfMifKzf7O/+GrHnW1tYeQqy/a929nf7lRzAXU1&#10;KW2+Xz50T/lkiSum2nzX9zcujT3M+9P43Z961StrCW/glvIpYvKt/kZHaqKXMqRSxStvRaQGsl5K&#10;m9ftMn++7VasL+8SXbBfTo6fxo33qx3mi8qJYIG83+KV2p/2xpnRmlZNrf3qg0900km1V/NgWe7e&#10;L77RI33aim1i5m8pftLfI3yf7NN03xPqeg3SXNnc/Oyum+Zd+7dVe515pvNaWzXzm/5aw/8AxFAi&#10;wl/fbJZYLlk2N/G38VcT8WnbXvhL4wsbz99F/Yt7L8i/xxRPPF/5FiSuzsPFtzZ6zb3k8EFzDEvl&#10;Nb7dm9P/AIqovtOi3+sv5HmW2mTzrut7v59is/zp/u1ZJ+TN47fwrsi+/wD+P1F9s+d12t/sVLqV&#10;tc6bdTWt9E0N7E7pPC/8D/xp/wB91S87e2z5dlbxNx6P825fv053Z3f5t6fwpVXez3Eu1NlM+bzX&#10;arMix5zO+7bsT+P/AHqieb+7R5zI1M+073dty/d3/ItMkf8AM6+b5vz07e3mvtl85Nv3KH2f99JU&#10;UP8Ax8RKv8bon/j9Aj9eP2JEttV/ZO8DwfwRfb0+9sdH/tK6eva7nwTbX9kkU8s80StvX9792vnT&#10;/gnvrH9t/s4afAm3/iU6ndae2z+/vSX/ANAuE/77r6gTdCn8T10UjI5+2+HukQ3UU8892iK3yvLL&#10;8if7dfip4k1W58SapqGs3LL9ov52urr/AHpXdvk/8fr9c/2n/icvgP4C+NdTilaG9ax/s+1dPv8A&#10;mz7Ik2f7Sea7/wDbKvx3v5l+0bV+Tev+f/QKJAUpkV1Rtn3qh+ba/wD7ItTP8j7qZvZEdlVt/wDt&#10;1AFR/wDWp/c/3amTcjv/AOOvTPtnz7WZd71LvbfKvy1kWTI7fPu/4BTvv/eprvsWj+CqIIYbNvN3&#10;f3K+oP2BtHttS+LuoXM6tv0vQri6i8r+J2eKL/0CV6+aoZlRfm/36+y/2ANKV7Xx3rTRfvbdbDT4&#10;nT+63mu//fHlRf8AfdSB9VJDAl0ny/Iv3vlq9NDE7S7W+R2/g/hqlNuml/et+9f+5Sb4kb5W2P8A&#10;7f8AHS5gCHbNLtZm3/w1SvEls5drboZd29a07+aKa1i8qLZLu370roJtKi8SNbxfZpftfkfM+2tg&#10;OJmdvN+9/DU0Lt959uxf7ldbD8KLl5XVr62hRf761sf8Kx0rTYkln1Ge52/e2LsSgDnNH8PS6ra+&#10;bctPDb7flfym+en6lbWthsgtll/39r10eseJ/syuttKyRRfIqf7FcZf+KtQ8/dFeSf36AMy/mZJ9&#10;ssUkLp975XpqTNs/1+x0+StJ/ij4juZX83UI5kddnk3ECS/+yVX/AOE5uZv3sun6bc/L5W9LPZvX&#10;/wCKoMiJ7zyflb5/4Pnqukzeam7+FflqW81u2/dRT6LbebE2/f5ro/8AuU281i1vLjz/AOxYrPfF&#10;sV0lZ0oAdNcy+aj/ACptXfvSm2dzF87QNvTds+633v8AKPRDNbQyo1zZzzW6f637O2x3qxNf6K96&#10;n2NdShhZv+W2x3RKAHPqV8kqK08r7f491H2lt7tulR3/ANqprx9D+2f8Sye92bdi/a4Pn3VUh+x7&#10;Hae+Z7jzdiokFAFtL/yXfdLKn8HyN96tC28VarZonkXLfZ0/v1k2dtY3PnM2prbfNsWLyn3tVWaZ&#10;n2Lu/wBVQB2sPxFvkiRZVtnf76u9W5viFvTctm0MqfI29vkrkdK0qfUpZfKltIXWLerzT7Kz/wCN&#10;1llX5f8Alr/do5gO+T4lzoySpbLD83zbFrQtvjBc2d5cbrOKa32/Ls++lefvo+9d0WoWz7/+mux6&#10;z7x/s0r/AMcS/wBxt++r5gPUJviosN1F9jtpPs6JvaKZvnetW2+McVs25tKk+f8A6ao9eNfafl3e&#10;VsRqdbO23yoma5f+4i1fMB7X/wALmimleWWzn2L/AAI1WE+MGlTRf8edykzNsZEWvJ7PQdcv32wa&#10;ZO/+3trTh8DeIbmeVfsfkov33dqPaAegJ8WrO2W48iC5ml3fKlaum/FHTLmJPPZoZW+8jr9yvPLD&#10;4aarcp+/njh/vVsQ/Ddv4p5fk+8+2jmA7tPHOn/aHVryN0Wseb4i/adRm8q5ghsk+Rf3Xzu9Z8Pg&#10;PT4ZfmeSbdWnbeG9IhiRfsbO6fx0FGZrHxCuZmSCxlXZ/G7r9+sqHW5YZ3l/evcStv312CaPYo/7&#10;qzWrENhEn3bZX/2/7tIs84W58uaYxI06s2d1FehXFsu//Vf+QqKy5QOOvNE0/Vd/kS/Zn/uSrXH6&#10;3pstnL5DRLs/9CrsNK8SX1zcSxXlmr/xrsV0ro5tNs/E6vBLbbJUX5X21HKB41+/Tzom2on9yoX3&#10;J/t/+h1seIfCVz4euHadvOif5Ff+Cufd4n+VV2O39ypAPtLeV5rLs2/ef+/Tf3tz8qfJ/t1XmmXZ&#10;975P7lHnff8A3vzsvyolZ8wFqHytu3zfnX+5XQWFhFrF7b2cE672+8j1yXnS7dzKv3dlesfB/wAK&#10;wJZPrV98jv8AJAj/APodXygd74Y8K6d4es9sUCzP9/fN9/dXQPNPMnyz7Pl+/wDf2Vz/APaTTXD+&#10;UrfZ/wDnr/erTtrxdu9Zd6fxV0xAxE8Zz6V4gfQ9aton/debFfW/3HT/AG0r588SXMF/r2oXMHyR&#10;Szt5Wxa9j+KnipbCwlexli+1/wDHv5333RK8Fm3eV/rfuf7P3646gEqfdRfNX/vmn2aT3N4kCrvf&#10;/wBArPhfe+1vkerFteT2bfaYN0Mr/dlrA1O6tk0Hw9YJ5999pu5Wf+Hf5X+5TdV8YRarpdo95Kt5&#10;L/qmt9v8H9/fXGXN/wDbGSWVtkr/AHvk+9VTyWeB5W++ru60+YD0PSn8J6lpdv8AbLlbO7WXZs2/&#10;JKn/AMVVLxDpttoN/E2g6r/aSM33HXe8X+xXE2c0X+tnVn+X5fl+5XXeDJrObxDb/aZ1trdH+aWb&#10;5N1PmAtWc2r/AG2K6W2ihu4pdkrzS7Hf/gFekX9+1hpaT+Us12kW7yU+SsK/02W/i1i5sZbHUnvN&#10;rwXDt+9X5P4K5/VbbVbZNMXT/td5L5H797iL5PN/jqo80SeY63WHs/FuhomlahBeSy7XutORf9IR&#10;f4/vfxVxU2gz6DqUSroN2mjtKjt9uXZLKv8AH89Zmq219bT+Vc2y/wBp3S74vsnySxf7dbOg/Gnx&#10;DoMSaVfRxalFF91L7f53/fdXzBymd4nv9I8SalpiaHbf2ak8SRbH+eWJ/wDbr0jRPDEWiWDxMuxP&#10;tSW7XFw2xHrz288ean4n17zdIsbSwu7pfsrQwxI6f/tV1Gq+D9avPDMVjqGoXOsXar+4tLtvkiff&#10;9+mUdRbaI1nf6tbX2ofabeVdnmoux4E/ub6x/Gejz38WoX22ysIolRPvI++L7yfJ/vvs/wCAVX8H&#10;zNbRbdYl3+VttfskLKib1/v/AN6uc+IvgmLTZZdVsVnmSeXfOm7f5SVUvhMjz97mXf8A61fm+dv9&#10;hK9F8K69Brfg270q5laa7tW3wS+Vv2xV5k8y7Pm/1W7+Cuo+Hut3NneJp9nYtNdXjfLcJ8+3/gFc&#10;0TU6D+1dameXT76f+1be3i2IiS/e3fx10ttNeTaWiy2cFhdpE+13b/W/7n92qHxC0e5sJYdsC/aI&#10;v3stxbr89VpvE8FzqWnz3OvRXkTxfNbuvlfZ2rqMjN+IujtDpdpqrOsz/LFKiLs8r/4pa4m2v1Te&#10;sUG9/wDlqm3/AFtex6xbXmveCtVilZr+WWB3idIPvovzJs/74rwz7Zsldon/AIV+euWUTU6bWPEk&#10;/iFYmls4kSJdkCW6/cqHR/EMulXXmss727NulhRtm6q+j+JG0S/ivLaJZn/ubqzbzVZby9llaVkl&#10;lbf8n3EqAOwS8l1v7W0TK9pftv2TLvli/wCB1z95Zy2d75ErK9xE/wD45Wl4b8N6heeVfWdzEkv8&#10;ETt87UeMPD2r2es7dQi+d4vNVEWiUQMXzv37tt+//wCOVL5zI/yqry/3N1VE/c/K393fs21Y2L5r&#10;/K2x13pUAd94P+Fcvi21eeCWLykb+9/FXD6lZz6Ve3ds6rvgZkl2f79Q21y1nvVWktvl3siSulVX&#10;m/0VJd3nS+bvd6OYCwlzsb5m2UxLmLdLu2/P935fuVUd9/zf7Wyh02fMrff+870GnKXvtOx9yLvf&#10;/bqF/Nhlf+PfUW/f/F9yh5meJIGZn8pXoDlB5vOT5ttRO7Irq3l+Vt+aof3sL/eof/W/vduxGoDl&#10;Pg39pbwlL4e+NPiXdumi1GX+1YpZV2eb56JK/wD3xK7r/wAArylEZETcq/fr7G/a68DNrHhCy8X2&#10;Kq93om63vv43a1ldNj/9spXf/v7/ALFfJOyLyrdWZdifP8/96umnIuPwlL5nuJdsWzatVLnajp8u&#10;/wCX5qvbF81/l++330qG53ea6/cRv/HK0DlM97lU+VV2bv4KEmWZtqrsfbUzoqL97fVdPvS+Vt+7&#10;996XMYDLmb7Na/L871DbTb9nyfd/vtS3KedFu/76qGbyEit1WVvN3/vflrQD9Hv+CX3xCgm0jxr4&#10;HlljS4ili1yBEX55UaJILhv+Abbf/vuvuJ01P7VaeRLE8W75kmSvyH/YY8YT+Ff2ifCkUWoNZxaz&#10;5ui3Xy/63zYtkSf+BCW9frml5OkG6fc6PF99P4NqVrH3DI+J/wDgo74zurbwp4P8KzwWyXF1dS6v&#10;O8LfPsiTyov+Av5tx/3xX5+b23u3zV9Dft7fEJfG37RXiNraWKbT9D8rRbX5dm3yPluE/wC//wBo&#10;r5ss5t+/c3/j1ADHm3y/MmyrCXMXzrWbNt3urM3z1ahSCFvKibe+3fUcwDf3Tv8A33/gohTfePFK&#10;qp8tMmdU+Zl/4HTEmi835dzysu/fUgaabUX7u+pXffv+X5Kq2zt/v1LsV/m+b/coAsJt3vt/77r9&#10;Bf2M9Bn0f4CRXM+2H+19WuruJ0/jVUiiT/x63lr894dqb/k37a/VPwT4Mb4afC/wf4XnVku9N06L&#10;7Uj/AMM8v72X/viWWVKANtLxkdPN+/8Axb60Hv1eJGnVfK/h+SsFPv8Ay7nT+Kj7ZLsl/et5S1AH&#10;QPqS2cWnyr5W9l+ZP7nz1N/wmdyjuu9dm779YNzfwPpfkNFvu929Zkbf8lZSP5Mu5237P4H/AIqs&#10;D0OH4izom1vnT+/VTUvGzXMTru3/APAq4ybUoLbey7fNn/gqL7Sz/eVfu/coA2JtVlm+9uf+BaqT&#10;eekrwKv7377Vn+dKkqS7dkUTb2rttYfT/tFvcwMyJdQb99BHMc5oltfXju1tbRO6t9+b7i1b16zv&#10;tN1G4gnW2S4ilRNlv9z7n8FVPDd/c+RqEEa7/NRk+f8A3Kr3N/Knzef527b/AOOpQSPmmb5FZl83&#10;+/W74V1jV0uks7P7JcxXDfNaXarslb/f/hrnPtm99rS/Jt31e0q/+zajbywOv7qVX/3vnqgPRdY+&#10;G9tbWUV9fXkumxPL+9heL5F/7a/3d9c54q8E6VpthLeaf4l0u5t0bf5X2pfN3/3K9W1v4l2fhuJL&#10;PU9F1KGKVW2+dEjpcf7lcpYeFfDnxF1K41WXT59N+1SpFZoioiSp/H/4/u/77rblA8sh+03MXnwN&#10;LNs+dkT+BaEm++0ESv8A3d/33r2628N2L+HItV0Xb4SvbdX893bf5v8AD86NXnN/8QtVvLCWC+tt&#10;I1L/AJZNK9nsfZv++j0coGLcpPM9vP8AYWht3XZ97771DczfZm2rF5O/5PnrQ/srU38q+udMnh0S&#10;WVEldGbykT+/RraaKlv/AMSrTL1H83Z9oll3xbaggzbOG2dHluX3usWzyv8AbqWw0281WXyLO2nd&#10;GX5di/x113hj4ey6q6fafK3/AH9j/wAVey6P4VXTbPyomVE/uItVGMplniOj/CvXL9UWeJbN/ub7&#10;j5N9dHpvwfnhllXUJ9jv/Ai/JXsqaJF96XdM/wDBvp/2BpnfcuxP4a05QOCtvhjpFgm1rb7S/wDf&#10;l3fJW7DpVnpUSRW0EcKL/HEtdH/Zv95tn9+pf7KgR/8A2er5QOc3t/eb/cpqI2yWJmb5vnX+OuiT&#10;Slf/AG9/3flpr6aj/L8v/fNRygYMMLfP8uzZ/fqaG2l/us6f71bv2NfK2/K7/wAT7amhtti7Wf5K&#10;vlAxvscv8LbP9jbUUNnP8+7dXQfuk+6rb/8Adpk3+9/wCjlK5jH+zKibmbfv+7/sU1LmJ/lZW/39&#10;lS3KLDFt+5WPNcy2ybvvon+zUS90OY3V2zDd5q0Vyv8AwkMXr5H+zRUcwcx5TZ+NrlGlWXckv3Ff&#10;dXQ6qniFLeK50rUGuV8rfKluvzpXKXOiJf2/m237l2TeyOn3ahhm1PwwnmxNLbRMv3N3yPXOWTXP&#10;irUL+D7Dqvm3Nvv++jfxVjzJsi81fnR/46sa9fzo9u08Hk28sXm/O38dUb+8W8iRoFX91Em5E/he&#10;gCq7/wC0r/JVdLlk2fL+9b+/THuf3XyqqRN96qqTNDF/raxA6Lwlc20PiO0lvNPbVYkb97b/APPW&#10;va3+ItnZxI0vhrULC0RU2wvEmz/x2vAdB1iCw1RJ76xa8tN3+pSXY/8AwCvW9NuYPEOhpc2yrpSM&#10;rOsN3eJLWsZAeh+HvFWneJ7PzbGBkiX73mxbKxPHOsNolh9pW5W2iZf9Sn33rzTTfENto+rusup3&#10;N55S75bG0+SJv9hK5rxV4zbxPrLztusLRIvKitN294v9+r9qXyjNe1WLW5/tkSyJ/G2+ufebZdbU&#10;Zk/36Hddm7c2xmqvs3u8rN/upNXNzFEzozv8397+Ci5mlSJIll+Rfu0+Ha/+2j/dfbV22Sxs7p11&#10;CKWbZ8y+T9yswKkPnvcPug+f/wCwrbTwxrU2kJqEVjc/2Y2/bcIv3n/+JrPttSi8q4X+z/3zy/un&#10;3/6pK6KH4qa5pvh5NDiaCG3iX91sX5/v1pEDmtN0qW8d1S2lm2RfOm2ul8N6DKmrQztp/wBst1++&#10;lwuz+CjSvFWvaV/xMIPn2LvlR4vkZq9G0G81Xxtf/wBq3LWSXFr8i2l3A8X8H9yrjEk63TbbSk0u&#10;3igS0hdU2Lb3C7H/AO+6i1i5l0SVPK0VryyaLfssbpP/ANqpX1izutReOxigfWEX5rR1+R0/j2Vz&#10;l54M1zyrS+lltnu4m2Lb7X+6z10kDU1uLw38QXvtQ0XVIfNsXitf3CSvvV3f+H/Y+SqL6DofxIt7&#10;jU7mWCwvkZ33ytslRf8AcrrtbvLPTdU0rV9cnk023svN8jZ86Ozf7a1zN54wls7rULzUNDa/0Jm8&#10;1ppbVPN/77/u1EgON0fwGviqX7ZorX2yCXZK9pFs/wBx99dRongnWvNhi1XUJ9lhdebFb3bbPN/7&#10;a10sN/pSXFpFBbSp9q/exJaL/wAsmT77/wCzT38YeTpES6vpjWCJc/Z9m7zX2f36jliHNI88mRtN&#10;8Vy6v/Z/ku0v/Hvdxb4mff8A/EVzXjbUtXm1m4uZd1haXX+qt4Z98X/AK9S17x/oMNvqFs1tqU3y&#10;vFa3CWvyPXg+qvP59utzFIibd6pNWMiyC5/gb5djf7NWvDd5LZ63b+VefYEllVPO3fc+es/ZsR2Z&#10;fk/h+aqs25Ffav8AsKlZlHe+IXubbVJZV1VtSuImi2uifJPu+/WrbeIfD2t6l9pl0qK2lWDY1v8A&#10;f3N/frH8E3+oW1xFqFtp/wBvii/0XyYm/i2fx1p+FbO503xbF9hs7TUtQn3xS6TNv+T5Pv8A/jld&#10;AHQaVNfX91ZRW2pz+bu2fPdOluv9+vJ/Emjz+Htcu9Pn/wCWUv7r/bSvVfCVtbWF1qC+Krn+zbjd&#10;viS0+dPmrP8AjB4VsXsNP1zTJZ7+J18qV3X7n+3WfL7pJ5P9p/5ZeVLvX+5Vj7ZEjv5S796/J/Bs&#10;qL7BLCqNtZ97bP8AepkztDLt27Hi+9XMUb2m38tnFLLZyxW0r/8ALF939z+Cr8PiGLW7eWDV55/N&#10;8rZa3Cfwf79crD977qp8u/fuqWF4vN81W+791KANibR7qGJLmVW2N8mzb8+z+/W3on2N4NT+0q1/&#10;us2eB0/gasmzv7m/sIolWfyvN3zv5v3P/sat3OjtDpd7crcslvt+XyV+R6oDl4X+V5Vb51VU2UzY&#10;0PzN9z+5TXfyYvm+R/ubP79Of/W/KzJsX+OpLB9yRfMzf30TbTX3OnzNs3/wU6Z9kSfL87/x01HW&#10;aLazNveg1DYyRO23f/tpTJpvubd3zfeqw6N5X3FT5tnyVUfbs+b+KgB83yPu/uUx90yvu3Pv/gqb&#10;ZK6Ozr86VXR2hb7zf7lAEM1tBeWV7BfRLNp9xBLFdRP/AMtYmT50/wCB1+evxF8E3Pwx+IeseHp2&#10;863tZf8ARZn/AOXiBvmif/vnZu/2v9yv0TTbM6eay+Vu+bfXgP7XXgNdV8Eaf4sgig+16Sy295sX&#10;53t5X+Tf/spK+z/trVxkB8meSrpu8r+KqV5C32iVWX+KtuzdZotrMv7r++1M8n7Sj7JVT+9VGvLz&#10;GEltLDs3L9/7tM+x/O7f8AX/AGq6i50pki3NKvk7URd60PYWz3Eu6Xf9li+b/Yp+0D2ZyVzZ702/&#10;wf7tZ9/pX2aKKXd87r8qV1F59mSzRfPX5/vb6ydb2u235f3UXy7KuMuY5pU+U7v9lrd/w0B8Om2s&#10;7p4isH2J/s3CPX7C6x8RW8PeHtQ8QrpEU2maRZz399C8/wC9iigR2f5P73yPX5dfsE+Ep/E/7Tfh&#10;TyF/dWEV7qUsu3f5G23lRJf/AAIeJa+1f259VufA3wA1ieXXrl7jXLyLSIkhgSLf5v8ApEu/b/D5&#10;UUq/9ta6feOY/LrxbrdzrerXd9eN517dStcXT/32Z9z/APj++uctrxYU2yr9+tC8mXz9zfxN/wCy&#10;VSm8jft/v/ff+7QBUmdbl/mZqtpbbF82L+7VeaNUCbWV9/8A8Qn/AMVWhYOsMTr9/wDvJUgUX+/T&#10;bbd/C1Xd6/Ov3938FWPJiRfmiVP71Aco+2haFPl2pvqx/F8zb6LaGJ/mp8zxIm3d87qyUAegfAHw&#10;8viT40+DLG5tmubRtYtftSbfk8pZUd9//AK/Sh5ormfzbm8ndJZfmT77r89fA37HM0H/AA0L4aVl&#10;3/aPtW5HbYkr/ZZXTf8A8DRK+7tb+zQ3ssUEEWzc/wD3zvTZ/wCz0uYDQSH7G3m2259P2v5r3C/P&#10;WVc3kSO6xStNE33flqpczb4k/fslv/sf/EVXd9kqfxp/DT90CwkzearL8nlL/dqkly32d/m+fdQj&#10;r5rqzfIq/cqpD5s0v7hWf5d7JD/BS5gNO5mV/K27n2f36Zv3ru2/Iv3nes+Z/wB7tlXY6Lv2fx1e&#10;ttqeVu/i/g3UwOq8MW39sabdwPtR4l3/AD/3ai8Q6k1tYaJ9mZZkTzU+789bGm+Hm03xHuls4pt3&#10;yKn8bf7dcZNqSvEkTr9mlSVtr0AV0ublJ/Pi3b3/ALldBpusTvpz2a2dtN8z73mX50qppviGCwZF&#10;lgabf/HC2yr3hXSl1vxCkUUE/wBn+e4ZP42WgCpf+G57CVNzR3Nvt3/aLdX2Vu+FfhvqevOl4qND&#10;pjf8vaV302qxeMJbjw9aStpSeR9niSVNnmv/AHK1fhpoM+ieH0W51CT91K8V1aPseKLb/crUg888&#10;VWGveM3l1C1WW50qwXyll3ff/vvXYfBlIr/wvLp9zFv+zs7q7r/qq1vAHj/SrxLvStI0qWF4mZ4I&#10;t3yS7t/z/wDjldBZ6J/witlrGoWtn9p1C6WW9ltEb5N+z/VVtyxJPLPiv4t1GbVJfDkcsb6Tb+VL&#10;v27Hl+T5Ef8A77/8crzff8+1du/+KFFrtfivDFD4r+0xW0ls+pWsV1Lby/wvvdX2f98f+P16h4J8&#10;B6ZZ/Z9XggiR5bXe1u/zpuokByvgnxzY3/hy98Na1/xLVeLyorhP9U6t/wCgtXZW2leH9Y0O3itr&#10;62dYIki87d/EvyVt/wBsLYaXqdy2hz/6LK8XlJAu9/8Ab/3fnrnPE+g2M1q7ae0em6hdQb9kP8Xy&#10;bqOUDldK8eNoms3tnqCtsgl2LK/yfLXoFh8TtKml2/aYtiL8r7q8B8T+bDr1xBcr+9iZ4pXf++v/&#10;AOxWP9pid3byvkf7vnNR7QD6oTxzpqSost5H83/TVavJ4t0yFEaW+tk3/d+avkSGZvN3Qbfk+f71&#10;SpeMkqMrLv2/8A+/R7QD7DtvEmn38X7q5jf/AH2qw+t2cK/vZ4/lr40S/b7VL/c/2Gen/wBsSwxb&#10;d0mxW/jZ6j2oH17/AMJDZ7E2XMX3v71RXPjPT7b5pZ4kVf491fJX9sS7U27tjfM3zUf2kz/NFK33&#10;d+x/nq/aAfUv/CxdIh3/AOnQf99fPVd/iFYukUrXMWx/40avmJLxtu5l2S/30WjzvJ8plVXVv4Eo&#10;9oQfSF/8TtPhf5ZWR0rJ1L4tWybG++j/AMCffrw37ZK9x/c/vfLRcp9pi3f3GqPai949lf4tW03/&#10;ACwb/cdvnSse5+JDbtvlM+7/AGtleWQ3K+ftZlSrf2/+Fd2z+/Ue1Gegf8Jc1x82+GD/AGWeiuCb&#10;7NNIzS7d1FHMWbr39zYXEsUEqo6fI3zffSrE15/aW9rpd7t8i1hTeV5svy/Pu+bZT96+buZmT5d9&#10;ZGp3Xg+2sbm6tJ76zjmR1+zskq70roPFXwo0q8s7i6022+x3ESvuSL7jV5folzeXN1FsvPJfzU21&#10;6r451XV9H8EefBeffbypX/jquUD5/uYdj/ZZf4fn/wB2r3hiwg1LxDawSrI9pLL5WyL/AGqo3L7H&#10;aLb87fx1No95LZ6paTwKu+KVXVN1Y8oBr2gz+G9ZlsZfNSWKVk3v/c3/ACVXtk87fA0UW/8A3q9V&#10;+J2j6fqWjRavFc/6au3ds/j3P/7JXkXkq7/KrIjLvlo5QOns9B3v9p/gVd7fwVzTp9+Xyvk+b5/+&#10;B131h8+huyrs2wffeWuBTfco7Ss399UqTUbv85Nv3/4P92iFF2o333/i2UxPNhfzZf8AVfw1Mky+&#10;b+6TZE1ZAXLazndEliWTbF8zTf8A2FWba2lmluLm23PLt37IYt9dL8OtKXW5ZYPPZN/3v9qvc/Df&#10;hWz8PWGyKBUl++z/AN+t40+YnmPnyw8N6v4qgiggtrm51B1/fo8XlJFXpGlfCjUNHl0+dYNP85Yt&#10;kqP/AH9lepzfZrN5bmVoodq/M7y7Pk2b6ralqsUNn9pV1ufu+V5TfI26tvZxI5jAsNB8R2dqkCxa&#10;J5Tyo7ff+b560tmv3N08t9pFpcpFEvkJDdfPv+euVs/jNZ3PiC30P+zGs5nn8pruVvkV/wDcrvUe&#10;dElXzYJnRd/yLsq48sAPJ7y/vLPxbFfLc22g6rErL9n1H/VIv+//ABVt+EvGeqpLd/8ACVLFeWTy&#10;711G0/1Sf7Dp/wCz12ty+keIbdItTsba5iRdmy7+bZWZN8MfDVzFK0GleTby/e+yTsqUAYXirVfB&#10;1n4V1WW2uYLx51ZFiiuvNfzW+Ten/fdeWWfxR159NfTJ0iube4VUn3r87oqbNlevTfBzwvNYJYxa&#10;RJsX7rwyt8tZifCLw14Sb7dPLPDFa/vWmSf7lZy5ph7pxWleM7zwlevPYr/ZqTxLEyX0DuiJv+5X&#10;W+JPHLW32LxDF5d+ibk+zwr99/n/AO+fv1b1LwHB42f7ZP4lneVG+0QXG5GSJf4Pkrl734S6nYWF&#10;7qsWq2Wq3E+9PkX5Iv8Apr8v8VT7wEM3xC0PWIL2XU7a5s9Yupf3EMX3ET/frjPEng/Xnuprxv8A&#10;T7eKLzfORvurTf8AhD9c8p1uYt9pLF813u3p9+tvTX8S2Hhq40rdHDbxf613nRE8qsZf3jU4F4fn&#10;T5Vfer/xVVdGT5W/jX7laWtzWNzdRLZwNZxbn+TdvRv87KpfZmmRJf8AarMD0X4aXM9tbxaZpkFp&#10;c3uo/OjvLse32/P8/wD3xTdVhltr+9vrzXLnTfEtvKsUTovyXHz7fvrWD8PdV/srWbe2n8j7P56y&#10;tK6fxqjr/wCz17Xquj2PjPTop/7OuX/f/wDLL7if8D/irqjHnA4S28SXnhh3vIIv7YeVVinhmX5N&#10;/wDsOtdBrE0HjzwlFbf2hbI8sDSraRL8+5f79dNZ/DfRUi2LFOjp87P86PvrM174XWfkJc6dLcw3&#10;CK+37Ov71v8AYq+WXKZ80ThLbQdBs9DRZ76P7RK3/Hvt/wBj+CsfW9N0j7UltFB5O6L+P+Ot7wle&#10;aYj/APCOeJYpbO7in+WaZPufJWhrem6VYXFxKsSzPEuyK4RvkrH2ZXMcpbfDf+1Xt2giZFf70yVX&#10;1X4b3OlN/r1SL+J3Wu48Pa3q9tpaS6fY/wBpJ8372Fq4TxP8SNX1vfbSr9ji3fNbw/wP/t7q5uWP&#10;2ijK+3y/YHtli/2FmT79VP7VZNOltv4G/wBV81NttSnsLrcu796ybt9WHubF9OdlnVNV89nb5Pn2&#10;VBpymZ5NzcvEq7t//LJHqJLCe2lfz0bf/ElWP37ypKsm90ZHWh0lmlfcv73/AGGqDQZsg27d3/A3&#10;/hqxCkEM7q07PFEu9XSL71V5kXyvm2u9MT98uz7ny7NlRzAaCfYftD7ryVEdfm3r89XtY/sXyrRr&#10;GeR32/vYZovk/wC+6wdipL5qsro9WPlmR2b7n9ytgK83m/dX/VL8jpVd3VJX8rd/wOr0MK7NrKvy&#10;fefdUVyipdbmbe7/AHk3fJUAVpkiT73zu9VdS0e28Q6RfaVfNs0+/ga1nf8Auo3yb/8AeT73/AKu&#10;ui/eVfn/AId9Hk/ulnVd/wDwGiMgPzXTSp7C/uNPl3Q3Frvilif5HieL76VYtvscOzdKqXCrvl+a&#10;uq+LUP2/48eKFW2gfbrt7v8Al3xMv2p/v/8AfC/9919PfCjwrZ6rqN3qF54T0b+yrzZqFskWkxOk&#10;W7Yjxfc/g2PXQLm5T48e/trxrdZ75XRP3v3vuU9IbGayu52uYERm/gav0j8SWFnpX9nwXN9pPg9F&#10;tXSL7JpVq73DRIm/ZvR9v+teuM1jSvC7/GfTNeg8Q6vqX9k6YqWE0WgWab7qV7qL7O7+V/dfzfuN&#10;9/79aexiR7eZ8BalDYzS2/kSxPsi+bf/ALNY9zD511K27/VfwJ99q/Qd/gz4H8W6D/ocH9t2Vg9q&#10;l1b3djEn2JJbhG83eiIzM/71Pn/uV8lePPB+meFbK3lgsfs13dQPL5O75FRvuP8A5/uVHLye6HNz&#10;xPtb9jz4Fah8B/CFlq93p8b+KvFEEUt5/F9jtW+eK3R/++Hf/adE/grjP+Cn19efYPhfbNLshb+1&#10;Jfsm7+NUsl3v/wB9V9i/BCZ7n4MfDm8nn3yt4Y0u4l3/AMb/AGKJ3/8AQ68X/wCCh1h4ff4AXU+p&#10;aQt/qVvqcFvo987fvrOVn/e/P/ErxRMv+9s/u12RjLlOY/JW5sGubjb/ABpUKaV83zf3f4K2LxGh&#10;ll8qL5EqvDeM6ovlVJqZs1s3mo0UXyJ92rqQrDK7f3l/vUf8sn3LsRaf50Wzbt+//GlBPKVEtmd3&#10;lX76fdq68LOnmt8j010WFNysz1Kjrs+ZfnSgofD8lQzfvk+Vfufx1YT/AFvzMuyhJlR3VV3on36z&#10;5gN7wZ4nvvBniHR9csf+PuwuYruLf9zcr76/SDwN4/0H4weF/wDhIdB+SVV/0zTnb99ZS/xo/wDs&#10;7vuP/FX5r+G9K1DxDqNppmh2Nzquq3UqRWtpaRbndm+4leu+BvBnxB+F3iG417TGaz1XTpWtL7RL&#10;RvNlaJU3ypL/AA7f+Bblo5SeU+2PJ3tt/j/iqxZ2FteX9vA0+zzZfK37fv1zXwo8SWfxgvfsOnz2&#10;2m63tWVrGW6XY6t8n7qX7rf7lfRXhL4MroLebfMtzqqNsRH+5F/9lVxjKRBzVn8GdF/fSy+JYPNi&#10;/wBb50WxFT++9dr4J/4RXw2j2K3miJev/wAvFvKjpcJ/wKorzwTZ2F7bzpLLslX7PfW9xL8kv3/4&#10;6Y/w08Ew3Evm21tbRbfuTT/Iq/7FdPKBe8Z/D3SvG16kqz/Y7hIvKXyYFdGrzS/+BWtQ2r/Ybm21&#10;Lb8mxPkf/wAfr0XR/E+n+Fb+Lw82r/bN3/Hr/H5S/wBzfWxr0OuPf2lzpUTTWUsT/aoUbyvu/wAa&#10;USjzAeVeJLCfw3/YjX0s/wBo/exS+d/wCvP4baCGfdOqvE6vt2V7H8crO6/sTRLmeWOa3iunilRJ&#10;Ud0dov8A0H91XlmlaJZ3jovm/P8Af2RbKxlHlAfqv9mTW+3T5YHdfvfK6P8AcrqvhvC1zqnmrLPp&#10;sqWuyK4270lrh/Jisr+7guV2J9xd7fcr3O2ttXsNBsoNP/s14ooF275fvv8Ae+5Ugcf4ns43SJor&#10;zfcNL9/b8++rfgzx/faPdJ4cezW/SW6VGuJm+eJGf5/96rTw61eapE15bWKO6/K9uv8AHXXaP4As&#10;f+Ejt9Xa2/0tdjt83yVqRzFfRPhXZ+G9UlnsdXnTUJVV4reJvnRPnrG8PeKvGdz4wuLO5b7f9ilf&#10;dDLF9nRl/wB/ZXR/2r4hTxXdf2Z4ctEeVkibUZm+eVF/j2V10z3Ns/myzyzOzbJd8X3a1JK6fYdV&#10;1K0g1eCyfULeLetjtR3ii/36qTPeTWCX1jEumppzS7reX7l1Ev8At/w/KlaGqpfW17FPY6RbX7uv&#10;lNd+f5TxVK95sieK8VUTbsnf+BN1acoHG+APiL4h8YPqf/EsjmRG/cP5+xNv9z/aq7oPjODxnYS7&#10;dMgTVYmf908u/b/uPXKeM/iXqvhu81DTPDlnY21lE37rUUi+dX2f3KsaJft4G8PvrVzdabqV9qjJ&#10;tT7kq7nSolLkA838eaVc6D4ou1uZd8t1PLcbP7m6uVeHzn+78jNXpHxm1JX1S0VYIvN8r97Kjb3l&#10;rzHzt/y/c3VjL3wL0KbIH/db0pjp9xWb5P4KqfKiS/LvRP77VF/fbdsi/uUAWIXX51bc7t/cp6bd&#10;8q+Rv/32qon/AF13pUqeVDL+43fP97fUcoFtNj26f7PyfeqV02f8s18rb/eqk6Ki+aq/71Ptn2I6&#10;KzIjVZnzF1H8mJ2toP8Ae3tUtskqb/40+Tb/ALNVbZ9+zzW37/8Aao8lYWRv493zUByl35plfd99&#10;Gf8Ai+9T0+T5Zfn+X7jtVfzvlmZVX52qVHiRflZajmDmHvbbHTdEvz1YhtlRdkVV027327tm3fv3&#10;VYd1hZFZm+f7r7qk0J1tuP3qruopGRc/62WigC55LfaEll3fP/AlV7m5WaXbKtPvNzru+X/gDfPV&#10;f7n8VBqNtnn01/Nif7jI676n8Q+MNV8VT+VqFzviiX5YkXYlUpofO2KrbNn3UqH7HvfdLt3pQBTf&#10;7qSr/H/33Vb94j/Lu/76rTubbyXRpW3u/wDtVSTcn3fnfdsoAcjs6+Qssn7r7qbv9uuo03wNL4k8&#10;LpfWPmvqG54vK/g21z8Nss0vn/xr/BXrHg/W9Ds/DlvA19czXC7t1ojfO7/7iUAcLZ6J4jsP+Je2&#10;lNNLKvlRb/n3Vk3/AIM1zTbr7HPpFyjp/f8AuNXuCeJ9BeWy89WT5tm+b78TV1d5o8GpW7yxXLO7&#10;fcpezA+TLmzntrh2ninhRG2NTYX+X7qv/d2NX07pvgxnleXUPKm3f8sdv3qmfwT4ev72VV0W2f8A&#10;dfvXSLZ89HsS+aJ8zabcy22/ypWhl/vo1ddo/wAV9a0r5YrzztnyP53z16LefBPTPs8rWzM8v31R&#10;PuVzWsfCXU0t4raCxtn/AI/tCM+//gdHLIDz/WNe1PxDdSy3dy1y8rf6nf8AIqVnzef5W1vNSJF+&#10;4jfJXep8K9T013a5gXyn/uVXv/h7qF5F/ov+qi+ZUeo5pB7pxlm7Q3Hm7tjxKsqv/H8vzV6tr3xj&#10;nTTbSfSpVSXcqTvt/g2f7VcZf/DrVYbdPIVbnem9n/uViPoOob5WaxkT5l3VHNIDo7n4kT39/pUs&#10;sTbIvnlTd/t1ia34qvLzVr25s57mGF2/cIk7ptq3pvwx8S6l+/gsW+z/AN922VK/wi8VW3zfY1dF&#10;b5dkq1HNIDHm8f8AiO5iigl8Q6lNEq/c8+qX9pXmyWJrm52S/eTzfvVup8K/Ezqkq2K+cn3k82pk&#10;+D/iq82N/Z+xP+e3mr81XyyD3TkUfyV8pWaHf/Bup8N/eab81tc3Nm//AC1S3l2V3CfBDxV5sUU8&#10;EUKN/H5u+rf/AAo3xH5rwReR9nX7tw7ffq+WYHKaV481zR7fbBfedbvLva0uFXynp954wvL/AM1W&#10;Vba3lVEa3RvkX5E+5/4/XZJ+zrrjv/x/WKf99VYm/Z71NERv7XtHf/nlUckw5jzX7e0Nl5EcrfZ/&#10;7m2nfZlRklRd7/fZ69TT4ISw7PP1e2f/AK91+49RXPwTV72L7DqDIjN+93/3qfJIOYzPhp8OtP8A&#10;GDpeahOzxRbv3KN88v8Av17RraXOieH4v7F3WaW7bPK3fJsrgvDfwW1rQdSi1Cx15YXt2/db4t//&#10;AH2ld1/YniG8057W+vrF5Z5fme3i/h/3K7qceSJjKRx/if4heI/tH2TSrOCaJoP+Pvzfn3f7lZ+g&#10;+KvGdtZW8+oanbXMX3GiuPkdq6tPhiyRPFea5K8SNsX7PaqlW5vh7aJBF/xMGfyvuvLFUcsgPOrn&#10;wlqeseJtT1C8bZLdS74Lj/Y2fcSutufD1n/YMunyyyzJcQeVvmX50l/4DXQJ4buUfzV1OB9n3d8X&#10;3Kupok7/ADy3kTui/wDPL5KIxl9ovmOEsPD3irwZavpmkXVprGnsr7XddksX3K5q5+GN5eTpc6my&#10;wy7t7/32r1PVfCV9qth5Tav9midk3PaK8T/f/vUx9K1VJUivvI1W3g/1V267HT/f/vNUSoc4cx5Z&#10;N4D1DxDZ+QzR+bA37p/K2b0/uPT5vg/qF/5TTrBYIi7FTdv2f+OV6wn2y2b915T7l3/PV2H7Zc7l&#10;l8iF0/2XqPYRDmkeK2HwT85v9Jvl/ubEbZXYab8N9N0q1SKDTIpnX70ry79712s1hA/7qeWDzf8A&#10;Y+/V22sFRNsXzw/xVfsA5pnkU3wo2ak87W0UyN86wpW2nw60OG1WOfw586feeL7+/wD+Jr0h9Ni3&#10;o21v++qTyWT5oP8AgXzUfV4hzTPMv+FY+GpovNbQ5LZ/4fmf5qrzfB/QZpX8pbmHd/Ajfcr1OZJ0&#10;+7LEn+w9Upn1D5/3tkn9771X7KIc0jzT/hn7T0n/AHGqz/Z/+eTr89af/Ck9D+wPbSt50rv8rp9+&#10;uqe21B5fNWWJ/wDcrF8Z+G9X1jS5YmvpIUbb8kX+/RKnHl+EDz/VfgJcw3ifYZ5fs+3ezzbd61ie&#10;IfhpP4P8P63rl5fK+n6XYz6hOm355UiR2dP/AByut0r4XeI7O1f7H4tu7CX7+zczpWL8VPD3jPVf&#10;h94j8OarLY3NvqVnsW+RmT/b2P8A7+zZ/wADrj9lH+U25j8vNE8ia/u7lrbUNYu7iV5by43pFFv3&#10;73+f+98iNXoeg/tIa98K7WXSrHULmG0tW3xacjLcIu75/wCL/vuuR8PWcFt4wl8OeKIorNLWfyrp&#10;JpdkSfJ9/wD3fk37/wCL/gdP8YaV4H8/yvCGnz63exNsluJv3Vvdf7cSfe21mbcp6b4e/wCCgvjH&#10;QXl3WcF/byr+4hRvsvlN/ff7+7/crbh/bz1y/wBR0+5fxtc6Dv8A9HvoU0JNSdIvn2Ors6fxfwf7&#10;b18v6rDeW0qfadDttKi3bG2RN/6G1Phs7aa1u54mtoXt1V9nlf3n2/PWntA9nE+uNV/bh8S22/8A&#10;4R74g+C/G1kzLth17RbrTZU/4A3yv99/46+ZPid8TvEfjm/u5dTXS4fNVIpf7JXejouzYiP/AArv&#10;rmrO5s02QX1nsib/AJapEjotQ/2DFc3jrplz9sidd6ukXz7/AO5so5iOWJ+0Hwrs/wCwfh54P0hp&#10;Vf7BoVraq/8A1yt4lT/0Cj4qeDNA+J3gXVfC/iG2kvNM1GJVl+ztseJlfcjo/wDeR/nqvonie20r&#10;w9p9srW159js4rf7RE+9JfkT7j/9902bx+ttB5reHLt0/v28VdMZe6cx+cnxd/YA8f8AhW4uJ/BP&#10;/Ff6Ov72L7IvlahEn+3b/wAX/AN1fMOq6DqHh7UZbHV9KvtEu1/5dNQga3l/8er9s/A2paZ4nsop&#10;bme+s9YRndk3bHRN9dB4w0Hwr4n0NLbxVoNl4tst2zZrlmtw6f8AA2T5aAPwaudNXynVWb5/vf7N&#10;W0h8l32sro0SJ/u1+qvjD/gnX8IPHm+fSoNZ8DTS/wCqfTJ/tFuv/bKX/wCLrB8K/wDBMHwHol1r&#10;Vz4q8S6h4wsWgZLO0sYvsT2rbkfzWfe/8Kbfufx0cvOXzH5ezIqJ91v99KsJu2O0X3/7/wDHX6W+&#10;M/8Agk74LuYpW8J+P9Z0qVvuxazapdJ/33Fsr5X+NH7FHxN+Cmny6nfaPD4m8Pp9/WPD7PcRRfN9&#10;6Vdm6Jf95aJRkHNE8P0rxbqGj3G1ljuYv7kq/fr3P4dfG/wZbSvba1pkmmxXEXzO8Cyxb68K+xrc&#10;7FWVd7/d/wBumfYGtt6suzd/frnKPuX4Xar8N4b+31Pw5r2l+G73z0+dLqKJ7j5/kT5vmr25NE/4&#10;Taw/szT9T+xy+elx5sNj9teV/wCNERXT5v8Ab+avzn+D/ifSvDHxJ8Nanqtnoiafa3UX2qbUbN7i&#10;3Rd/33RX3fJ9/wCSv1t8MfHv4ZfGBX8L6V4q0931Rbq3g060l+y3F1BveJ3t9n3d+x9nz7ttaxMp&#10;fEfnZ8Ztb0X4afE690/TLb/hIZbOeJ753l+yot15srvs8j5dvzr/AMC312fwl/4KTeM/B959j8Y6&#10;HF4t0d2Z18mXyr6zX+4j/wDLVfn/AI/7n366340/8E377TdBu9V+G+qz+KtTe881tJdVtYorfytz&#10;on3/ADZd2zb89fM/jz9mr4n+B5PJ1fwRq1tCv2p5b54v3WyB/nff/Cnzps3/AH6v3iz9EPAH7bfw&#10;7+LV1FYwX1pptxKybdJ1lvs9xs/4F8rN/uNXqGsabZ+IUm0/UtI2LcRN5VxNsR1ffuTY9fiPef2e&#10;nmqs63KP/G7JXrHwu/ao+JfwraGLQ/Ect/pSN8uk6yv2q3/3E3fd/wCAVXtJEH6Ef8K08R20rqsU&#10;E21t63CTpslWtOw8H+P3iSCzvLuG3f8AgS8+RK8i+FH7fngXxJeW8Hj2x1DwTqr/ACNfW6/aNM3f&#10;7e35ov8Avivsiwv4Nb0SLUNBvLbWNKli3xX2nypLbyp/sOtMDw/Uvg/4ltpYoLa5W/8Al/eokvyI&#10;1czr3g++8PRJ9s2+b9xU/uV6X8S/D2p+GIv7as9VubBJZ/s89pbzv97Zv315vea3q9/a+Veahd3k&#10;S/OqXEu+gDo/h14Ygv8AVpftOntqUUUG/wApP79dxNrdjZvFbT+F9Qfyvn+7sRKqeEtK0XwxFb3z&#10;aq1tcXUCebvb5K27/WNDubJ20/xVc3NwzbGRF/z8tAHGalpsGt3stza6Zd2yfw+S1Z76V4sm2RWc&#10;Wsw2/wDCib9ld3pWlanZwP8A8T5Zom+eK3RaH8f32mvKlnFc79v/AC1XelAGl4S8K6homjbr7xHq&#10;T3cv3rd/uRVvaxZ22pRRQQeIbuw1CJd/7m6+Rv8AfSvLP+Fl+Ktb+0W08sWleavyzRWux6i0rUrO&#10;23xahbXzy7t7X27969XzGR6rea3faJo3kWMTX968T7bi4+5urh9Ss/FXiS3+zRSypqFxs/4959kX&#10;+38laD/FFpriKDT9DW5it1/evNLV22+ITQ3Xm/2Dst1XfL5UqO9XzAeS+P8AR9e8H3SRaqy3L3ES&#10;bbiH7jfPWfeaVq72cU8ui3NsiLsWZ4n2V3vifxhPNryX1jaSzIsXlLb6jFvSJ/76JWJrF/rGq6Q7&#10;ahrl2mxdi2ib0idv9yolygcVczS3nleazP8A3Xdqz3hbzdv8H9/dXRpZ+db7WVvNSL5di/JWZ5Pk&#10;yujMu/8AuPUAUn+eJ9v36Hh+T5larqQywxIreUn+2lRPbM8sv3nR/wCOgCpsbyn3L91fuJT4fufe&#10;+T/bWrSQr8ir/wACp8MLuyfdfb/BUC5ivvbykZvnpjpL5u3bv3/e2Ve2fKn3fvU75vK3fc2vs+Sp&#10;JKXk74tzL91vl+apXTfK6r/6FVh02RJ5vyeV/s0+FFmnfaqv8u+gCuiSou3a3+/VhPPeJ4tq/J/H&#10;tq75LbU/5Y/7e6pod3mu25dif+P0AMSFk+Vl+R1p/ko6fLtq150v8K70qwlsrxJ8m/8A36CyvDEr&#10;JzcrRUslsm7975W7/eoquUCJ/u/Mrf8AfVRPC/mu391ae8zTOirEyb/79M+0yw7mVt/zbKOU1Kjw&#10;yuqMqt/v1MkMkyOq/wAfyLsoSbezu1S2dy1srsyy72Xf/v1IEupaP9js7fdL88TfN/s1jpZ7/mbc&#10;ibt6/NXQarcxX+m3ErRMjps+T+/XNI8j28TblR933KANK2TztirL95fvvU2m38uj38V5bfJLE3yz&#10;Vmb28qXc38VV3mVLj+LZt37KAPSNH1vw/qV1FqGvXMk17F87QpF8jfPXcab8VNFvGlaW5bSkRtkV&#10;u679y/36+etkWxGX5HZt/wAjfOlTJc/P+6b/AHqrmA+pbPxnot/s8i+im/4FVe/8eaLpt19mnvtk&#10;u3f5SJXzimpTwxRbZWTb93ZUVzeTvK7Tys77dm923vR7SRHKfRf/AAsvQ3d4op1eXbv+dqsJ420i&#10;aw81b6NP+BbK+b0m32+1VX+/92mfb1Tey/P/ALG37lR7Qs9o1jxPBDBubV/O/uw+ajpVLR/E/wBp&#10;835/3Sfdm/8AZK8htngedGn81It3zfLXQa942iudOi0jT4PselJ8/wD01lb/AH6PaRA9Ws7OW8uH&#10;WVdkX+w336r634PnvF83T9Plml/ubq8/0T4i32m2sUG75Il3/wB+uosPjk3lbWs5H+bZ/sMtXzQA&#10;lsPCXizZtn0y5Tb/ABpdfI3+dn/j9W7bQfEsNvFFFpk/ms3zb5acnxpsZov3c/kyq2xk8p/krKvP&#10;jM1zZ3DReZC/zIr7vno9wDb0rQfEsMtw3kfc+8iS760Lbw94hv5X27bNGXf5Xm1x/g/4xsjyrqG2&#10;2iSD/RU27/NuP771oaJ+0DYvYSz61YyzXbt+6S0VPKVf/wBqr90DsLDw94h/5azxb/7iSvWwmg3y&#10;JtluV3/3K8/h+P0CXT+borIjLv8AN82tK2+K8V/KksW6F2b/AFP8DrT5oh7x2CaCzu6XOoN/wCrF&#10;t4e0+G48iWVnl279jtT9N162v4klVZHeX+/FWhNZrM/nqqpcP8nm/wAdaEcxF/Y9n/yyiXZ/sVX1&#10;XUtP0Gz8+8aK2iV9nzr9+pXSDR4HnnlZIl+dnrH1u/8ADX9mxareTxXNvL/qHSXfvf8A2E/vUBzG&#10;ZpXxL0/XpZYrOKVEi/57fJurprbWLaZ0XcyP9yuU+xxW2l/21pmiteS7d/2S+X7PLtrgvEnxp+06&#10;W8Gn6Q2lXbt8025HqfaSj8Qcp7q/yJuaVfK++1UrbWLG8barLvWvmH/hKtc1h/K/tO+uX/594m+S&#10;um8PfC7xHrDefL5+lRP/AM/bP89R7WUvhiHKe+/uJvmi8p/9v+Covtn2PY0vlOj/ACL5NcTpvwfs&#10;9N/1ur3z/wCxEzolaFh8NLGG88+e8vpkVt8SeeyItdPNIk6hLnfs/dTwujVbeFbmJ1b5/wDYesy5&#10;vJZv9Gs54Ll/4tkvzrV6F2tl8pl37F/126tAKjvPbKi+Quz7m+ql/qU8NujfKj/+P1pzTW1z8ss6&#10;p/sebWPN5Xz7WV0/26wlIrmOSfVdQfVP3Uq/3Pn/AI66jSprmaL97FseqKX9npUv72BXTZvX5avf&#10;8JJpnyeRud2/gSsSzT+wSOv72fY/+xUP9j2aS7lvJ0f+LZLVJ/E9sjJFLBOifw1KmqrNs8iJUR/4&#10;HX79a+6Bp7F2/wDH5L/s76rvYW3nu08rfN/HupifaZmfbZrsWpZrO+dkZYoPu71oI5iKz1LTJvNW&#10;zvI5pbf7ybqPt8+/5tPnTf8Axv8AcplzZqiPPeeRbbW3s6RVMlg9zZbrbU53R/u/3NtBZDc3MTxf&#10;vV+T+LZWVeaJpl+vlT6f9pR/kbfu2Vof2bqEPzLfNcxfxbFoheJ/NiZp5nX+B/koA+RPj9+zHba9&#10;YTNfaUtzp+39x4s0xf8AS7L502RXVv8A8t4tmxN6fNXxr8RfgJ42+Glh/bVt5fiTwvt/5D3h5vtV&#10;p/wP+Jf9x6/XJ9Ntrl/Ka2n2fxb5a8/8Q/s/aZqV/car4avp/AfiDb/x96ZO6W8//Xxa/wCqb/f2&#10;Vz1I+8VGconx1+z9Z/Bj9oT7P4J1zwgvhLU7KxluJdTi1/Yl/KqbdiJL/F8/m/8AAK9d1L/gmb8O&#10;tVglg0XxZrthb3T71vpvKuvPTcvyNt2LtT/YrW179leXW9Uf/hI/hFonirYv/IZ8MX6aVcfM/wB/&#10;yl2K3/fFY83wZs9E8M/2Hodt8Y9K0yWVf+Ket76VLfa3+39n/v8A+3R7IfMfCfxW+GmleCviBrHh&#10;Xw/4jl8R6fZytBFqG3Yku37/AP3w9fRn7JHwB1V9Zt9Xls2sFvZ4pbO+vovnd4v40i/u/J9/+KvZ&#10;fAf7MGq+EtSt7nwv8MtL8MPb/wCqvvE+p/2ld7P9iL7qt87/AH0r6Q8MeFW0SJJ5b6TVdVuIvKnu&#10;3X+D+4n91fkSsY0y+aJt2fhjT4URWigSL+HYq1q/ZrawVIoNu/8Ah+as9LCC2Td9jkeVP7lUrx7y&#10;5uotyzw26L/qdv366TEdrfg/+1VTbbWkMq/Osqffpv8Awis8MUSzz+ds/v1oPfxW1k088UsO3+N/&#10;n/8AHKz4de1PUrqWKDT1hii2bZbhmTzdyI3yf990AbtnYQJAibfu/wAH8FPv9Hi+wXEq/Juib7n3&#10;PuVDvZ/vM1n/ALcPz1Fr159j0nUFW5aZ/sr7d/8AuVtzcoGnNDbO7/M3yNs/9Aqs8LfPulaZJfkZ&#10;HX5NlUrPUpd7/bJVtvl+X+Pd/nZWm95awum6Xe+3dsRquMozI5T53+Ov7K+leLfhfrGh/D3wh4Z0&#10;3W7q8/tCL7dF5SJK3+t8p1+63+x9353r879V+AOofD3xB/YvxZ8OeJPDdk6eUuradAkvlP8A89f7&#10;sq/7CPur9nUs1uU3bWTdRc2azQfZrqKO8tG+SW3u9sqMn+43y1jKnGRcZH4pXn7MHii8tX1PwPPY&#10;/EXR5fkWbQ5f9Ii+fZsltW/eq1cZZzeLPhvrks8H9peGNVdXinl8popVSVNr/e+Zflev198Xfso/&#10;CTxPqb3KeGP7B1D+C+8LXMthLF/u7Pl/8drmNS/ZOvLZNuh/GTxTbRJt2xa9axaomxd/yfN9779Y&#10;+wkXzH5yfDr9qL4l/D24tJ9F8WXtz5EC28Vpqcv2i3it1+RE8r7v/s1fTepf8FC9K8VaakWufDn/&#10;AISG31K1tYtW0m4vtlvK6/O6Jv37okb50T/br0K8/Y58WzS7l1f4a+J7f5vn1Hwz9llX/v0n/s1Y&#10;WofsK6vcN5s/wy8HalK33rjSfEl1Yf8AfCMm1aj2dUOaJ5pP+0t8ASzz2f7MNg18sTbkuPKSLctc&#10;1eftCfDC/v3vP+GY/C0PzI8Cf2m6J/c+dFTbXqt5+wZL5VwsHw012GVtm17HxdayxN/39Tc1c5c/&#10;sYLpvmpffDn4jO/31+yT28sX+5vVKOWoTzxL3wlsP2bPjBfy6RffDBvB+utErqj66+ydm+/9nfft&#10;Zv4/nru/EPwQg/ZI8M3vjHwB491BNHtf9K1Hwhr15F5V+n/Trt2fv9u//erzSz/ZU0+G6t2vPhb8&#10;SPl2bn81E/j/AOuX/j9ekfDr9kvT3uJZ9P8AhhPZ3CfPBq3i/VvNe3df40i+Td/3xV++HPE9Y8eQ&#10;2bxbbO5u7mXz98sPkfcXf/8AsVz9hoM9+jt/qfs8Hzea2z+OvULDR/Geg/ZFl0rS9e8pXSWbzdnm&#10;7qt38OuTPL9s8E7IkXYz2l0j/wDjlbcszPmLulW15qujaeq22m/PF5X75fvrWPqVnqH9qeRbaHpN&#10;/cQfI3ktsrEubDT7Znubnw54gs0/h+Xfsqxomq6RDA8sTaukvy+a/wBl+SoLOjs7DU7O68i50OKz&#10;+Xfvt5fkpl5o/nXnnrP9m+X5kh+T5v7lbFheW1/En71nR/uu+5H21rXlnFNaptlXa6/62rjEjmPH&#10;Lm51D+1N0sX7lG2LLu+dP9+ovENg1hb/ANoW19Bcys3zI8tdhrCWts/m3NysP/PKZImdKx7/AFjT&#10;Lx4mg8Q6bZusWxt9q+zfRyknEp5qKjeQyJer9y3atvSvDET/AOjT6gttaOv+pmV97V1HhvTZbmLd&#10;p15peqvEnm/aHlVNv+4lZk3hjWr+/ivtQsbmzill2K6fOlQBz+pbLOXytP1C5m2Ns+eL5Gqrrdzs&#10;i3fvftD/AHkdfuNXYeKtKi8E3G6+1GL/AEj54rR4vk2f399c5N4tlm/dKtpDF9+KXbvegDnEeXf5&#10;6s32hF+/u/8AZKq6r+51G43Mszts/ff8ArqLl4JoJUnnguXli3tN9z/gFZ+t+beWv2yL50Rfm+X/&#10;AFW2gDEfai7VX5l/jSovs2+Xcu5Pl/vVYe2+d2Vl2bn3f+OVX3qjuu77tBnzDnhi/hlb5PvVFD8l&#10;w/lM3+zUqOu75Zfk3b2p9tNs3/ef/bf+CgkPsyp83zJ8v/fdPhTzk2q3/jtCbfN+Zt7/AMP+xVp5&#10;o3/i+eo5QInhZ1fczfdp/wBmVHdt3+dlM3+Svysz7qltts0qfN+6/iR6OUCaGFt3yquz+Lf/AA1Y&#10;S2b+Jvnpny+bt+/vp8Lq9x91qOUstoi7Pk207fOmyJl2UJN87xbmSrcNyu75vn+X+7RylkK7cfxf&#10;980U66ZzJuib5WoqwMj7TKl5/D5Tf7NRPc/fX7mz+/8AxVD/AB0TffWsjUbM7u/zbU2U62f+Fdr7&#10;/wCP+7UE33Foh+41AGlZvF5Uu9d/8G/bXP8AypPtVd6K333rqtE/49Urmb0D7fdcCgCTerxfLtf/&#10;AIFVd9qbN38P9xqi/wCWT0J99aAGI6u/lM33vnqWzRv4mVIlpv8Ay8f8CpzqN6cCgC9DCtyyL5+/&#10;c33EWnvZz3LyssTfutnz7arT/cirtISf7GtOTWIHDb2hR/NfY6S/KlEyfJ5rqqO/3qt3/wA1/dZ5&#10;/e96z5f4qADZv+8u/bTHm/2vufwURfcSon/4/UrI1LH2ltm3d89EM0+523b0eqU336ns/wDVQ/71&#10;AE2xki3Rbd38T0xHbzU2r/wB/wCKnzfduKZD/wAfUX+9Tj8RJ674Y8Jaf4M8OJq/iGW0mvZYHeLS&#10;dQ/dJ/wCuCsPFUFn4mXVYNFtni+d1sbht8Wxv4K9t+IMEd38NbeSeNZpPssXzyKGP3k7mvnKw+5b&#10;/wC9XTH4SD1Dwx4btk1l9a8baf8A2Jol4u+12f6rzd+7Z/u1j+D4dV8Q+LYl0OC2R7X5187/AFSL&#10;8/369R+PDH/hB9EGTjz7fj/gFeP/AAZnkXxVeYkYfupejH+49XED6HT4i6VDE/8AbmtaXbXcTbJU&#10;sZd8S/7daejw6hbXl3LLeQX+lXC/aLObd9+vma2gj/4SjWP3a/61/wCEf3K9t+DjFvhoikkr58vB&#10;/wBx61lVlymRzr/G++vLe4XSlgh1WJZYmsbhfNR9r/fR6yofhpq+lJp+uaHfW1/qcsvmtY7dnlbv&#10;v16d4T0TTl8eW+LC1H73tCv/ADyf2rrIoI1utQxGo+duij+5U/aNSl9p1CaKKWWz8mXb+/TzfnR/&#10;9j/ZrhfFvwZsfFvm31sv2C9b+NPkSd68w+L+sX7XWlZvrk/N3lb/ABrzrxDrmo3MWn+dqF1L+9/j&#10;mZv5mrIPqTRNBtvBVrLLZ6HaabcLv82WKf7Q/wDB/HV3W7zT/wCzdQudQ1eR7eKBvPS0b502p8/3&#10;f4q5f4G/8k91v/eaovixbQ2umXvkxJF/pSfcUL/c9Kgs2PBL/aWl1PSPFk+t6FsZNl2u17X7nz1i&#10;aV8TmTTtbn1PXLKb7LeOkCJEnmyr/sJ/EtM1S2hsfhRe/Zokt/ni/wBUoX+D2rwd/wDl3/67v/6K&#10;eolWlyge3W3xO1fW7+00rwnp9tptxOu9ru7gXe//AAD+GqMPg/WtB1KWXxLL50s8vmrcfan+b/YS&#10;s34Ff8j5N/1517x4gtoZPD826JG+TuoNFP3gMTR7DT9bt90Eu9E+8/8AGtW30qx81IPtjb3/ANmq&#10;aItt4gm8lRF/oa/cG3+VNsP+Rgf/AHq6DI0/+EYsd+1p23/w76lttKjtt/leU+1trfLS+L2P9k3f&#10;J+4n/odVcn+1IeT/AMeCUGpcfTd+xWgifZ87O/8ABVR7xndGi0pUt92z7Rdyqj/98feqr4/nkttG&#10;m8mRovufcYj+NPSo9HUNo02QD8vegg2XTVfI8qCW23/xTbdn/jlVLBPEEKOtz9mvIv8Alk+7ynWl&#10;tmP/AAj0XJ+9/wCz1tD/AI91/wCuVBZzU1nrU0v/AB+eTE//ACx2o+z/AIHVrSrOXSoHj/evF/Dv&#10;roErOvHZUfDEfQ1MgI4byB/3TTqjv/A7bKx9V8YaZonm+fqdojqv3PN315R8QHaTxZd7mLfuO5zX&#10;n0P/AB7/APfVZc8irHstn8ZrGZv3qsm9tkT7f/Z63k0eLWL1NTWffd7dnnQt95K+fP4f+A16j8Cp&#10;5Nl2PMbHpuNEX7xjY9chtlSJFZv3v9+quq6Jc3Nn/o0sv2vbsV3atdPv1ja07fuvmP51uM851LxJ&#10;4l8H3UUWoRQXO/5F85f/AGeobn4nS3NwjNZtbWn8SQy/Pv8A79avxR/5AVqe+/rXlE7H7Lacn71c&#10;sn7xZ6RqXxLtn0nyrO8lmu1b5t8XlPWfpvxC8UO+6Bvtlun3fl3pXn/92un+HlzNHdPtldfmXoxF&#10;YRqyA9L03x5eQ2X2nXLb+zYt2zft+St681VdNsPNlXeiLvidK5H4ufNoOoZ5/e9/9ytPwz83ga0z&#10;z8q9f9yuwC3o/jmK8uItrWjxSr/qnbY6NXOeOfiK2mwarBHBBN+4fbTtVtYdj/uY/wDVf3RXnWsf&#10;8fT/APXs3/oFYe1kB6hYfFSxf/RrnT/Jd5XR3hl3J9966uHyLlPtMCxf3GdNr/LSJpVl5U3+hwf6&#10;3/nkv9/6VyPhcn/hYPiPk/6pa1uB195rEFtsgSdnd/u/7dVJpoIbBLpml+f+B0+euK8Z/wDIZrR0&#10;9i1lySfrVAdPZvFcqkqwNsf+PdWmjy/aPluYni/iT+Os/Tf+POL/AHqtyKP7QTgfcrppfCBd+zSo&#10;3mrKv+5tqpeWzO77bloU/i+Wpn+5Tpf9fDWhkZSQzvL5H9ofvV+7VhLO5hf97fM8v396Uuxftv3R&#10;970rTufvf8BoAyE02+83zZdVkdN2/Y9VP+EVs7+68+8ilmuE+6/m/wDxNbb1ah/1VZAZUOleT8sU&#10;svlJ/A/8VNSzuUd5fK/e/wBzza1U/jp/8dagVESWGL5tzv8AfZEamJC2x1i/0aL+JNu/dTdR/wCP&#10;e6rN0QnbLyfvUAaX9lb9iy/Pb7d6/utlV4dKife3zfZP4U/uVrI7fvvmP3vWuS8Qk+U/JoA2f7Ks&#10;Ufyp2V4n/wCWX96qE3w98NXNrLE2nr8zb/OT79clYIu77o+/6V2+lf8AHqn+9QBy/wDwpbw0kryr&#10;Fep/uS0Wfwlgs3f+zNe1bTU83eqJLvT/AL4r0V/9VRDWRBwut/DrUNYtfKufFEk2zf5W+zi+T5K5&#10;x/hvq9tE8UU+jX6RMnlebY7HavYk+/T9o2dBWnsogeHzfB/V5rB510/SEu2Z3Z4p2R3rH17wH4ot&#10;rO7gnsWmilXerpOj/KqV9DTfx/7tZmt/6m0/65U5Uo8pZ8ifvYYtyq3/AE1R1+5Ve5RneVm21p69&#10;/wAhvWP+utY8337euIxH7P3W6Db8nyVY3r86/wDfL1Uvf9VUsH/HvQA/zpX8pt33G+bZViGaVNi+&#10;R/C/36rw/cai1/4+krIC7DNvifbE1TOnzo21kejTP9bSXP8ArpaAJkm2SurM3+zUsLrcu/zf7tV7&#10;P/VNViw+/F/vUFk1tct5qMrbN1aFtM2z5Vbf/t1RH/H09S/8vsVUWW84+T+7xRUc33qKsD//2VBL&#10;AQItABQABgAIAAAAIQCKFT+YDAEAABUCAAATAAAAAAAAAAAAAAAAAAAAAABbQ29udGVudF9UeXBl&#10;c10ueG1sUEsBAi0AFAAGAAgAAAAhADj9If/WAAAAlAEAAAsAAAAAAAAAAAAAAAAAPQEAAF9yZWxz&#10;Ly5yZWxzUEsBAi0AFAAGAAgAAAAhAI/BfGhSBAAAswsAAA4AAAAAAAAAAAAAAAAAPAIAAGRycy9l&#10;Mm9Eb2MueG1sUEsBAi0AFAAGAAgAAAAhAFhgsxu6AAAAIgEAABkAAAAAAAAAAAAAAAAAugYAAGRy&#10;cy9fcmVscy9lMm9Eb2MueG1sLnJlbHNQSwECLQAUAAYACAAAACEAsTFugt4AAAAFAQAADwAAAAAA&#10;AAAAAAAAAACrBwAAZHJzL2Rvd25yZXYueG1sUEsBAi0ACgAAAAAAAAAhAE4cMPcIpQEACKUBABUA&#10;AAAAAAAAAAAAAAAAtggAAGRycy9tZWRpYS9pbWFnZTEuanBlZ1BLBQYAAAAABgAGAH0BAADxrQEA&#10;AAA=&#10;">
                <v:shape id="Picture 10" o:spid="_x0000_s1027" type="#_x0000_t75" style="position:absolute;left:20;top:20;width:7803;height:4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a4A3DAAAA2wAAAA8AAABkcnMvZG93bnJldi54bWxET01rwkAQvQv+h2UKvelGKVKiawgFbaFS&#10;NOrB25Adk7TZ2ZDdJml/fVcoeJvH+5xVMphadNS6yrKC2TQCQZxbXXGh4HTcTJ5BOI+ssbZMCn7I&#10;QbIej1YYa9vzgbrMFyKEsItRQel9E0vp8pIMuqltiAN3ta1BH2BbSN1iH8JNLedRtJAGKw4NJTb0&#10;UlL+lX0bBR9buX99yi/pu5ORz879sfvdfSr1+DCkSxCeBn8X/7vfdJg/g9sv4Q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RrgDcMAAADbAAAADwAAAAAAAAAAAAAAAACf&#10;AgAAZHJzL2Rvd25yZXYueG1sUEsFBgAAAAAEAAQA9wAAAI8DAAAAAA==&#10;">
                  <v:imagedata r:id="rId16" o:title=""/>
                </v:shape>
                <v:rect id="Rectangle 11" o:spid="_x0000_s1028" style="position:absolute;left:10;top:10;width:7823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74qsIA&#10;AADbAAAADwAAAGRycy9kb3ducmV2LnhtbERPS4vCMBC+C/6HMAteZE19rGjXKCIsiAfBusgeh2Zs&#10;i82kJFG7/94Igrf5+J6zWLWmFjdyvrKsYDhIQBDnVldcKPg9/nzOQPiArLG2TAr+ycNq2e0sMNX2&#10;zge6ZaEQMYR9igrKEJpUSp+XZNAPbEMcubN1BkOErpDa4T2Gm1qOkmQqDVYcG0psaFNSfsmuRsFu&#10;8pX8hdPQHmeX8Xzv6v5pursq1fto198gArXhLX65tzrOH8Hzl3i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viqwgAAANsAAAAPAAAAAAAAAAAAAAAAAJgCAABkcnMvZG93&#10;bnJldi54bWxQSwUGAAAAAAQABAD1AAAAhwMAAAAA&#10;" filled="f" strokeweight="1pt"/>
                <w10:anchorlock/>
              </v:group>
            </w:pict>
          </mc:Fallback>
        </mc:AlternateContent>
      </w:r>
    </w:p>
    <w:p w:rsidR="00914C4B" w:rsidRDefault="00914C4B" w:rsidP="00914C4B">
      <w:pPr>
        <w:pStyle w:val="Balk1"/>
        <w:spacing w:before="66"/>
        <w:ind w:left="1356" w:right="1359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color w:val="FF0000"/>
        </w:rPr>
        <w:t>ATATÜRK’ÜN GENÇLİĞE</w:t>
      </w:r>
      <w:r>
        <w:rPr>
          <w:rFonts w:ascii="Palatino Linotype" w:hAnsi="Palatino Linotype"/>
          <w:color w:val="FF0000"/>
          <w:spacing w:val="1"/>
        </w:rPr>
        <w:t xml:space="preserve"> </w:t>
      </w:r>
      <w:r>
        <w:rPr>
          <w:rFonts w:ascii="Palatino Linotype" w:hAnsi="Palatino Linotype"/>
          <w:color w:val="FF0000"/>
        </w:rPr>
        <w:t>HİTABESİ</w:t>
      </w:r>
    </w:p>
    <w:p w:rsidR="00914C4B" w:rsidRDefault="00914C4B" w:rsidP="00914C4B">
      <w:pPr>
        <w:pStyle w:val="GvdeMetni"/>
        <w:spacing w:before="8"/>
        <w:rPr>
          <w:rFonts w:ascii="Palatino Linotype"/>
          <w:b/>
          <w:sz w:val="37"/>
        </w:rPr>
      </w:pPr>
    </w:p>
    <w:p w:rsidR="00914C4B" w:rsidRDefault="00914C4B" w:rsidP="00914C4B">
      <w:pPr>
        <w:pStyle w:val="GvdeMetni"/>
        <w:spacing w:line="300" w:lineRule="auto"/>
        <w:ind w:left="656" w:right="660" w:firstLine="707"/>
        <w:jc w:val="both"/>
      </w:pPr>
      <w:r>
        <w:t>Ey</w:t>
      </w:r>
      <w:r>
        <w:rPr>
          <w:spacing w:val="1"/>
        </w:rPr>
        <w:t xml:space="preserve"> </w:t>
      </w:r>
      <w:r>
        <w:t>Türk</w:t>
      </w:r>
      <w:r>
        <w:rPr>
          <w:spacing w:val="1"/>
        </w:rPr>
        <w:t xml:space="preserve"> </w:t>
      </w:r>
      <w:r>
        <w:t>gençliği!</w:t>
      </w:r>
      <w:r>
        <w:rPr>
          <w:spacing w:val="1"/>
        </w:rPr>
        <w:t xml:space="preserve"> </w:t>
      </w:r>
      <w:r>
        <w:t>Birinci</w:t>
      </w:r>
      <w:r>
        <w:rPr>
          <w:spacing w:val="1"/>
        </w:rPr>
        <w:t xml:space="preserve"> </w:t>
      </w:r>
      <w:r>
        <w:t>vazifen,</w:t>
      </w:r>
      <w:r>
        <w:rPr>
          <w:spacing w:val="1"/>
        </w:rPr>
        <w:t xml:space="preserve"> </w:t>
      </w:r>
      <w:r>
        <w:t>Türk</w:t>
      </w:r>
      <w:r>
        <w:rPr>
          <w:spacing w:val="1"/>
        </w:rPr>
        <w:t xml:space="preserve"> </w:t>
      </w:r>
      <w:r>
        <w:t>istiklâlini,</w:t>
      </w:r>
      <w:r>
        <w:rPr>
          <w:spacing w:val="1"/>
        </w:rPr>
        <w:t xml:space="preserve"> </w:t>
      </w:r>
      <w:r>
        <w:t>Türk</w:t>
      </w:r>
      <w:r>
        <w:rPr>
          <w:spacing w:val="1"/>
        </w:rPr>
        <w:t xml:space="preserve"> </w:t>
      </w:r>
      <w:r>
        <w:t>cumhuriyetini,</w:t>
      </w:r>
      <w:r>
        <w:rPr>
          <w:spacing w:val="1"/>
        </w:rPr>
        <w:t xml:space="preserve"> </w:t>
      </w:r>
      <w:r>
        <w:t>ilelebet,</w:t>
      </w:r>
      <w:r>
        <w:rPr>
          <w:spacing w:val="1"/>
        </w:rPr>
        <w:t xml:space="preserve"> </w:t>
      </w:r>
      <w:r>
        <w:t>muhafaza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müdafaa</w:t>
      </w:r>
      <w:r>
        <w:rPr>
          <w:spacing w:val="1"/>
        </w:rPr>
        <w:t xml:space="preserve"> </w:t>
      </w:r>
      <w:r>
        <w:t>etmektir.</w:t>
      </w:r>
    </w:p>
    <w:p w:rsidR="00914C4B" w:rsidRDefault="00914C4B" w:rsidP="00914C4B">
      <w:pPr>
        <w:pStyle w:val="GvdeMetni"/>
        <w:spacing w:before="160" w:line="300" w:lineRule="auto"/>
        <w:ind w:left="656" w:right="653" w:firstLine="707"/>
        <w:jc w:val="both"/>
      </w:pPr>
      <w:r>
        <w:t>Mevcudiyetinin</w:t>
      </w:r>
      <w:r>
        <w:rPr>
          <w:spacing w:val="1"/>
        </w:rPr>
        <w:t xml:space="preserve"> </w:t>
      </w:r>
      <w:r>
        <w:t>ve istikbalinin</w:t>
      </w:r>
      <w:r>
        <w:rPr>
          <w:spacing w:val="1"/>
        </w:rPr>
        <w:t xml:space="preserve"> </w:t>
      </w:r>
      <w:r>
        <w:t>yegâne temeli</w:t>
      </w:r>
      <w:r>
        <w:rPr>
          <w:spacing w:val="1"/>
        </w:rPr>
        <w:t xml:space="preserve"> </w:t>
      </w:r>
      <w:r>
        <w:t>budur.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temel,</w:t>
      </w:r>
      <w:r>
        <w:rPr>
          <w:spacing w:val="1"/>
        </w:rPr>
        <w:t xml:space="preserve"> </w:t>
      </w:r>
      <w:r>
        <w:t>senin,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kıymetli</w:t>
      </w:r>
      <w:r>
        <w:rPr>
          <w:spacing w:val="1"/>
        </w:rPr>
        <w:t xml:space="preserve"> </w:t>
      </w:r>
      <w:proofErr w:type="gramStart"/>
      <w:r>
        <w:t>hazinendir.İstikbalde</w:t>
      </w:r>
      <w:proofErr w:type="gramEnd"/>
      <w:r>
        <w:t xml:space="preserve"> dahi, seni, bu hazineden, mahrum etmek isteyecek, dâhilî ve haricî,</w:t>
      </w:r>
      <w:r>
        <w:rPr>
          <w:spacing w:val="1"/>
        </w:rPr>
        <w:t xml:space="preserve"> </w:t>
      </w:r>
      <w:r>
        <w:t>bedhahların</w:t>
      </w:r>
      <w:r>
        <w:rPr>
          <w:spacing w:val="1"/>
        </w:rPr>
        <w:t xml:space="preserve"> </w:t>
      </w:r>
      <w:r>
        <w:t>olacaktır.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gün,</w:t>
      </w:r>
      <w:r>
        <w:rPr>
          <w:spacing w:val="1"/>
        </w:rPr>
        <w:t xml:space="preserve"> </w:t>
      </w:r>
      <w:r>
        <w:t>istiklâl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cumhuriyeti</w:t>
      </w:r>
      <w:r>
        <w:rPr>
          <w:spacing w:val="1"/>
        </w:rPr>
        <w:t xml:space="preserve"> </w:t>
      </w:r>
      <w:r>
        <w:t>müdafaa</w:t>
      </w:r>
      <w:r>
        <w:rPr>
          <w:spacing w:val="1"/>
        </w:rPr>
        <w:t xml:space="preserve"> </w:t>
      </w:r>
      <w:r>
        <w:t>mecburiyetine</w:t>
      </w:r>
      <w:r>
        <w:rPr>
          <w:spacing w:val="1"/>
        </w:rPr>
        <w:t xml:space="preserve"> </w:t>
      </w:r>
      <w:r>
        <w:t>düşersen,</w:t>
      </w:r>
      <w:r>
        <w:rPr>
          <w:spacing w:val="1"/>
        </w:rPr>
        <w:t xml:space="preserve"> </w:t>
      </w:r>
      <w:r>
        <w:t>vazifeye atılmak içinde bulunacağın vaziyetin imkân ve şeraitini düşünmeyeceksin! Bu imkân</w:t>
      </w:r>
      <w:r>
        <w:rPr>
          <w:spacing w:val="-57"/>
        </w:rPr>
        <w:t xml:space="preserve"> </w:t>
      </w:r>
      <w:r>
        <w:t>ve şerait, çok nâmüsait bir mahiyette tezahür edebilir. İstiklâl ve cumhuriyetine kastedecek</w:t>
      </w:r>
      <w:r>
        <w:rPr>
          <w:spacing w:val="1"/>
        </w:rPr>
        <w:t xml:space="preserve"> </w:t>
      </w:r>
      <w:r>
        <w:t>düşmanlar, bütün dünyada emsali görülmemiş bir galibiyetin mümessili olabilirler. Cebren ve</w:t>
      </w:r>
      <w:r>
        <w:rPr>
          <w:spacing w:val="1"/>
        </w:rPr>
        <w:t xml:space="preserve"> </w:t>
      </w:r>
      <w:r>
        <w:t>hile ile aziz vatanın, bütün kaleleri zapt edilmiş, bütün tersanelerine girilmiş, bütün orduları</w:t>
      </w:r>
      <w:r>
        <w:rPr>
          <w:spacing w:val="1"/>
        </w:rPr>
        <w:t xml:space="preserve"> </w:t>
      </w:r>
      <w:r>
        <w:t>dağıtılmış ve memleketin her köşesi bilfiil işgal edilmiş olabilir. Bütün bu şeraitten daha elîm</w:t>
      </w:r>
      <w:r>
        <w:rPr>
          <w:spacing w:val="1"/>
        </w:rPr>
        <w:t xml:space="preserve"> </w:t>
      </w:r>
      <w:r>
        <w:t>ve daha vahim olmak üzere, memleketin dâhilinde, iktidara sahip olanlar gaflet ve dalâlet ve</w:t>
      </w:r>
      <w:r>
        <w:rPr>
          <w:spacing w:val="1"/>
        </w:rPr>
        <w:t xml:space="preserve"> </w:t>
      </w:r>
      <w:r>
        <w:t>hatta hıyanet içinde bulunabilirler. Hatta bu iktidar sahipleri şahsî menfaatlerini, müstevlilerin</w:t>
      </w:r>
      <w:r>
        <w:rPr>
          <w:spacing w:val="-57"/>
        </w:rPr>
        <w:t xml:space="preserve"> </w:t>
      </w:r>
      <w:r>
        <w:t>siyasî</w:t>
      </w:r>
      <w:r>
        <w:rPr>
          <w:spacing w:val="-7"/>
        </w:rPr>
        <w:t xml:space="preserve"> </w:t>
      </w:r>
      <w:r>
        <w:t>emelleriyle</w:t>
      </w:r>
      <w:r>
        <w:rPr>
          <w:spacing w:val="-7"/>
        </w:rPr>
        <w:t xml:space="preserve"> </w:t>
      </w:r>
      <w:r>
        <w:t>tevhit</w:t>
      </w:r>
      <w:r>
        <w:rPr>
          <w:spacing w:val="-6"/>
        </w:rPr>
        <w:t xml:space="preserve"> </w:t>
      </w:r>
      <w:r>
        <w:t>edebilirler.</w:t>
      </w:r>
      <w:r>
        <w:rPr>
          <w:spacing w:val="-7"/>
        </w:rPr>
        <w:t xml:space="preserve"> </w:t>
      </w:r>
      <w:r>
        <w:t>Millet,</w:t>
      </w:r>
      <w:r>
        <w:rPr>
          <w:spacing w:val="-6"/>
        </w:rPr>
        <w:t xml:space="preserve"> </w:t>
      </w:r>
      <w:r>
        <w:t>fakr</w:t>
      </w:r>
      <w:r>
        <w:rPr>
          <w:spacing w:val="-7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zaruret</w:t>
      </w:r>
      <w:r>
        <w:rPr>
          <w:spacing w:val="-6"/>
        </w:rPr>
        <w:t xml:space="preserve"> </w:t>
      </w:r>
      <w:r>
        <w:t>içinde</w:t>
      </w:r>
      <w:r>
        <w:rPr>
          <w:spacing w:val="-7"/>
        </w:rPr>
        <w:t xml:space="preserve"> </w:t>
      </w:r>
      <w:r>
        <w:t>harap</w:t>
      </w:r>
      <w:r>
        <w:rPr>
          <w:spacing w:val="-6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bîtap</w:t>
      </w:r>
      <w:r>
        <w:rPr>
          <w:spacing w:val="-7"/>
        </w:rPr>
        <w:t xml:space="preserve"> </w:t>
      </w:r>
      <w:r>
        <w:t>düşmüş</w:t>
      </w:r>
      <w:r>
        <w:rPr>
          <w:spacing w:val="-6"/>
        </w:rPr>
        <w:t xml:space="preserve"> </w:t>
      </w:r>
      <w:r>
        <w:t>olabilir.</w:t>
      </w:r>
    </w:p>
    <w:p w:rsidR="00914C4B" w:rsidRDefault="00914C4B" w:rsidP="00914C4B">
      <w:pPr>
        <w:pStyle w:val="GvdeMetni"/>
        <w:spacing w:before="161" w:line="300" w:lineRule="auto"/>
        <w:ind w:left="656" w:right="651" w:firstLine="707"/>
        <w:jc w:val="both"/>
      </w:pPr>
      <w:r>
        <w:t>Ey</w:t>
      </w:r>
      <w:r>
        <w:rPr>
          <w:spacing w:val="-5"/>
        </w:rPr>
        <w:t xml:space="preserve"> </w:t>
      </w:r>
      <w:r>
        <w:t>Türk</w:t>
      </w:r>
      <w:r>
        <w:rPr>
          <w:spacing w:val="-4"/>
        </w:rPr>
        <w:t xml:space="preserve"> </w:t>
      </w:r>
      <w:r>
        <w:t>istikbalinin</w:t>
      </w:r>
      <w:r>
        <w:rPr>
          <w:spacing w:val="-6"/>
        </w:rPr>
        <w:t xml:space="preserve"> </w:t>
      </w:r>
      <w:r>
        <w:t>evlâdı!</w:t>
      </w:r>
      <w:r>
        <w:rPr>
          <w:spacing w:val="-5"/>
        </w:rPr>
        <w:t xml:space="preserve"> </w:t>
      </w:r>
      <w:r>
        <w:t>İşte,</w:t>
      </w:r>
      <w:r>
        <w:rPr>
          <w:spacing w:val="-4"/>
        </w:rPr>
        <w:t xml:space="preserve"> </w:t>
      </w:r>
      <w:r>
        <w:t>bu</w:t>
      </w:r>
      <w:r>
        <w:rPr>
          <w:spacing w:val="-4"/>
        </w:rPr>
        <w:t xml:space="preserve"> </w:t>
      </w:r>
      <w:r>
        <w:t>ahval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şerait</w:t>
      </w:r>
      <w:r>
        <w:rPr>
          <w:spacing w:val="-3"/>
        </w:rPr>
        <w:t xml:space="preserve"> </w:t>
      </w:r>
      <w:r>
        <w:t>içinde</w:t>
      </w:r>
      <w:r>
        <w:rPr>
          <w:spacing w:val="-5"/>
        </w:rPr>
        <w:t xml:space="preserve"> </w:t>
      </w:r>
      <w:r>
        <w:t>dahi,</w:t>
      </w:r>
      <w:r>
        <w:rPr>
          <w:spacing w:val="-3"/>
        </w:rPr>
        <w:t xml:space="preserve"> </w:t>
      </w:r>
      <w:r>
        <w:t>vazifen;</w:t>
      </w:r>
      <w:r>
        <w:rPr>
          <w:spacing w:val="-3"/>
        </w:rPr>
        <w:t xml:space="preserve"> </w:t>
      </w:r>
      <w:r>
        <w:t>Türk</w:t>
      </w:r>
      <w:r>
        <w:rPr>
          <w:spacing w:val="-4"/>
        </w:rPr>
        <w:t xml:space="preserve"> </w:t>
      </w:r>
      <w:r>
        <w:t>istiklâl</w:t>
      </w:r>
      <w:r>
        <w:rPr>
          <w:spacing w:val="-4"/>
        </w:rPr>
        <w:t xml:space="preserve"> </w:t>
      </w:r>
      <w:r>
        <w:t>ve</w:t>
      </w:r>
      <w:r>
        <w:rPr>
          <w:spacing w:val="-58"/>
        </w:rPr>
        <w:t xml:space="preserve"> </w:t>
      </w:r>
      <w:r>
        <w:t>cumhuriyetini</w:t>
      </w:r>
      <w:r>
        <w:rPr>
          <w:spacing w:val="-1"/>
        </w:rPr>
        <w:t xml:space="preserve"> </w:t>
      </w:r>
      <w:r>
        <w:t>kurtarmaktır!</w:t>
      </w:r>
    </w:p>
    <w:p w:rsidR="00914C4B" w:rsidRDefault="00914C4B" w:rsidP="00914C4B">
      <w:pPr>
        <w:pStyle w:val="GvdeMetni"/>
        <w:spacing w:before="160"/>
        <w:ind w:left="1364"/>
        <w:jc w:val="both"/>
      </w:pPr>
      <w:r>
        <w:t>Muhtaç</w:t>
      </w:r>
      <w:r>
        <w:rPr>
          <w:spacing w:val="-3"/>
        </w:rPr>
        <w:t xml:space="preserve"> </w:t>
      </w:r>
      <w:r>
        <w:t>olduğun</w:t>
      </w:r>
      <w:r>
        <w:rPr>
          <w:spacing w:val="-2"/>
        </w:rPr>
        <w:t xml:space="preserve"> </w:t>
      </w:r>
      <w:r>
        <w:t>kudret,</w:t>
      </w:r>
      <w:r>
        <w:rPr>
          <w:spacing w:val="1"/>
        </w:rPr>
        <w:t xml:space="preserve"> </w:t>
      </w:r>
      <w:r>
        <w:t>damarlarındaki</w:t>
      </w:r>
      <w:r>
        <w:rPr>
          <w:spacing w:val="-2"/>
        </w:rPr>
        <w:t xml:space="preserve"> </w:t>
      </w:r>
      <w:r>
        <w:t>asîl</w:t>
      </w:r>
      <w:r>
        <w:rPr>
          <w:spacing w:val="-2"/>
        </w:rPr>
        <w:t xml:space="preserve"> </w:t>
      </w:r>
      <w:r>
        <w:t>kanda,</w:t>
      </w:r>
      <w:r>
        <w:rPr>
          <w:spacing w:val="-1"/>
        </w:rPr>
        <w:t xml:space="preserve"> </w:t>
      </w:r>
      <w:r>
        <w:t>mevcuttur!</w:t>
      </w:r>
    </w:p>
    <w:p w:rsidR="00914C4B" w:rsidRDefault="00914C4B" w:rsidP="00914C4B">
      <w:pPr>
        <w:pStyle w:val="GvdeMetni"/>
        <w:rPr>
          <w:sz w:val="26"/>
        </w:rPr>
      </w:pPr>
    </w:p>
    <w:p w:rsidR="00914C4B" w:rsidRDefault="00914C4B" w:rsidP="00914C4B">
      <w:pPr>
        <w:pStyle w:val="GvdeMetni"/>
        <w:rPr>
          <w:sz w:val="26"/>
        </w:rPr>
      </w:pPr>
    </w:p>
    <w:p w:rsidR="00914C4B" w:rsidRDefault="00914C4B" w:rsidP="00914C4B">
      <w:pPr>
        <w:spacing w:before="196"/>
        <w:ind w:left="6400"/>
        <w:rPr>
          <w:b/>
          <w:sz w:val="28"/>
        </w:rPr>
      </w:pPr>
      <w:r>
        <w:rPr>
          <w:b/>
          <w:sz w:val="28"/>
        </w:rPr>
        <w:t>Mustafa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Kemal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ATATÜRK</w:t>
      </w:r>
    </w:p>
    <w:p w:rsidR="00914C4B" w:rsidRDefault="00914C4B" w:rsidP="00914C4B">
      <w:pPr>
        <w:jc w:val="center"/>
        <w:rPr>
          <w:b/>
          <w:bCs/>
          <w:noProof/>
          <w:sz w:val="40"/>
          <w:szCs w:val="24"/>
        </w:rPr>
      </w:pPr>
    </w:p>
    <w:p w:rsidR="00914C4B" w:rsidRDefault="00914C4B" w:rsidP="00914C4B">
      <w:pPr>
        <w:jc w:val="center"/>
        <w:rPr>
          <w:b/>
          <w:bCs/>
          <w:noProof/>
          <w:sz w:val="40"/>
          <w:szCs w:val="24"/>
        </w:rPr>
      </w:pPr>
    </w:p>
    <w:p w:rsidR="00914C4B" w:rsidRPr="00914C4B" w:rsidRDefault="00914C4B" w:rsidP="00914C4B">
      <w:pPr>
        <w:jc w:val="center"/>
        <w:rPr>
          <w:b/>
          <w:bCs/>
          <w:noProof/>
          <w:szCs w:val="24"/>
        </w:rPr>
      </w:pPr>
    </w:p>
    <w:p w:rsidR="00914C4B" w:rsidRPr="00914C4B" w:rsidRDefault="00914C4B" w:rsidP="00914C4B">
      <w:pPr>
        <w:spacing w:line="276" w:lineRule="auto"/>
        <w:ind w:firstLine="720"/>
        <w:jc w:val="both"/>
        <w:rPr>
          <w:b/>
          <w:sz w:val="28"/>
          <w:szCs w:val="28"/>
        </w:rPr>
      </w:pPr>
      <w:r w:rsidRPr="00914C4B">
        <w:rPr>
          <w:b/>
          <w:sz w:val="28"/>
          <w:szCs w:val="28"/>
        </w:rPr>
        <w:t>SUNUŞ</w:t>
      </w:r>
    </w:p>
    <w:p w:rsidR="00914C4B" w:rsidRPr="00914C4B" w:rsidRDefault="00914C4B" w:rsidP="00914C4B">
      <w:pPr>
        <w:spacing w:line="276" w:lineRule="auto"/>
        <w:ind w:firstLine="720"/>
        <w:jc w:val="both"/>
        <w:rPr>
          <w:sz w:val="28"/>
          <w:szCs w:val="28"/>
        </w:rPr>
      </w:pPr>
      <w:r w:rsidRPr="00914C4B">
        <w:rPr>
          <w:sz w:val="28"/>
          <w:szCs w:val="28"/>
        </w:rPr>
        <w:t>Her kurum kendi ‘’</w:t>
      </w:r>
      <w:proofErr w:type="gramStart"/>
      <w:r w:rsidRPr="00914C4B">
        <w:rPr>
          <w:sz w:val="28"/>
          <w:szCs w:val="28"/>
        </w:rPr>
        <w:t>vizyonunu</w:t>
      </w:r>
      <w:proofErr w:type="gramEnd"/>
      <w:r w:rsidRPr="00914C4B">
        <w:rPr>
          <w:sz w:val="28"/>
          <w:szCs w:val="28"/>
        </w:rPr>
        <w:t xml:space="preserve">’’ ve ’’misyonu’’ belirlemek durumundadır. Ayrıca nitelikli ve kaliteli işgücü yetiştirmek, çağın gelişmelerini yakalamak kurumlar ve organizasyonlar için olmazsa olmaz hedefler haline gelmiştir. Bu bağlamda ekip çalışması ve takım ruhu önem kazanmıştır. </w:t>
      </w:r>
    </w:p>
    <w:p w:rsidR="00914C4B" w:rsidRPr="00914C4B" w:rsidRDefault="00914C4B" w:rsidP="00914C4B">
      <w:pPr>
        <w:spacing w:line="276" w:lineRule="auto"/>
        <w:ind w:firstLine="720"/>
        <w:jc w:val="both"/>
        <w:rPr>
          <w:sz w:val="28"/>
          <w:szCs w:val="28"/>
        </w:rPr>
      </w:pPr>
      <w:r w:rsidRPr="00914C4B">
        <w:rPr>
          <w:sz w:val="28"/>
          <w:szCs w:val="28"/>
        </w:rPr>
        <w:t>Okulumuzun da gelecek hedeflerine ulaşması tüm paydaşlarımızın desteği ve katkısı ile mümkün olacaktır. Stratejik planın hazırlanmasında emeği geçen stratejik plan ekibine teşekkür ediyorum.</w:t>
      </w:r>
      <w:r w:rsidRPr="00914C4B">
        <w:rPr>
          <w:sz w:val="28"/>
          <w:szCs w:val="28"/>
        </w:rPr>
        <w:tab/>
      </w:r>
    </w:p>
    <w:p w:rsidR="001E7906" w:rsidRPr="00914C4B" w:rsidRDefault="00914C4B">
      <w:pPr>
        <w:rPr>
          <w:sz w:val="20"/>
          <w:szCs w:val="20"/>
        </w:rPr>
      </w:pPr>
      <w:r w:rsidRPr="00914C4B">
        <w:rPr>
          <w:sz w:val="20"/>
          <w:szCs w:val="20"/>
        </w:rPr>
        <w:t xml:space="preserve">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</w:t>
      </w:r>
      <w:r w:rsidRPr="00914C4B">
        <w:rPr>
          <w:sz w:val="20"/>
          <w:szCs w:val="20"/>
        </w:rPr>
        <w:t xml:space="preserve">    HALİL AKBAŞ</w:t>
      </w:r>
    </w:p>
    <w:p w:rsidR="00914C4B" w:rsidRDefault="00914C4B">
      <w:pPr>
        <w:rPr>
          <w:sz w:val="20"/>
          <w:szCs w:val="20"/>
        </w:rPr>
      </w:pPr>
      <w:r w:rsidRPr="00914C4B">
        <w:rPr>
          <w:sz w:val="20"/>
          <w:szCs w:val="20"/>
        </w:rPr>
        <w:t xml:space="preserve">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</w:t>
      </w:r>
      <w:r w:rsidRPr="00914C4B">
        <w:rPr>
          <w:sz w:val="20"/>
          <w:szCs w:val="20"/>
        </w:rPr>
        <w:t>OKUL MÜDÜRÜ</w:t>
      </w:r>
    </w:p>
    <w:p w:rsidR="00914C4B" w:rsidRDefault="00914C4B">
      <w:pPr>
        <w:rPr>
          <w:sz w:val="20"/>
          <w:szCs w:val="20"/>
        </w:rPr>
      </w:pPr>
    </w:p>
    <w:p w:rsidR="00914C4B" w:rsidRDefault="00914C4B">
      <w:pPr>
        <w:rPr>
          <w:sz w:val="20"/>
          <w:szCs w:val="20"/>
        </w:rPr>
      </w:pPr>
    </w:p>
    <w:p w:rsidR="00914C4B" w:rsidRDefault="00914C4B">
      <w:pPr>
        <w:rPr>
          <w:sz w:val="20"/>
          <w:szCs w:val="20"/>
        </w:rPr>
      </w:pPr>
    </w:p>
    <w:p w:rsidR="00914C4B" w:rsidRDefault="00914C4B">
      <w:pPr>
        <w:rPr>
          <w:sz w:val="20"/>
          <w:szCs w:val="20"/>
        </w:rPr>
      </w:pPr>
    </w:p>
    <w:p w:rsidR="00914C4B" w:rsidRDefault="00914C4B">
      <w:pPr>
        <w:rPr>
          <w:sz w:val="20"/>
          <w:szCs w:val="20"/>
        </w:rPr>
      </w:pPr>
    </w:p>
    <w:p w:rsidR="00914C4B" w:rsidRDefault="00914C4B">
      <w:pPr>
        <w:rPr>
          <w:sz w:val="20"/>
          <w:szCs w:val="20"/>
        </w:rPr>
      </w:pPr>
    </w:p>
    <w:p w:rsidR="00914C4B" w:rsidRDefault="00914C4B">
      <w:pPr>
        <w:rPr>
          <w:sz w:val="20"/>
          <w:szCs w:val="20"/>
        </w:rPr>
      </w:pPr>
    </w:p>
    <w:p w:rsidR="00914C4B" w:rsidRDefault="00914C4B">
      <w:pPr>
        <w:rPr>
          <w:sz w:val="20"/>
          <w:szCs w:val="20"/>
        </w:rPr>
      </w:pPr>
    </w:p>
    <w:p w:rsidR="00914C4B" w:rsidRDefault="00914C4B">
      <w:pPr>
        <w:rPr>
          <w:sz w:val="20"/>
          <w:szCs w:val="20"/>
        </w:rPr>
      </w:pPr>
    </w:p>
    <w:p w:rsidR="00914C4B" w:rsidRDefault="00914C4B">
      <w:pPr>
        <w:rPr>
          <w:sz w:val="20"/>
          <w:szCs w:val="20"/>
        </w:rPr>
      </w:pPr>
    </w:p>
    <w:p w:rsidR="00914C4B" w:rsidRDefault="00914C4B">
      <w:pPr>
        <w:rPr>
          <w:sz w:val="20"/>
          <w:szCs w:val="20"/>
        </w:rPr>
      </w:pPr>
    </w:p>
    <w:p w:rsidR="00914C4B" w:rsidRDefault="00914C4B">
      <w:pPr>
        <w:rPr>
          <w:sz w:val="20"/>
          <w:szCs w:val="20"/>
        </w:rPr>
      </w:pPr>
    </w:p>
    <w:p w:rsidR="00914C4B" w:rsidRDefault="00914C4B">
      <w:pPr>
        <w:rPr>
          <w:sz w:val="20"/>
          <w:szCs w:val="20"/>
        </w:rPr>
      </w:pPr>
    </w:p>
    <w:p w:rsidR="00914C4B" w:rsidRDefault="00914C4B">
      <w:pPr>
        <w:rPr>
          <w:sz w:val="20"/>
          <w:szCs w:val="20"/>
        </w:rPr>
      </w:pPr>
    </w:p>
    <w:p w:rsidR="00914C4B" w:rsidRDefault="00914C4B">
      <w:pPr>
        <w:rPr>
          <w:sz w:val="20"/>
          <w:szCs w:val="20"/>
        </w:rPr>
      </w:pPr>
    </w:p>
    <w:p w:rsidR="00432CF3" w:rsidRDefault="00432CF3" w:rsidP="00432CF3">
      <w:pPr>
        <w:pStyle w:val="Balk1"/>
        <w:spacing w:before="50"/>
        <w:ind w:left="0"/>
        <w:rPr>
          <w:rFonts w:ascii="Book Antiqua" w:hAnsi="Book Antiqua"/>
          <w:b w:val="0"/>
          <w:bCs w:val="0"/>
          <w:sz w:val="20"/>
          <w:szCs w:val="20"/>
          <w:lang w:eastAsia="tr-TR"/>
        </w:rPr>
      </w:pPr>
    </w:p>
    <w:p w:rsidR="00914C4B" w:rsidRPr="00432CF3" w:rsidRDefault="00914C4B" w:rsidP="00432CF3">
      <w:pPr>
        <w:pStyle w:val="Balk1"/>
        <w:spacing w:before="50"/>
        <w:ind w:left="0"/>
        <w:rPr>
          <w:rFonts w:ascii="Palatino Linotype" w:hAnsi="Palatino Linotype"/>
          <w:sz w:val="20"/>
          <w:szCs w:val="20"/>
        </w:rPr>
      </w:pPr>
      <w:r w:rsidRPr="00432CF3">
        <w:rPr>
          <w:rFonts w:ascii="Palatino Linotype" w:hAnsi="Palatino Linotype"/>
          <w:color w:val="FF0000"/>
          <w:sz w:val="20"/>
          <w:szCs w:val="20"/>
        </w:rPr>
        <w:lastRenderedPageBreak/>
        <w:t>İÇİNDEKİLER</w:t>
      </w:r>
      <w:r w:rsidRPr="00432CF3">
        <w:rPr>
          <w:rFonts w:ascii="Palatino Linotype" w:hAnsi="Palatino Linotype"/>
          <w:color w:val="FF0000"/>
          <w:spacing w:val="1"/>
          <w:sz w:val="20"/>
          <w:szCs w:val="20"/>
        </w:rPr>
        <w:t xml:space="preserve"> </w:t>
      </w:r>
      <w:r w:rsidRPr="00432CF3">
        <w:rPr>
          <w:rFonts w:ascii="Palatino Linotype" w:hAnsi="Palatino Linotype"/>
          <w:color w:val="FF0000"/>
          <w:sz w:val="20"/>
          <w:szCs w:val="20"/>
        </w:rPr>
        <w:t>TABLOSU</w:t>
      </w:r>
    </w:p>
    <w:p w:rsidR="00914C4B" w:rsidRPr="00432CF3" w:rsidRDefault="00432CF3" w:rsidP="00432CF3">
      <w:pPr>
        <w:pStyle w:val="T1"/>
        <w:tabs>
          <w:tab w:val="right" w:leader="dot" w:pos="9720"/>
        </w:tabs>
        <w:spacing w:before="509"/>
        <w:ind w:left="0"/>
        <w:rPr>
          <w:sz w:val="18"/>
          <w:szCs w:val="18"/>
        </w:rPr>
      </w:pPr>
      <w:r w:rsidRPr="00432CF3">
        <w:rPr>
          <w:sz w:val="18"/>
          <w:szCs w:val="18"/>
        </w:rPr>
        <w:t xml:space="preserve">              </w:t>
      </w:r>
      <w:hyperlink w:anchor="_bookmark0" w:history="1">
        <w:r w:rsidR="00914C4B" w:rsidRPr="00432CF3">
          <w:rPr>
            <w:sz w:val="18"/>
            <w:szCs w:val="18"/>
          </w:rPr>
          <w:t>İSTİKLAL</w:t>
        </w:r>
        <w:r w:rsidR="00914C4B" w:rsidRPr="00432CF3">
          <w:rPr>
            <w:spacing w:val="2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MARŞI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4</w:t>
        </w:r>
      </w:hyperlink>
    </w:p>
    <w:p w:rsidR="00914C4B" w:rsidRPr="00432CF3" w:rsidRDefault="00FF5727" w:rsidP="00914C4B">
      <w:pPr>
        <w:pStyle w:val="T1"/>
        <w:tabs>
          <w:tab w:val="right" w:leader="dot" w:pos="9720"/>
        </w:tabs>
        <w:rPr>
          <w:sz w:val="18"/>
          <w:szCs w:val="18"/>
        </w:rPr>
      </w:pPr>
      <w:hyperlink w:anchor="_bookmark1" w:history="1">
        <w:r w:rsidR="00914C4B" w:rsidRPr="00432CF3">
          <w:rPr>
            <w:sz w:val="18"/>
            <w:szCs w:val="18"/>
          </w:rPr>
          <w:t>ATATÜRK’ÜN</w:t>
        </w:r>
        <w:r w:rsidR="00914C4B" w:rsidRPr="00432CF3">
          <w:rPr>
            <w:spacing w:val="-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GENÇLİĞE HİTABESİ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5</w:t>
        </w:r>
      </w:hyperlink>
    </w:p>
    <w:p w:rsidR="00914C4B" w:rsidRPr="00432CF3" w:rsidRDefault="00FF5727" w:rsidP="00914C4B">
      <w:pPr>
        <w:pStyle w:val="T1"/>
        <w:tabs>
          <w:tab w:val="right" w:leader="dot" w:pos="9720"/>
        </w:tabs>
        <w:spacing w:before="183"/>
        <w:rPr>
          <w:sz w:val="18"/>
          <w:szCs w:val="18"/>
        </w:rPr>
      </w:pPr>
      <w:hyperlink w:anchor="_bookmark2" w:history="1">
        <w:r w:rsidR="00914C4B" w:rsidRPr="00432CF3">
          <w:rPr>
            <w:sz w:val="18"/>
            <w:szCs w:val="18"/>
          </w:rPr>
          <w:t>SUNUŞ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7</w:t>
        </w:r>
      </w:hyperlink>
    </w:p>
    <w:p w:rsidR="00914C4B" w:rsidRPr="00432CF3" w:rsidRDefault="00FF5727" w:rsidP="00914C4B">
      <w:pPr>
        <w:pStyle w:val="T1"/>
        <w:tabs>
          <w:tab w:val="right" w:leader="dot" w:pos="9720"/>
        </w:tabs>
        <w:spacing w:before="180"/>
        <w:rPr>
          <w:sz w:val="18"/>
          <w:szCs w:val="18"/>
        </w:rPr>
      </w:pPr>
      <w:hyperlink w:anchor="_bookmark3" w:history="1">
        <w:r w:rsidR="00914C4B" w:rsidRPr="00432CF3">
          <w:rPr>
            <w:sz w:val="18"/>
            <w:szCs w:val="18"/>
          </w:rPr>
          <w:t>ŞEKİLLER</w:t>
        </w:r>
        <w:r w:rsidR="00914C4B" w:rsidRPr="00432CF3">
          <w:rPr>
            <w:spacing w:val="-2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VE TABLOLAR</w:t>
        </w:r>
        <w:r w:rsidR="00914C4B" w:rsidRPr="00432CF3">
          <w:rPr>
            <w:spacing w:val="-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LİSTESİ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9</w:t>
        </w:r>
      </w:hyperlink>
    </w:p>
    <w:p w:rsidR="00914C4B" w:rsidRPr="00432CF3" w:rsidRDefault="00FF5727" w:rsidP="00914C4B">
      <w:pPr>
        <w:pStyle w:val="T1"/>
        <w:tabs>
          <w:tab w:val="right" w:leader="dot" w:pos="9720"/>
        </w:tabs>
        <w:rPr>
          <w:sz w:val="18"/>
          <w:szCs w:val="18"/>
        </w:rPr>
      </w:pPr>
      <w:hyperlink w:anchor="_bookmark4" w:history="1">
        <w:r w:rsidR="00914C4B" w:rsidRPr="00432CF3">
          <w:rPr>
            <w:sz w:val="18"/>
            <w:szCs w:val="18"/>
          </w:rPr>
          <w:t>GİRİŞ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10</w:t>
        </w:r>
      </w:hyperlink>
    </w:p>
    <w:p w:rsidR="00914C4B" w:rsidRPr="00432CF3" w:rsidRDefault="00FF5727" w:rsidP="00914C4B">
      <w:pPr>
        <w:pStyle w:val="T1"/>
        <w:tabs>
          <w:tab w:val="right" w:leader="dot" w:pos="9720"/>
        </w:tabs>
        <w:rPr>
          <w:sz w:val="18"/>
          <w:szCs w:val="18"/>
        </w:rPr>
      </w:pPr>
      <w:hyperlink w:anchor="_bookmark5" w:history="1">
        <w:r w:rsidR="00914C4B" w:rsidRPr="00432CF3">
          <w:rPr>
            <w:sz w:val="18"/>
            <w:szCs w:val="18"/>
          </w:rPr>
          <w:t>BÖLÜM</w:t>
        </w:r>
        <w:r w:rsidR="00914C4B" w:rsidRPr="00432CF3">
          <w:rPr>
            <w:spacing w:val="-2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I:</w:t>
        </w:r>
        <w:r w:rsidR="00914C4B" w:rsidRPr="00432CF3">
          <w:rPr>
            <w:spacing w:val="2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GİRİŞ</w:t>
        </w:r>
        <w:r w:rsidR="00914C4B" w:rsidRPr="00432CF3">
          <w:rPr>
            <w:spacing w:val="-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VE</w:t>
        </w:r>
        <w:r w:rsidR="00914C4B" w:rsidRPr="00432CF3">
          <w:rPr>
            <w:spacing w:val="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PLAN HAZIRLIK</w:t>
        </w:r>
        <w:r w:rsidR="00914C4B" w:rsidRPr="00432CF3">
          <w:rPr>
            <w:spacing w:val="-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SÜRECİ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11</w:t>
        </w:r>
      </w:hyperlink>
    </w:p>
    <w:p w:rsidR="00914C4B" w:rsidRPr="00432CF3" w:rsidRDefault="00FF5727" w:rsidP="00914C4B">
      <w:pPr>
        <w:pStyle w:val="T1"/>
        <w:tabs>
          <w:tab w:val="right" w:leader="dot" w:pos="9720"/>
        </w:tabs>
        <w:rPr>
          <w:sz w:val="18"/>
          <w:szCs w:val="18"/>
        </w:rPr>
      </w:pPr>
      <w:hyperlink w:anchor="_bookmark6" w:history="1">
        <w:r w:rsidR="00914C4B" w:rsidRPr="00432CF3">
          <w:rPr>
            <w:sz w:val="18"/>
            <w:szCs w:val="18"/>
          </w:rPr>
          <w:t>BÖLÜM</w:t>
        </w:r>
        <w:r w:rsidR="00914C4B" w:rsidRPr="00432CF3">
          <w:rPr>
            <w:spacing w:val="-2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II:</w:t>
        </w:r>
        <w:r w:rsidR="00914C4B" w:rsidRPr="00432CF3">
          <w:rPr>
            <w:spacing w:val="2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DURUM ANALİZİ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12</w:t>
        </w:r>
      </w:hyperlink>
    </w:p>
    <w:p w:rsidR="00914C4B" w:rsidRPr="00432CF3" w:rsidRDefault="00FF5727" w:rsidP="00914C4B">
      <w:pPr>
        <w:pStyle w:val="T4"/>
        <w:tabs>
          <w:tab w:val="right" w:leader="dot" w:pos="9720"/>
        </w:tabs>
        <w:spacing w:before="181"/>
        <w:rPr>
          <w:b w:val="0"/>
          <w:i w:val="0"/>
          <w:sz w:val="18"/>
          <w:szCs w:val="18"/>
        </w:rPr>
      </w:pPr>
      <w:hyperlink w:anchor="_bookmark7" w:history="1">
        <w:r w:rsidR="00914C4B" w:rsidRPr="00432CF3">
          <w:rPr>
            <w:b w:val="0"/>
            <w:i w:val="0"/>
            <w:sz w:val="18"/>
            <w:szCs w:val="18"/>
          </w:rPr>
          <w:t>OKULUN</w:t>
        </w:r>
        <w:r w:rsidR="00914C4B" w:rsidRPr="00432CF3">
          <w:rPr>
            <w:b w:val="0"/>
            <w:i w:val="0"/>
            <w:spacing w:val="-3"/>
            <w:sz w:val="18"/>
            <w:szCs w:val="18"/>
          </w:rPr>
          <w:t xml:space="preserve"> </w:t>
        </w:r>
        <w:r w:rsidR="00914C4B" w:rsidRPr="00432CF3">
          <w:rPr>
            <w:b w:val="0"/>
            <w:i w:val="0"/>
            <w:sz w:val="18"/>
            <w:szCs w:val="18"/>
          </w:rPr>
          <w:t>KISA TANITIMI</w:t>
        </w:r>
        <w:r w:rsidR="00914C4B" w:rsidRPr="00432CF3">
          <w:rPr>
            <w:b w:val="0"/>
            <w:i w:val="0"/>
            <w:sz w:val="18"/>
            <w:szCs w:val="18"/>
          </w:rPr>
          <w:tab/>
          <w:t>12</w:t>
        </w:r>
      </w:hyperlink>
    </w:p>
    <w:p w:rsidR="00914C4B" w:rsidRPr="00432CF3" w:rsidRDefault="00FF5727" w:rsidP="00914C4B">
      <w:pPr>
        <w:pStyle w:val="T4"/>
        <w:tabs>
          <w:tab w:val="right" w:leader="dot" w:pos="9720"/>
        </w:tabs>
        <w:spacing w:before="63"/>
        <w:rPr>
          <w:b w:val="0"/>
          <w:i w:val="0"/>
          <w:sz w:val="18"/>
          <w:szCs w:val="18"/>
        </w:rPr>
      </w:pPr>
      <w:hyperlink w:anchor="_bookmark8" w:history="1">
        <w:r w:rsidR="00914C4B" w:rsidRPr="00432CF3">
          <w:rPr>
            <w:b w:val="0"/>
            <w:i w:val="0"/>
            <w:sz w:val="18"/>
            <w:szCs w:val="18"/>
          </w:rPr>
          <w:t>OKULUN</w:t>
        </w:r>
        <w:r w:rsidR="00914C4B" w:rsidRPr="00432CF3">
          <w:rPr>
            <w:b w:val="0"/>
            <w:i w:val="0"/>
            <w:spacing w:val="-3"/>
            <w:sz w:val="18"/>
            <w:szCs w:val="18"/>
          </w:rPr>
          <w:t xml:space="preserve"> </w:t>
        </w:r>
        <w:r w:rsidR="00914C4B" w:rsidRPr="00432CF3">
          <w:rPr>
            <w:b w:val="0"/>
            <w:i w:val="0"/>
            <w:sz w:val="18"/>
            <w:szCs w:val="18"/>
          </w:rPr>
          <w:t>MEVCUT DURUMU:</w:t>
        </w:r>
        <w:r w:rsidR="00914C4B" w:rsidRPr="00432CF3">
          <w:rPr>
            <w:b w:val="0"/>
            <w:i w:val="0"/>
            <w:spacing w:val="-10"/>
            <w:sz w:val="18"/>
            <w:szCs w:val="18"/>
          </w:rPr>
          <w:t xml:space="preserve"> </w:t>
        </w:r>
        <w:r w:rsidR="00914C4B" w:rsidRPr="00432CF3">
          <w:rPr>
            <w:b w:val="0"/>
            <w:i w:val="0"/>
            <w:sz w:val="18"/>
            <w:szCs w:val="18"/>
          </w:rPr>
          <w:t>TEMEL İSTATİSTİKLER</w:t>
        </w:r>
        <w:r w:rsidR="00914C4B" w:rsidRPr="00432CF3">
          <w:rPr>
            <w:rFonts w:ascii="Times New Roman" w:hAnsi="Times New Roman"/>
            <w:b w:val="0"/>
            <w:i w:val="0"/>
            <w:sz w:val="18"/>
            <w:szCs w:val="18"/>
          </w:rPr>
          <w:tab/>
        </w:r>
        <w:r w:rsidR="00914C4B" w:rsidRPr="00432CF3">
          <w:rPr>
            <w:b w:val="0"/>
            <w:i w:val="0"/>
            <w:sz w:val="18"/>
            <w:szCs w:val="18"/>
          </w:rPr>
          <w:t>13</w:t>
        </w:r>
      </w:hyperlink>
    </w:p>
    <w:p w:rsidR="00914C4B" w:rsidRPr="00432CF3" w:rsidRDefault="00FF5727" w:rsidP="00914C4B">
      <w:pPr>
        <w:pStyle w:val="T5"/>
        <w:tabs>
          <w:tab w:val="right" w:leader="dot" w:pos="9720"/>
        </w:tabs>
        <w:spacing w:before="60"/>
        <w:rPr>
          <w:sz w:val="18"/>
          <w:szCs w:val="18"/>
        </w:rPr>
      </w:pPr>
      <w:hyperlink w:anchor="_bookmark9" w:history="1">
        <w:r w:rsidR="00914C4B" w:rsidRPr="00432CF3">
          <w:rPr>
            <w:sz w:val="18"/>
            <w:szCs w:val="18"/>
          </w:rPr>
          <w:t>Okul</w:t>
        </w:r>
        <w:r w:rsidR="00914C4B" w:rsidRPr="00432CF3">
          <w:rPr>
            <w:spacing w:val="-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Künyesi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13</w:t>
        </w:r>
      </w:hyperlink>
    </w:p>
    <w:p w:rsidR="00914C4B" w:rsidRPr="00432CF3" w:rsidRDefault="00FF5727" w:rsidP="00914C4B">
      <w:pPr>
        <w:pStyle w:val="T5"/>
        <w:tabs>
          <w:tab w:val="right" w:leader="dot" w:pos="9720"/>
        </w:tabs>
        <w:rPr>
          <w:sz w:val="18"/>
          <w:szCs w:val="18"/>
        </w:rPr>
      </w:pPr>
      <w:hyperlink w:anchor="_bookmark10" w:history="1">
        <w:r w:rsidR="00914C4B" w:rsidRPr="00432CF3">
          <w:rPr>
            <w:sz w:val="18"/>
            <w:szCs w:val="18"/>
          </w:rPr>
          <w:t>Çalışan</w:t>
        </w:r>
        <w:r w:rsidR="00914C4B" w:rsidRPr="00432CF3">
          <w:rPr>
            <w:spacing w:val="-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Bilgileri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14</w:t>
        </w:r>
      </w:hyperlink>
    </w:p>
    <w:p w:rsidR="00914C4B" w:rsidRPr="00432CF3" w:rsidRDefault="00FF5727" w:rsidP="00914C4B">
      <w:pPr>
        <w:pStyle w:val="T3"/>
        <w:tabs>
          <w:tab w:val="right" w:leader="dot" w:pos="9720"/>
        </w:tabs>
        <w:rPr>
          <w:sz w:val="18"/>
          <w:szCs w:val="18"/>
        </w:rPr>
      </w:pPr>
      <w:hyperlink w:anchor="_bookmark11" w:history="1">
        <w:r w:rsidR="00914C4B" w:rsidRPr="00432CF3">
          <w:rPr>
            <w:sz w:val="18"/>
            <w:szCs w:val="18"/>
          </w:rPr>
          <w:t>OKULUMUZ</w:t>
        </w:r>
        <w:r w:rsidR="00914C4B" w:rsidRPr="00432CF3">
          <w:rPr>
            <w:spacing w:val="-3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BİNA VE ALANLARI</w:t>
        </w:r>
        <w:r w:rsidR="00914C4B" w:rsidRPr="00432CF3">
          <w:rPr>
            <w:sz w:val="18"/>
            <w:szCs w:val="18"/>
          </w:rPr>
          <w:tab/>
          <w:t>14</w:t>
        </w:r>
      </w:hyperlink>
    </w:p>
    <w:p w:rsidR="00914C4B" w:rsidRPr="00432CF3" w:rsidRDefault="00FF5727" w:rsidP="00914C4B">
      <w:pPr>
        <w:pStyle w:val="T3"/>
        <w:tabs>
          <w:tab w:val="right" w:leader="dot" w:pos="9720"/>
        </w:tabs>
        <w:spacing w:before="60"/>
        <w:rPr>
          <w:sz w:val="18"/>
          <w:szCs w:val="18"/>
        </w:rPr>
      </w:pPr>
      <w:hyperlink w:anchor="_bookmark12" w:history="1">
        <w:r w:rsidR="00914C4B" w:rsidRPr="00432CF3">
          <w:rPr>
            <w:sz w:val="18"/>
            <w:szCs w:val="18"/>
          </w:rPr>
          <w:t>SINIF</w:t>
        </w:r>
        <w:r w:rsidR="00914C4B" w:rsidRPr="00432CF3">
          <w:rPr>
            <w:spacing w:val="-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VE ÖĞRENCİ BİLGİLERİ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15</w:t>
        </w:r>
      </w:hyperlink>
    </w:p>
    <w:p w:rsidR="00914C4B" w:rsidRPr="00432CF3" w:rsidRDefault="00FF5727" w:rsidP="00914C4B">
      <w:pPr>
        <w:pStyle w:val="T3"/>
        <w:tabs>
          <w:tab w:val="right" w:leader="dot" w:pos="9720"/>
        </w:tabs>
        <w:rPr>
          <w:sz w:val="18"/>
          <w:szCs w:val="18"/>
        </w:rPr>
      </w:pPr>
      <w:hyperlink w:anchor="_bookmark13" w:history="1">
        <w:r w:rsidR="00914C4B" w:rsidRPr="00432CF3">
          <w:rPr>
            <w:sz w:val="18"/>
            <w:szCs w:val="18"/>
          </w:rPr>
          <w:t>DONANIM</w:t>
        </w:r>
        <w:r w:rsidR="00914C4B" w:rsidRPr="00432CF3">
          <w:rPr>
            <w:spacing w:val="-2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VE TEKNOLOJİK KAYNAKLARIMIZ</w:t>
        </w:r>
        <w:r w:rsidR="00914C4B" w:rsidRPr="00432CF3">
          <w:rPr>
            <w:sz w:val="18"/>
            <w:szCs w:val="18"/>
          </w:rPr>
          <w:tab/>
          <w:t>15</w:t>
        </w:r>
      </w:hyperlink>
    </w:p>
    <w:p w:rsidR="00914C4B" w:rsidRPr="00432CF3" w:rsidRDefault="00FF5727" w:rsidP="00914C4B">
      <w:pPr>
        <w:pStyle w:val="T3"/>
        <w:tabs>
          <w:tab w:val="right" w:leader="dot" w:pos="9720"/>
        </w:tabs>
        <w:spacing w:before="63"/>
        <w:rPr>
          <w:sz w:val="18"/>
          <w:szCs w:val="18"/>
        </w:rPr>
      </w:pPr>
      <w:hyperlink w:anchor="_bookmark14" w:history="1">
        <w:r w:rsidR="00914C4B" w:rsidRPr="00432CF3">
          <w:rPr>
            <w:sz w:val="18"/>
            <w:szCs w:val="18"/>
          </w:rPr>
          <w:t>GELİR</w:t>
        </w:r>
        <w:r w:rsidR="00914C4B" w:rsidRPr="00432CF3">
          <w:rPr>
            <w:spacing w:val="-2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VE GİDER</w:t>
        </w:r>
        <w:r w:rsidR="00914C4B" w:rsidRPr="00432CF3">
          <w:rPr>
            <w:spacing w:val="-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BİLGİSİ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16</w:t>
        </w:r>
      </w:hyperlink>
    </w:p>
    <w:p w:rsidR="00914C4B" w:rsidRPr="00432CF3" w:rsidRDefault="00FF5727" w:rsidP="00914C4B">
      <w:pPr>
        <w:pStyle w:val="T1"/>
        <w:tabs>
          <w:tab w:val="right" w:leader="dot" w:pos="9720"/>
        </w:tabs>
        <w:rPr>
          <w:sz w:val="18"/>
          <w:szCs w:val="18"/>
        </w:rPr>
      </w:pPr>
      <w:hyperlink w:anchor="_bookmark15" w:history="1">
        <w:r w:rsidR="00914C4B" w:rsidRPr="00432CF3">
          <w:rPr>
            <w:sz w:val="18"/>
            <w:szCs w:val="18"/>
          </w:rPr>
          <w:t>PAYDAŞ</w:t>
        </w:r>
        <w:r w:rsidR="00914C4B" w:rsidRPr="00432CF3">
          <w:rPr>
            <w:spacing w:val="-2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ANALİZİ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17</w:t>
        </w:r>
      </w:hyperlink>
    </w:p>
    <w:p w:rsidR="00914C4B" w:rsidRPr="00432CF3" w:rsidRDefault="00FF5727" w:rsidP="00914C4B">
      <w:pPr>
        <w:pStyle w:val="T5"/>
        <w:tabs>
          <w:tab w:val="right" w:leader="dot" w:pos="9720"/>
        </w:tabs>
        <w:spacing w:before="181"/>
        <w:rPr>
          <w:sz w:val="18"/>
          <w:szCs w:val="18"/>
        </w:rPr>
      </w:pPr>
      <w:hyperlink w:anchor="_bookmark16" w:history="1">
        <w:r w:rsidR="00914C4B" w:rsidRPr="00432CF3">
          <w:rPr>
            <w:sz w:val="18"/>
            <w:szCs w:val="18"/>
          </w:rPr>
          <w:t>Öğrenci</w:t>
        </w:r>
        <w:r w:rsidR="00914C4B" w:rsidRPr="00432CF3">
          <w:rPr>
            <w:spacing w:val="-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Anketi Sonuçları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18</w:t>
        </w:r>
      </w:hyperlink>
    </w:p>
    <w:p w:rsidR="00914C4B" w:rsidRPr="00432CF3" w:rsidRDefault="00FF5727" w:rsidP="00914C4B">
      <w:pPr>
        <w:pStyle w:val="T5"/>
        <w:tabs>
          <w:tab w:val="right" w:leader="dot" w:pos="9720"/>
        </w:tabs>
        <w:spacing w:before="60"/>
        <w:rPr>
          <w:sz w:val="18"/>
          <w:szCs w:val="18"/>
        </w:rPr>
      </w:pPr>
      <w:hyperlink w:anchor="_bookmark17" w:history="1">
        <w:r w:rsidR="00914C4B" w:rsidRPr="00432CF3">
          <w:rPr>
            <w:sz w:val="18"/>
            <w:szCs w:val="18"/>
          </w:rPr>
          <w:t>Öğretmen</w:t>
        </w:r>
        <w:r w:rsidR="00914C4B" w:rsidRPr="00432CF3">
          <w:rPr>
            <w:spacing w:val="-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Anketi Sonuçları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19</w:t>
        </w:r>
      </w:hyperlink>
    </w:p>
    <w:p w:rsidR="00914C4B" w:rsidRPr="00432CF3" w:rsidRDefault="00FF5727" w:rsidP="00914C4B">
      <w:pPr>
        <w:pStyle w:val="T5"/>
        <w:tabs>
          <w:tab w:val="right" w:leader="dot" w:pos="9720"/>
        </w:tabs>
        <w:rPr>
          <w:sz w:val="18"/>
          <w:szCs w:val="18"/>
        </w:rPr>
      </w:pPr>
      <w:hyperlink w:anchor="_bookmark18" w:history="1">
        <w:r w:rsidR="00914C4B" w:rsidRPr="00432CF3">
          <w:rPr>
            <w:sz w:val="18"/>
            <w:szCs w:val="18"/>
          </w:rPr>
          <w:t>Veli</w:t>
        </w:r>
        <w:r w:rsidR="00914C4B" w:rsidRPr="00432CF3">
          <w:rPr>
            <w:spacing w:val="-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Anketi Sonuçları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21</w:t>
        </w:r>
      </w:hyperlink>
    </w:p>
    <w:p w:rsidR="00914C4B" w:rsidRPr="00432CF3" w:rsidRDefault="00FF5727" w:rsidP="00914C4B">
      <w:pPr>
        <w:pStyle w:val="T1"/>
        <w:tabs>
          <w:tab w:val="right" w:leader="dot" w:pos="9720"/>
        </w:tabs>
        <w:rPr>
          <w:sz w:val="18"/>
          <w:szCs w:val="18"/>
        </w:rPr>
      </w:pPr>
      <w:hyperlink w:anchor="_bookmark19" w:history="1">
        <w:r w:rsidR="00914C4B" w:rsidRPr="00432CF3">
          <w:rPr>
            <w:sz w:val="18"/>
            <w:szCs w:val="18"/>
          </w:rPr>
          <w:t>GZFT</w:t>
        </w:r>
        <w:r w:rsidR="00914C4B" w:rsidRPr="00432CF3">
          <w:rPr>
            <w:spacing w:val="-3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(GÜÇLÜ, ZAYIF, FIRSAT, TEHDİT)</w:t>
        </w:r>
        <w:r w:rsidR="00914C4B" w:rsidRPr="00432CF3">
          <w:rPr>
            <w:spacing w:val="-2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ANALİZİ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23</w:t>
        </w:r>
      </w:hyperlink>
    </w:p>
    <w:p w:rsidR="00914C4B" w:rsidRPr="00432CF3" w:rsidRDefault="00FF5727" w:rsidP="00914C4B">
      <w:pPr>
        <w:pStyle w:val="T5"/>
        <w:tabs>
          <w:tab w:val="right" w:leader="dot" w:pos="9720"/>
        </w:tabs>
        <w:spacing w:before="180"/>
        <w:rPr>
          <w:sz w:val="18"/>
          <w:szCs w:val="18"/>
        </w:rPr>
      </w:pPr>
      <w:hyperlink w:anchor="_bookmark20" w:history="1">
        <w:r w:rsidR="00914C4B" w:rsidRPr="00432CF3">
          <w:rPr>
            <w:sz w:val="18"/>
            <w:szCs w:val="18"/>
          </w:rPr>
          <w:t>İçsel</w:t>
        </w:r>
        <w:r w:rsidR="00914C4B" w:rsidRPr="00432CF3">
          <w:rPr>
            <w:spacing w:val="-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Faktörler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23</w:t>
        </w:r>
      </w:hyperlink>
    </w:p>
    <w:p w:rsidR="00914C4B" w:rsidRPr="00432CF3" w:rsidRDefault="00FF5727" w:rsidP="00914C4B">
      <w:pPr>
        <w:pStyle w:val="T5"/>
        <w:tabs>
          <w:tab w:val="right" w:leader="dot" w:pos="9720"/>
        </w:tabs>
        <w:spacing w:before="63"/>
        <w:rPr>
          <w:sz w:val="18"/>
          <w:szCs w:val="18"/>
        </w:rPr>
      </w:pPr>
      <w:hyperlink w:anchor="_bookmark21" w:history="1">
        <w:r w:rsidR="00914C4B" w:rsidRPr="00432CF3">
          <w:rPr>
            <w:sz w:val="18"/>
            <w:szCs w:val="18"/>
          </w:rPr>
          <w:t>Dışsal</w:t>
        </w:r>
        <w:r w:rsidR="00914C4B" w:rsidRPr="00432CF3">
          <w:rPr>
            <w:spacing w:val="-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Faktörler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26</w:t>
        </w:r>
      </w:hyperlink>
    </w:p>
    <w:p w:rsidR="00914C4B" w:rsidRPr="00432CF3" w:rsidRDefault="00FF5727" w:rsidP="00914C4B">
      <w:pPr>
        <w:pStyle w:val="T3"/>
        <w:tabs>
          <w:tab w:val="right" w:leader="dot" w:pos="9720"/>
        </w:tabs>
        <w:rPr>
          <w:sz w:val="18"/>
          <w:szCs w:val="18"/>
        </w:rPr>
      </w:pPr>
      <w:hyperlink w:anchor="_bookmark22" w:history="1">
        <w:r w:rsidR="00914C4B" w:rsidRPr="00432CF3">
          <w:rPr>
            <w:sz w:val="18"/>
            <w:szCs w:val="18"/>
          </w:rPr>
          <w:t>GELİŞİM</w:t>
        </w:r>
        <w:r w:rsidR="00914C4B" w:rsidRPr="00432CF3">
          <w:rPr>
            <w:spacing w:val="-2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VE SORUN</w:t>
        </w:r>
        <w:r w:rsidR="00914C4B" w:rsidRPr="00432CF3">
          <w:rPr>
            <w:spacing w:val="-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ALANLARI</w:t>
        </w:r>
        <w:r w:rsidR="00914C4B" w:rsidRPr="00432CF3">
          <w:rPr>
            <w:sz w:val="18"/>
            <w:szCs w:val="18"/>
          </w:rPr>
          <w:tab/>
          <w:t>28</w:t>
        </w:r>
      </w:hyperlink>
    </w:p>
    <w:p w:rsidR="00914C4B" w:rsidRPr="00432CF3" w:rsidRDefault="00FF5727" w:rsidP="00914C4B">
      <w:pPr>
        <w:pStyle w:val="T5"/>
        <w:tabs>
          <w:tab w:val="right" w:leader="dot" w:pos="9720"/>
        </w:tabs>
        <w:rPr>
          <w:sz w:val="18"/>
          <w:szCs w:val="18"/>
        </w:rPr>
      </w:pPr>
      <w:hyperlink w:anchor="_bookmark23" w:history="1">
        <w:r w:rsidR="00914C4B" w:rsidRPr="00432CF3">
          <w:rPr>
            <w:sz w:val="18"/>
            <w:szCs w:val="18"/>
          </w:rPr>
          <w:t>Gelişim</w:t>
        </w:r>
        <w:r w:rsidR="00914C4B" w:rsidRPr="00432CF3">
          <w:rPr>
            <w:spacing w:val="-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ve</w:t>
        </w:r>
        <w:r w:rsidR="00914C4B" w:rsidRPr="00432CF3">
          <w:rPr>
            <w:spacing w:val="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Sorun Alanlarımız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29</w:t>
        </w:r>
      </w:hyperlink>
    </w:p>
    <w:p w:rsidR="00914C4B" w:rsidRPr="00432CF3" w:rsidRDefault="00FF5727" w:rsidP="00914C4B">
      <w:pPr>
        <w:pStyle w:val="T1"/>
        <w:tabs>
          <w:tab w:val="right" w:leader="dot" w:pos="9720"/>
        </w:tabs>
        <w:rPr>
          <w:sz w:val="18"/>
          <w:szCs w:val="18"/>
        </w:rPr>
      </w:pPr>
      <w:hyperlink w:anchor="_bookmark24" w:history="1">
        <w:r w:rsidR="00914C4B" w:rsidRPr="00432CF3">
          <w:rPr>
            <w:sz w:val="18"/>
            <w:szCs w:val="18"/>
          </w:rPr>
          <w:t>BÖLÜM</w:t>
        </w:r>
        <w:r w:rsidR="00914C4B" w:rsidRPr="00432CF3">
          <w:rPr>
            <w:spacing w:val="-2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III:</w:t>
        </w:r>
        <w:r w:rsidR="00914C4B" w:rsidRPr="00432CF3">
          <w:rPr>
            <w:spacing w:val="2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MİSYON, VİZYON</w:t>
        </w:r>
        <w:r w:rsidR="00914C4B" w:rsidRPr="00432CF3">
          <w:rPr>
            <w:spacing w:val="3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VE</w:t>
        </w:r>
        <w:r w:rsidR="00914C4B" w:rsidRPr="00432CF3">
          <w:rPr>
            <w:spacing w:val="-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TEMEL DEĞERLER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30</w:t>
        </w:r>
      </w:hyperlink>
    </w:p>
    <w:p w:rsidR="00914C4B" w:rsidRPr="00432CF3" w:rsidRDefault="00914C4B" w:rsidP="00914C4B">
      <w:pPr>
        <w:pStyle w:val="T2"/>
        <w:tabs>
          <w:tab w:val="right" w:leader="dot" w:pos="9720"/>
        </w:tabs>
        <w:spacing w:before="181"/>
        <w:rPr>
          <w:sz w:val="18"/>
          <w:szCs w:val="18"/>
        </w:rPr>
      </w:pPr>
      <w:r w:rsidRPr="00432CF3">
        <w:rPr>
          <w:sz w:val="18"/>
          <w:szCs w:val="18"/>
        </w:rPr>
        <w:t>MİSYONUMUZ</w:t>
      </w:r>
      <w:r w:rsidRPr="00432CF3">
        <w:rPr>
          <w:rFonts w:ascii="Times New Roman" w:hAnsi="Times New Roman"/>
          <w:sz w:val="18"/>
          <w:szCs w:val="18"/>
        </w:rPr>
        <w:tab/>
      </w:r>
      <w:r w:rsidRPr="00432CF3">
        <w:rPr>
          <w:sz w:val="18"/>
          <w:szCs w:val="18"/>
        </w:rPr>
        <w:t>30</w:t>
      </w:r>
    </w:p>
    <w:p w:rsidR="00914C4B" w:rsidRPr="00432CF3" w:rsidRDefault="00914C4B" w:rsidP="00914C4B">
      <w:pPr>
        <w:pStyle w:val="T2"/>
        <w:tabs>
          <w:tab w:val="right" w:leader="dot" w:pos="9720"/>
        </w:tabs>
        <w:spacing w:before="60"/>
        <w:rPr>
          <w:sz w:val="18"/>
          <w:szCs w:val="18"/>
        </w:rPr>
      </w:pPr>
      <w:r w:rsidRPr="00432CF3">
        <w:rPr>
          <w:sz w:val="18"/>
          <w:szCs w:val="18"/>
        </w:rPr>
        <w:t>TEMEL</w:t>
      </w:r>
      <w:r w:rsidRPr="00432CF3">
        <w:rPr>
          <w:spacing w:val="-10"/>
          <w:sz w:val="18"/>
          <w:szCs w:val="18"/>
        </w:rPr>
        <w:t xml:space="preserve"> </w:t>
      </w:r>
      <w:r w:rsidRPr="00432CF3">
        <w:rPr>
          <w:sz w:val="18"/>
          <w:szCs w:val="18"/>
        </w:rPr>
        <w:t>DEĞERLERİMİZ</w:t>
      </w:r>
      <w:r w:rsidRPr="00432CF3">
        <w:rPr>
          <w:rFonts w:ascii="Times New Roman" w:hAnsi="Times New Roman"/>
          <w:sz w:val="18"/>
          <w:szCs w:val="18"/>
        </w:rPr>
        <w:tab/>
      </w:r>
      <w:r w:rsidRPr="00432CF3">
        <w:rPr>
          <w:sz w:val="18"/>
          <w:szCs w:val="18"/>
        </w:rPr>
        <w:t>30</w:t>
      </w:r>
    </w:p>
    <w:p w:rsidR="00914C4B" w:rsidRPr="00432CF3" w:rsidRDefault="00914C4B" w:rsidP="00914C4B">
      <w:pPr>
        <w:pStyle w:val="T2"/>
        <w:tabs>
          <w:tab w:val="right" w:leader="dot" w:pos="9720"/>
        </w:tabs>
        <w:spacing w:before="63"/>
        <w:rPr>
          <w:sz w:val="18"/>
          <w:szCs w:val="18"/>
        </w:rPr>
      </w:pPr>
      <w:r w:rsidRPr="00432CF3">
        <w:rPr>
          <w:sz w:val="18"/>
          <w:szCs w:val="18"/>
        </w:rPr>
        <w:t>VİZYONUMUZ</w:t>
      </w:r>
      <w:r w:rsidRPr="00432CF3">
        <w:rPr>
          <w:rFonts w:ascii="Times New Roman" w:hAnsi="Times New Roman"/>
          <w:sz w:val="18"/>
          <w:szCs w:val="18"/>
        </w:rPr>
        <w:tab/>
      </w:r>
      <w:r w:rsidRPr="00432CF3">
        <w:rPr>
          <w:sz w:val="18"/>
          <w:szCs w:val="18"/>
        </w:rPr>
        <w:t>30</w:t>
      </w:r>
    </w:p>
    <w:p w:rsidR="00914C4B" w:rsidRPr="00432CF3" w:rsidRDefault="00FF5727" w:rsidP="00914C4B">
      <w:pPr>
        <w:pStyle w:val="T1"/>
        <w:tabs>
          <w:tab w:val="right" w:leader="dot" w:pos="9720"/>
        </w:tabs>
        <w:rPr>
          <w:sz w:val="18"/>
          <w:szCs w:val="18"/>
        </w:rPr>
      </w:pPr>
      <w:hyperlink w:anchor="_bookmark25" w:history="1">
        <w:r w:rsidR="00914C4B" w:rsidRPr="00432CF3">
          <w:rPr>
            <w:sz w:val="18"/>
            <w:szCs w:val="18"/>
          </w:rPr>
          <w:t>BÖLÜM</w:t>
        </w:r>
        <w:r w:rsidR="00914C4B" w:rsidRPr="00432CF3">
          <w:rPr>
            <w:spacing w:val="-2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IV:</w:t>
        </w:r>
        <w:r w:rsidR="00914C4B" w:rsidRPr="00432CF3">
          <w:rPr>
            <w:spacing w:val="-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AMAÇ, HEDEF</w:t>
        </w:r>
        <w:r w:rsidR="00914C4B" w:rsidRPr="00432CF3">
          <w:rPr>
            <w:spacing w:val="-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VE EYLEMLER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31</w:t>
        </w:r>
      </w:hyperlink>
    </w:p>
    <w:p w:rsidR="00914C4B" w:rsidRPr="00432CF3" w:rsidRDefault="00FF5727" w:rsidP="00914C4B">
      <w:pPr>
        <w:pStyle w:val="T2"/>
        <w:tabs>
          <w:tab w:val="right" w:leader="dot" w:pos="9720"/>
        </w:tabs>
        <w:spacing w:before="181"/>
        <w:rPr>
          <w:sz w:val="18"/>
          <w:szCs w:val="18"/>
        </w:rPr>
      </w:pPr>
      <w:hyperlink w:anchor="_bookmark26" w:history="1">
        <w:r w:rsidR="00914C4B" w:rsidRPr="00432CF3">
          <w:rPr>
            <w:sz w:val="18"/>
            <w:szCs w:val="18"/>
          </w:rPr>
          <w:t>TEMA</w:t>
        </w:r>
        <w:r w:rsidR="00914C4B" w:rsidRPr="00432CF3">
          <w:rPr>
            <w:spacing w:val="-1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I:</w:t>
        </w:r>
        <w:r w:rsidR="00914C4B" w:rsidRPr="00432CF3">
          <w:rPr>
            <w:spacing w:val="-10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EĞİTİM</w:t>
        </w:r>
        <w:r w:rsidR="00914C4B" w:rsidRPr="00432CF3">
          <w:rPr>
            <w:spacing w:val="-7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VE</w:t>
        </w:r>
        <w:r w:rsidR="00914C4B" w:rsidRPr="00432CF3">
          <w:rPr>
            <w:spacing w:val="-9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ÖĞRETİME</w:t>
        </w:r>
        <w:r w:rsidR="00914C4B" w:rsidRPr="00432CF3">
          <w:rPr>
            <w:spacing w:val="-5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ERİŞİM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32</w:t>
        </w:r>
      </w:hyperlink>
    </w:p>
    <w:p w:rsidR="00914C4B" w:rsidRPr="00432CF3" w:rsidRDefault="00FF5727" w:rsidP="00914C4B">
      <w:pPr>
        <w:pStyle w:val="T5"/>
        <w:tabs>
          <w:tab w:val="right" w:leader="dot" w:pos="9720"/>
        </w:tabs>
        <w:spacing w:before="60"/>
        <w:rPr>
          <w:sz w:val="18"/>
          <w:szCs w:val="18"/>
        </w:rPr>
      </w:pPr>
      <w:hyperlink w:anchor="_bookmark27" w:history="1">
        <w:r w:rsidR="00914C4B" w:rsidRPr="00432CF3">
          <w:rPr>
            <w:sz w:val="18"/>
            <w:szCs w:val="18"/>
          </w:rPr>
          <w:t>Stratejik</w:t>
        </w:r>
        <w:r w:rsidR="00914C4B" w:rsidRPr="00432CF3">
          <w:rPr>
            <w:spacing w:val="-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Amaç 1: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32</w:t>
        </w:r>
      </w:hyperlink>
    </w:p>
    <w:p w:rsidR="00914C4B" w:rsidRPr="00432CF3" w:rsidRDefault="00FF5727" w:rsidP="00914C4B">
      <w:pPr>
        <w:pStyle w:val="T2"/>
        <w:tabs>
          <w:tab w:val="right" w:leader="dot" w:pos="9720"/>
        </w:tabs>
        <w:rPr>
          <w:sz w:val="18"/>
          <w:szCs w:val="18"/>
        </w:rPr>
      </w:pPr>
      <w:hyperlink w:anchor="_bookmark28" w:history="1">
        <w:r w:rsidR="00914C4B" w:rsidRPr="00432CF3">
          <w:rPr>
            <w:sz w:val="18"/>
            <w:szCs w:val="18"/>
          </w:rPr>
          <w:t>TEMA</w:t>
        </w:r>
        <w:r w:rsidR="00914C4B" w:rsidRPr="00432CF3">
          <w:rPr>
            <w:spacing w:val="-1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II:</w:t>
        </w:r>
        <w:r w:rsidR="00914C4B" w:rsidRPr="00432CF3">
          <w:rPr>
            <w:spacing w:val="-10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EĞİTİM</w:t>
        </w:r>
        <w:r w:rsidR="00914C4B" w:rsidRPr="00432CF3">
          <w:rPr>
            <w:spacing w:val="-7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VE</w:t>
        </w:r>
        <w:r w:rsidR="00914C4B" w:rsidRPr="00432CF3">
          <w:rPr>
            <w:spacing w:val="-9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ÖĞRETİMDE</w:t>
        </w:r>
        <w:r w:rsidR="00914C4B" w:rsidRPr="00432CF3">
          <w:rPr>
            <w:spacing w:val="-9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KALİTENİN</w:t>
        </w:r>
        <w:r w:rsidR="00914C4B" w:rsidRPr="00432CF3">
          <w:rPr>
            <w:spacing w:val="-9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ARTIRILMASI</w:t>
        </w:r>
        <w:r w:rsidR="00914C4B" w:rsidRPr="00432CF3">
          <w:rPr>
            <w:sz w:val="18"/>
            <w:szCs w:val="18"/>
          </w:rPr>
          <w:tab/>
          <w:t>34</w:t>
        </w:r>
      </w:hyperlink>
    </w:p>
    <w:p w:rsidR="00914C4B" w:rsidRPr="00432CF3" w:rsidRDefault="00FF5727" w:rsidP="00914C4B">
      <w:pPr>
        <w:pStyle w:val="T5"/>
        <w:tabs>
          <w:tab w:val="right" w:leader="dot" w:pos="9720"/>
        </w:tabs>
        <w:rPr>
          <w:sz w:val="18"/>
          <w:szCs w:val="18"/>
        </w:rPr>
      </w:pPr>
      <w:hyperlink w:anchor="_bookmark29" w:history="1">
        <w:r w:rsidR="00914C4B" w:rsidRPr="00432CF3">
          <w:rPr>
            <w:sz w:val="18"/>
            <w:szCs w:val="18"/>
          </w:rPr>
          <w:t>Stratejik</w:t>
        </w:r>
        <w:r w:rsidR="00914C4B" w:rsidRPr="00432CF3">
          <w:rPr>
            <w:spacing w:val="-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Amaç 2: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34</w:t>
        </w:r>
      </w:hyperlink>
    </w:p>
    <w:p w:rsidR="00914C4B" w:rsidRPr="00432CF3" w:rsidRDefault="00FF5727" w:rsidP="00914C4B">
      <w:pPr>
        <w:pStyle w:val="T2"/>
        <w:tabs>
          <w:tab w:val="right" w:leader="dot" w:pos="9720"/>
        </w:tabs>
        <w:rPr>
          <w:sz w:val="18"/>
          <w:szCs w:val="18"/>
        </w:rPr>
      </w:pPr>
      <w:hyperlink w:anchor="_bookmark30" w:history="1">
        <w:r w:rsidR="00914C4B" w:rsidRPr="00432CF3">
          <w:rPr>
            <w:sz w:val="18"/>
            <w:szCs w:val="18"/>
          </w:rPr>
          <w:t>TEMA</w:t>
        </w:r>
        <w:r w:rsidR="00914C4B" w:rsidRPr="00432CF3">
          <w:rPr>
            <w:spacing w:val="-1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III:</w:t>
        </w:r>
        <w:r w:rsidR="00914C4B" w:rsidRPr="00432CF3">
          <w:rPr>
            <w:spacing w:val="-8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KURUMSAL</w:t>
        </w:r>
        <w:r w:rsidR="00914C4B" w:rsidRPr="00432CF3">
          <w:rPr>
            <w:spacing w:val="-9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KAPASİTE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38</w:t>
        </w:r>
      </w:hyperlink>
    </w:p>
    <w:p w:rsidR="00914C4B" w:rsidRPr="00432CF3" w:rsidRDefault="00FF5727" w:rsidP="00914C4B">
      <w:pPr>
        <w:pStyle w:val="T5"/>
        <w:tabs>
          <w:tab w:val="right" w:leader="dot" w:pos="9720"/>
        </w:tabs>
        <w:spacing w:before="63"/>
        <w:rPr>
          <w:sz w:val="18"/>
          <w:szCs w:val="18"/>
        </w:rPr>
      </w:pPr>
      <w:hyperlink w:anchor="_bookmark31" w:history="1">
        <w:r w:rsidR="00914C4B" w:rsidRPr="00432CF3">
          <w:rPr>
            <w:sz w:val="18"/>
            <w:szCs w:val="18"/>
          </w:rPr>
          <w:t>Stratejik</w:t>
        </w:r>
        <w:r w:rsidR="00914C4B" w:rsidRPr="00432CF3">
          <w:rPr>
            <w:spacing w:val="-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Amaç 3: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38</w:t>
        </w:r>
      </w:hyperlink>
    </w:p>
    <w:p w:rsidR="00914C4B" w:rsidRPr="00432CF3" w:rsidRDefault="00914C4B" w:rsidP="00914C4B">
      <w:pPr>
        <w:rPr>
          <w:rFonts w:asciiTheme="minorHAnsi" w:hAnsiTheme="minorHAnsi" w:cstheme="minorHAnsi"/>
          <w:sz w:val="18"/>
          <w:szCs w:val="18"/>
        </w:rPr>
      </w:pPr>
      <w:r w:rsidRPr="00432CF3">
        <w:rPr>
          <w:rFonts w:asciiTheme="minorHAnsi" w:hAnsiTheme="minorHAnsi" w:cstheme="minorHAnsi"/>
          <w:sz w:val="18"/>
          <w:szCs w:val="18"/>
        </w:rPr>
        <w:t xml:space="preserve">                </w:t>
      </w:r>
      <w:hyperlink w:anchor="_bookmark32" w:history="1">
        <w:r w:rsidRPr="00432CF3">
          <w:rPr>
            <w:rFonts w:asciiTheme="minorHAnsi" w:hAnsiTheme="minorHAnsi" w:cstheme="minorHAnsi"/>
            <w:sz w:val="18"/>
            <w:szCs w:val="18"/>
          </w:rPr>
          <w:t>BÖLÜM:</w:t>
        </w:r>
        <w:r w:rsidRPr="00432CF3">
          <w:rPr>
            <w:rFonts w:asciiTheme="minorHAnsi" w:hAnsiTheme="minorHAnsi" w:cstheme="minorHAnsi"/>
            <w:spacing w:val="-2"/>
            <w:sz w:val="18"/>
            <w:szCs w:val="18"/>
          </w:rPr>
          <w:t xml:space="preserve"> </w:t>
        </w:r>
        <w:r w:rsidRPr="00432CF3">
          <w:rPr>
            <w:rFonts w:asciiTheme="minorHAnsi" w:hAnsiTheme="minorHAnsi" w:cstheme="minorHAnsi"/>
            <w:sz w:val="18"/>
            <w:szCs w:val="18"/>
          </w:rPr>
          <w:t>MALİYETLENDİRME</w:t>
        </w:r>
        <w:r w:rsidRPr="00432CF3">
          <w:rPr>
            <w:rFonts w:asciiTheme="minorHAnsi" w:hAnsiTheme="minorHAnsi" w:cstheme="minorHAnsi"/>
            <w:sz w:val="18"/>
            <w:szCs w:val="18"/>
          </w:rPr>
          <w:tab/>
          <w:t xml:space="preserve">                                                                                                                                    </w:t>
        </w:r>
        <w:r w:rsidR="00432CF3">
          <w:rPr>
            <w:rFonts w:asciiTheme="minorHAnsi" w:hAnsiTheme="minorHAnsi" w:cstheme="minorHAnsi"/>
            <w:sz w:val="18"/>
            <w:szCs w:val="18"/>
          </w:rPr>
          <w:t xml:space="preserve">                                 </w:t>
        </w:r>
        <w:r w:rsidRPr="00432CF3">
          <w:rPr>
            <w:rFonts w:asciiTheme="minorHAnsi" w:hAnsiTheme="minorHAnsi" w:cstheme="minorHAnsi"/>
            <w:sz w:val="18"/>
            <w:szCs w:val="18"/>
          </w:rPr>
          <w:t>41</w:t>
        </w:r>
      </w:hyperlink>
    </w:p>
    <w:p w:rsidR="00914C4B" w:rsidRPr="00432CF3" w:rsidRDefault="00FF5727" w:rsidP="00914C4B">
      <w:pPr>
        <w:pStyle w:val="T4"/>
        <w:tabs>
          <w:tab w:val="right" w:leader="dot" w:pos="9720"/>
        </w:tabs>
        <w:rPr>
          <w:b w:val="0"/>
          <w:i w:val="0"/>
          <w:sz w:val="18"/>
          <w:szCs w:val="18"/>
        </w:rPr>
      </w:pPr>
      <w:hyperlink w:anchor="_bookmark33" w:history="1">
        <w:r w:rsidR="00914C4B" w:rsidRPr="00432CF3">
          <w:rPr>
            <w:b w:val="0"/>
            <w:i w:val="0"/>
            <w:sz w:val="18"/>
            <w:szCs w:val="18"/>
          </w:rPr>
          <w:t>2019-2023</w:t>
        </w:r>
        <w:r w:rsidR="00914C4B" w:rsidRPr="00432CF3">
          <w:rPr>
            <w:b w:val="0"/>
            <w:i w:val="0"/>
            <w:spacing w:val="-8"/>
            <w:sz w:val="18"/>
            <w:szCs w:val="18"/>
          </w:rPr>
          <w:t xml:space="preserve"> </w:t>
        </w:r>
        <w:r w:rsidR="00914C4B" w:rsidRPr="00432CF3">
          <w:rPr>
            <w:b w:val="0"/>
            <w:i w:val="0"/>
            <w:sz w:val="18"/>
            <w:szCs w:val="18"/>
          </w:rPr>
          <w:t>STRATEJİK</w:t>
        </w:r>
        <w:r w:rsidR="00914C4B" w:rsidRPr="00432CF3">
          <w:rPr>
            <w:b w:val="0"/>
            <w:i w:val="0"/>
            <w:spacing w:val="1"/>
            <w:sz w:val="18"/>
            <w:szCs w:val="18"/>
          </w:rPr>
          <w:t xml:space="preserve"> </w:t>
        </w:r>
        <w:r w:rsidR="00914C4B" w:rsidRPr="00432CF3">
          <w:rPr>
            <w:b w:val="0"/>
            <w:i w:val="0"/>
            <w:sz w:val="18"/>
            <w:szCs w:val="18"/>
          </w:rPr>
          <w:t>PLANI</w:t>
        </w:r>
        <w:r w:rsidR="00914C4B" w:rsidRPr="00432CF3">
          <w:rPr>
            <w:b w:val="0"/>
            <w:i w:val="0"/>
            <w:spacing w:val="-1"/>
            <w:sz w:val="18"/>
            <w:szCs w:val="18"/>
          </w:rPr>
          <w:t xml:space="preserve"> </w:t>
        </w:r>
        <w:r w:rsidR="00914C4B" w:rsidRPr="00432CF3">
          <w:rPr>
            <w:b w:val="0"/>
            <w:i w:val="0"/>
            <w:sz w:val="18"/>
            <w:szCs w:val="18"/>
          </w:rPr>
          <w:t>FAALİYET/PROJE MALİYETLENDİRME</w:t>
        </w:r>
        <w:r w:rsidR="00914C4B" w:rsidRPr="00432CF3">
          <w:rPr>
            <w:b w:val="0"/>
            <w:i w:val="0"/>
            <w:spacing w:val="1"/>
            <w:sz w:val="18"/>
            <w:szCs w:val="18"/>
          </w:rPr>
          <w:t xml:space="preserve"> </w:t>
        </w:r>
        <w:r w:rsidR="00914C4B" w:rsidRPr="00432CF3">
          <w:rPr>
            <w:b w:val="0"/>
            <w:i w:val="0"/>
            <w:sz w:val="18"/>
            <w:szCs w:val="18"/>
          </w:rPr>
          <w:t>TABLOSU</w:t>
        </w:r>
        <w:r w:rsidR="00914C4B" w:rsidRPr="00432CF3">
          <w:rPr>
            <w:b w:val="0"/>
            <w:i w:val="0"/>
            <w:sz w:val="18"/>
            <w:szCs w:val="18"/>
          </w:rPr>
          <w:tab/>
          <w:t>41</w:t>
        </w:r>
      </w:hyperlink>
    </w:p>
    <w:p w:rsidR="00914C4B" w:rsidRPr="00432CF3" w:rsidRDefault="00FF5727" w:rsidP="00914C4B">
      <w:pPr>
        <w:pStyle w:val="T1"/>
        <w:numPr>
          <w:ilvl w:val="0"/>
          <w:numId w:val="1"/>
        </w:numPr>
        <w:tabs>
          <w:tab w:val="left" w:pos="916"/>
          <w:tab w:val="right" w:leader="dot" w:pos="9720"/>
        </w:tabs>
        <w:spacing w:before="183"/>
        <w:ind w:left="915" w:hanging="260"/>
        <w:rPr>
          <w:sz w:val="18"/>
          <w:szCs w:val="18"/>
        </w:rPr>
      </w:pPr>
      <w:hyperlink w:anchor="_bookmark34" w:history="1">
        <w:r w:rsidR="00914C4B" w:rsidRPr="00432CF3">
          <w:rPr>
            <w:sz w:val="18"/>
            <w:szCs w:val="18"/>
          </w:rPr>
          <w:t>BÖLÜM:</w:t>
        </w:r>
        <w:r w:rsidR="00914C4B" w:rsidRPr="00432CF3">
          <w:rPr>
            <w:spacing w:val="-2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İZLEME VE</w:t>
        </w:r>
        <w:r w:rsidR="00914C4B" w:rsidRPr="00432CF3">
          <w:rPr>
            <w:spacing w:val="1"/>
            <w:sz w:val="18"/>
            <w:szCs w:val="18"/>
          </w:rPr>
          <w:t xml:space="preserve"> </w:t>
        </w:r>
        <w:r w:rsidR="00914C4B" w:rsidRPr="00432CF3">
          <w:rPr>
            <w:sz w:val="18"/>
            <w:szCs w:val="18"/>
          </w:rPr>
          <w:t>DEĞERLENDİRME</w:t>
        </w:r>
        <w:r w:rsidR="00914C4B" w:rsidRPr="00432CF3">
          <w:rPr>
            <w:rFonts w:ascii="Times New Roman" w:hAnsi="Times New Roman"/>
            <w:sz w:val="18"/>
            <w:szCs w:val="18"/>
          </w:rPr>
          <w:tab/>
        </w:r>
        <w:r w:rsidR="00914C4B" w:rsidRPr="00432CF3">
          <w:rPr>
            <w:sz w:val="18"/>
            <w:szCs w:val="18"/>
          </w:rPr>
          <w:t>43</w:t>
        </w:r>
      </w:hyperlink>
    </w:p>
    <w:p w:rsidR="00914C4B" w:rsidRPr="00432CF3" w:rsidRDefault="00914C4B" w:rsidP="00914C4B">
      <w:pPr>
        <w:rPr>
          <w:sz w:val="18"/>
          <w:szCs w:val="18"/>
        </w:rPr>
      </w:pPr>
    </w:p>
    <w:p w:rsidR="00703E61" w:rsidRDefault="00703E61" w:rsidP="00703E61">
      <w:pPr>
        <w:pStyle w:val="Balk1"/>
        <w:spacing w:before="816"/>
        <w:rPr>
          <w:rFonts w:ascii="Palatino Linotype" w:hAnsi="Palatino Linotype"/>
        </w:rPr>
      </w:pPr>
      <w:r>
        <w:rPr>
          <w:rFonts w:ascii="Palatino Linotype" w:hAnsi="Palatino Linotype"/>
          <w:color w:val="FF0000"/>
        </w:rPr>
        <w:lastRenderedPageBreak/>
        <w:t>ŞEKİLLER</w:t>
      </w:r>
      <w:r>
        <w:rPr>
          <w:rFonts w:ascii="Palatino Linotype" w:hAnsi="Palatino Linotype"/>
          <w:color w:val="FF0000"/>
          <w:spacing w:val="3"/>
        </w:rPr>
        <w:t xml:space="preserve"> </w:t>
      </w:r>
      <w:r>
        <w:rPr>
          <w:rFonts w:ascii="Palatino Linotype" w:hAnsi="Palatino Linotype"/>
          <w:color w:val="FF0000"/>
        </w:rPr>
        <w:t>ve</w:t>
      </w:r>
      <w:r>
        <w:rPr>
          <w:rFonts w:ascii="Palatino Linotype" w:hAnsi="Palatino Linotype"/>
          <w:color w:val="FF0000"/>
          <w:spacing w:val="3"/>
        </w:rPr>
        <w:t xml:space="preserve"> </w:t>
      </w:r>
      <w:r>
        <w:rPr>
          <w:rFonts w:ascii="Palatino Linotype" w:hAnsi="Palatino Linotype"/>
          <w:color w:val="FF0000"/>
        </w:rPr>
        <w:t>TABLOLAR</w:t>
      </w:r>
      <w:r>
        <w:rPr>
          <w:rFonts w:ascii="Palatino Linotype" w:hAnsi="Palatino Linotype"/>
          <w:color w:val="FF0000"/>
          <w:spacing w:val="5"/>
        </w:rPr>
        <w:t xml:space="preserve"> </w:t>
      </w:r>
      <w:r>
        <w:rPr>
          <w:rFonts w:ascii="Palatino Linotype" w:hAnsi="Palatino Linotype"/>
          <w:color w:val="FF0000"/>
        </w:rPr>
        <w:t>LİSTESİ</w:t>
      </w:r>
    </w:p>
    <w:tbl>
      <w:tblPr>
        <w:tblStyle w:val="TableNormal"/>
        <w:tblW w:w="0" w:type="auto"/>
        <w:tblInd w:w="668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1E0" w:firstRow="1" w:lastRow="1" w:firstColumn="1" w:lastColumn="1" w:noHBand="0" w:noVBand="0"/>
      </w:tblPr>
      <w:tblGrid>
        <w:gridCol w:w="1390"/>
        <w:gridCol w:w="7588"/>
      </w:tblGrid>
      <w:tr w:rsidR="00703E61" w:rsidTr="00AA62F0">
        <w:trPr>
          <w:trHeight w:val="739"/>
        </w:trPr>
        <w:tc>
          <w:tcPr>
            <w:tcW w:w="8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03E61" w:rsidRDefault="00703E61" w:rsidP="00AA62F0">
            <w:pPr>
              <w:pStyle w:val="TableParagraph"/>
              <w:spacing w:before="8"/>
              <w:ind w:left="11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TABLOLAR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DİZİNİ</w:t>
            </w:r>
          </w:p>
        </w:tc>
      </w:tr>
      <w:tr w:rsidR="00703E61" w:rsidTr="00AA62F0">
        <w:trPr>
          <w:trHeight w:val="506"/>
        </w:trPr>
        <w:tc>
          <w:tcPr>
            <w:tcW w:w="1390" w:type="dxa"/>
            <w:tcBorders>
              <w:top w:val="nil"/>
            </w:tcBorders>
            <w:shd w:val="clear" w:color="auto" w:fill="CCCCCC"/>
          </w:tcPr>
          <w:p w:rsidR="00703E61" w:rsidRDefault="00703E61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Tablo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</w:p>
        </w:tc>
        <w:tc>
          <w:tcPr>
            <w:tcW w:w="7588" w:type="dxa"/>
            <w:tcBorders>
              <w:top w:val="nil"/>
            </w:tcBorders>
            <w:shd w:val="clear" w:color="auto" w:fill="CCCCCC"/>
          </w:tcPr>
          <w:p w:rsidR="00703E61" w:rsidRDefault="00703E61" w:rsidP="00AA62F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Stratejik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</w:p>
        </w:tc>
      </w:tr>
      <w:tr w:rsidR="00703E61" w:rsidTr="00AA62F0">
        <w:trPr>
          <w:trHeight w:val="503"/>
        </w:trPr>
        <w:tc>
          <w:tcPr>
            <w:tcW w:w="1390" w:type="dxa"/>
          </w:tcPr>
          <w:p w:rsidR="00703E61" w:rsidRDefault="00703E61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Tablo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</w:p>
        </w:tc>
        <w:tc>
          <w:tcPr>
            <w:tcW w:w="7588" w:type="dxa"/>
          </w:tcPr>
          <w:p w:rsidR="00703E61" w:rsidRDefault="00703E61" w:rsidP="00AA62F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Stratejik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Bilgileri</w:t>
            </w:r>
          </w:p>
        </w:tc>
      </w:tr>
      <w:tr w:rsidR="00703E61" w:rsidTr="00AA62F0">
        <w:trPr>
          <w:trHeight w:val="506"/>
        </w:trPr>
        <w:tc>
          <w:tcPr>
            <w:tcW w:w="1390" w:type="dxa"/>
            <w:shd w:val="clear" w:color="auto" w:fill="CCCCCC"/>
          </w:tcPr>
          <w:p w:rsidR="00703E61" w:rsidRDefault="00703E61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Tablo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3:</w:t>
            </w:r>
          </w:p>
        </w:tc>
        <w:tc>
          <w:tcPr>
            <w:tcW w:w="7588" w:type="dxa"/>
            <w:shd w:val="clear" w:color="auto" w:fill="CCCCCC"/>
          </w:tcPr>
          <w:p w:rsidR="00703E61" w:rsidRDefault="00703E61" w:rsidP="00AA62F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Temel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Bilgiler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Tablosu-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Künyesi</w:t>
            </w:r>
          </w:p>
        </w:tc>
      </w:tr>
      <w:tr w:rsidR="00703E61" w:rsidTr="00AA62F0">
        <w:trPr>
          <w:trHeight w:val="503"/>
        </w:trPr>
        <w:tc>
          <w:tcPr>
            <w:tcW w:w="1390" w:type="dxa"/>
          </w:tcPr>
          <w:p w:rsidR="00703E61" w:rsidRDefault="00703E61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Tablo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4:</w:t>
            </w:r>
          </w:p>
        </w:tc>
        <w:tc>
          <w:tcPr>
            <w:tcW w:w="7588" w:type="dxa"/>
          </w:tcPr>
          <w:p w:rsidR="00703E61" w:rsidRDefault="00703E61" w:rsidP="00AA62F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Çalışan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Bilgileri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Tablosu</w:t>
            </w:r>
          </w:p>
        </w:tc>
      </w:tr>
      <w:tr w:rsidR="00703E61" w:rsidTr="00AA62F0">
        <w:trPr>
          <w:trHeight w:val="505"/>
        </w:trPr>
        <w:tc>
          <w:tcPr>
            <w:tcW w:w="1390" w:type="dxa"/>
            <w:shd w:val="clear" w:color="auto" w:fill="CCCCCC"/>
          </w:tcPr>
          <w:p w:rsidR="00703E61" w:rsidRDefault="00703E61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Tablo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5:</w:t>
            </w:r>
          </w:p>
        </w:tc>
        <w:tc>
          <w:tcPr>
            <w:tcW w:w="7588" w:type="dxa"/>
            <w:shd w:val="clear" w:color="auto" w:fill="CCCCCC"/>
          </w:tcPr>
          <w:p w:rsidR="00703E61" w:rsidRDefault="00703E61" w:rsidP="00AA62F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Yerleşkesine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İlişkin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Bilgiler</w:t>
            </w:r>
          </w:p>
        </w:tc>
      </w:tr>
      <w:tr w:rsidR="00703E61" w:rsidTr="00AA62F0">
        <w:trPr>
          <w:trHeight w:val="503"/>
        </w:trPr>
        <w:tc>
          <w:tcPr>
            <w:tcW w:w="1390" w:type="dxa"/>
          </w:tcPr>
          <w:p w:rsidR="00703E61" w:rsidRDefault="00703E61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Tablo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6:</w:t>
            </w:r>
          </w:p>
        </w:tc>
        <w:tc>
          <w:tcPr>
            <w:tcW w:w="7588" w:type="dxa"/>
          </w:tcPr>
          <w:p w:rsidR="00703E61" w:rsidRDefault="00703E61" w:rsidP="00AA62F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Bilgileri</w:t>
            </w:r>
          </w:p>
        </w:tc>
      </w:tr>
      <w:tr w:rsidR="00703E61" w:rsidTr="00AA62F0">
        <w:trPr>
          <w:trHeight w:val="506"/>
        </w:trPr>
        <w:tc>
          <w:tcPr>
            <w:tcW w:w="1390" w:type="dxa"/>
            <w:shd w:val="clear" w:color="auto" w:fill="CCCCCC"/>
          </w:tcPr>
          <w:p w:rsidR="00703E61" w:rsidRDefault="00703E61" w:rsidP="00AA62F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Tablo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7:</w:t>
            </w:r>
          </w:p>
        </w:tc>
        <w:tc>
          <w:tcPr>
            <w:tcW w:w="7588" w:type="dxa"/>
            <w:shd w:val="clear" w:color="auto" w:fill="CCCCCC"/>
          </w:tcPr>
          <w:p w:rsidR="00703E61" w:rsidRDefault="00703E61" w:rsidP="00AA62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Teknolojik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Kaynaklar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Tablosu</w:t>
            </w:r>
          </w:p>
        </w:tc>
      </w:tr>
      <w:tr w:rsidR="00703E61" w:rsidTr="00AA62F0">
        <w:trPr>
          <w:trHeight w:val="506"/>
        </w:trPr>
        <w:tc>
          <w:tcPr>
            <w:tcW w:w="1390" w:type="dxa"/>
          </w:tcPr>
          <w:p w:rsidR="00703E61" w:rsidRDefault="00703E61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Tablo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8:</w:t>
            </w:r>
          </w:p>
        </w:tc>
        <w:tc>
          <w:tcPr>
            <w:tcW w:w="7588" w:type="dxa"/>
          </w:tcPr>
          <w:p w:rsidR="00703E61" w:rsidRDefault="00703E61" w:rsidP="00AA62F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Gelir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Bilgisi</w:t>
            </w:r>
          </w:p>
        </w:tc>
      </w:tr>
      <w:tr w:rsidR="00703E61" w:rsidTr="00AA62F0">
        <w:trPr>
          <w:trHeight w:val="503"/>
        </w:trPr>
        <w:tc>
          <w:tcPr>
            <w:tcW w:w="1390" w:type="dxa"/>
            <w:shd w:val="clear" w:color="auto" w:fill="CCCCCC"/>
          </w:tcPr>
          <w:p w:rsidR="00703E61" w:rsidRDefault="00703E61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Tablo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9:</w:t>
            </w:r>
          </w:p>
        </w:tc>
        <w:tc>
          <w:tcPr>
            <w:tcW w:w="7588" w:type="dxa"/>
            <w:shd w:val="clear" w:color="auto" w:fill="CCCCCC"/>
          </w:tcPr>
          <w:p w:rsidR="00703E61" w:rsidRDefault="00703E61" w:rsidP="00AA62F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Öğrenci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Anket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Sonuçları</w:t>
            </w:r>
          </w:p>
        </w:tc>
      </w:tr>
      <w:tr w:rsidR="00703E61" w:rsidTr="00AA62F0">
        <w:trPr>
          <w:trHeight w:val="506"/>
        </w:trPr>
        <w:tc>
          <w:tcPr>
            <w:tcW w:w="1390" w:type="dxa"/>
          </w:tcPr>
          <w:p w:rsidR="00703E61" w:rsidRDefault="00703E61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Tablo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10:</w:t>
            </w:r>
          </w:p>
        </w:tc>
        <w:tc>
          <w:tcPr>
            <w:tcW w:w="7588" w:type="dxa"/>
          </w:tcPr>
          <w:p w:rsidR="00703E61" w:rsidRDefault="00703E61" w:rsidP="00AA62F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Öğretmen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Anket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Sonuçları</w:t>
            </w:r>
          </w:p>
        </w:tc>
      </w:tr>
      <w:tr w:rsidR="00703E61" w:rsidTr="00AA62F0">
        <w:trPr>
          <w:trHeight w:val="503"/>
        </w:trPr>
        <w:tc>
          <w:tcPr>
            <w:tcW w:w="1390" w:type="dxa"/>
            <w:shd w:val="clear" w:color="auto" w:fill="CCCCCC"/>
          </w:tcPr>
          <w:p w:rsidR="00703E61" w:rsidRDefault="00703E61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Tablo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11:</w:t>
            </w:r>
          </w:p>
        </w:tc>
        <w:tc>
          <w:tcPr>
            <w:tcW w:w="7588" w:type="dxa"/>
            <w:shd w:val="clear" w:color="auto" w:fill="CCCCCC"/>
          </w:tcPr>
          <w:p w:rsidR="00703E61" w:rsidRDefault="00703E61" w:rsidP="00AA62F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Veli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Anket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Sonuçları</w:t>
            </w:r>
          </w:p>
        </w:tc>
      </w:tr>
      <w:tr w:rsidR="00703E61" w:rsidTr="00AA62F0">
        <w:trPr>
          <w:trHeight w:val="505"/>
        </w:trPr>
        <w:tc>
          <w:tcPr>
            <w:tcW w:w="1390" w:type="dxa"/>
          </w:tcPr>
          <w:p w:rsidR="00703E61" w:rsidRDefault="00703E61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Tablo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12:</w:t>
            </w:r>
          </w:p>
        </w:tc>
        <w:tc>
          <w:tcPr>
            <w:tcW w:w="7588" w:type="dxa"/>
          </w:tcPr>
          <w:p w:rsidR="00703E61" w:rsidRDefault="00703E61" w:rsidP="00AA62F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Gelişim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Sorun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Alanları</w:t>
            </w:r>
          </w:p>
        </w:tc>
      </w:tr>
      <w:tr w:rsidR="00703E61" w:rsidTr="00AA62F0">
        <w:trPr>
          <w:trHeight w:val="504"/>
        </w:trPr>
        <w:tc>
          <w:tcPr>
            <w:tcW w:w="1390" w:type="dxa"/>
            <w:shd w:val="clear" w:color="auto" w:fill="CCCCCC"/>
          </w:tcPr>
          <w:p w:rsidR="00703E61" w:rsidRDefault="00703E61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Tablo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13</w:t>
            </w:r>
          </w:p>
        </w:tc>
        <w:tc>
          <w:tcPr>
            <w:tcW w:w="7588" w:type="dxa"/>
            <w:shd w:val="clear" w:color="auto" w:fill="CCCCCC"/>
          </w:tcPr>
          <w:p w:rsidR="00703E61" w:rsidRDefault="00703E61" w:rsidP="00AA62F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Stratejik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Tablosu</w:t>
            </w:r>
          </w:p>
        </w:tc>
      </w:tr>
      <w:tr w:rsidR="00703E61" w:rsidTr="00AA62F0">
        <w:trPr>
          <w:trHeight w:val="505"/>
        </w:trPr>
        <w:tc>
          <w:tcPr>
            <w:tcW w:w="1390" w:type="dxa"/>
          </w:tcPr>
          <w:p w:rsidR="00703E61" w:rsidRDefault="00703E61" w:rsidP="00AA62F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Tablo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14:</w:t>
            </w:r>
          </w:p>
        </w:tc>
        <w:tc>
          <w:tcPr>
            <w:tcW w:w="7588" w:type="dxa"/>
          </w:tcPr>
          <w:p w:rsidR="00703E61" w:rsidRDefault="00703E61" w:rsidP="00AA62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Kaynak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Tablosu</w:t>
            </w:r>
          </w:p>
        </w:tc>
      </w:tr>
      <w:tr w:rsidR="00703E61" w:rsidTr="00AA62F0">
        <w:trPr>
          <w:trHeight w:val="505"/>
        </w:trPr>
        <w:tc>
          <w:tcPr>
            <w:tcW w:w="1390" w:type="dxa"/>
            <w:shd w:val="clear" w:color="auto" w:fill="CCCCCC"/>
          </w:tcPr>
          <w:p w:rsidR="00703E61" w:rsidRDefault="00703E61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Tablo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15</w:t>
            </w:r>
          </w:p>
        </w:tc>
        <w:tc>
          <w:tcPr>
            <w:tcW w:w="7588" w:type="dxa"/>
            <w:shd w:val="clear" w:color="auto" w:fill="CCCCCC"/>
          </w:tcPr>
          <w:p w:rsidR="00703E61" w:rsidRDefault="00703E61" w:rsidP="00AA62F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Maliyetlendirme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Tablosu</w:t>
            </w:r>
          </w:p>
        </w:tc>
      </w:tr>
      <w:tr w:rsidR="00703E61" w:rsidTr="00AA62F0">
        <w:trPr>
          <w:trHeight w:val="503"/>
        </w:trPr>
        <w:tc>
          <w:tcPr>
            <w:tcW w:w="1390" w:type="dxa"/>
          </w:tcPr>
          <w:p w:rsidR="00703E61" w:rsidRDefault="00703E61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Tablo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16:</w:t>
            </w:r>
          </w:p>
        </w:tc>
        <w:tc>
          <w:tcPr>
            <w:tcW w:w="7588" w:type="dxa"/>
          </w:tcPr>
          <w:p w:rsidR="00703E61" w:rsidRDefault="00703E61" w:rsidP="00AA62F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İzleme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Takvimi</w:t>
            </w:r>
          </w:p>
        </w:tc>
      </w:tr>
      <w:tr w:rsidR="00703E61" w:rsidTr="00AA62F0">
        <w:trPr>
          <w:trHeight w:val="820"/>
        </w:trPr>
        <w:tc>
          <w:tcPr>
            <w:tcW w:w="8978" w:type="dxa"/>
            <w:gridSpan w:val="2"/>
            <w:shd w:val="clear" w:color="auto" w:fill="000000"/>
          </w:tcPr>
          <w:p w:rsidR="00703E61" w:rsidRDefault="00703E61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ŞEKİLLER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DİZİNİ</w:t>
            </w:r>
          </w:p>
        </w:tc>
      </w:tr>
      <w:tr w:rsidR="00703E61" w:rsidTr="00AA62F0">
        <w:trPr>
          <w:trHeight w:val="503"/>
        </w:trPr>
        <w:tc>
          <w:tcPr>
            <w:tcW w:w="1390" w:type="dxa"/>
          </w:tcPr>
          <w:p w:rsidR="00703E61" w:rsidRDefault="00703E61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Şekil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</w:p>
        </w:tc>
        <w:tc>
          <w:tcPr>
            <w:tcW w:w="7588" w:type="dxa"/>
          </w:tcPr>
          <w:p w:rsidR="00703E61" w:rsidRDefault="00703E61" w:rsidP="00AA62F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Paydaş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Döngüsü</w:t>
            </w:r>
          </w:p>
        </w:tc>
      </w:tr>
      <w:tr w:rsidR="00703E61" w:rsidTr="00AA62F0">
        <w:trPr>
          <w:trHeight w:val="506"/>
        </w:trPr>
        <w:tc>
          <w:tcPr>
            <w:tcW w:w="1390" w:type="dxa"/>
            <w:shd w:val="clear" w:color="auto" w:fill="CCCCCC"/>
          </w:tcPr>
          <w:p w:rsidR="00703E61" w:rsidRDefault="00703E61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Şekil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</w:p>
        </w:tc>
        <w:tc>
          <w:tcPr>
            <w:tcW w:w="7588" w:type="dxa"/>
            <w:shd w:val="clear" w:color="auto" w:fill="CCCCCC"/>
          </w:tcPr>
          <w:p w:rsidR="00703E61" w:rsidRDefault="00703E61" w:rsidP="00AA62F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İzleme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Modeli</w:t>
            </w:r>
          </w:p>
        </w:tc>
      </w:tr>
    </w:tbl>
    <w:p w:rsidR="00914C4B" w:rsidRDefault="00914C4B" w:rsidP="00914C4B">
      <w:pPr>
        <w:rPr>
          <w:sz w:val="20"/>
          <w:szCs w:val="20"/>
        </w:rPr>
      </w:pPr>
    </w:p>
    <w:p w:rsidR="00703E61" w:rsidRDefault="00703E61" w:rsidP="00914C4B">
      <w:pPr>
        <w:rPr>
          <w:sz w:val="20"/>
          <w:szCs w:val="20"/>
        </w:rPr>
      </w:pPr>
    </w:p>
    <w:p w:rsidR="00703E61" w:rsidRDefault="00703E61" w:rsidP="00914C4B">
      <w:pPr>
        <w:rPr>
          <w:sz w:val="20"/>
          <w:szCs w:val="20"/>
        </w:rPr>
      </w:pPr>
    </w:p>
    <w:p w:rsidR="00703E61" w:rsidRDefault="00703E61" w:rsidP="00914C4B">
      <w:pPr>
        <w:rPr>
          <w:sz w:val="20"/>
          <w:szCs w:val="20"/>
        </w:rPr>
      </w:pPr>
    </w:p>
    <w:p w:rsidR="00703E61" w:rsidRDefault="00703E61" w:rsidP="00914C4B">
      <w:pPr>
        <w:rPr>
          <w:sz w:val="20"/>
          <w:szCs w:val="20"/>
        </w:rPr>
      </w:pPr>
    </w:p>
    <w:p w:rsidR="00703E61" w:rsidRDefault="00703E61" w:rsidP="00914C4B">
      <w:pPr>
        <w:rPr>
          <w:sz w:val="20"/>
          <w:szCs w:val="20"/>
        </w:rPr>
      </w:pPr>
    </w:p>
    <w:p w:rsidR="00703E61" w:rsidRDefault="00703E61" w:rsidP="00914C4B">
      <w:pPr>
        <w:rPr>
          <w:sz w:val="20"/>
          <w:szCs w:val="20"/>
        </w:rPr>
      </w:pPr>
    </w:p>
    <w:p w:rsidR="00703E61" w:rsidRDefault="00703E61" w:rsidP="00914C4B">
      <w:pPr>
        <w:rPr>
          <w:sz w:val="20"/>
          <w:szCs w:val="20"/>
        </w:rPr>
      </w:pPr>
    </w:p>
    <w:p w:rsidR="00703E61" w:rsidRDefault="00703E61" w:rsidP="00914C4B">
      <w:pPr>
        <w:rPr>
          <w:sz w:val="20"/>
          <w:szCs w:val="20"/>
        </w:rPr>
      </w:pPr>
    </w:p>
    <w:p w:rsidR="00703E61" w:rsidRDefault="00703E61" w:rsidP="00703E61">
      <w:pPr>
        <w:pStyle w:val="Balk1"/>
        <w:spacing w:before="50"/>
        <w:rPr>
          <w:rFonts w:ascii="Palatino Linotype" w:hAnsi="Palatino Linotype"/>
        </w:rPr>
      </w:pPr>
      <w:r>
        <w:rPr>
          <w:rFonts w:ascii="Palatino Linotype" w:hAnsi="Palatino Linotype"/>
          <w:color w:val="FF0000"/>
        </w:rPr>
        <w:t>GİRİŞ</w:t>
      </w:r>
    </w:p>
    <w:p w:rsidR="00703E61" w:rsidRDefault="00703E61" w:rsidP="00703E61">
      <w:pPr>
        <w:pStyle w:val="GvdeMetni"/>
        <w:spacing w:before="7"/>
        <w:rPr>
          <w:rFonts w:ascii="Palatino Linotype"/>
          <w:b/>
          <w:sz w:val="37"/>
        </w:rPr>
      </w:pPr>
    </w:p>
    <w:p w:rsidR="00703E61" w:rsidRDefault="00703E61" w:rsidP="00703E61">
      <w:pPr>
        <w:pStyle w:val="GvdeMetni"/>
        <w:spacing w:line="360" w:lineRule="auto"/>
        <w:ind w:left="656" w:right="658" w:firstLine="707"/>
        <w:jc w:val="both"/>
      </w:pPr>
      <w:r>
        <w:t>İçinde</w:t>
      </w:r>
      <w:r>
        <w:rPr>
          <w:spacing w:val="-11"/>
        </w:rPr>
        <w:t xml:space="preserve"> </w:t>
      </w:r>
      <w:r>
        <w:t>bulunduğumuz</w:t>
      </w:r>
      <w:r>
        <w:rPr>
          <w:spacing w:val="-9"/>
        </w:rPr>
        <w:t xml:space="preserve"> </w:t>
      </w:r>
      <w:r>
        <w:t>zaman</w:t>
      </w:r>
      <w:r>
        <w:rPr>
          <w:spacing w:val="-11"/>
        </w:rPr>
        <w:t xml:space="preserve"> </w:t>
      </w:r>
      <w:r>
        <w:t>bilginin</w:t>
      </w:r>
      <w:r>
        <w:rPr>
          <w:spacing w:val="-10"/>
        </w:rPr>
        <w:t xml:space="preserve"> </w:t>
      </w:r>
      <w:r>
        <w:t>hızla</w:t>
      </w:r>
      <w:r>
        <w:rPr>
          <w:spacing w:val="-11"/>
        </w:rPr>
        <w:t xml:space="preserve"> </w:t>
      </w:r>
      <w:r>
        <w:t>değiştiği,</w:t>
      </w:r>
      <w:r>
        <w:rPr>
          <w:spacing w:val="-11"/>
        </w:rPr>
        <w:t xml:space="preserve"> </w:t>
      </w:r>
      <w:r>
        <w:t>her</w:t>
      </w:r>
      <w:r>
        <w:rPr>
          <w:spacing w:val="-11"/>
        </w:rPr>
        <w:t xml:space="preserve"> </w:t>
      </w:r>
      <w:r>
        <w:t>geçen</w:t>
      </w:r>
      <w:r>
        <w:rPr>
          <w:spacing w:val="-10"/>
        </w:rPr>
        <w:t xml:space="preserve"> </w:t>
      </w:r>
      <w:r>
        <w:t>gün</w:t>
      </w:r>
      <w:r>
        <w:rPr>
          <w:spacing w:val="-11"/>
        </w:rPr>
        <w:t xml:space="preserve"> </w:t>
      </w:r>
      <w:r>
        <w:t>teknoloji</w:t>
      </w:r>
      <w:r>
        <w:rPr>
          <w:spacing w:val="-10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bilimde</w:t>
      </w:r>
      <w:r>
        <w:rPr>
          <w:spacing w:val="-58"/>
        </w:rPr>
        <w:t xml:space="preserve"> </w:t>
      </w:r>
      <w:r>
        <w:t>yeni</w:t>
      </w:r>
      <w:r>
        <w:rPr>
          <w:spacing w:val="1"/>
        </w:rPr>
        <w:t xml:space="preserve"> </w:t>
      </w:r>
      <w:r>
        <w:t>gelişmelerin</w:t>
      </w:r>
      <w:r>
        <w:rPr>
          <w:spacing w:val="1"/>
        </w:rPr>
        <w:t xml:space="preserve"> </w:t>
      </w:r>
      <w:r>
        <w:t>yaşandığı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dönem.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döneme</w:t>
      </w:r>
      <w:r>
        <w:rPr>
          <w:spacing w:val="1"/>
        </w:rPr>
        <w:t xml:space="preserve"> </w:t>
      </w:r>
      <w:r>
        <w:t>ayak</w:t>
      </w:r>
      <w:r>
        <w:rPr>
          <w:spacing w:val="1"/>
        </w:rPr>
        <w:t xml:space="preserve"> </w:t>
      </w:r>
      <w:r>
        <w:t>uydurmak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çağın</w:t>
      </w:r>
      <w:r>
        <w:rPr>
          <w:spacing w:val="1"/>
        </w:rPr>
        <w:t xml:space="preserve"> </w:t>
      </w:r>
      <w:r>
        <w:t>gerisinde</w:t>
      </w:r>
      <w:r>
        <w:rPr>
          <w:spacing w:val="1"/>
        </w:rPr>
        <w:t xml:space="preserve"> </w:t>
      </w:r>
      <w:r>
        <w:t>kalmamak</w:t>
      </w:r>
      <w:r>
        <w:rPr>
          <w:spacing w:val="-1"/>
        </w:rPr>
        <w:t xml:space="preserve"> </w:t>
      </w:r>
      <w:r>
        <w:t>disiplinli, düzenli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şüphesiz</w:t>
      </w:r>
      <w:r>
        <w:rPr>
          <w:spacing w:val="-2"/>
        </w:rPr>
        <w:t xml:space="preserve"> </w:t>
      </w:r>
      <w:r>
        <w:t>ki planlı</w:t>
      </w:r>
      <w:r>
        <w:rPr>
          <w:spacing w:val="-1"/>
        </w:rPr>
        <w:t xml:space="preserve"> </w:t>
      </w:r>
      <w:r>
        <w:t>çalışmaktan geçiyor.</w:t>
      </w:r>
    </w:p>
    <w:p w:rsidR="00703E61" w:rsidRDefault="00703E61" w:rsidP="00703E61">
      <w:pPr>
        <w:pStyle w:val="GvdeMetni"/>
        <w:spacing w:before="160" w:line="360" w:lineRule="auto"/>
        <w:ind w:left="656" w:right="659" w:firstLine="707"/>
        <w:jc w:val="both"/>
      </w:pPr>
      <w:r>
        <w:t>Okulumuz da değişen şartlara ve yeni gelişmelere ayak uydurmak ve uyum sağlamak</w:t>
      </w:r>
      <w:r>
        <w:rPr>
          <w:spacing w:val="1"/>
        </w:rPr>
        <w:t xml:space="preserve"> </w:t>
      </w:r>
      <w:r>
        <w:t>için gerekli olan planlamayı amaç ve hedeflerine uygun olarak yapmış, planlamasına uygun</w:t>
      </w:r>
      <w:r>
        <w:rPr>
          <w:spacing w:val="1"/>
        </w:rPr>
        <w:t xml:space="preserve"> </w:t>
      </w:r>
      <w:r>
        <w:t>olarak</w:t>
      </w:r>
      <w:r>
        <w:rPr>
          <w:spacing w:val="-2"/>
        </w:rPr>
        <w:t xml:space="preserve"> </w:t>
      </w:r>
      <w:r>
        <w:t>hedefleri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amaçları</w:t>
      </w:r>
      <w:r>
        <w:rPr>
          <w:spacing w:val="-2"/>
        </w:rPr>
        <w:t xml:space="preserve"> </w:t>
      </w:r>
      <w:r>
        <w:t>doğrultusunda</w:t>
      </w:r>
      <w:r>
        <w:rPr>
          <w:spacing w:val="-2"/>
        </w:rPr>
        <w:t xml:space="preserve"> </w:t>
      </w:r>
      <w:r>
        <w:t>tüm</w:t>
      </w:r>
      <w:r>
        <w:rPr>
          <w:spacing w:val="-1"/>
        </w:rPr>
        <w:t xml:space="preserve"> </w:t>
      </w:r>
      <w:r>
        <w:t>paydaşları</w:t>
      </w:r>
      <w:r>
        <w:rPr>
          <w:spacing w:val="-2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çalışmalarını yürütmektedir.</w:t>
      </w:r>
    </w:p>
    <w:p w:rsidR="00703E61" w:rsidRDefault="00703E61" w:rsidP="00703E61">
      <w:pPr>
        <w:pStyle w:val="GvdeMetni"/>
        <w:spacing w:before="163" w:line="360" w:lineRule="auto"/>
        <w:ind w:left="656" w:right="656" w:firstLine="707"/>
        <w:jc w:val="both"/>
      </w:pPr>
      <w:r>
        <w:t>Okulumuzun</w:t>
      </w:r>
      <w:r>
        <w:rPr>
          <w:spacing w:val="1"/>
        </w:rPr>
        <w:t xml:space="preserve"> </w:t>
      </w:r>
      <w:r>
        <w:t>çevre</w:t>
      </w:r>
      <w:r>
        <w:rPr>
          <w:spacing w:val="1"/>
        </w:rPr>
        <w:t xml:space="preserve"> </w:t>
      </w:r>
      <w:r>
        <w:t>şartları,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amaçları,</w:t>
      </w:r>
      <w:r>
        <w:rPr>
          <w:spacing w:val="1"/>
        </w:rPr>
        <w:t xml:space="preserve"> </w:t>
      </w:r>
      <w:r>
        <w:t>hedefleri,</w:t>
      </w:r>
      <w:r>
        <w:rPr>
          <w:spacing w:val="1"/>
        </w:rPr>
        <w:t xml:space="preserve"> </w:t>
      </w:r>
      <w:r>
        <w:t>toplumun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bizlerin</w:t>
      </w:r>
      <w:r>
        <w:rPr>
          <w:spacing w:val="1"/>
        </w:rPr>
        <w:t xml:space="preserve"> </w:t>
      </w:r>
      <w:r>
        <w:t>beklentileri doğrultusunda okulumuzun stratejik planını okul paydaşları ve Stratejik Planlama</w:t>
      </w:r>
      <w:r>
        <w:rPr>
          <w:spacing w:val="1"/>
        </w:rPr>
        <w:t xml:space="preserve"> </w:t>
      </w:r>
      <w:r>
        <w:t>Ekibi olarak bizler yapmış bulunuyoruz. Yapılan bu planlamanın okulumuzun gelişimine ve</w:t>
      </w:r>
      <w:r>
        <w:rPr>
          <w:spacing w:val="1"/>
        </w:rPr>
        <w:t xml:space="preserve"> </w:t>
      </w:r>
      <w:r>
        <w:t>geleceğine</w:t>
      </w:r>
      <w:r>
        <w:rPr>
          <w:spacing w:val="-2"/>
        </w:rPr>
        <w:t xml:space="preserve"> </w:t>
      </w:r>
      <w:r>
        <w:t>önemli katkıları olacağını düşünüyoruz.</w:t>
      </w:r>
    </w:p>
    <w:p w:rsidR="00703E61" w:rsidRDefault="00703E61" w:rsidP="00703E61">
      <w:pPr>
        <w:pStyle w:val="GvdeMetni"/>
        <w:spacing w:before="158"/>
        <w:ind w:left="1364"/>
        <w:jc w:val="both"/>
      </w:pPr>
      <w:r>
        <w:t>Planlı</w:t>
      </w:r>
      <w:r>
        <w:rPr>
          <w:spacing w:val="-12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disiplinli</w:t>
      </w:r>
      <w:r>
        <w:rPr>
          <w:spacing w:val="-11"/>
        </w:rPr>
        <w:t xml:space="preserve"> </w:t>
      </w:r>
      <w:r>
        <w:t>çalışmanın</w:t>
      </w:r>
      <w:r>
        <w:rPr>
          <w:spacing w:val="-11"/>
        </w:rPr>
        <w:t xml:space="preserve"> </w:t>
      </w:r>
      <w:r>
        <w:t>başarıyı</w:t>
      </w:r>
      <w:r>
        <w:rPr>
          <w:spacing w:val="-12"/>
        </w:rPr>
        <w:t xml:space="preserve"> </w:t>
      </w:r>
      <w:r>
        <w:t>getireceği</w:t>
      </w:r>
      <w:r>
        <w:rPr>
          <w:spacing w:val="-11"/>
        </w:rPr>
        <w:t xml:space="preserve"> </w:t>
      </w:r>
      <w:r>
        <w:t>inancıyla</w:t>
      </w:r>
      <w:r>
        <w:rPr>
          <w:spacing w:val="-12"/>
        </w:rPr>
        <w:t xml:space="preserve"> </w:t>
      </w:r>
      <w:r>
        <w:t>mutluluk</w:t>
      </w:r>
      <w:r>
        <w:rPr>
          <w:spacing w:val="-12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başarı</w:t>
      </w:r>
      <w:r>
        <w:rPr>
          <w:spacing w:val="-11"/>
        </w:rPr>
        <w:t xml:space="preserve"> </w:t>
      </w:r>
      <w:r>
        <w:t>diliyoruz.</w:t>
      </w:r>
    </w:p>
    <w:p w:rsidR="00703E61" w:rsidRDefault="00703E61" w:rsidP="00703E61">
      <w:pPr>
        <w:pStyle w:val="GvdeMetni"/>
        <w:spacing w:before="8"/>
        <w:rPr>
          <w:sz w:val="23"/>
        </w:rPr>
      </w:pPr>
    </w:p>
    <w:p w:rsidR="00703E61" w:rsidRDefault="00703E61" w:rsidP="00703E61">
      <w:pPr>
        <w:ind w:right="657"/>
        <w:jc w:val="right"/>
        <w:rPr>
          <w:rFonts w:ascii="Palatino Linotype"/>
          <w:b/>
        </w:rPr>
      </w:pPr>
      <w:r>
        <w:rPr>
          <w:rFonts w:ascii="Palatino Linotype"/>
          <w:b/>
        </w:rPr>
        <w:t>Stratejik</w:t>
      </w:r>
      <w:r>
        <w:rPr>
          <w:rFonts w:ascii="Palatino Linotype"/>
          <w:b/>
          <w:spacing w:val="-5"/>
        </w:rPr>
        <w:t xml:space="preserve"> </w:t>
      </w:r>
      <w:r>
        <w:rPr>
          <w:rFonts w:ascii="Palatino Linotype"/>
          <w:b/>
        </w:rPr>
        <w:t>Planlama</w:t>
      </w:r>
      <w:r>
        <w:rPr>
          <w:rFonts w:ascii="Palatino Linotype"/>
          <w:b/>
          <w:spacing w:val="-3"/>
        </w:rPr>
        <w:t xml:space="preserve"> </w:t>
      </w:r>
      <w:r>
        <w:rPr>
          <w:rFonts w:ascii="Palatino Linotype"/>
          <w:b/>
        </w:rPr>
        <w:t>Ekibi</w:t>
      </w:r>
    </w:p>
    <w:p w:rsidR="00703E61" w:rsidRDefault="00703E61" w:rsidP="00914C4B">
      <w:pPr>
        <w:rPr>
          <w:sz w:val="20"/>
          <w:szCs w:val="20"/>
        </w:rPr>
      </w:pPr>
    </w:p>
    <w:p w:rsidR="00703E61" w:rsidRDefault="00703E61" w:rsidP="00914C4B">
      <w:pPr>
        <w:rPr>
          <w:sz w:val="20"/>
          <w:szCs w:val="20"/>
        </w:rPr>
      </w:pPr>
    </w:p>
    <w:p w:rsidR="00703E61" w:rsidRDefault="00703E61" w:rsidP="00914C4B">
      <w:pPr>
        <w:rPr>
          <w:sz w:val="20"/>
          <w:szCs w:val="20"/>
        </w:rPr>
      </w:pPr>
    </w:p>
    <w:p w:rsidR="00703E61" w:rsidRDefault="00703E61" w:rsidP="00914C4B">
      <w:pPr>
        <w:rPr>
          <w:sz w:val="20"/>
          <w:szCs w:val="20"/>
        </w:rPr>
      </w:pPr>
    </w:p>
    <w:p w:rsidR="00703E61" w:rsidRDefault="00703E61" w:rsidP="00914C4B">
      <w:pPr>
        <w:rPr>
          <w:sz w:val="20"/>
          <w:szCs w:val="20"/>
        </w:rPr>
      </w:pPr>
    </w:p>
    <w:p w:rsidR="00703E61" w:rsidRDefault="00703E61" w:rsidP="00914C4B">
      <w:pPr>
        <w:rPr>
          <w:sz w:val="20"/>
          <w:szCs w:val="20"/>
        </w:rPr>
      </w:pPr>
    </w:p>
    <w:p w:rsidR="00703E61" w:rsidRDefault="00703E61" w:rsidP="00914C4B">
      <w:pPr>
        <w:rPr>
          <w:sz w:val="20"/>
          <w:szCs w:val="20"/>
        </w:rPr>
      </w:pPr>
    </w:p>
    <w:p w:rsidR="00703E61" w:rsidRDefault="00703E61" w:rsidP="00914C4B">
      <w:pPr>
        <w:rPr>
          <w:sz w:val="20"/>
          <w:szCs w:val="20"/>
        </w:rPr>
      </w:pPr>
    </w:p>
    <w:p w:rsidR="00703E61" w:rsidRDefault="00703E61" w:rsidP="00914C4B">
      <w:pPr>
        <w:rPr>
          <w:sz w:val="20"/>
          <w:szCs w:val="20"/>
        </w:rPr>
      </w:pPr>
    </w:p>
    <w:p w:rsidR="00703E61" w:rsidRDefault="00703E61" w:rsidP="00914C4B">
      <w:pPr>
        <w:rPr>
          <w:sz w:val="20"/>
          <w:szCs w:val="20"/>
        </w:rPr>
      </w:pPr>
    </w:p>
    <w:p w:rsidR="00703E61" w:rsidRDefault="00703E61" w:rsidP="00914C4B">
      <w:pPr>
        <w:rPr>
          <w:sz w:val="20"/>
          <w:szCs w:val="20"/>
        </w:rPr>
      </w:pPr>
    </w:p>
    <w:p w:rsidR="00703E61" w:rsidRDefault="00703E61" w:rsidP="00914C4B">
      <w:pPr>
        <w:rPr>
          <w:sz w:val="20"/>
          <w:szCs w:val="20"/>
        </w:rPr>
      </w:pPr>
    </w:p>
    <w:p w:rsidR="00703E61" w:rsidRDefault="00703E61" w:rsidP="00914C4B">
      <w:pPr>
        <w:rPr>
          <w:sz w:val="20"/>
          <w:szCs w:val="20"/>
        </w:rPr>
      </w:pPr>
    </w:p>
    <w:p w:rsidR="00703E61" w:rsidRDefault="00703E61" w:rsidP="00914C4B">
      <w:pPr>
        <w:rPr>
          <w:sz w:val="20"/>
          <w:szCs w:val="20"/>
        </w:rPr>
      </w:pPr>
    </w:p>
    <w:p w:rsidR="001F6CBC" w:rsidRDefault="00432CF3" w:rsidP="001F6CBC">
      <w:pPr>
        <w:pStyle w:val="Balk1"/>
        <w:spacing w:before="50"/>
        <w:ind w:left="0"/>
        <w:rPr>
          <w:rFonts w:ascii="Palatino Linotype" w:hAnsi="Palatino Linotype"/>
        </w:rPr>
      </w:pPr>
      <w:r>
        <w:rPr>
          <w:rFonts w:ascii="Book Antiqua" w:hAnsi="Book Antiqua"/>
          <w:b w:val="0"/>
          <w:bCs w:val="0"/>
          <w:sz w:val="20"/>
          <w:szCs w:val="20"/>
          <w:lang w:eastAsia="tr-TR"/>
        </w:rPr>
        <w:lastRenderedPageBreak/>
        <w:t xml:space="preserve">            </w:t>
      </w:r>
      <w:r w:rsidR="001F6CBC">
        <w:rPr>
          <w:rFonts w:ascii="Book Antiqua" w:hAnsi="Book Antiqua"/>
          <w:b w:val="0"/>
          <w:bCs w:val="0"/>
          <w:sz w:val="20"/>
          <w:szCs w:val="20"/>
          <w:lang w:eastAsia="tr-TR"/>
        </w:rPr>
        <w:t xml:space="preserve"> </w:t>
      </w:r>
      <w:r w:rsidR="001F6CBC">
        <w:rPr>
          <w:rFonts w:ascii="Palatino Linotype" w:hAnsi="Palatino Linotype"/>
          <w:color w:val="FF0000"/>
        </w:rPr>
        <w:t>BÖLÜM</w:t>
      </w:r>
      <w:r w:rsidR="001F6CBC">
        <w:rPr>
          <w:rFonts w:ascii="Palatino Linotype" w:hAnsi="Palatino Linotype"/>
          <w:color w:val="FF0000"/>
          <w:spacing w:val="1"/>
        </w:rPr>
        <w:t xml:space="preserve"> </w:t>
      </w:r>
      <w:r w:rsidR="001F6CBC">
        <w:rPr>
          <w:rFonts w:ascii="Palatino Linotype" w:hAnsi="Palatino Linotype"/>
          <w:color w:val="FF0000"/>
        </w:rPr>
        <w:t>I: GİRİŞ</w:t>
      </w:r>
      <w:r w:rsidR="001F6CBC">
        <w:rPr>
          <w:rFonts w:ascii="Palatino Linotype" w:hAnsi="Palatino Linotype"/>
          <w:color w:val="FF0000"/>
          <w:spacing w:val="-1"/>
        </w:rPr>
        <w:t xml:space="preserve"> </w:t>
      </w:r>
      <w:r w:rsidR="001F6CBC">
        <w:rPr>
          <w:rFonts w:ascii="Palatino Linotype" w:hAnsi="Palatino Linotype"/>
          <w:color w:val="FF0000"/>
        </w:rPr>
        <w:t>ve</w:t>
      </w:r>
      <w:r w:rsidR="001F6CBC">
        <w:rPr>
          <w:rFonts w:ascii="Palatino Linotype" w:hAnsi="Palatino Linotype"/>
          <w:color w:val="FF0000"/>
          <w:spacing w:val="2"/>
        </w:rPr>
        <w:t xml:space="preserve"> </w:t>
      </w:r>
      <w:r w:rsidR="001F6CBC">
        <w:rPr>
          <w:rFonts w:ascii="Palatino Linotype" w:hAnsi="Palatino Linotype"/>
          <w:color w:val="FF0000"/>
        </w:rPr>
        <w:t>PLAN</w:t>
      </w:r>
      <w:r w:rsidR="001F6CBC">
        <w:rPr>
          <w:rFonts w:ascii="Palatino Linotype" w:hAnsi="Palatino Linotype"/>
          <w:color w:val="FF0000"/>
          <w:spacing w:val="-1"/>
        </w:rPr>
        <w:t xml:space="preserve"> </w:t>
      </w:r>
      <w:r w:rsidR="001F6CBC">
        <w:rPr>
          <w:rFonts w:ascii="Palatino Linotype" w:hAnsi="Palatino Linotype"/>
          <w:color w:val="FF0000"/>
        </w:rPr>
        <w:t>HAZIRLIK SÜRECİ</w:t>
      </w:r>
    </w:p>
    <w:p w:rsidR="001F6CBC" w:rsidRDefault="001F6CBC" w:rsidP="001F6CBC">
      <w:pPr>
        <w:pStyle w:val="GvdeMetni"/>
        <w:spacing w:before="7"/>
        <w:rPr>
          <w:rFonts w:ascii="Palatino Linotype"/>
          <w:b/>
          <w:sz w:val="37"/>
        </w:rPr>
      </w:pPr>
    </w:p>
    <w:p w:rsidR="001F6CBC" w:rsidRDefault="007521FA" w:rsidP="001F6CBC">
      <w:pPr>
        <w:pStyle w:val="GvdeMetni"/>
        <w:spacing w:line="300" w:lineRule="auto"/>
        <w:ind w:left="656" w:right="654" w:firstLine="707"/>
        <w:jc w:val="right"/>
      </w:pPr>
      <w:r>
        <w:t>2024-2028</w:t>
      </w:r>
      <w:r w:rsidR="001F6CBC">
        <w:rPr>
          <w:spacing w:val="3"/>
        </w:rPr>
        <w:t xml:space="preserve"> </w:t>
      </w:r>
      <w:r w:rsidR="001F6CBC">
        <w:t>dönemi</w:t>
      </w:r>
      <w:r w:rsidR="001F6CBC">
        <w:rPr>
          <w:spacing w:val="4"/>
        </w:rPr>
        <w:t xml:space="preserve"> </w:t>
      </w:r>
      <w:r w:rsidR="001F6CBC">
        <w:t>stratejik</w:t>
      </w:r>
      <w:r w:rsidR="001F6CBC">
        <w:rPr>
          <w:spacing w:val="4"/>
        </w:rPr>
        <w:t xml:space="preserve"> </w:t>
      </w:r>
      <w:r w:rsidR="001F6CBC">
        <w:t>plan</w:t>
      </w:r>
      <w:r w:rsidR="001F6CBC">
        <w:rPr>
          <w:spacing w:val="4"/>
        </w:rPr>
        <w:t xml:space="preserve"> </w:t>
      </w:r>
      <w:r w:rsidR="001F6CBC">
        <w:t>hazırlanması</w:t>
      </w:r>
      <w:r w:rsidR="001F6CBC">
        <w:rPr>
          <w:spacing w:val="6"/>
        </w:rPr>
        <w:t xml:space="preserve"> </w:t>
      </w:r>
      <w:r w:rsidR="001F6CBC">
        <w:t>süreci</w:t>
      </w:r>
      <w:r w:rsidR="001F6CBC">
        <w:rPr>
          <w:spacing w:val="5"/>
        </w:rPr>
        <w:t xml:space="preserve"> </w:t>
      </w:r>
      <w:r w:rsidR="001F6CBC">
        <w:t>Üst</w:t>
      </w:r>
      <w:r w:rsidR="001F6CBC">
        <w:rPr>
          <w:spacing w:val="6"/>
        </w:rPr>
        <w:t xml:space="preserve"> </w:t>
      </w:r>
      <w:r w:rsidR="001F6CBC">
        <w:t>Kurul</w:t>
      </w:r>
      <w:r w:rsidR="001F6CBC">
        <w:rPr>
          <w:spacing w:val="4"/>
        </w:rPr>
        <w:t xml:space="preserve"> </w:t>
      </w:r>
      <w:r w:rsidR="001F6CBC">
        <w:t>ve</w:t>
      </w:r>
      <w:r w:rsidR="001F6CBC">
        <w:rPr>
          <w:spacing w:val="4"/>
        </w:rPr>
        <w:t xml:space="preserve"> </w:t>
      </w:r>
      <w:r w:rsidR="001F6CBC">
        <w:t>Stratejik</w:t>
      </w:r>
      <w:r w:rsidR="001F6CBC">
        <w:rPr>
          <w:spacing w:val="4"/>
        </w:rPr>
        <w:t xml:space="preserve"> </w:t>
      </w:r>
      <w:r w:rsidR="001F6CBC">
        <w:t>Plan</w:t>
      </w:r>
      <w:r w:rsidR="001F6CBC">
        <w:rPr>
          <w:spacing w:val="-57"/>
        </w:rPr>
        <w:t xml:space="preserve"> </w:t>
      </w:r>
      <w:r w:rsidR="001F6CBC">
        <w:t>Ekibinin</w:t>
      </w:r>
      <w:r w:rsidR="001F6CBC">
        <w:rPr>
          <w:spacing w:val="-10"/>
        </w:rPr>
        <w:t xml:space="preserve"> </w:t>
      </w:r>
      <w:r w:rsidR="001F6CBC">
        <w:t>oluşturulması</w:t>
      </w:r>
      <w:r w:rsidR="001F6CBC">
        <w:rPr>
          <w:spacing w:val="-10"/>
        </w:rPr>
        <w:t xml:space="preserve"> </w:t>
      </w:r>
      <w:r w:rsidR="001F6CBC">
        <w:t>ile</w:t>
      </w:r>
      <w:r w:rsidR="001F6CBC">
        <w:rPr>
          <w:spacing w:val="-12"/>
        </w:rPr>
        <w:t xml:space="preserve"> </w:t>
      </w:r>
      <w:r w:rsidR="001F6CBC">
        <w:t>başlamıştır.</w:t>
      </w:r>
      <w:r w:rsidR="001F6CBC">
        <w:rPr>
          <w:spacing w:val="-11"/>
        </w:rPr>
        <w:t xml:space="preserve"> </w:t>
      </w:r>
      <w:r w:rsidR="001F6CBC">
        <w:t>Ekip</w:t>
      </w:r>
      <w:r w:rsidR="001F6CBC">
        <w:rPr>
          <w:spacing w:val="-10"/>
        </w:rPr>
        <w:t xml:space="preserve"> </w:t>
      </w:r>
      <w:r w:rsidR="001F6CBC">
        <w:t>tarafından</w:t>
      </w:r>
      <w:r w:rsidR="001F6CBC">
        <w:rPr>
          <w:spacing w:val="-11"/>
        </w:rPr>
        <w:t xml:space="preserve"> </w:t>
      </w:r>
      <w:r w:rsidR="001F6CBC">
        <w:t>oluşturulan</w:t>
      </w:r>
      <w:r w:rsidR="001F6CBC">
        <w:rPr>
          <w:spacing w:val="-9"/>
        </w:rPr>
        <w:t xml:space="preserve"> </w:t>
      </w:r>
      <w:r w:rsidR="001F6CBC">
        <w:t>çalışma</w:t>
      </w:r>
      <w:r w:rsidR="001F6CBC">
        <w:rPr>
          <w:spacing w:val="-11"/>
        </w:rPr>
        <w:t xml:space="preserve"> </w:t>
      </w:r>
      <w:r w:rsidR="001F6CBC">
        <w:t>takvimi</w:t>
      </w:r>
      <w:r w:rsidR="001F6CBC">
        <w:rPr>
          <w:spacing w:val="-10"/>
        </w:rPr>
        <w:t xml:space="preserve"> </w:t>
      </w:r>
      <w:r w:rsidR="001F6CBC">
        <w:t>kapsamında</w:t>
      </w:r>
      <w:r w:rsidR="001F6CBC">
        <w:rPr>
          <w:spacing w:val="-57"/>
        </w:rPr>
        <w:t xml:space="preserve"> </w:t>
      </w:r>
      <w:r w:rsidR="001F6CBC">
        <w:t>ilk</w:t>
      </w:r>
      <w:r w:rsidR="001F6CBC">
        <w:rPr>
          <w:spacing w:val="9"/>
        </w:rPr>
        <w:t xml:space="preserve"> </w:t>
      </w:r>
      <w:r w:rsidR="001F6CBC">
        <w:t>aşamada</w:t>
      </w:r>
      <w:r w:rsidR="001F6CBC">
        <w:rPr>
          <w:spacing w:val="8"/>
        </w:rPr>
        <w:t xml:space="preserve"> </w:t>
      </w:r>
      <w:r w:rsidR="001F6CBC">
        <w:t>durum</w:t>
      </w:r>
      <w:r w:rsidR="001F6CBC">
        <w:rPr>
          <w:spacing w:val="9"/>
        </w:rPr>
        <w:t xml:space="preserve"> </w:t>
      </w:r>
      <w:r w:rsidR="001F6CBC">
        <w:t>analizi</w:t>
      </w:r>
      <w:r w:rsidR="001F6CBC">
        <w:rPr>
          <w:spacing w:val="10"/>
        </w:rPr>
        <w:t xml:space="preserve"> </w:t>
      </w:r>
      <w:r w:rsidR="001F6CBC">
        <w:t>çalışmaları</w:t>
      </w:r>
      <w:r w:rsidR="001F6CBC">
        <w:rPr>
          <w:spacing w:val="9"/>
        </w:rPr>
        <w:t xml:space="preserve"> </w:t>
      </w:r>
      <w:r w:rsidR="001F6CBC">
        <w:t>yapılmış</w:t>
      </w:r>
      <w:r w:rsidR="001F6CBC">
        <w:rPr>
          <w:spacing w:val="9"/>
        </w:rPr>
        <w:t xml:space="preserve"> </w:t>
      </w:r>
      <w:r w:rsidR="001F6CBC">
        <w:t>ve</w:t>
      </w:r>
      <w:r w:rsidR="001F6CBC">
        <w:rPr>
          <w:spacing w:val="12"/>
        </w:rPr>
        <w:t xml:space="preserve"> </w:t>
      </w:r>
      <w:r w:rsidR="001F6CBC">
        <w:t>durum</w:t>
      </w:r>
      <w:r w:rsidR="001F6CBC">
        <w:rPr>
          <w:spacing w:val="9"/>
        </w:rPr>
        <w:t xml:space="preserve"> </w:t>
      </w:r>
      <w:r w:rsidR="001F6CBC">
        <w:t>analizi</w:t>
      </w:r>
      <w:r w:rsidR="001F6CBC">
        <w:rPr>
          <w:spacing w:val="10"/>
        </w:rPr>
        <w:t xml:space="preserve"> </w:t>
      </w:r>
      <w:r w:rsidR="001F6CBC">
        <w:t>aşamasında</w:t>
      </w:r>
      <w:r w:rsidR="001F6CBC">
        <w:rPr>
          <w:spacing w:val="8"/>
        </w:rPr>
        <w:t xml:space="preserve"> </w:t>
      </w:r>
      <w:r w:rsidR="001F6CBC">
        <w:t>paydaşlarımızın</w:t>
      </w:r>
      <w:r w:rsidR="001F6CBC">
        <w:rPr>
          <w:spacing w:val="-57"/>
        </w:rPr>
        <w:t xml:space="preserve"> </w:t>
      </w:r>
      <w:r w:rsidR="001F6CBC">
        <w:t>plan</w:t>
      </w:r>
      <w:r w:rsidR="001F6CBC">
        <w:rPr>
          <w:spacing w:val="-8"/>
        </w:rPr>
        <w:t xml:space="preserve"> </w:t>
      </w:r>
      <w:r w:rsidR="001F6CBC">
        <w:t>sürecine</w:t>
      </w:r>
      <w:r w:rsidR="001F6CBC">
        <w:rPr>
          <w:spacing w:val="-4"/>
        </w:rPr>
        <w:t xml:space="preserve"> </w:t>
      </w:r>
      <w:r w:rsidR="001F6CBC">
        <w:t>aktif</w:t>
      </w:r>
      <w:r w:rsidR="001F6CBC">
        <w:rPr>
          <w:spacing w:val="-8"/>
        </w:rPr>
        <w:t xml:space="preserve"> </w:t>
      </w:r>
      <w:r w:rsidR="001F6CBC">
        <w:t>katılımını</w:t>
      </w:r>
      <w:r w:rsidR="001F6CBC">
        <w:rPr>
          <w:spacing w:val="-6"/>
        </w:rPr>
        <w:t xml:space="preserve"> </w:t>
      </w:r>
      <w:r w:rsidR="001F6CBC">
        <w:t>sağlamak</w:t>
      </w:r>
      <w:r w:rsidR="001F6CBC">
        <w:rPr>
          <w:spacing w:val="-7"/>
        </w:rPr>
        <w:t xml:space="preserve"> </w:t>
      </w:r>
      <w:r w:rsidR="001F6CBC">
        <w:t>üzere</w:t>
      </w:r>
      <w:r w:rsidR="001F6CBC">
        <w:rPr>
          <w:spacing w:val="-7"/>
        </w:rPr>
        <w:t xml:space="preserve"> </w:t>
      </w:r>
      <w:r w:rsidR="001F6CBC">
        <w:t>paydaş</w:t>
      </w:r>
      <w:r w:rsidR="001F6CBC">
        <w:rPr>
          <w:spacing w:val="-7"/>
        </w:rPr>
        <w:t xml:space="preserve"> </w:t>
      </w:r>
      <w:r w:rsidR="001F6CBC">
        <w:t>anketi,</w:t>
      </w:r>
      <w:r w:rsidR="001F6CBC">
        <w:rPr>
          <w:spacing w:val="-6"/>
        </w:rPr>
        <w:t xml:space="preserve"> </w:t>
      </w:r>
      <w:r w:rsidR="001F6CBC">
        <w:t>toplantı</w:t>
      </w:r>
      <w:r w:rsidR="001F6CBC">
        <w:rPr>
          <w:spacing w:val="-7"/>
        </w:rPr>
        <w:t xml:space="preserve"> </w:t>
      </w:r>
      <w:r w:rsidR="001F6CBC">
        <w:t>ve</w:t>
      </w:r>
      <w:r w:rsidR="001F6CBC">
        <w:rPr>
          <w:spacing w:val="-7"/>
        </w:rPr>
        <w:t xml:space="preserve"> </w:t>
      </w:r>
      <w:r w:rsidR="001F6CBC">
        <w:t>görüşmeler</w:t>
      </w:r>
      <w:r w:rsidR="001F6CBC">
        <w:rPr>
          <w:spacing w:val="-8"/>
        </w:rPr>
        <w:t xml:space="preserve"> </w:t>
      </w:r>
      <w:r w:rsidR="001F6CBC">
        <w:t>yapılmıştır.</w:t>
      </w:r>
      <w:r w:rsidR="001F6CBC">
        <w:rPr>
          <w:spacing w:val="-57"/>
        </w:rPr>
        <w:t xml:space="preserve"> </w:t>
      </w:r>
      <w:r w:rsidR="001F6CBC">
        <w:t>Durum</w:t>
      </w:r>
      <w:r w:rsidR="001F6CBC">
        <w:rPr>
          <w:spacing w:val="15"/>
        </w:rPr>
        <w:t xml:space="preserve"> </w:t>
      </w:r>
      <w:r w:rsidR="001F6CBC">
        <w:t>analizinin</w:t>
      </w:r>
      <w:r w:rsidR="001F6CBC">
        <w:rPr>
          <w:spacing w:val="15"/>
        </w:rPr>
        <w:t xml:space="preserve"> </w:t>
      </w:r>
      <w:r w:rsidR="001F6CBC">
        <w:t>ardından</w:t>
      </w:r>
      <w:r w:rsidR="001F6CBC">
        <w:rPr>
          <w:spacing w:val="15"/>
        </w:rPr>
        <w:t xml:space="preserve"> </w:t>
      </w:r>
      <w:r w:rsidR="001F6CBC">
        <w:t>geleceğe</w:t>
      </w:r>
      <w:r w:rsidR="001F6CBC">
        <w:rPr>
          <w:spacing w:val="14"/>
        </w:rPr>
        <w:t xml:space="preserve"> </w:t>
      </w:r>
      <w:r w:rsidR="001F6CBC">
        <w:t>yönelim</w:t>
      </w:r>
      <w:r w:rsidR="001F6CBC">
        <w:rPr>
          <w:spacing w:val="16"/>
        </w:rPr>
        <w:t xml:space="preserve"> </w:t>
      </w:r>
      <w:r w:rsidR="001F6CBC">
        <w:t>bölümüne</w:t>
      </w:r>
      <w:r w:rsidR="001F6CBC">
        <w:rPr>
          <w:spacing w:val="13"/>
        </w:rPr>
        <w:t xml:space="preserve"> </w:t>
      </w:r>
      <w:r w:rsidR="001F6CBC">
        <w:t>geçilerek</w:t>
      </w:r>
      <w:r w:rsidR="001F6CBC">
        <w:rPr>
          <w:spacing w:val="15"/>
        </w:rPr>
        <w:t xml:space="preserve"> </w:t>
      </w:r>
      <w:r w:rsidR="001F6CBC">
        <w:t>okulumuzun</w:t>
      </w:r>
      <w:r w:rsidR="001F6CBC">
        <w:rPr>
          <w:spacing w:val="15"/>
        </w:rPr>
        <w:t xml:space="preserve"> </w:t>
      </w:r>
      <w:r w:rsidR="001F6CBC">
        <w:t>amaç,</w:t>
      </w:r>
    </w:p>
    <w:p w:rsidR="001F6CBC" w:rsidRDefault="001F6CBC" w:rsidP="001F6CBC">
      <w:pPr>
        <w:pStyle w:val="GvdeMetni"/>
        <w:spacing w:before="1" w:line="300" w:lineRule="auto"/>
        <w:ind w:left="656"/>
      </w:pPr>
      <w:proofErr w:type="gramStart"/>
      <w:r>
        <w:t>hedef</w:t>
      </w:r>
      <w:proofErr w:type="gramEnd"/>
      <w:r>
        <w:t>, gösterge ve eylemleri</w:t>
      </w:r>
      <w:r>
        <w:rPr>
          <w:spacing w:val="1"/>
        </w:rPr>
        <w:t xml:space="preserve"> </w:t>
      </w:r>
      <w:r>
        <w:t>belirlenmiştir. Çalışmaları</w:t>
      </w:r>
      <w:r>
        <w:rPr>
          <w:spacing w:val="1"/>
        </w:rPr>
        <w:t xml:space="preserve"> </w:t>
      </w:r>
      <w:r>
        <w:t>yürüten</w:t>
      </w:r>
      <w:r>
        <w:rPr>
          <w:spacing w:val="1"/>
        </w:rPr>
        <w:t xml:space="preserve"> </w:t>
      </w:r>
      <w:r>
        <w:t>ekip</w:t>
      </w:r>
      <w:r>
        <w:rPr>
          <w:spacing w:val="1"/>
        </w:rPr>
        <w:t xml:space="preserve"> </w:t>
      </w:r>
      <w:r>
        <w:t>ve kurul</w:t>
      </w:r>
      <w:r>
        <w:rPr>
          <w:spacing w:val="1"/>
        </w:rPr>
        <w:t xml:space="preserve"> </w:t>
      </w:r>
      <w:r>
        <w:t>bilgileri</w:t>
      </w:r>
      <w:r>
        <w:rPr>
          <w:spacing w:val="1"/>
        </w:rPr>
        <w:t xml:space="preserve"> </w:t>
      </w:r>
      <w:r>
        <w:t>altta</w:t>
      </w:r>
      <w:r>
        <w:rPr>
          <w:spacing w:val="-57"/>
        </w:rPr>
        <w:t xml:space="preserve"> </w:t>
      </w:r>
      <w:r>
        <w:t>verilmiştir.</w:t>
      </w:r>
    </w:p>
    <w:p w:rsidR="001F6CBC" w:rsidRDefault="001F6CBC" w:rsidP="001F6CBC">
      <w:pPr>
        <w:pStyle w:val="GvdeMetni"/>
        <w:rPr>
          <w:sz w:val="30"/>
        </w:rPr>
      </w:pPr>
    </w:p>
    <w:p w:rsidR="001F6CBC" w:rsidRDefault="001F6CBC" w:rsidP="001F6CBC">
      <w:pPr>
        <w:ind w:left="656"/>
        <w:rPr>
          <w:b/>
        </w:rPr>
      </w:pPr>
      <w:r>
        <w:rPr>
          <w:b/>
        </w:rPr>
        <w:t>Tablo</w:t>
      </w:r>
      <w:r>
        <w:rPr>
          <w:b/>
          <w:spacing w:val="-1"/>
        </w:rPr>
        <w:t xml:space="preserve"> </w:t>
      </w:r>
      <w:r>
        <w:rPr>
          <w:b/>
        </w:rPr>
        <w:t>1:</w:t>
      </w:r>
      <w:r>
        <w:rPr>
          <w:b/>
          <w:spacing w:val="-1"/>
        </w:rPr>
        <w:t xml:space="preserve"> </w:t>
      </w:r>
      <w:r>
        <w:rPr>
          <w:b/>
        </w:rPr>
        <w:t>Stratejik</w:t>
      </w:r>
      <w:r>
        <w:rPr>
          <w:b/>
          <w:spacing w:val="-1"/>
        </w:rPr>
        <w:t xml:space="preserve"> </w:t>
      </w:r>
      <w:r>
        <w:rPr>
          <w:b/>
        </w:rPr>
        <w:t>Plan Üst</w:t>
      </w:r>
      <w:r>
        <w:rPr>
          <w:b/>
          <w:spacing w:val="-2"/>
        </w:rPr>
        <w:t xml:space="preserve"> </w:t>
      </w:r>
      <w:r>
        <w:rPr>
          <w:b/>
        </w:rPr>
        <w:t>Kurulu</w:t>
      </w:r>
    </w:p>
    <w:tbl>
      <w:tblPr>
        <w:tblStyle w:val="TableNormal"/>
        <w:tblW w:w="0" w:type="auto"/>
        <w:tblInd w:w="668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3869"/>
        <w:gridCol w:w="5225"/>
      </w:tblGrid>
      <w:tr w:rsidR="001F6CBC" w:rsidTr="00AA62F0">
        <w:trPr>
          <w:trHeight w:val="729"/>
        </w:trPr>
        <w:tc>
          <w:tcPr>
            <w:tcW w:w="9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:rsidR="001F6CBC" w:rsidRDefault="001F6CBC" w:rsidP="00AA62F0">
            <w:pPr>
              <w:pStyle w:val="TableParagraph"/>
              <w:spacing w:before="9"/>
              <w:ind w:left="11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Üst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Kurul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Bilgileri</w:t>
            </w:r>
          </w:p>
        </w:tc>
      </w:tr>
      <w:tr w:rsidR="001F6CBC" w:rsidTr="00AA62F0">
        <w:trPr>
          <w:trHeight w:val="508"/>
        </w:trPr>
        <w:tc>
          <w:tcPr>
            <w:tcW w:w="3869" w:type="dxa"/>
            <w:tcBorders>
              <w:top w:val="nil"/>
            </w:tcBorders>
            <w:shd w:val="clear" w:color="auto" w:fill="DAEDF3"/>
          </w:tcPr>
          <w:p w:rsidR="001F6CBC" w:rsidRDefault="001F6CBC" w:rsidP="00AA62F0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Adı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Soyadı</w:t>
            </w:r>
          </w:p>
        </w:tc>
        <w:tc>
          <w:tcPr>
            <w:tcW w:w="5225" w:type="dxa"/>
            <w:tcBorders>
              <w:top w:val="nil"/>
            </w:tcBorders>
            <w:shd w:val="clear" w:color="auto" w:fill="DAEDF3"/>
          </w:tcPr>
          <w:p w:rsidR="001F6CBC" w:rsidRDefault="001F6CBC" w:rsidP="00AA62F0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Unvanı</w:t>
            </w:r>
          </w:p>
        </w:tc>
      </w:tr>
      <w:tr w:rsidR="001F6CBC" w:rsidTr="00AA62F0">
        <w:trPr>
          <w:trHeight w:val="510"/>
        </w:trPr>
        <w:tc>
          <w:tcPr>
            <w:tcW w:w="3869" w:type="dxa"/>
          </w:tcPr>
          <w:p w:rsidR="001F6CBC" w:rsidRDefault="001F6CBC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Halil AKBAŞ</w:t>
            </w:r>
          </w:p>
        </w:tc>
        <w:tc>
          <w:tcPr>
            <w:tcW w:w="5225" w:type="dxa"/>
          </w:tcPr>
          <w:p w:rsidR="001F6CBC" w:rsidRDefault="001F6CBC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Müdür</w:t>
            </w:r>
            <w:r>
              <w:rPr>
                <w:spacing w:val="-3"/>
                <w:sz w:val="24"/>
              </w:rPr>
              <w:t>ü</w:t>
            </w:r>
          </w:p>
        </w:tc>
      </w:tr>
      <w:tr w:rsidR="001F6CBC" w:rsidTr="00AA62F0">
        <w:trPr>
          <w:trHeight w:val="508"/>
        </w:trPr>
        <w:tc>
          <w:tcPr>
            <w:tcW w:w="3869" w:type="dxa"/>
            <w:shd w:val="clear" w:color="auto" w:fill="DAEDF3"/>
          </w:tcPr>
          <w:p w:rsidR="001F6CBC" w:rsidRDefault="001F6CBC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Hatice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TAŞ</w:t>
            </w:r>
          </w:p>
        </w:tc>
        <w:tc>
          <w:tcPr>
            <w:tcW w:w="5225" w:type="dxa"/>
            <w:shd w:val="clear" w:color="auto" w:fill="DAEDF3"/>
          </w:tcPr>
          <w:p w:rsidR="001F6CBC" w:rsidRDefault="001F6CBC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Müdür Yardımcısı</w:t>
            </w:r>
          </w:p>
        </w:tc>
      </w:tr>
      <w:tr w:rsidR="001F6CBC" w:rsidTr="00AA62F0">
        <w:trPr>
          <w:trHeight w:val="511"/>
        </w:trPr>
        <w:tc>
          <w:tcPr>
            <w:tcW w:w="3869" w:type="dxa"/>
          </w:tcPr>
          <w:p w:rsidR="001F6CBC" w:rsidRDefault="001F6CBC" w:rsidP="00AA62F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Duygu DURAN</w:t>
            </w:r>
          </w:p>
        </w:tc>
        <w:tc>
          <w:tcPr>
            <w:tcW w:w="5225" w:type="dxa"/>
          </w:tcPr>
          <w:p w:rsidR="001F6CBC" w:rsidRDefault="001F6CBC" w:rsidP="00AA62F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Sınıf Öğretmeni</w:t>
            </w:r>
          </w:p>
        </w:tc>
      </w:tr>
      <w:tr w:rsidR="001F6CBC" w:rsidTr="00AA62F0">
        <w:trPr>
          <w:trHeight w:val="510"/>
        </w:trPr>
        <w:tc>
          <w:tcPr>
            <w:tcW w:w="3869" w:type="dxa"/>
            <w:shd w:val="clear" w:color="auto" w:fill="DAEDF3"/>
          </w:tcPr>
          <w:p w:rsidR="001F6CBC" w:rsidRDefault="001F6CBC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Burhan AKPINAR</w:t>
            </w:r>
          </w:p>
        </w:tc>
        <w:tc>
          <w:tcPr>
            <w:tcW w:w="5225" w:type="dxa"/>
            <w:shd w:val="clear" w:color="auto" w:fill="DAEDF3"/>
          </w:tcPr>
          <w:p w:rsidR="001F6CBC" w:rsidRDefault="001F6CBC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Birliği Başkanı</w:t>
            </w:r>
          </w:p>
        </w:tc>
      </w:tr>
      <w:tr w:rsidR="001F6CBC" w:rsidTr="00AA62F0">
        <w:trPr>
          <w:trHeight w:val="469"/>
        </w:trPr>
        <w:tc>
          <w:tcPr>
            <w:tcW w:w="3869" w:type="dxa"/>
          </w:tcPr>
          <w:p w:rsidR="001F6CBC" w:rsidRDefault="001F6CBC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Osman BÜYÜK</w:t>
            </w:r>
          </w:p>
        </w:tc>
        <w:tc>
          <w:tcPr>
            <w:tcW w:w="5225" w:type="dxa"/>
          </w:tcPr>
          <w:p w:rsidR="001F6CBC" w:rsidRDefault="001F6CBC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Birliği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Yönetim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Üyesi</w:t>
            </w:r>
          </w:p>
        </w:tc>
      </w:tr>
    </w:tbl>
    <w:p w:rsidR="001F6CBC" w:rsidRDefault="001F6CBC" w:rsidP="001F6CBC">
      <w:pPr>
        <w:pStyle w:val="GvdeMetni"/>
        <w:rPr>
          <w:b/>
          <w:sz w:val="26"/>
        </w:rPr>
      </w:pPr>
    </w:p>
    <w:p w:rsidR="001F6CBC" w:rsidRDefault="001F6CBC" w:rsidP="001F6CBC">
      <w:pPr>
        <w:pStyle w:val="GvdeMetni"/>
        <w:spacing w:before="10"/>
        <w:rPr>
          <w:b/>
          <w:sz w:val="21"/>
        </w:rPr>
      </w:pPr>
    </w:p>
    <w:p w:rsidR="001F6CBC" w:rsidRDefault="001F6CBC" w:rsidP="001F6CBC">
      <w:pPr>
        <w:ind w:left="656"/>
        <w:rPr>
          <w:b/>
        </w:rPr>
      </w:pPr>
      <w:r>
        <w:rPr>
          <w:b/>
        </w:rPr>
        <w:t>Tablo</w:t>
      </w:r>
      <w:r>
        <w:rPr>
          <w:b/>
          <w:spacing w:val="-1"/>
        </w:rPr>
        <w:t xml:space="preserve"> </w:t>
      </w:r>
      <w:r>
        <w:rPr>
          <w:b/>
        </w:rPr>
        <w:t>2:</w:t>
      </w:r>
      <w:r>
        <w:rPr>
          <w:b/>
          <w:spacing w:val="-1"/>
        </w:rPr>
        <w:t xml:space="preserve"> </w:t>
      </w:r>
      <w:r>
        <w:rPr>
          <w:b/>
        </w:rPr>
        <w:t>Stratejik</w:t>
      </w:r>
      <w:r>
        <w:rPr>
          <w:b/>
          <w:spacing w:val="-1"/>
        </w:rPr>
        <w:t xml:space="preserve"> </w:t>
      </w:r>
      <w:r>
        <w:rPr>
          <w:b/>
        </w:rPr>
        <w:t>Plan</w:t>
      </w:r>
      <w:r>
        <w:rPr>
          <w:b/>
          <w:spacing w:val="-1"/>
        </w:rPr>
        <w:t xml:space="preserve"> </w:t>
      </w:r>
      <w:r>
        <w:rPr>
          <w:b/>
        </w:rPr>
        <w:t>Ekip</w:t>
      </w:r>
      <w:r>
        <w:rPr>
          <w:b/>
          <w:spacing w:val="-3"/>
        </w:rPr>
        <w:t xml:space="preserve"> </w:t>
      </w:r>
      <w:r>
        <w:rPr>
          <w:b/>
        </w:rPr>
        <w:t>Bilgileri</w:t>
      </w:r>
    </w:p>
    <w:tbl>
      <w:tblPr>
        <w:tblStyle w:val="TableNormal"/>
        <w:tblW w:w="0" w:type="auto"/>
        <w:tblInd w:w="663" w:type="dxa"/>
        <w:tblBorders>
          <w:top w:val="single" w:sz="4" w:space="0" w:color="F9BE8F"/>
          <w:left w:val="single" w:sz="4" w:space="0" w:color="F9BE8F"/>
          <w:bottom w:val="single" w:sz="4" w:space="0" w:color="F9BE8F"/>
          <w:right w:val="single" w:sz="4" w:space="0" w:color="F9BE8F"/>
          <w:insideH w:val="single" w:sz="4" w:space="0" w:color="F9BE8F"/>
          <w:insideV w:val="single" w:sz="4" w:space="0" w:color="F9BE8F"/>
        </w:tblBorders>
        <w:tblLayout w:type="fixed"/>
        <w:tblLook w:val="01E0" w:firstRow="1" w:lastRow="1" w:firstColumn="1" w:lastColumn="1" w:noHBand="0" w:noVBand="0"/>
      </w:tblPr>
      <w:tblGrid>
        <w:gridCol w:w="3790"/>
        <w:gridCol w:w="5274"/>
      </w:tblGrid>
      <w:tr w:rsidR="001F6CBC" w:rsidTr="00DD4414">
        <w:trPr>
          <w:trHeight w:val="772"/>
        </w:trPr>
        <w:tc>
          <w:tcPr>
            <w:tcW w:w="90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1F6CBC" w:rsidRDefault="001F6CBC" w:rsidP="00AA62F0">
            <w:pPr>
              <w:pStyle w:val="TableParagraph"/>
              <w:spacing w:before="9"/>
              <w:ind w:left="11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Ekip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Bilgileri</w:t>
            </w:r>
          </w:p>
        </w:tc>
      </w:tr>
      <w:tr w:rsidR="001F6CBC" w:rsidTr="00DD4414">
        <w:trPr>
          <w:trHeight w:val="595"/>
        </w:trPr>
        <w:tc>
          <w:tcPr>
            <w:tcW w:w="3790" w:type="dxa"/>
            <w:tcBorders>
              <w:top w:val="nil"/>
            </w:tcBorders>
            <w:shd w:val="clear" w:color="auto" w:fill="FCE9D9"/>
          </w:tcPr>
          <w:p w:rsidR="001F6CBC" w:rsidRDefault="001F6CBC" w:rsidP="00AA62F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Adı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Soyadı</w:t>
            </w:r>
          </w:p>
        </w:tc>
        <w:tc>
          <w:tcPr>
            <w:tcW w:w="5274" w:type="dxa"/>
            <w:tcBorders>
              <w:top w:val="nil"/>
            </w:tcBorders>
            <w:shd w:val="clear" w:color="auto" w:fill="FCE9D9"/>
          </w:tcPr>
          <w:p w:rsidR="001F6CBC" w:rsidRDefault="001F6CBC" w:rsidP="00AA62F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Unvanı</w:t>
            </w:r>
          </w:p>
        </w:tc>
      </w:tr>
      <w:tr w:rsidR="001F6CBC" w:rsidTr="00DD4414">
        <w:trPr>
          <w:trHeight w:val="515"/>
        </w:trPr>
        <w:tc>
          <w:tcPr>
            <w:tcW w:w="3790" w:type="dxa"/>
          </w:tcPr>
          <w:p w:rsidR="001F6CBC" w:rsidRDefault="001F6CBC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Hatice TAŞ</w:t>
            </w:r>
          </w:p>
        </w:tc>
        <w:tc>
          <w:tcPr>
            <w:tcW w:w="5274" w:type="dxa"/>
          </w:tcPr>
          <w:p w:rsidR="001F6CBC" w:rsidRDefault="001F6CBC" w:rsidP="00AA62F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</w:p>
        </w:tc>
      </w:tr>
      <w:tr w:rsidR="001F6CBC" w:rsidTr="00DD4414">
        <w:trPr>
          <w:trHeight w:val="513"/>
        </w:trPr>
        <w:tc>
          <w:tcPr>
            <w:tcW w:w="3790" w:type="dxa"/>
            <w:shd w:val="clear" w:color="auto" w:fill="FCE9D9"/>
          </w:tcPr>
          <w:p w:rsidR="001F6CBC" w:rsidRDefault="001F6CBC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Eda Betül BOZKURT</w:t>
            </w:r>
          </w:p>
        </w:tc>
        <w:tc>
          <w:tcPr>
            <w:tcW w:w="5274" w:type="dxa"/>
            <w:shd w:val="clear" w:color="auto" w:fill="FCE9D9"/>
          </w:tcPr>
          <w:p w:rsidR="001F6CBC" w:rsidRDefault="001F6CBC" w:rsidP="00AA62F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Sınıf Öğretmeni</w:t>
            </w:r>
          </w:p>
        </w:tc>
      </w:tr>
      <w:tr w:rsidR="001F6CBC" w:rsidTr="00DD4414">
        <w:trPr>
          <w:trHeight w:val="553"/>
        </w:trPr>
        <w:tc>
          <w:tcPr>
            <w:tcW w:w="3790" w:type="dxa"/>
          </w:tcPr>
          <w:p w:rsidR="001F6CBC" w:rsidRDefault="001F6CBC" w:rsidP="00AA62F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Beyzanur DURAK</w:t>
            </w:r>
          </w:p>
        </w:tc>
        <w:tc>
          <w:tcPr>
            <w:tcW w:w="5274" w:type="dxa"/>
          </w:tcPr>
          <w:p w:rsidR="001F6CBC" w:rsidRDefault="001F6CBC" w:rsidP="00AA62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Fen Bilimleri Öğretmeni</w:t>
            </w:r>
          </w:p>
        </w:tc>
      </w:tr>
      <w:tr w:rsidR="001F6CBC" w:rsidTr="00DD4414">
        <w:trPr>
          <w:trHeight w:val="515"/>
        </w:trPr>
        <w:tc>
          <w:tcPr>
            <w:tcW w:w="3790" w:type="dxa"/>
            <w:shd w:val="clear" w:color="auto" w:fill="FCE9D9"/>
          </w:tcPr>
          <w:p w:rsidR="001F6CBC" w:rsidRDefault="001F6CBC" w:rsidP="00AA62F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Deniz MANDACI</w:t>
            </w:r>
          </w:p>
        </w:tc>
        <w:tc>
          <w:tcPr>
            <w:tcW w:w="5274" w:type="dxa"/>
            <w:shd w:val="clear" w:color="auto" w:fill="FCE9D9"/>
          </w:tcPr>
          <w:p w:rsidR="001F6CBC" w:rsidRDefault="001F6CBC" w:rsidP="00AA62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Müzik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</w:tr>
      <w:tr w:rsidR="001F6CBC" w:rsidTr="00DD4414">
        <w:trPr>
          <w:trHeight w:val="515"/>
        </w:trPr>
        <w:tc>
          <w:tcPr>
            <w:tcW w:w="3790" w:type="dxa"/>
          </w:tcPr>
          <w:p w:rsidR="001F6CBC" w:rsidRDefault="001F6CBC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Rabia Banu İLGEN</w:t>
            </w:r>
          </w:p>
        </w:tc>
        <w:tc>
          <w:tcPr>
            <w:tcW w:w="5274" w:type="dxa"/>
          </w:tcPr>
          <w:p w:rsidR="001F6CBC" w:rsidRDefault="001F6CBC" w:rsidP="00AA62F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Türkçe Öğretmeni</w:t>
            </w:r>
          </w:p>
        </w:tc>
      </w:tr>
    </w:tbl>
    <w:tbl>
      <w:tblPr>
        <w:tblStyle w:val="TableNormal"/>
        <w:tblpPr w:leftFromText="141" w:rightFromText="141" w:vertAnchor="text" w:horzAnchor="margin" w:tblpXSpec="center" w:tblpY="15"/>
        <w:tblW w:w="0" w:type="auto"/>
        <w:tblBorders>
          <w:top w:val="single" w:sz="4" w:space="0" w:color="F9BE8F"/>
          <w:left w:val="single" w:sz="4" w:space="0" w:color="F9BE8F"/>
          <w:bottom w:val="single" w:sz="4" w:space="0" w:color="F9BE8F"/>
          <w:right w:val="single" w:sz="4" w:space="0" w:color="F9BE8F"/>
          <w:insideH w:val="single" w:sz="4" w:space="0" w:color="F9BE8F"/>
          <w:insideV w:val="single" w:sz="4" w:space="0" w:color="F9BE8F"/>
        </w:tblBorders>
        <w:tblLayout w:type="fixed"/>
        <w:tblLook w:val="01E0" w:firstRow="1" w:lastRow="1" w:firstColumn="1" w:lastColumn="1" w:noHBand="0" w:noVBand="0"/>
      </w:tblPr>
      <w:tblGrid>
        <w:gridCol w:w="3790"/>
        <w:gridCol w:w="5274"/>
      </w:tblGrid>
      <w:tr w:rsidR="00DD4414" w:rsidTr="00DD4414">
        <w:trPr>
          <w:trHeight w:val="515"/>
        </w:trPr>
        <w:tc>
          <w:tcPr>
            <w:tcW w:w="3790" w:type="dxa"/>
            <w:shd w:val="clear" w:color="auto" w:fill="FCE9D9"/>
          </w:tcPr>
          <w:p w:rsidR="00DD4414" w:rsidRDefault="00DD4414" w:rsidP="00DD441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Burhan AKPINAR</w:t>
            </w:r>
          </w:p>
        </w:tc>
        <w:tc>
          <w:tcPr>
            <w:tcW w:w="5274" w:type="dxa"/>
            <w:shd w:val="clear" w:color="auto" w:fill="FCE9D9"/>
          </w:tcPr>
          <w:p w:rsidR="00DD4414" w:rsidRDefault="00DD4414" w:rsidP="00DD441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Birliği Başkanı</w:t>
            </w:r>
          </w:p>
        </w:tc>
      </w:tr>
      <w:tr w:rsidR="00DD4414" w:rsidTr="00DD4414">
        <w:trPr>
          <w:trHeight w:val="515"/>
        </w:trPr>
        <w:tc>
          <w:tcPr>
            <w:tcW w:w="3790" w:type="dxa"/>
          </w:tcPr>
          <w:p w:rsidR="00DD4414" w:rsidRDefault="00DD4414" w:rsidP="00DD441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Osman BÜYÜK</w:t>
            </w:r>
          </w:p>
        </w:tc>
        <w:tc>
          <w:tcPr>
            <w:tcW w:w="5274" w:type="dxa"/>
          </w:tcPr>
          <w:p w:rsidR="00DD4414" w:rsidRDefault="00DD4414" w:rsidP="00DD441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Birliği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Yönetim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Üyesi</w:t>
            </w:r>
          </w:p>
        </w:tc>
      </w:tr>
    </w:tbl>
    <w:p w:rsidR="00DD4414" w:rsidRDefault="00DD4414" w:rsidP="001F6CBC">
      <w:pPr>
        <w:spacing w:line="275" w:lineRule="exact"/>
      </w:pPr>
      <w:r>
        <w:t xml:space="preserve">           </w:t>
      </w:r>
    </w:p>
    <w:p w:rsidR="001F6CBC" w:rsidRDefault="001F6CBC" w:rsidP="001F6CBC">
      <w:pPr>
        <w:spacing w:line="275" w:lineRule="exact"/>
        <w:sectPr w:rsidR="001F6CBC">
          <w:pgSz w:w="11910" w:h="16840"/>
          <w:pgMar w:top="1320" w:right="760" w:bottom="1260" w:left="760" w:header="0" w:footer="107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DD4414" w:rsidRDefault="00DD4414" w:rsidP="00DD4414">
      <w:pPr>
        <w:pStyle w:val="Balk1"/>
        <w:spacing w:before="50"/>
        <w:rPr>
          <w:rFonts w:ascii="Palatino Linotype" w:hAnsi="Palatino Linotype"/>
        </w:rPr>
      </w:pPr>
      <w:r>
        <w:rPr>
          <w:rFonts w:ascii="Palatino Linotype" w:hAnsi="Palatino Linotype"/>
          <w:color w:val="FF0000"/>
        </w:rPr>
        <w:lastRenderedPageBreak/>
        <w:t>BÖLÜM</w:t>
      </w:r>
      <w:r>
        <w:rPr>
          <w:rFonts w:ascii="Palatino Linotype" w:hAnsi="Palatino Linotype"/>
          <w:color w:val="FF0000"/>
          <w:spacing w:val="-1"/>
        </w:rPr>
        <w:t xml:space="preserve"> </w:t>
      </w:r>
      <w:r>
        <w:rPr>
          <w:rFonts w:ascii="Palatino Linotype" w:hAnsi="Palatino Linotype"/>
          <w:color w:val="FF0000"/>
        </w:rPr>
        <w:t>II:</w:t>
      </w:r>
      <w:r>
        <w:rPr>
          <w:rFonts w:ascii="Palatino Linotype" w:hAnsi="Palatino Linotype"/>
          <w:color w:val="FF0000"/>
          <w:spacing w:val="-4"/>
        </w:rPr>
        <w:t xml:space="preserve"> </w:t>
      </w:r>
      <w:r>
        <w:rPr>
          <w:rFonts w:ascii="Palatino Linotype" w:hAnsi="Palatino Linotype"/>
          <w:color w:val="FF0000"/>
        </w:rPr>
        <w:t>DURUM</w:t>
      </w:r>
      <w:r>
        <w:rPr>
          <w:rFonts w:ascii="Palatino Linotype" w:hAnsi="Palatino Linotype"/>
          <w:color w:val="FF0000"/>
          <w:spacing w:val="-3"/>
        </w:rPr>
        <w:t xml:space="preserve"> </w:t>
      </w:r>
      <w:r>
        <w:rPr>
          <w:rFonts w:ascii="Palatino Linotype" w:hAnsi="Palatino Linotype"/>
          <w:color w:val="FF0000"/>
        </w:rPr>
        <w:t>ANALİZİ</w:t>
      </w:r>
    </w:p>
    <w:p w:rsidR="00DD4414" w:rsidRDefault="00DD4414" w:rsidP="00DD4414">
      <w:pPr>
        <w:pStyle w:val="GvdeMetni"/>
        <w:tabs>
          <w:tab w:val="left" w:pos="1515"/>
        </w:tabs>
        <w:spacing w:before="7"/>
        <w:rPr>
          <w:rFonts w:ascii="Palatino Linotype"/>
          <w:b/>
          <w:sz w:val="37"/>
        </w:rPr>
      </w:pPr>
      <w:r>
        <w:rPr>
          <w:rFonts w:ascii="Palatino Linotype"/>
          <w:b/>
          <w:sz w:val="37"/>
        </w:rPr>
        <w:tab/>
      </w:r>
    </w:p>
    <w:p w:rsidR="00DD4414" w:rsidRDefault="00DD4414" w:rsidP="00DD4414">
      <w:pPr>
        <w:pStyle w:val="GvdeMetni"/>
        <w:ind w:left="656" w:right="656" w:firstLine="707"/>
        <w:jc w:val="both"/>
      </w:pPr>
      <w:r>
        <w:t>Durum analizi bölümünde okulumuzun mevcut durumu ortaya konularak neredeyiz</w:t>
      </w:r>
      <w:r>
        <w:rPr>
          <w:spacing w:val="1"/>
        </w:rPr>
        <w:t xml:space="preserve"> </w:t>
      </w:r>
      <w:r>
        <w:t>sorusuna</w:t>
      </w:r>
      <w:r>
        <w:rPr>
          <w:spacing w:val="-3"/>
        </w:rPr>
        <w:t xml:space="preserve"> </w:t>
      </w:r>
      <w:r>
        <w:t>yanıt bulunmaya</w:t>
      </w:r>
      <w:r>
        <w:rPr>
          <w:spacing w:val="-1"/>
        </w:rPr>
        <w:t xml:space="preserve"> </w:t>
      </w:r>
      <w:r>
        <w:t>çalışılmıştır.</w:t>
      </w:r>
    </w:p>
    <w:p w:rsidR="00DD4414" w:rsidRDefault="00DD4414" w:rsidP="00DD4414">
      <w:pPr>
        <w:pStyle w:val="GvdeMetni"/>
        <w:ind w:left="656" w:right="655" w:firstLine="707"/>
        <w:jc w:val="both"/>
      </w:pPr>
      <w:r>
        <w:t>Bu kapsamda okulumuzun kısa tanıtımı, okul künyesi ve temel istatistikleri, paydaş</w:t>
      </w:r>
      <w:r>
        <w:rPr>
          <w:spacing w:val="1"/>
        </w:rPr>
        <w:t xml:space="preserve"> </w:t>
      </w:r>
      <w:r>
        <w:t>analizi ve görüşleri ile okulumuzun Güçlü Zayıf Fırsat ve Tehditlerinin (GZFT) ele alındığı</w:t>
      </w:r>
      <w:r>
        <w:rPr>
          <w:spacing w:val="1"/>
        </w:rPr>
        <w:t xml:space="preserve"> </w:t>
      </w:r>
      <w:r>
        <w:t>analize</w:t>
      </w:r>
      <w:r>
        <w:rPr>
          <w:spacing w:val="-2"/>
        </w:rPr>
        <w:t xml:space="preserve"> </w:t>
      </w:r>
      <w:r>
        <w:t>yer verilmiştir.</w:t>
      </w:r>
    </w:p>
    <w:p w:rsidR="00DD4414" w:rsidRDefault="00DD4414" w:rsidP="00DD4414">
      <w:pPr>
        <w:pStyle w:val="Balk1"/>
        <w:spacing w:before="60"/>
        <w:rPr>
          <w:color w:val="00AFEF"/>
        </w:rPr>
      </w:pPr>
    </w:p>
    <w:p w:rsidR="00DD4414" w:rsidRDefault="00DD4414" w:rsidP="00DD4414">
      <w:pPr>
        <w:pStyle w:val="Balk1"/>
        <w:spacing w:before="60"/>
        <w:rPr>
          <w:color w:val="00AFEF"/>
        </w:rPr>
      </w:pPr>
    </w:p>
    <w:p w:rsidR="00DD4414" w:rsidRDefault="00DD4414" w:rsidP="00DD4414">
      <w:pPr>
        <w:pStyle w:val="Balk1"/>
        <w:spacing w:before="60"/>
        <w:rPr>
          <w:color w:val="00AFEF"/>
        </w:rPr>
      </w:pPr>
    </w:p>
    <w:p w:rsidR="00DD4414" w:rsidRDefault="00DD4414" w:rsidP="00DD4414">
      <w:pPr>
        <w:pStyle w:val="Balk1"/>
        <w:spacing w:before="60"/>
      </w:pPr>
      <w:r>
        <w:rPr>
          <w:color w:val="00AFEF"/>
        </w:rPr>
        <w:t>Okulun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Mevcut Durumu: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Temel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İstatistikler</w:t>
      </w:r>
    </w:p>
    <w:p w:rsidR="00DD4414" w:rsidRDefault="00DD4414" w:rsidP="00DD4414">
      <w:pPr>
        <w:pStyle w:val="GvdeMetni"/>
        <w:spacing w:before="10"/>
        <w:rPr>
          <w:b/>
          <w:sz w:val="33"/>
        </w:rPr>
      </w:pPr>
    </w:p>
    <w:p w:rsidR="00DD4414" w:rsidRDefault="00DD4414" w:rsidP="00DD4414">
      <w:pPr>
        <w:pStyle w:val="Balk1"/>
      </w:pPr>
      <w:bookmarkStart w:id="0" w:name="_bookmark9"/>
      <w:bookmarkEnd w:id="0"/>
      <w:r>
        <w:rPr>
          <w:color w:val="00AF50"/>
        </w:rPr>
        <w:t>Okul</w:t>
      </w:r>
      <w:r>
        <w:rPr>
          <w:color w:val="00AF50"/>
          <w:spacing w:val="-10"/>
        </w:rPr>
        <w:t xml:space="preserve"> </w:t>
      </w:r>
      <w:r>
        <w:rPr>
          <w:color w:val="00AF50"/>
        </w:rPr>
        <w:t>Künyesi</w:t>
      </w:r>
    </w:p>
    <w:p w:rsidR="00DD4414" w:rsidRDefault="00DD4414" w:rsidP="00DD4414">
      <w:pPr>
        <w:pStyle w:val="GvdeMetni"/>
        <w:spacing w:before="238"/>
        <w:ind w:left="656" w:firstLine="707"/>
      </w:pPr>
      <w:r>
        <w:t>Okulumuzun</w:t>
      </w:r>
      <w:r>
        <w:rPr>
          <w:spacing w:val="54"/>
        </w:rPr>
        <w:t xml:space="preserve"> </w:t>
      </w:r>
      <w:r>
        <w:t>temel</w:t>
      </w:r>
      <w:r>
        <w:rPr>
          <w:spacing w:val="55"/>
        </w:rPr>
        <w:t xml:space="preserve"> </w:t>
      </w:r>
      <w:r>
        <w:t>girdilerine</w:t>
      </w:r>
      <w:r>
        <w:rPr>
          <w:spacing w:val="54"/>
        </w:rPr>
        <w:t xml:space="preserve"> </w:t>
      </w:r>
      <w:r>
        <w:t>ilişkin</w:t>
      </w:r>
      <w:r>
        <w:rPr>
          <w:spacing w:val="55"/>
        </w:rPr>
        <w:t xml:space="preserve"> </w:t>
      </w:r>
      <w:r>
        <w:t>bilgiler</w:t>
      </w:r>
      <w:r>
        <w:rPr>
          <w:spacing w:val="55"/>
        </w:rPr>
        <w:t xml:space="preserve"> </w:t>
      </w:r>
      <w:r>
        <w:t>altta</w:t>
      </w:r>
      <w:r>
        <w:rPr>
          <w:spacing w:val="54"/>
        </w:rPr>
        <w:t xml:space="preserve"> </w:t>
      </w:r>
      <w:r>
        <w:t>yer</w:t>
      </w:r>
      <w:r>
        <w:rPr>
          <w:spacing w:val="54"/>
        </w:rPr>
        <w:t xml:space="preserve"> </w:t>
      </w:r>
      <w:r>
        <w:t>alan</w:t>
      </w:r>
      <w:r>
        <w:rPr>
          <w:spacing w:val="54"/>
        </w:rPr>
        <w:t xml:space="preserve"> </w:t>
      </w:r>
      <w:r>
        <w:t>okul</w:t>
      </w:r>
      <w:r>
        <w:rPr>
          <w:spacing w:val="56"/>
        </w:rPr>
        <w:t xml:space="preserve"> </w:t>
      </w:r>
      <w:r>
        <w:t>künyesine</w:t>
      </w:r>
      <w:r>
        <w:rPr>
          <w:spacing w:val="54"/>
        </w:rPr>
        <w:t xml:space="preserve"> </w:t>
      </w:r>
      <w:r>
        <w:t>ilişkin</w:t>
      </w:r>
      <w:r>
        <w:rPr>
          <w:spacing w:val="-57"/>
        </w:rPr>
        <w:t xml:space="preserve"> </w:t>
      </w:r>
      <w:r>
        <w:t>tabloda</w:t>
      </w:r>
      <w:r>
        <w:rPr>
          <w:spacing w:val="-2"/>
        </w:rPr>
        <w:t xml:space="preserve"> </w:t>
      </w:r>
      <w:r>
        <w:t>yer almaktadır.</w:t>
      </w:r>
    </w:p>
    <w:p w:rsidR="00DD4414" w:rsidRDefault="00DD4414" w:rsidP="00DD4414">
      <w:pPr>
        <w:pStyle w:val="GvdeMetni"/>
      </w:pPr>
    </w:p>
    <w:p w:rsidR="00DD4414" w:rsidRDefault="00DD4414" w:rsidP="00DD4414">
      <w:pPr>
        <w:ind w:left="656"/>
        <w:rPr>
          <w:b/>
        </w:rPr>
      </w:pPr>
      <w:r>
        <w:rPr>
          <w:b/>
        </w:rPr>
        <w:t>Tablo</w:t>
      </w:r>
      <w:r>
        <w:rPr>
          <w:b/>
          <w:spacing w:val="-2"/>
        </w:rPr>
        <w:t xml:space="preserve"> </w:t>
      </w:r>
      <w:r>
        <w:rPr>
          <w:b/>
        </w:rPr>
        <w:t>3:</w:t>
      </w:r>
      <w:r>
        <w:rPr>
          <w:b/>
          <w:spacing w:val="-2"/>
        </w:rPr>
        <w:t xml:space="preserve"> </w:t>
      </w:r>
      <w:r>
        <w:rPr>
          <w:b/>
        </w:rPr>
        <w:t>Temel</w:t>
      </w:r>
      <w:r>
        <w:rPr>
          <w:b/>
          <w:spacing w:val="-1"/>
        </w:rPr>
        <w:t xml:space="preserve"> </w:t>
      </w:r>
      <w:r>
        <w:rPr>
          <w:b/>
        </w:rPr>
        <w:t>Bilgiler</w:t>
      </w:r>
      <w:r>
        <w:rPr>
          <w:b/>
          <w:spacing w:val="-2"/>
        </w:rPr>
        <w:t xml:space="preserve"> </w:t>
      </w:r>
      <w:r>
        <w:rPr>
          <w:b/>
        </w:rPr>
        <w:t>Tablosu-</w:t>
      </w:r>
      <w:r>
        <w:rPr>
          <w:b/>
          <w:spacing w:val="-2"/>
        </w:rPr>
        <w:t xml:space="preserve"> </w:t>
      </w:r>
      <w:r>
        <w:rPr>
          <w:b/>
        </w:rPr>
        <w:t>Okul</w:t>
      </w:r>
      <w:r>
        <w:rPr>
          <w:b/>
          <w:spacing w:val="-1"/>
        </w:rPr>
        <w:t xml:space="preserve"> </w:t>
      </w:r>
      <w:r>
        <w:rPr>
          <w:b/>
        </w:rPr>
        <w:t>Künyesi</w:t>
      </w:r>
    </w:p>
    <w:tbl>
      <w:tblPr>
        <w:tblStyle w:val="TableNormal"/>
        <w:tblW w:w="0" w:type="auto"/>
        <w:tblInd w:w="123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1367"/>
        <w:gridCol w:w="1040"/>
        <w:gridCol w:w="1147"/>
        <w:gridCol w:w="1414"/>
        <w:gridCol w:w="1176"/>
        <w:gridCol w:w="939"/>
        <w:gridCol w:w="1632"/>
        <w:gridCol w:w="1437"/>
      </w:tblGrid>
      <w:tr w:rsidR="00DD4414" w:rsidTr="00AA62F0">
        <w:trPr>
          <w:trHeight w:val="583"/>
        </w:trPr>
        <w:tc>
          <w:tcPr>
            <w:tcW w:w="2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DD4414" w:rsidRDefault="00DD4414" w:rsidP="00AA62F0">
            <w:pPr>
              <w:pStyle w:val="TableParagraph"/>
              <w:spacing w:before="9"/>
              <w:ind w:left="112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İli: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Ankara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DD4414" w:rsidRDefault="00DD4414" w:rsidP="00AA62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DD4414" w:rsidRDefault="00DD4414" w:rsidP="00AA62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DD4414" w:rsidRDefault="00DD4414" w:rsidP="00AA62F0">
            <w:pPr>
              <w:pStyle w:val="TableParagraph"/>
              <w:spacing w:before="9"/>
              <w:ind w:left="11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İlçesi: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Çamlıdere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DD4414" w:rsidRDefault="00DD4414" w:rsidP="00AA62F0">
            <w:pPr>
              <w:pStyle w:val="TableParagraph"/>
              <w:ind w:left="0"/>
              <w:rPr>
                <w:sz w:val="20"/>
              </w:rPr>
            </w:pPr>
          </w:p>
        </w:tc>
      </w:tr>
      <w:tr w:rsidR="00DD4414" w:rsidTr="00AA62F0">
        <w:trPr>
          <w:trHeight w:val="948"/>
        </w:trPr>
        <w:tc>
          <w:tcPr>
            <w:tcW w:w="1367" w:type="dxa"/>
            <w:tcBorders>
              <w:top w:val="nil"/>
            </w:tcBorders>
            <w:shd w:val="clear" w:color="auto" w:fill="DEEAF6"/>
          </w:tcPr>
          <w:p w:rsidR="00DD4414" w:rsidRDefault="00DD4414" w:rsidP="00AA62F0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Adres:</w:t>
            </w:r>
          </w:p>
        </w:tc>
        <w:tc>
          <w:tcPr>
            <w:tcW w:w="3601" w:type="dxa"/>
            <w:gridSpan w:val="3"/>
            <w:tcBorders>
              <w:top w:val="nil"/>
            </w:tcBorders>
            <w:shd w:val="clear" w:color="auto" w:fill="DEEAF6"/>
          </w:tcPr>
          <w:p w:rsidR="00DD4414" w:rsidRDefault="00DD4414" w:rsidP="00AA62F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TATLICAK MAHALLESİ BOZGEYİK MEYDANI</w:t>
            </w:r>
            <w:r w:rsidRPr="009436C8">
              <w:rPr>
                <w:sz w:val="20"/>
              </w:rPr>
              <w:t> </w:t>
            </w:r>
          </w:p>
        </w:tc>
        <w:tc>
          <w:tcPr>
            <w:tcW w:w="2115" w:type="dxa"/>
            <w:gridSpan w:val="2"/>
            <w:tcBorders>
              <w:top w:val="nil"/>
            </w:tcBorders>
            <w:shd w:val="clear" w:color="auto" w:fill="DEEAF6"/>
          </w:tcPr>
          <w:p w:rsidR="00DD4414" w:rsidRDefault="00DD4414" w:rsidP="00AA62F0">
            <w:pPr>
              <w:pStyle w:val="TableParagraph"/>
              <w:spacing w:line="297" w:lineRule="auto"/>
              <w:ind w:left="111" w:right="63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Coğrafi </w:t>
            </w:r>
            <w:r>
              <w:rPr>
                <w:b/>
                <w:sz w:val="20"/>
              </w:rPr>
              <w:t>Konum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(link):</w:t>
            </w:r>
          </w:p>
        </w:tc>
        <w:tc>
          <w:tcPr>
            <w:tcW w:w="3069" w:type="dxa"/>
            <w:gridSpan w:val="2"/>
            <w:tcBorders>
              <w:top w:val="nil"/>
            </w:tcBorders>
            <w:shd w:val="clear" w:color="auto" w:fill="DEEAF6"/>
          </w:tcPr>
          <w:p w:rsidR="00DD4414" w:rsidRDefault="00DD4414" w:rsidP="00AA62F0">
            <w:pPr>
              <w:pStyle w:val="TableParagraph"/>
              <w:spacing w:before="225"/>
              <w:ind w:left="108"/>
              <w:rPr>
                <w:sz w:val="20"/>
              </w:rPr>
            </w:pPr>
          </w:p>
        </w:tc>
      </w:tr>
      <w:tr w:rsidR="00DD4414" w:rsidTr="00AA62F0">
        <w:trPr>
          <w:trHeight w:val="734"/>
        </w:trPr>
        <w:tc>
          <w:tcPr>
            <w:tcW w:w="1367" w:type="dxa"/>
          </w:tcPr>
          <w:p w:rsidR="00DD4414" w:rsidRDefault="00DD4414" w:rsidP="00AA62F0">
            <w:pPr>
              <w:pStyle w:val="TableParagraph"/>
              <w:spacing w:line="300" w:lineRule="auto"/>
              <w:ind w:left="107" w:right="318"/>
              <w:rPr>
                <w:b/>
                <w:sz w:val="20"/>
              </w:rPr>
            </w:pPr>
            <w:r>
              <w:rPr>
                <w:b/>
                <w:sz w:val="20"/>
              </w:rPr>
              <w:t>Telefon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Numarası:</w:t>
            </w:r>
          </w:p>
        </w:tc>
        <w:tc>
          <w:tcPr>
            <w:tcW w:w="3601" w:type="dxa"/>
            <w:gridSpan w:val="3"/>
          </w:tcPr>
          <w:p w:rsidR="00DD4414" w:rsidRDefault="00DD4414" w:rsidP="00AA62F0">
            <w:pPr>
              <w:pStyle w:val="TableParagraph"/>
              <w:ind w:left="104"/>
              <w:rPr>
                <w:sz w:val="20"/>
              </w:rPr>
            </w:pPr>
            <w:r w:rsidRPr="00653E7D">
              <w:rPr>
                <w:sz w:val="20"/>
              </w:rPr>
              <w:t>(342) 556 3170</w:t>
            </w:r>
          </w:p>
        </w:tc>
        <w:tc>
          <w:tcPr>
            <w:tcW w:w="2115" w:type="dxa"/>
            <w:gridSpan w:val="2"/>
          </w:tcPr>
          <w:p w:rsidR="00DD4414" w:rsidRDefault="00DD4414" w:rsidP="00AA62F0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Faks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Numarası:</w:t>
            </w:r>
          </w:p>
        </w:tc>
        <w:tc>
          <w:tcPr>
            <w:tcW w:w="3069" w:type="dxa"/>
            <w:gridSpan w:val="2"/>
          </w:tcPr>
          <w:p w:rsidR="00DD4414" w:rsidRDefault="00DD4414" w:rsidP="00AA62F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Yok</w:t>
            </w:r>
          </w:p>
        </w:tc>
      </w:tr>
      <w:tr w:rsidR="00DD4414" w:rsidTr="00AA62F0">
        <w:trPr>
          <w:trHeight w:val="736"/>
        </w:trPr>
        <w:tc>
          <w:tcPr>
            <w:tcW w:w="1367" w:type="dxa"/>
            <w:shd w:val="clear" w:color="auto" w:fill="DEEAF6"/>
          </w:tcPr>
          <w:p w:rsidR="00DD4414" w:rsidRDefault="00DD4414" w:rsidP="00AA62F0">
            <w:pPr>
              <w:pStyle w:val="TableParagraph"/>
              <w:spacing w:before="2" w:line="297" w:lineRule="auto"/>
              <w:ind w:left="107" w:right="558"/>
              <w:rPr>
                <w:b/>
                <w:sz w:val="20"/>
              </w:rPr>
            </w:pPr>
            <w:r>
              <w:rPr>
                <w:b/>
                <w:sz w:val="20"/>
              </w:rPr>
              <w:t>e- Posta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Adresi:</w:t>
            </w:r>
          </w:p>
        </w:tc>
        <w:tc>
          <w:tcPr>
            <w:tcW w:w="3601" w:type="dxa"/>
            <w:gridSpan w:val="3"/>
            <w:shd w:val="clear" w:color="auto" w:fill="DEEAF6"/>
          </w:tcPr>
          <w:p w:rsidR="00DD4414" w:rsidRDefault="00DD4414" w:rsidP="00AA62F0">
            <w:pPr>
              <w:pStyle w:val="TableParagraph"/>
              <w:spacing w:before="2"/>
              <w:ind w:left="104"/>
              <w:rPr>
                <w:sz w:val="20"/>
              </w:rPr>
            </w:pPr>
            <w:r>
              <w:rPr>
                <w:sz w:val="20"/>
              </w:rPr>
              <w:t>tatlicakilkogretim@gmail.com</w:t>
            </w:r>
          </w:p>
        </w:tc>
        <w:tc>
          <w:tcPr>
            <w:tcW w:w="2115" w:type="dxa"/>
            <w:gridSpan w:val="2"/>
            <w:shd w:val="clear" w:color="auto" w:fill="DEEAF6"/>
          </w:tcPr>
          <w:p w:rsidR="00DD4414" w:rsidRDefault="00DD4414" w:rsidP="00AA62F0">
            <w:pPr>
              <w:pStyle w:val="TableParagraph"/>
              <w:spacing w:before="2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Web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sayfası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adresi:</w:t>
            </w:r>
          </w:p>
        </w:tc>
        <w:tc>
          <w:tcPr>
            <w:tcW w:w="3069" w:type="dxa"/>
            <w:gridSpan w:val="2"/>
            <w:shd w:val="clear" w:color="auto" w:fill="DEEAF6"/>
          </w:tcPr>
          <w:p w:rsidR="00DD4414" w:rsidRDefault="00FF5727" w:rsidP="00DD4414">
            <w:pPr>
              <w:pStyle w:val="TableParagraph"/>
              <w:spacing w:before="2"/>
              <w:ind w:left="108"/>
              <w:rPr>
                <w:color w:val="0000FF"/>
                <w:sz w:val="20"/>
                <w:u w:val="single" w:color="0000FF"/>
              </w:rPr>
            </w:pPr>
            <w:hyperlink r:id="rId17" w:history="1">
              <w:r w:rsidR="00DD4414" w:rsidRPr="00765C69">
                <w:rPr>
                  <w:rStyle w:val="Kpr"/>
                  <w:sz w:val="20"/>
                  <w:u w:color="0000FF"/>
                </w:rPr>
                <w:t>http://niziptatlicak.meb.k12.tr/</w:t>
              </w:r>
            </w:hyperlink>
          </w:p>
          <w:p w:rsidR="00DD4414" w:rsidRDefault="00FF5727" w:rsidP="00DD4414">
            <w:pPr>
              <w:pStyle w:val="TableParagraph"/>
              <w:spacing w:before="2"/>
              <w:ind w:left="108"/>
              <w:rPr>
                <w:sz w:val="20"/>
              </w:rPr>
            </w:pPr>
            <w:hyperlink w:history="1">
              <w:r w:rsidR="002754FB" w:rsidRPr="00765C69">
                <w:rPr>
                  <w:rStyle w:val="Kpr"/>
                  <w:sz w:val="20"/>
                  <w:u w:color="0000FF"/>
                </w:rPr>
                <w:t>http:// tatlicakortaokulu.meb.k12.tr/</w:t>
              </w:r>
            </w:hyperlink>
          </w:p>
        </w:tc>
      </w:tr>
      <w:tr w:rsidR="00DD4414" w:rsidTr="00AA62F0">
        <w:trPr>
          <w:trHeight w:val="733"/>
        </w:trPr>
        <w:tc>
          <w:tcPr>
            <w:tcW w:w="1367" w:type="dxa"/>
          </w:tcPr>
          <w:p w:rsidR="00DD4414" w:rsidRDefault="00DD4414" w:rsidP="00AA62F0">
            <w:pPr>
              <w:pStyle w:val="TableParagraph"/>
              <w:spacing w:line="300" w:lineRule="auto"/>
              <w:ind w:left="107" w:right="596"/>
              <w:rPr>
                <w:b/>
                <w:sz w:val="20"/>
              </w:rPr>
            </w:pPr>
            <w:r>
              <w:rPr>
                <w:b/>
                <w:sz w:val="20"/>
              </w:rPr>
              <w:t>Kurum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Kodu:</w:t>
            </w:r>
          </w:p>
        </w:tc>
        <w:tc>
          <w:tcPr>
            <w:tcW w:w="3601" w:type="dxa"/>
            <w:gridSpan w:val="3"/>
            <w:vAlign w:val="center"/>
          </w:tcPr>
          <w:p w:rsidR="00DD4414" w:rsidRPr="009436C8" w:rsidRDefault="00DD4414" w:rsidP="00AA62F0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735140/735159</w:t>
            </w:r>
          </w:p>
        </w:tc>
        <w:tc>
          <w:tcPr>
            <w:tcW w:w="2115" w:type="dxa"/>
            <w:gridSpan w:val="2"/>
          </w:tcPr>
          <w:p w:rsidR="00DD4414" w:rsidRDefault="00DD4414" w:rsidP="00AA62F0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Öğretim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Şekli:</w:t>
            </w:r>
          </w:p>
        </w:tc>
        <w:tc>
          <w:tcPr>
            <w:tcW w:w="3069" w:type="dxa"/>
            <w:gridSpan w:val="2"/>
          </w:tcPr>
          <w:p w:rsidR="00DD4414" w:rsidRDefault="00DD4414" w:rsidP="002754F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Tam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Gün</w:t>
            </w:r>
            <w:r>
              <w:rPr>
                <w:spacing w:val="1"/>
                <w:sz w:val="20"/>
              </w:rPr>
              <w:t xml:space="preserve"> </w:t>
            </w:r>
          </w:p>
        </w:tc>
      </w:tr>
      <w:tr w:rsidR="00DD4414" w:rsidTr="00AA62F0">
        <w:trPr>
          <w:trHeight w:val="736"/>
        </w:trPr>
        <w:tc>
          <w:tcPr>
            <w:tcW w:w="4968" w:type="dxa"/>
            <w:gridSpan w:val="4"/>
            <w:shd w:val="clear" w:color="auto" w:fill="DEEAF6"/>
          </w:tcPr>
          <w:p w:rsidR="00DD4414" w:rsidRDefault="00DD4414" w:rsidP="00AA62F0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Okulun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Hizmete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Giriş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Tarihi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1946</w:t>
            </w:r>
          </w:p>
        </w:tc>
        <w:tc>
          <w:tcPr>
            <w:tcW w:w="2115" w:type="dxa"/>
            <w:gridSpan w:val="2"/>
            <w:shd w:val="clear" w:color="auto" w:fill="DEEAF6"/>
          </w:tcPr>
          <w:p w:rsidR="00DD4414" w:rsidRDefault="00DD4414" w:rsidP="00AA62F0">
            <w:pPr>
              <w:pStyle w:val="TableParagraph"/>
              <w:spacing w:line="300" w:lineRule="auto"/>
              <w:ind w:left="111" w:right="61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Toplam </w:t>
            </w:r>
            <w:r>
              <w:rPr>
                <w:b/>
                <w:sz w:val="20"/>
              </w:rPr>
              <w:t>Çalışan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3069" w:type="dxa"/>
            <w:gridSpan w:val="2"/>
            <w:shd w:val="clear" w:color="auto" w:fill="DEEAF6"/>
          </w:tcPr>
          <w:p w:rsidR="00DD4414" w:rsidRDefault="00170DFB" w:rsidP="00AA62F0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20</w:t>
            </w:r>
          </w:p>
        </w:tc>
      </w:tr>
      <w:tr w:rsidR="00DD4414" w:rsidTr="00AA62F0">
        <w:trPr>
          <w:trHeight w:val="446"/>
        </w:trPr>
        <w:tc>
          <w:tcPr>
            <w:tcW w:w="1367" w:type="dxa"/>
            <w:vMerge w:val="restart"/>
          </w:tcPr>
          <w:p w:rsidR="00DD4414" w:rsidRDefault="00DD4414" w:rsidP="00AA62F0">
            <w:pPr>
              <w:pStyle w:val="TableParagraph"/>
              <w:spacing w:line="300" w:lineRule="auto"/>
              <w:ind w:left="107" w:right="541"/>
              <w:rPr>
                <w:b/>
                <w:sz w:val="20"/>
              </w:rPr>
            </w:pPr>
            <w:r>
              <w:rPr>
                <w:b/>
                <w:sz w:val="20"/>
              </w:rPr>
              <w:t>Öğrenci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Sayısı:</w:t>
            </w:r>
          </w:p>
        </w:tc>
        <w:tc>
          <w:tcPr>
            <w:tcW w:w="1040" w:type="dxa"/>
          </w:tcPr>
          <w:p w:rsidR="00DD4414" w:rsidRDefault="00DD4414" w:rsidP="00AA62F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Kız</w:t>
            </w:r>
          </w:p>
        </w:tc>
        <w:tc>
          <w:tcPr>
            <w:tcW w:w="2561" w:type="dxa"/>
            <w:gridSpan w:val="2"/>
          </w:tcPr>
          <w:p w:rsidR="00DD4414" w:rsidRDefault="00DD4414" w:rsidP="00AA62F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40 + 58 = 98</w:t>
            </w:r>
          </w:p>
        </w:tc>
        <w:tc>
          <w:tcPr>
            <w:tcW w:w="1176" w:type="dxa"/>
            <w:vMerge w:val="restart"/>
          </w:tcPr>
          <w:p w:rsidR="00DD4414" w:rsidRDefault="00DD4414" w:rsidP="00AA62F0">
            <w:pPr>
              <w:pStyle w:val="TableParagraph"/>
              <w:spacing w:line="300" w:lineRule="auto"/>
              <w:ind w:left="111" w:right="168"/>
              <w:rPr>
                <w:b/>
                <w:sz w:val="20"/>
              </w:rPr>
            </w:pPr>
            <w:r>
              <w:rPr>
                <w:b/>
                <w:sz w:val="20"/>
              </w:rPr>
              <w:t>Öğretmen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939" w:type="dxa"/>
          </w:tcPr>
          <w:p w:rsidR="00DD4414" w:rsidRDefault="00DD4414" w:rsidP="00AA62F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Kadın</w:t>
            </w:r>
          </w:p>
        </w:tc>
        <w:tc>
          <w:tcPr>
            <w:tcW w:w="3069" w:type="dxa"/>
            <w:gridSpan w:val="2"/>
          </w:tcPr>
          <w:p w:rsidR="00DD4414" w:rsidRDefault="002754FB" w:rsidP="00AA62F0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DD4414" w:rsidTr="00AA62F0">
        <w:trPr>
          <w:trHeight w:val="448"/>
        </w:trPr>
        <w:tc>
          <w:tcPr>
            <w:tcW w:w="1367" w:type="dxa"/>
            <w:vMerge/>
            <w:tcBorders>
              <w:top w:val="nil"/>
            </w:tcBorders>
          </w:tcPr>
          <w:p w:rsidR="00DD4414" w:rsidRDefault="00DD4414" w:rsidP="00AA62F0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shd w:val="clear" w:color="auto" w:fill="DEEAF6"/>
          </w:tcPr>
          <w:p w:rsidR="00DD4414" w:rsidRDefault="00DD4414" w:rsidP="00AA62F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2561" w:type="dxa"/>
            <w:gridSpan w:val="2"/>
            <w:shd w:val="clear" w:color="auto" w:fill="DEEAF6"/>
          </w:tcPr>
          <w:p w:rsidR="00DD4414" w:rsidRDefault="007521FA" w:rsidP="00AA62F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42 + 38</w:t>
            </w:r>
            <w:r w:rsidR="00DD4414">
              <w:rPr>
                <w:sz w:val="20"/>
              </w:rPr>
              <w:t xml:space="preserve"> = 83</w:t>
            </w:r>
          </w:p>
        </w:tc>
        <w:tc>
          <w:tcPr>
            <w:tcW w:w="1176" w:type="dxa"/>
            <w:vMerge/>
            <w:tcBorders>
              <w:top w:val="nil"/>
            </w:tcBorders>
          </w:tcPr>
          <w:p w:rsidR="00DD4414" w:rsidRDefault="00DD4414" w:rsidP="00AA62F0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  <w:shd w:val="clear" w:color="auto" w:fill="DEEAF6"/>
          </w:tcPr>
          <w:p w:rsidR="00DD4414" w:rsidRDefault="00DD4414" w:rsidP="00AA62F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3069" w:type="dxa"/>
            <w:gridSpan w:val="2"/>
            <w:shd w:val="clear" w:color="auto" w:fill="DEEAF6"/>
          </w:tcPr>
          <w:p w:rsidR="00DD4414" w:rsidRDefault="002754FB" w:rsidP="00AA62F0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DD4414" w:rsidTr="00AA62F0">
        <w:trPr>
          <w:trHeight w:val="446"/>
        </w:trPr>
        <w:tc>
          <w:tcPr>
            <w:tcW w:w="1367" w:type="dxa"/>
            <w:vMerge/>
            <w:tcBorders>
              <w:top w:val="nil"/>
            </w:tcBorders>
          </w:tcPr>
          <w:p w:rsidR="00DD4414" w:rsidRDefault="00DD4414" w:rsidP="00AA62F0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</w:tcPr>
          <w:p w:rsidR="00DD4414" w:rsidRDefault="00DD4414" w:rsidP="00AA62F0"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2561" w:type="dxa"/>
            <w:gridSpan w:val="2"/>
          </w:tcPr>
          <w:p w:rsidR="00DD4414" w:rsidRDefault="00DD4414" w:rsidP="00AA62F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  <w:tc>
          <w:tcPr>
            <w:tcW w:w="1176" w:type="dxa"/>
            <w:vMerge/>
            <w:tcBorders>
              <w:top w:val="nil"/>
            </w:tcBorders>
          </w:tcPr>
          <w:p w:rsidR="00DD4414" w:rsidRDefault="00DD4414" w:rsidP="00AA62F0">
            <w:pPr>
              <w:rPr>
                <w:sz w:val="2"/>
                <w:szCs w:val="2"/>
              </w:rPr>
            </w:pPr>
          </w:p>
        </w:tc>
        <w:tc>
          <w:tcPr>
            <w:tcW w:w="939" w:type="dxa"/>
          </w:tcPr>
          <w:p w:rsidR="00DD4414" w:rsidRDefault="00DD4414" w:rsidP="00AA62F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3069" w:type="dxa"/>
            <w:gridSpan w:val="2"/>
          </w:tcPr>
          <w:p w:rsidR="00DD4414" w:rsidRDefault="002754FB" w:rsidP="00AA62F0">
            <w:pPr>
              <w:pStyle w:val="TableParagraph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14</w:t>
            </w:r>
          </w:p>
        </w:tc>
      </w:tr>
      <w:tr w:rsidR="00DD4414" w:rsidTr="00AA62F0">
        <w:trPr>
          <w:trHeight w:val="448"/>
        </w:trPr>
        <w:tc>
          <w:tcPr>
            <w:tcW w:w="3554" w:type="dxa"/>
            <w:gridSpan w:val="3"/>
            <w:shd w:val="clear" w:color="auto" w:fill="DEEAF6"/>
          </w:tcPr>
          <w:p w:rsidR="00DD4414" w:rsidRDefault="00DD4414" w:rsidP="00AA62F0"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Derslik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Düşen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Sayısı:</w:t>
            </w:r>
          </w:p>
        </w:tc>
        <w:tc>
          <w:tcPr>
            <w:tcW w:w="1414" w:type="dxa"/>
            <w:shd w:val="clear" w:color="auto" w:fill="DEEAF6"/>
          </w:tcPr>
          <w:p w:rsidR="00DD4414" w:rsidRDefault="00DD4414" w:rsidP="00AA62F0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747" w:type="dxa"/>
            <w:gridSpan w:val="3"/>
            <w:shd w:val="clear" w:color="auto" w:fill="DEEAF6"/>
          </w:tcPr>
          <w:p w:rsidR="00DD4414" w:rsidRDefault="00DD4414" w:rsidP="00AA62F0">
            <w:pPr>
              <w:pStyle w:val="TableParagraph"/>
              <w:spacing w:before="2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Şube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Düşen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437" w:type="dxa"/>
            <w:shd w:val="clear" w:color="auto" w:fill="DEEAF6"/>
          </w:tcPr>
          <w:p w:rsidR="00DD4414" w:rsidRDefault="002754FB" w:rsidP="00AA62F0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DD4414" w:rsidTr="00AA62F0">
        <w:trPr>
          <w:trHeight w:val="734"/>
        </w:trPr>
        <w:tc>
          <w:tcPr>
            <w:tcW w:w="3554" w:type="dxa"/>
            <w:gridSpan w:val="3"/>
          </w:tcPr>
          <w:p w:rsidR="00DD4414" w:rsidRDefault="00DD4414" w:rsidP="00AA62F0">
            <w:pPr>
              <w:pStyle w:val="TableParagraph"/>
              <w:spacing w:line="300" w:lineRule="auto"/>
              <w:ind w:left="107" w:right="614"/>
              <w:rPr>
                <w:b/>
                <w:sz w:val="20"/>
              </w:rPr>
            </w:pPr>
            <w:r>
              <w:rPr>
                <w:b/>
                <w:sz w:val="20"/>
              </w:rPr>
              <w:t>Öğretmen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Düşen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Sayısı:</w:t>
            </w:r>
          </w:p>
        </w:tc>
        <w:tc>
          <w:tcPr>
            <w:tcW w:w="1414" w:type="dxa"/>
          </w:tcPr>
          <w:p w:rsidR="00DD4414" w:rsidRDefault="00DD4414" w:rsidP="00AA62F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747" w:type="dxa"/>
            <w:gridSpan w:val="3"/>
          </w:tcPr>
          <w:p w:rsidR="00DD4414" w:rsidRDefault="00DD4414" w:rsidP="00AA62F0">
            <w:pPr>
              <w:pStyle w:val="TableParagraph"/>
              <w:spacing w:line="300" w:lineRule="auto"/>
              <w:ind w:left="111" w:right="542"/>
              <w:rPr>
                <w:b/>
                <w:sz w:val="20"/>
              </w:rPr>
            </w:pPr>
            <w:r>
              <w:rPr>
                <w:b/>
                <w:sz w:val="20"/>
              </w:rPr>
              <w:t>Şube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30’dan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Fazla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Öğrencisi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Olan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Şube Sayısı</w:t>
            </w:r>
          </w:p>
        </w:tc>
        <w:tc>
          <w:tcPr>
            <w:tcW w:w="1437" w:type="dxa"/>
          </w:tcPr>
          <w:p w:rsidR="00DD4414" w:rsidRDefault="00DD4414" w:rsidP="00AA62F0">
            <w:pPr>
              <w:pStyle w:val="TableParagraph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DD4414" w:rsidTr="00AA62F0">
        <w:trPr>
          <w:trHeight w:val="737"/>
        </w:trPr>
        <w:tc>
          <w:tcPr>
            <w:tcW w:w="3554" w:type="dxa"/>
            <w:gridSpan w:val="3"/>
            <w:shd w:val="clear" w:color="auto" w:fill="DEEAF6"/>
          </w:tcPr>
          <w:p w:rsidR="00DD4414" w:rsidRDefault="00DD4414" w:rsidP="00AA62F0">
            <w:pPr>
              <w:pStyle w:val="TableParagraph"/>
              <w:spacing w:before="2" w:line="297" w:lineRule="auto"/>
              <w:ind w:left="107" w:right="250"/>
              <w:rPr>
                <w:b/>
                <w:sz w:val="20"/>
              </w:rPr>
            </w:pPr>
            <w:r>
              <w:rPr>
                <w:b/>
                <w:sz w:val="20"/>
              </w:rPr>
              <w:t>Öğrenci Başına Düşen Toplam Gider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Miktarı:</w:t>
            </w:r>
          </w:p>
        </w:tc>
        <w:tc>
          <w:tcPr>
            <w:tcW w:w="1414" w:type="dxa"/>
            <w:shd w:val="clear" w:color="auto" w:fill="DEEAF6"/>
          </w:tcPr>
          <w:p w:rsidR="00DD4414" w:rsidRDefault="00DD4414" w:rsidP="00AA62F0">
            <w:pPr>
              <w:pStyle w:val="TableParagraph"/>
              <w:spacing w:before="2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TL</w:t>
            </w:r>
          </w:p>
        </w:tc>
        <w:tc>
          <w:tcPr>
            <w:tcW w:w="3747" w:type="dxa"/>
            <w:gridSpan w:val="3"/>
            <w:shd w:val="clear" w:color="auto" w:fill="DEEAF6"/>
          </w:tcPr>
          <w:p w:rsidR="00DD4414" w:rsidRDefault="00DD4414" w:rsidP="00AA62F0">
            <w:pPr>
              <w:pStyle w:val="TableParagraph"/>
              <w:spacing w:before="2" w:line="297" w:lineRule="auto"/>
              <w:ind w:left="111" w:right="408"/>
              <w:rPr>
                <w:b/>
                <w:sz w:val="20"/>
              </w:rPr>
            </w:pPr>
            <w:r>
              <w:rPr>
                <w:b/>
                <w:sz w:val="20"/>
              </w:rPr>
              <w:t>Öğretmenlerin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Kurumdaki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Ortalama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Görev Süresi</w:t>
            </w:r>
          </w:p>
        </w:tc>
        <w:tc>
          <w:tcPr>
            <w:tcW w:w="1437" w:type="dxa"/>
            <w:shd w:val="clear" w:color="auto" w:fill="DEEAF6"/>
          </w:tcPr>
          <w:p w:rsidR="00DD4414" w:rsidRDefault="00DD4414" w:rsidP="00AA62F0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DD4414" w:rsidRDefault="00DD4414" w:rsidP="00DD4414">
      <w:pPr>
        <w:rPr>
          <w:sz w:val="20"/>
        </w:rPr>
        <w:sectPr w:rsidR="00DD4414">
          <w:pgSz w:w="11910" w:h="16840"/>
          <w:pgMar w:top="1340" w:right="760" w:bottom="1260" w:left="760" w:header="0" w:footer="107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170DFB" w:rsidRDefault="00170DFB" w:rsidP="00170DFB">
      <w:pPr>
        <w:pStyle w:val="Balk1"/>
        <w:spacing w:before="60"/>
      </w:pPr>
      <w:r>
        <w:rPr>
          <w:color w:val="00AF50"/>
        </w:rPr>
        <w:lastRenderedPageBreak/>
        <w:t>Çalışan</w:t>
      </w:r>
      <w:r>
        <w:rPr>
          <w:color w:val="00AF50"/>
          <w:spacing w:val="-11"/>
        </w:rPr>
        <w:t xml:space="preserve"> </w:t>
      </w:r>
      <w:r>
        <w:rPr>
          <w:color w:val="00AF50"/>
        </w:rPr>
        <w:t>Bilgileri</w:t>
      </w:r>
    </w:p>
    <w:p w:rsidR="00170DFB" w:rsidRDefault="00170DFB" w:rsidP="00170DFB">
      <w:pPr>
        <w:pStyle w:val="GvdeMetni"/>
        <w:spacing w:before="238"/>
        <w:ind w:left="1356" w:right="1686"/>
        <w:jc w:val="center"/>
      </w:pPr>
      <w:r>
        <w:t>Okulumuzun</w:t>
      </w:r>
      <w:r>
        <w:rPr>
          <w:spacing w:val="-4"/>
        </w:rPr>
        <w:t xml:space="preserve"> </w:t>
      </w:r>
      <w:r>
        <w:t>çalışanlarına</w:t>
      </w:r>
      <w:r>
        <w:rPr>
          <w:spacing w:val="-3"/>
        </w:rPr>
        <w:t xml:space="preserve"> </w:t>
      </w:r>
      <w:r>
        <w:t>ilişkin</w:t>
      </w:r>
      <w:r>
        <w:rPr>
          <w:spacing w:val="-2"/>
        </w:rPr>
        <w:t xml:space="preserve"> </w:t>
      </w:r>
      <w:r>
        <w:t>bilgiler</w:t>
      </w:r>
      <w:r>
        <w:rPr>
          <w:spacing w:val="-2"/>
        </w:rPr>
        <w:t xml:space="preserve"> </w:t>
      </w:r>
      <w:r>
        <w:t>altta</w:t>
      </w:r>
      <w:r>
        <w:rPr>
          <w:spacing w:val="-3"/>
        </w:rPr>
        <w:t xml:space="preserve"> </w:t>
      </w:r>
      <w:r>
        <w:t>yer</w:t>
      </w:r>
      <w:r>
        <w:rPr>
          <w:spacing w:val="-2"/>
        </w:rPr>
        <w:t xml:space="preserve"> </w:t>
      </w:r>
      <w:r>
        <w:t>alan</w:t>
      </w:r>
      <w:r>
        <w:rPr>
          <w:spacing w:val="-2"/>
        </w:rPr>
        <w:t xml:space="preserve"> </w:t>
      </w:r>
      <w:r>
        <w:t>tabloda</w:t>
      </w:r>
      <w:r>
        <w:rPr>
          <w:spacing w:val="1"/>
        </w:rPr>
        <w:t xml:space="preserve"> </w:t>
      </w:r>
      <w:r>
        <w:t>belirtilmiştir.</w:t>
      </w:r>
    </w:p>
    <w:p w:rsidR="00170DFB" w:rsidRDefault="00170DFB" w:rsidP="00170DFB">
      <w:pPr>
        <w:spacing w:before="228"/>
        <w:ind w:left="656"/>
        <w:rPr>
          <w:b/>
        </w:rPr>
      </w:pPr>
      <w:r>
        <w:rPr>
          <w:b/>
        </w:rPr>
        <w:t>Tablo</w:t>
      </w:r>
      <w:r>
        <w:rPr>
          <w:b/>
          <w:spacing w:val="-2"/>
        </w:rPr>
        <w:t xml:space="preserve"> </w:t>
      </w:r>
      <w:r>
        <w:rPr>
          <w:b/>
        </w:rPr>
        <w:t>4:</w:t>
      </w:r>
      <w:r>
        <w:rPr>
          <w:b/>
          <w:spacing w:val="-3"/>
        </w:rPr>
        <w:t xml:space="preserve"> </w:t>
      </w:r>
      <w:r>
        <w:rPr>
          <w:b/>
        </w:rPr>
        <w:t>Çalışan</w:t>
      </w:r>
      <w:r>
        <w:rPr>
          <w:b/>
          <w:spacing w:val="-4"/>
        </w:rPr>
        <w:t xml:space="preserve"> </w:t>
      </w:r>
      <w:r>
        <w:rPr>
          <w:b/>
        </w:rPr>
        <w:t>Bilgileri</w:t>
      </w:r>
      <w:r>
        <w:rPr>
          <w:b/>
          <w:spacing w:val="-1"/>
        </w:rPr>
        <w:t xml:space="preserve"> </w:t>
      </w:r>
      <w:r>
        <w:rPr>
          <w:b/>
        </w:rPr>
        <w:t>Tablosu</w:t>
      </w:r>
    </w:p>
    <w:p w:rsidR="00170DFB" w:rsidRDefault="00170DFB" w:rsidP="00170DFB">
      <w:pPr>
        <w:pStyle w:val="GvdeMetni"/>
        <w:spacing w:before="1"/>
        <w:rPr>
          <w:b/>
          <w:sz w:val="20"/>
        </w:rPr>
      </w:pPr>
    </w:p>
    <w:tbl>
      <w:tblPr>
        <w:tblStyle w:val="TableNormal"/>
        <w:tblW w:w="0" w:type="auto"/>
        <w:tblInd w:w="668" w:type="dxa"/>
        <w:tblBorders>
          <w:top w:val="single" w:sz="4" w:space="0" w:color="F9BE8F"/>
          <w:left w:val="single" w:sz="4" w:space="0" w:color="F9BE8F"/>
          <w:bottom w:val="single" w:sz="4" w:space="0" w:color="F9BE8F"/>
          <w:right w:val="single" w:sz="4" w:space="0" w:color="F9BE8F"/>
          <w:insideH w:val="single" w:sz="4" w:space="0" w:color="F9BE8F"/>
          <w:insideV w:val="single" w:sz="4" w:space="0" w:color="F9BE8F"/>
        </w:tblBorders>
        <w:tblLayout w:type="fixed"/>
        <w:tblLook w:val="01E0" w:firstRow="1" w:lastRow="1" w:firstColumn="1" w:lastColumn="1" w:noHBand="0" w:noVBand="0"/>
      </w:tblPr>
      <w:tblGrid>
        <w:gridCol w:w="4304"/>
        <w:gridCol w:w="1529"/>
        <w:gridCol w:w="1529"/>
        <w:gridCol w:w="1568"/>
      </w:tblGrid>
      <w:tr w:rsidR="00170DFB" w:rsidTr="00AA62F0">
        <w:trPr>
          <w:trHeight w:val="525"/>
        </w:trPr>
        <w:tc>
          <w:tcPr>
            <w:tcW w:w="4304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170DFB" w:rsidRDefault="00170DFB" w:rsidP="00AA62F0">
            <w:pPr>
              <w:pStyle w:val="TableParagraph"/>
              <w:spacing w:before="8"/>
              <w:ind w:left="11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Unvan*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170DFB" w:rsidRDefault="00170DFB" w:rsidP="00AA62F0">
            <w:pPr>
              <w:pStyle w:val="TableParagraph"/>
              <w:spacing w:before="8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Erkek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170DFB" w:rsidRDefault="00170DFB" w:rsidP="00AA62F0">
            <w:pPr>
              <w:pStyle w:val="TableParagraph"/>
              <w:spacing w:before="8"/>
              <w:ind w:left="11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Kadın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170DFB" w:rsidRDefault="00170DFB" w:rsidP="00AA62F0">
            <w:pPr>
              <w:pStyle w:val="TableParagraph"/>
              <w:spacing w:before="8"/>
              <w:ind w:left="11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Toplam</w:t>
            </w:r>
          </w:p>
        </w:tc>
      </w:tr>
      <w:tr w:rsidR="00170DFB" w:rsidTr="00AA62F0">
        <w:trPr>
          <w:trHeight w:val="503"/>
        </w:trPr>
        <w:tc>
          <w:tcPr>
            <w:tcW w:w="4304" w:type="dxa"/>
            <w:tcBorders>
              <w:top w:val="nil"/>
            </w:tcBorders>
            <w:shd w:val="clear" w:color="auto" w:fill="FCE9D9"/>
          </w:tcPr>
          <w:p w:rsidR="00170DFB" w:rsidRDefault="00170DFB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Müdürü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Müdür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Yardımcısı</w:t>
            </w:r>
          </w:p>
        </w:tc>
        <w:tc>
          <w:tcPr>
            <w:tcW w:w="1529" w:type="dxa"/>
            <w:tcBorders>
              <w:top w:val="nil"/>
            </w:tcBorders>
            <w:shd w:val="clear" w:color="auto" w:fill="FCE9D9"/>
          </w:tcPr>
          <w:p w:rsidR="00170DFB" w:rsidRDefault="00170DFB" w:rsidP="00AA62F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29" w:type="dxa"/>
            <w:tcBorders>
              <w:top w:val="nil"/>
            </w:tcBorders>
            <w:shd w:val="clear" w:color="auto" w:fill="FCE9D9"/>
          </w:tcPr>
          <w:p w:rsidR="00170DFB" w:rsidRDefault="00170DFB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1+1</w:t>
            </w:r>
          </w:p>
        </w:tc>
        <w:tc>
          <w:tcPr>
            <w:tcW w:w="1568" w:type="dxa"/>
            <w:tcBorders>
              <w:top w:val="nil"/>
            </w:tcBorders>
            <w:shd w:val="clear" w:color="auto" w:fill="FCE9D9"/>
          </w:tcPr>
          <w:p w:rsidR="00170DFB" w:rsidRDefault="00170DFB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170DFB" w:rsidTr="00AA62F0">
        <w:trPr>
          <w:trHeight w:val="505"/>
        </w:trPr>
        <w:tc>
          <w:tcPr>
            <w:tcW w:w="4304" w:type="dxa"/>
          </w:tcPr>
          <w:p w:rsidR="00170DFB" w:rsidRDefault="00170DFB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Sınıf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Öğretmeni/Okul Öncesi</w:t>
            </w:r>
          </w:p>
        </w:tc>
        <w:tc>
          <w:tcPr>
            <w:tcW w:w="1529" w:type="dxa"/>
          </w:tcPr>
          <w:p w:rsidR="00170DFB" w:rsidRDefault="00170DFB" w:rsidP="00AA62F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3+1</w:t>
            </w:r>
          </w:p>
        </w:tc>
        <w:tc>
          <w:tcPr>
            <w:tcW w:w="1529" w:type="dxa"/>
          </w:tcPr>
          <w:p w:rsidR="00170DFB" w:rsidRDefault="00170DFB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68" w:type="dxa"/>
          </w:tcPr>
          <w:p w:rsidR="00170DFB" w:rsidRDefault="00170DFB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170DFB" w:rsidTr="00AA62F0">
        <w:trPr>
          <w:trHeight w:val="504"/>
        </w:trPr>
        <w:tc>
          <w:tcPr>
            <w:tcW w:w="4304" w:type="dxa"/>
            <w:shd w:val="clear" w:color="auto" w:fill="FCE9D9"/>
          </w:tcPr>
          <w:p w:rsidR="00170DFB" w:rsidRDefault="00170DFB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Branş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Öğretmeni</w:t>
            </w:r>
          </w:p>
        </w:tc>
        <w:tc>
          <w:tcPr>
            <w:tcW w:w="1529" w:type="dxa"/>
            <w:shd w:val="clear" w:color="auto" w:fill="FCE9D9"/>
          </w:tcPr>
          <w:p w:rsidR="00170DFB" w:rsidRDefault="00170DFB" w:rsidP="00AA62F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529" w:type="dxa"/>
            <w:shd w:val="clear" w:color="auto" w:fill="FCE9D9"/>
          </w:tcPr>
          <w:p w:rsidR="00170DFB" w:rsidRDefault="00170DFB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568" w:type="dxa"/>
            <w:shd w:val="clear" w:color="auto" w:fill="FCE9D9"/>
          </w:tcPr>
          <w:p w:rsidR="00170DFB" w:rsidRDefault="00170DFB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170DFB" w:rsidTr="00AA62F0">
        <w:trPr>
          <w:trHeight w:val="505"/>
        </w:trPr>
        <w:tc>
          <w:tcPr>
            <w:tcW w:w="4304" w:type="dxa"/>
          </w:tcPr>
          <w:p w:rsidR="00170DFB" w:rsidRDefault="00170DFB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Rehber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Öğretmen</w:t>
            </w:r>
          </w:p>
        </w:tc>
        <w:tc>
          <w:tcPr>
            <w:tcW w:w="1529" w:type="dxa"/>
          </w:tcPr>
          <w:p w:rsidR="00170DFB" w:rsidRDefault="00170DFB" w:rsidP="00AA62F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529" w:type="dxa"/>
          </w:tcPr>
          <w:p w:rsidR="00170DFB" w:rsidRDefault="00170DFB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568" w:type="dxa"/>
          </w:tcPr>
          <w:p w:rsidR="00170DFB" w:rsidRDefault="00170DFB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170DFB" w:rsidTr="00AA62F0">
        <w:trPr>
          <w:trHeight w:val="503"/>
        </w:trPr>
        <w:tc>
          <w:tcPr>
            <w:tcW w:w="4304" w:type="dxa"/>
            <w:shd w:val="clear" w:color="auto" w:fill="FCE9D9"/>
          </w:tcPr>
          <w:p w:rsidR="00170DFB" w:rsidRDefault="00170DFB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İdari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1529" w:type="dxa"/>
            <w:shd w:val="clear" w:color="auto" w:fill="FCE9D9"/>
          </w:tcPr>
          <w:p w:rsidR="00170DFB" w:rsidRDefault="00170DFB" w:rsidP="00AA62F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529" w:type="dxa"/>
            <w:shd w:val="clear" w:color="auto" w:fill="FCE9D9"/>
          </w:tcPr>
          <w:p w:rsidR="00170DFB" w:rsidRDefault="00170DFB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568" w:type="dxa"/>
            <w:shd w:val="clear" w:color="auto" w:fill="FCE9D9"/>
          </w:tcPr>
          <w:p w:rsidR="00170DFB" w:rsidRDefault="00170DFB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170DFB" w:rsidTr="00AA62F0">
        <w:trPr>
          <w:trHeight w:val="505"/>
        </w:trPr>
        <w:tc>
          <w:tcPr>
            <w:tcW w:w="4304" w:type="dxa"/>
          </w:tcPr>
          <w:p w:rsidR="00170DFB" w:rsidRDefault="00170DFB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Yardımcı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Personel</w:t>
            </w:r>
          </w:p>
        </w:tc>
        <w:tc>
          <w:tcPr>
            <w:tcW w:w="1529" w:type="dxa"/>
          </w:tcPr>
          <w:p w:rsidR="00170DFB" w:rsidRDefault="00170DFB" w:rsidP="00AA62F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29" w:type="dxa"/>
          </w:tcPr>
          <w:p w:rsidR="00170DFB" w:rsidRDefault="00170DFB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568" w:type="dxa"/>
          </w:tcPr>
          <w:p w:rsidR="00170DFB" w:rsidRDefault="00170DFB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170DFB" w:rsidTr="00AA62F0">
        <w:trPr>
          <w:trHeight w:val="503"/>
        </w:trPr>
        <w:tc>
          <w:tcPr>
            <w:tcW w:w="4304" w:type="dxa"/>
            <w:shd w:val="clear" w:color="auto" w:fill="FCE9D9"/>
          </w:tcPr>
          <w:p w:rsidR="00170DFB" w:rsidRDefault="00170DFB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Güvenlik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Personeli</w:t>
            </w:r>
          </w:p>
        </w:tc>
        <w:tc>
          <w:tcPr>
            <w:tcW w:w="1529" w:type="dxa"/>
            <w:shd w:val="clear" w:color="auto" w:fill="FCE9D9"/>
          </w:tcPr>
          <w:p w:rsidR="00170DFB" w:rsidRDefault="00170DFB" w:rsidP="00AA62F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529" w:type="dxa"/>
            <w:shd w:val="clear" w:color="auto" w:fill="FCE9D9"/>
          </w:tcPr>
          <w:p w:rsidR="00170DFB" w:rsidRDefault="00170DFB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568" w:type="dxa"/>
            <w:shd w:val="clear" w:color="auto" w:fill="FCE9D9"/>
          </w:tcPr>
          <w:p w:rsidR="00170DFB" w:rsidRDefault="00170DFB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170DFB" w:rsidTr="00AA62F0">
        <w:trPr>
          <w:trHeight w:val="506"/>
        </w:trPr>
        <w:tc>
          <w:tcPr>
            <w:tcW w:w="4304" w:type="dxa"/>
          </w:tcPr>
          <w:p w:rsidR="00170DFB" w:rsidRDefault="00170DFB" w:rsidP="00AA62F0">
            <w:pPr>
              <w:pStyle w:val="TableParagraph"/>
              <w:spacing w:before="1"/>
              <w:ind w:left="1703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Çalışan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Sayıları</w:t>
            </w:r>
          </w:p>
        </w:tc>
        <w:tc>
          <w:tcPr>
            <w:tcW w:w="1529" w:type="dxa"/>
          </w:tcPr>
          <w:p w:rsidR="00170DFB" w:rsidRDefault="00170DFB" w:rsidP="00AA62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529" w:type="dxa"/>
          </w:tcPr>
          <w:p w:rsidR="00170DFB" w:rsidRDefault="00170DFB" w:rsidP="00AA62F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568" w:type="dxa"/>
          </w:tcPr>
          <w:p w:rsidR="00170DFB" w:rsidRDefault="00170DFB" w:rsidP="00AA62F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</w:tbl>
    <w:p w:rsidR="00170DFB" w:rsidRDefault="00170DFB" w:rsidP="00170DFB">
      <w:pPr>
        <w:pStyle w:val="GvdeMetni"/>
        <w:rPr>
          <w:b/>
          <w:sz w:val="26"/>
        </w:rPr>
      </w:pPr>
    </w:p>
    <w:p w:rsidR="00170DFB" w:rsidRDefault="00170DFB" w:rsidP="00170DFB">
      <w:pPr>
        <w:pStyle w:val="GvdeMetni"/>
        <w:spacing w:before="1"/>
        <w:rPr>
          <w:b/>
          <w:sz w:val="25"/>
        </w:rPr>
      </w:pPr>
    </w:p>
    <w:p w:rsidR="00170DFB" w:rsidRDefault="00170DFB" w:rsidP="00170DFB">
      <w:pPr>
        <w:pStyle w:val="Balk1"/>
      </w:pPr>
      <w:bookmarkStart w:id="1" w:name="_bookmark11"/>
      <w:bookmarkEnd w:id="1"/>
      <w:r>
        <w:rPr>
          <w:color w:val="00AFEF"/>
        </w:rPr>
        <w:t>Okulumuz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Bina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ve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Alanları</w:t>
      </w:r>
    </w:p>
    <w:p w:rsidR="00170DFB" w:rsidRDefault="00170DFB" w:rsidP="00170DFB">
      <w:pPr>
        <w:pStyle w:val="GvdeMetni"/>
        <w:spacing w:before="8"/>
        <w:rPr>
          <w:b/>
          <w:sz w:val="33"/>
        </w:rPr>
      </w:pPr>
    </w:p>
    <w:p w:rsidR="00170DFB" w:rsidRDefault="00170DFB" w:rsidP="00170DFB">
      <w:pPr>
        <w:pStyle w:val="GvdeMetni"/>
        <w:ind w:left="1083"/>
      </w:pPr>
      <w:r>
        <w:t>Okulumuzun</w:t>
      </w:r>
      <w:r>
        <w:rPr>
          <w:spacing w:val="-3"/>
        </w:rPr>
        <w:t xml:space="preserve"> </w:t>
      </w:r>
      <w:r>
        <w:t>binası</w:t>
      </w:r>
      <w:r>
        <w:rPr>
          <w:spacing w:val="-2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açık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kapalı</w:t>
      </w:r>
      <w:r>
        <w:rPr>
          <w:spacing w:val="-2"/>
        </w:rPr>
        <w:t xml:space="preserve"> </w:t>
      </w:r>
      <w:r>
        <w:t>alanlarına</w:t>
      </w:r>
      <w:r>
        <w:rPr>
          <w:spacing w:val="-3"/>
        </w:rPr>
        <w:t xml:space="preserve"> </w:t>
      </w:r>
      <w:r>
        <w:t>ilişkin</w:t>
      </w:r>
      <w:r>
        <w:rPr>
          <w:spacing w:val="-1"/>
        </w:rPr>
        <w:t xml:space="preserve"> </w:t>
      </w:r>
      <w:r>
        <w:t>temel</w:t>
      </w:r>
      <w:r>
        <w:rPr>
          <w:spacing w:val="-2"/>
        </w:rPr>
        <w:t xml:space="preserve"> </w:t>
      </w:r>
      <w:r>
        <w:t>bilgiler</w:t>
      </w:r>
      <w:r>
        <w:rPr>
          <w:spacing w:val="-3"/>
        </w:rPr>
        <w:t xml:space="preserve"> </w:t>
      </w:r>
      <w:r>
        <w:t>altta</w:t>
      </w:r>
      <w:r>
        <w:rPr>
          <w:spacing w:val="-2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almaktadır.</w:t>
      </w:r>
    </w:p>
    <w:p w:rsidR="00170DFB" w:rsidRDefault="00170DFB" w:rsidP="00170DFB">
      <w:pPr>
        <w:pStyle w:val="GvdeMetni"/>
        <w:spacing w:before="10"/>
        <w:rPr>
          <w:sz w:val="35"/>
        </w:rPr>
      </w:pPr>
    </w:p>
    <w:p w:rsidR="00170DFB" w:rsidRDefault="00170DFB" w:rsidP="00170DFB">
      <w:pPr>
        <w:ind w:left="656"/>
        <w:rPr>
          <w:b/>
        </w:rPr>
      </w:pPr>
      <w:r>
        <w:rPr>
          <w:b/>
        </w:rPr>
        <w:t>Tablo</w:t>
      </w:r>
      <w:r>
        <w:rPr>
          <w:b/>
          <w:spacing w:val="-2"/>
        </w:rPr>
        <w:t xml:space="preserve"> </w:t>
      </w:r>
      <w:r>
        <w:rPr>
          <w:b/>
        </w:rPr>
        <w:t>5:</w:t>
      </w:r>
      <w:r>
        <w:rPr>
          <w:b/>
          <w:spacing w:val="-2"/>
        </w:rPr>
        <w:t xml:space="preserve"> </w:t>
      </w:r>
      <w:r>
        <w:rPr>
          <w:b/>
        </w:rPr>
        <w:t>Okul</w:t>
      </w:r>
      <w:r>
        <w:rPr>
          <w:b/>
          <w:spacing w:val="-1"/>
        </w:rPr>
        <w:t xml:space="preserve"> </w:t>
      </w:r>
      <w:r>
        <w:rPr>
          <w:b/>
        </w:rPr>
        <w:t>Yerleşkesine</w:t>
      </w:r>
      <w:r>
        <w:rPr>
          <w:b/>
          <w:spacing w:val="-3"/>
        </w:rPr>
        <w:t xml:space="preserve"> </w:t>
      </w:r>
      <w:r>
        <w:rPr>
          <w:b/>
        </w:rPr>
        <w:t>İlişkin</w:t>
      </w:r>
      <w:r>
        <w:rPr>
          <w:b/>
          <w:spacing w:val="-1"/>
        </w:rPr>
        <w:t xml:space="preserve"> </w:t>
      </w:r>
      <w:r>
        <w:rPr>
          <w:b/>
        </w:rPr>
        <w:t>Bilgiler</w:t>
      </w:r>
    </w:p>
    <w:p w:rsidR="00170DFB" w:rsidRDefault="00170DFB" w:rsidP="00170DFB">
      <w:pPr>
        <w:pStyle w:val="GvdeMetni"/>
        <w:spacing w:before="1"/>
        <w:rPr>
          <w:b/>
          <w:sz w:val="6"/>
        </w:rPr>
      </w:pPr>
    </w:p>
    <w:tbl>
      <w:tblPr>
        <w:tblStyle w:val="TableNormal"/>
        <w:tblW w:w="0" w:type="auto"/>
        <w:tblInd w:w="668" w:type="dxa"/>
        <w:tblBorders>
          <w:top w:val="single" w:sz="4" w:space="0" w:color="C2D59B"/>
          <w:left w:val="single" w:sz="4" w:space="0" w:color="C2D59B"/>
          <w:bottom w:val="single" w:sz="4" w:space="0" w:color="C2D59B"/>
          <w:right w:val="single" w:sz="4" w:space="0" w:color="C2D59B"/>
          <w:insideH w:val="single" w:sz="4" w:space="0" w:color="C2D59B"/>
          <w:insideV w:val="single" w:sz="4" w:space="0" w:color="C2D59B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992"/>
        <w:gridCol w:w="3057"/>
        <w:gridCol w:w="622"/>
        <w:gridCol w:w="646"/>
      </w:tblGrid>
      <w:tr w:rsidR="00170DFB" w:rsidTr="00AA62F0">
        <w:trPr>
          <w:trHeight w:val="794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170DFB" w:rsidRDefault="00170DFB" w:rsidP="00AA62F0">
            <w:pPr>
              <w:pStyle w:val="TableParagraph"/>
              <w:spacing w:before="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Bölümleri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170DFB" w:rsidRDefault="00170DFB" w:rsidP="00AA62F0">
            <w:pPr>
              <w:pStyle w:val="TableParagraph"/>
              <w:ind w:left="0"/>
            </w:pP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170DFB" w:rsidRDefault="00170DFB" w:rsidP="00AA62F0">
            <w:pPr>
              <w:pStyle w:val="TableParagraph"/>
              <w:spacing w:before="8"/>
              <w:ind w:left="11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Özel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Alanlar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170DFB" w:rsidRDefault="00170DFB" w:rsidP="00AA62F0">
            <w:pPr>
              <w:pStyle w:val="TableParagraph"/>
              <w:spacing w:before="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Var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170DFB" w:rsidRDefault="00170DFB" w:rsidP="00AA62F0">
            <w:pPr>
              <w:pStyle w:val="TableParagraph"/>
              <w:spacing w:before="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Yok</w:t>
            </w:r>
          </w:p>
        </w:tc>
      </w:tr>
      <w:tr w:rsidR="00170DFB" w:rsidTr="00AA62F0">
        <w:trPr>
          <w:trHeight w:val="485"/>
        </w:trPr>
        <w:tc>
          <w:tcPr>
            <w:tcW w:w="3541" w:type="dxa"/>
            <w:tcBorders>
              <w:top w:val="nil"/>
            </w:tcBorders>
            <w:shd w:val="clear" w:color="auto" w:fill="EAF0DD"/>
          </w:tcPr>
          <w:p w:rsidR="00170DFB" w:rsidRDefault="00170DFB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EAF0DD"/>
          </w:tcPr>
          <w:p w:rsidR="00170DFB" w:rsidRDefault="00241C3B" w:rsidP="00AA62F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057" w:type="dxa"/>
            <w:tcBorders>
              <w:top w:val="nil"/>
            </w:tcBorders>
            <w:shd w:val="clear" w:color="auto" w:fill="EAF0DD"/>
          </w:tcPr>
          <w:p w:rsidR="00170DFB" w:rsidRDefault="00170DFB" w:rsidP="00AA62F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Çok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Amaçlı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Salon</w:t>
            </w:r>
          </w:p>
        </w:tc>
        <w:tc>
          <w:tcPr>
            <w:tcW w:w="622" w:type="dxa"/>
            <w:tcBorders>
              <w:top w:val="nil"/>
            </w:tcBorders>
            <w:shd w:val="clear" w:color="auto" w:fill="EAF0DD"/>
          </w:tcPr>
          <w:p w:rsidR="00170DFB" w:rsidRDefault="007030C1" w:rsidP="007030C1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646" w:type="dxa"/>
            <w:tcBorders>
              <w:top w:val="nil"/>
            </w:tcBorders>
            <w:shd w:val="clear" w:color="auto" w:fill="EAF0DD"/>
          </w:tcPr>
          <w:p w:rsidR="00170DFB" w:rsidRDefault="00170DFB" w:rsidP="00AA62F0">
            <w:pPr>
              <w:pStyle w:val="TableParagraph"/>
              <w:ind w:left="0"/>
            </w:pPr>
          </w:p>
        </w:tc>
      </w:tr>
      <w:tr w:rsidR="00170DFB" w:rsidTr="00AA62F0">
        <w:trPr>
          <w:trHeight w:val="369"/>
        </w:trPr>
        <w:tc>
          <w:tcPr>
            <w:tcW w:w="3541" w:type="dxa"/>
          </w:tcPr>
          <w:p w:rsidR="00170DFB" w:rsidRDefault="00170DFB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Derslik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992" w:type="dxa"/>
          </w:tcPr>
          <w:p w:rsidR="00170DFB" w:rsidRDefault="00241C3B" w:rsidP="00AA62F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3057" w:type="dxa"/>
          </w:tcPr>
          <w:p w:rsidR="00170DFB" w:rsidRDefault="00170DFB" w:rsidP="00AA62F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Çok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Amaçlı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Saha</w:t>
            </w:r>
          </w:p>
        </w:tc>
        <w:tc>
          <w:tcPr>
            <w:tcW w:w="622" w:type="dxa"/>
          </w:tcPr>
          <w:p w:rsidR="00170DFB" w:rsidRDefault="00170DFB" w:rsidP="00AA62F0">
            <w:pPr>
              <w:pStyle w:val="TableParagraph"/>
              <w:ind w:left="0"/>
            </w:pPr>
          </w:p>
        </w:tc>
        <w:tc>
          <w:tcPr>
            <w:tcW w:w="646" w:type="dxa"/>
          </w:tcPr>
          <w:p w:rsidR="00170DFB" w:rsidRDefault="00170DFB" w:rsidP="00AA62F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</w:tr>
      <w:tr w:rsidR="00170DFB" w:rsidTr="00AA62F0">
        <w:trPr>
          <w:trHeight w:val="388"/>
        </w:trPr>
        <w:tc>
          <w:tcPr>
            <w:tcW w:w="3541" w:type="dxa"/>
            <w:shd w:val="clear" w:color="auto" w:fill="EAF0DD"/>
          </w:tcPr>
          <w:p w:rsidR="00170DFB" w:rsidRDefault="00170DFB" w:rsidP="00AA62F0">
            <w:pPr>
              <w:pStyle w:val="TableParagraph"/>
              <w:spacing w:line="275" w:lineRule="exact"/>
              <w:rPr>
                <w:sz w:val="20"/>
              </w:rPr>
            </w:pPr>
            <w:r>
              <w:rPr>
                <w:sz w:val="24"/>
              </w:rPr>
              <w:t>Derslik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Alanları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992" w:type="dxa"/>
            <w:shd w:val="clear" w:color="auto" w:fill="EAF0DD"/>
          </w:tcPr>
          <w:p w:rsidR="00170DFB" w:rsidRDefault="007030C1" w:rsidP="007030C1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3057" w:type="dxa"/>
            <w:shd w:val="clear" w:color="auto" w:fill="EAF0DD"/>
          </w:tcPr>
          <w:p w:rsidR="00170DFB" w:rsidRDefault="00170DFB" w:rsidP="00AA62F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Kütüphane</w:t>
            </w:r>
          </w:p>
        </w:tc>
        <w:tc>
          <w:tcPr>
            <w:tcW w:w="622" w:type="dxa"/>
            <w:shd w:val="clear" w:color="auto" w:fill="EAF0DD"/>
          </w:tcPr>
          <w:p w:rsidR="00170DFB" w:rsidRDefault="007030C1" w:rsidP="007030C1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646" w:type="dxa"/>
            <w:shd w:val="clear" w:color="auto" w:fill="EAF0DD"/>
          </w:tcPr>
          <w:p w:rsidR="00170DFB" w:rsidRDefault="00170DFB" w:rsidP="00AA62F0">
            <w:pPr>
              <w:pStyle w:val="TableParagraph"/>
              <w:ind w:left="0"/>
            </w:pPr>
          </w:p>
        </w:tc>
      </w:tr>
      <w:tr w:rsidR="00170DFB" w:rsidTr="00AA62F0">
        <w:trPr>
          <w:trHeight w:val="366"/>
        </w:trPr>
        <w:tc>
          <w:tcPr>
            <w:tcW w:w="3541" w:type="dxa"/>
          </w:tcPr>
          <w:p w:rsidR="00170DFB" w:rsidRDefault="00170DFB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Kullanılan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Derslik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992" w:type="dxa"/>
          </w:tcPr>
          <w:p w:rsidR="00170DFB" w:rsidRDefault="00241C3B" w:rsidP="00AA62F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057" w:type="dxa"/>
          </w:tcPr>
          <w:p w:rsidR="00170DFB" w:rsidRDefault="00170DFB" w:rsidP="00AA62F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Fen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Laboratuvarı</w:t>
            </w:r>
          </w:p>
        </w:tc>
        <w:tc>
          <w:tcPr>
            <w:tcW w:w="622" w:type="dxa"/>
          </w:tcPr>
          <w:p w:rsidR="00170DFB" w:rsidRDefault="007030C1" w:rsidP="00AA62F0">
            <w:pPr>
              <w:pStyle w:val="TableParagraph"/>
              <w:ind w:left="0"/>
            </w:pPr>
            <w:r>
              <w:t>x</w:t>
            </w:r>
          </w:p>
        </w:tc>
        <w:tc>
          <w:tcPr>
            <w:tcW w:w="646" w:type="dxa"/>
          </w:tcPr>
          <w:p w:rsidR="00170DFB" w:rsidRDefault="00170DFB" w:rsidP="00AA62F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</w:p>
        </w:tc>
      </w:tr>
      <w:tr w:rsidR="00170DFB" w:rsidTr="00AA62F0">
        <w:trPr>
          <w:trHeight w:val="541"/>
        </w:trPr>
        <w:tc>
          <w:tcPr>
            <w:tcW w:w="3541" w:type="dxa"/>
            <w:shd w:val="clear" w:color="auto" w:fill="EAF0DD"/>
          </w:tcPr>
          <w:p w:rsidR="00170DFB" w:rsidRDefault="00170DFB" w:rsidP="00AA62F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Şube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992" w:type="dxa"/>
            <w:shd w:val="clear" w:color="auto" w:fill="EAF0DD"/>
          </w:tcPr>
          <w:p w:rsidR="00170DFB" w:rsidRDefault="00241C3B" w:rsidP="00AA62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3057" w:type="dxa"/>
            <w:shd w:val="clear" w:color="auto" w:fill="EAF0DD"/>
          </w:tcPr>
          <w:p w:rsidR="00170DFB" w:rsidRDefault="00170DFB" w:rsidP="00AA62F0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Bilgisayar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Laboratuvarı</w:t>
            </w:r>
          </w:p>
        </w:tc>
        <w:tc>
          <w:tcPr>
            <w:tcW w:w="622" w:type="dxa"/>
            <w:shd w:val="clear" w:color="auto" w:fill="EAF0DD"/>
          </w:tcPr>
          <w:p w:rsidR="00170DFB" w:rsidRDefault="00170DFB" w:rsidP="00AA62F0">
            <w:pPr>
              <w:pStyle w:val="TableParagraph"/>
              <w:ind w:left="0"/>
            </w:pPr>
          </w:p>
        </w:tc>
        <w:tc>
          <w:tcPr>
            <w:tcW w:w="646" w:type="dxa"/>
            <w:shd w:val="clear" w:color="auto" w:fill="EAF0DD"/>
          </w:tcPr>
          <w:p w:rsidR="00170DFB" w:rsidRDefault="00170DFB" w:rsidP="00AA62F0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</w:tr>
      <w:tr w:rsidR="00170DFB" w:rsidTr="00AA62F0">
        <w:trPr>
          <w:trHeight w:val="369"/>
        </w:trPr>
        <w:tc>
          <w:tcPr>
            <w:tcW w:w="3541" w:type="dxa"/>
          </w:tcPr>
          <w:p w:rsidR="00170DFB" w:rsidRDefault="00170DFB" w:rsidP="00AA62F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4"/>
              </w:rPr>
              <w:t>İdari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Odaların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992" w:type="dxa"/>
          </w:tcPr>
          <w:p w:rsidR="00170DFB" w:rsidRDefault="00241C3B" w:rsidP="00AA62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3057" w:type="dxa"/>
          </w:tcPr>
          <w:p w:rsidR="00170DFB" w:rsidRDefault="00170DFB" w:rsidP="00AA62F0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İş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Atölyesi</w:t>
            </w:r>
          </w:p>
        </w:tc>
        <w:tc>
          <w:tcPr>
            <w:tcW w:w="622" w:type="dxa"/>
          </w:tcPr>
          <w:p w:rsidR="00170DFB" w:rsidRDefault="00170DFB" w:rsidP="00AA62F0">
            <w:pPr>
              <w:pStyle w:val="TableParagraph"/>
              <w:ind w:left="0"/>
            </w:pPr>
          </w:p>
        </w:tc>
        <w:tc>
          <w:tcPr>
            <w:tcW w:w="646" w:type="dxa"/>
          </w:tcPr>
          <w:p w:rsidR="00170DFB" w:rsidRDefault="00170DFB" w:rsidP="00AA62F0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</w:tr>
      <w:tr w:rsidR="00170DFB" w:rsidTr="00AA62F0">
        <w:trPr>
          <w:trHeight w:val="369"/>
        </w:trPr>
        <w:tc>
          <w:tcPr>
            <w:tcW w:w="3541" w:type="dxa"/>
            <w:shd w:val="clear" w:color="auto" w:fill="EAF0DD"/>
          </w:tcPr>
          <w:p w:rsidR="00170DFB" w:rsidRDefault="00170DFB" w:rsidP="00AA62F0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4"/>
              </w:rPr>
              <w:t>Öğretmenler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Odası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992" w:type="dxa"/>
            <w:shd w:val="clear" w:color="auto" w:fill="EAF0DD"/>
          </w:tcPr>
          <w:p w:rsidR="00170DFB" w:rsidRDefault="007030C1" w:rsidP="00AA62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3057" w:type="dxa"/>
            <w:shd w:val="clear" w:color="auto" w:fill="EAF0DD"/>
          </w:tcPr>
          <w:p w:rsidR="00170DFB" w:rsidRDefault="00170DFB" w:rsidP="00AA62F0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Beceri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Atölyesi</w:t>
            </w:r>
          </w:p>
        </w:tc>
        <w:tc>
          <w:tcPr>
            <w:tcW w:w="622" w:type="dxa"/>
            <w:shd w:val="clear" w:color="auto" w:fill="EAF0DD"/>
          </w:tcPr>
          <w:p w:rsidR="00170DFB" w:rsidRDefault="00170DFB" w:rsidP="00AA62F0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</w:p>
        </w:tc>
        <w:tc>
          <w:tcPr>
            <w:tcW w:w="646" w:type="dxa"/>
            <w:shd w:val="clear" w:color="auto" w:fill="EAF0DD"/>
          </w:tcPr>
          <w:p w:rsidR="00170DFB" w:rsidRDefault="007030C1" w:rsidP="00AA62F0">
            <w:pPr>
              <w:pStyle w:val="TableParagraph"/>
              <w:ind w:left="0"/>
            </w:pPr>
            <w:r>
              <w:t xml:space="preserve">  x</w:t>
            </w:r>
          </w:p>
        </w:tc>
      </w:tr>
      <w:tr w:rsidR="00170DFB" w:rsidTr="00AA62F0">
        <w:trPr>
          <w:trHeight w:val="369"/>
        </w:trPr>
        <w:tc>
          <w:tcPr>
            <w:tcW w:w="3541" w:type="dxa"/>
          </w:tcPr>
          <w:p w:rsidR="00170DFB" w:rsidRDefault="00170DFB" w:rsidP="00AA62F0">
            <w:pPr>
              <w:pStyle w:val="TableParagraph"/>
              <w:spacing w:line="275" w:lineRule="exact"/>
              <w:rPr>
                <w:sz w:val="20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Oturum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992" w:type="dxa"/>
          </w:tcPr>
          <w:p w:rsidR="00170DFB" w:rsidRDefault="007030C1" w:rsidP="00AA62F0">
            <w:pPr>
              <w:pStyle w:val="TableParagraph"/>
              <w:ind w:left="0"/>
            </w:pPr>
            <w:r>
              <w:t>785</w:t>
            </w:r>
          </w:p>
        </w:tc>
        <w:tc>
          <w:tcPr>
            <w:tcW w:w="3057" w:type="dxa"/>
          </w:tcPr>
          <w:p w:rsidR="00170DFB" w:rsidRDefault="00170DFB" w:rsidP="00AA62F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Pansiyon</w:t>
            </w:r>
          </w:p>
        </w:tc>
        <w:tc>
          <w:tcPr>
            <w:tcW w:w="622" w:type="dxa"/>
          </w:tcPr>
          <w:p w:rsidR="00170DFB" w:rsidRDefault="00170DFB" w:rsidP="00AA62F0">
            <w:pPr>
              <w:pStyle w:val="TableParagraph"/>
              <w:ind w:left="0"/>
            </w:pPr>
          </w:p>
        </w:tc>
        <w:tc>
          <w:tcPr>
            <w:tcW w:w="646" w:type="dxa"/>
          </w:tcPr>
          <w:p w:rsidR="00170DFB" w:rsidRDefault="00170DFB" w:rsidP="00AA62F0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</w:tr>
      <w:tr w:rsidR="00170DFB" w:rsidTr="00AA62F0">
        <w:trPr>
          <w:trHeight w:val="369"/>
        </w:trPr>
        <w:tc>
          <w:tcPr>
            <w:tcW w:w="3541" w:type="dxa"/>
            <w:shd w:val="clear" w:color="auto" w:fill="EAF0DD"/>
          </w:tcPr>
          <w:p w:rsidR="00170DFB" w:rsidRDefault="00170DFB" w:rsidP="00AA62F0">
            <w:pPr>
              <w:pStyle w:val="TableParagraph"/>
              <w:spacing w:line="275" w:lineRule="exact"/>
              <w:rPr>
                <w:sz w:val="20"/>
              </w:rPr>
            </w:pPr>
            <w:r>
              <w:rPr>
                <w:sz w:val="24"/>
              </w:rPr>
              <w:t>Okul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Bahçesi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0"/>
              </w:rPr>
              <w:t>(Açık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Alan)(m2)</w:t>
            </w:r>
          </w:p>
        </w:tc>
        <w:tc>
          <w:tcPr>
            <w:tcW w:w="992" w:type="dxa"/>
            <w:shd w:val="clear" w:color="auto" w:fill="EAF0DD"/>
          </w:tcPr>
          <w:p w:rsidR="00170DFB" w:rsidRDefault="007030C1" w:rsidP="00AA62F0">
            <w:pPr>
              <w:pStyle w:val="TableParagraph"/>
              <w:ind w:left="0"/>
            </w:pPr>
            <w:r>
              <w:t>2500</w:t>
            </w:r>
          </w:p>
        </w:tc>
        <w:tc>
          <w:tcPr>
            <w:tcW w:w="3057" w:type="dxa"/>
            <w:shd w:val="clear" w:color="auto" w:fill="EAF0DD"/>
          </w:tcPr>
          <w:p w:rsidR="00170DFB" w:rsidRDefault="00170DFB" w:rsidP="00AA62F0">
            <w:pPr>
              <w:pStyle w:val="TableParagraph"/>
              <w:ind w:left="0"/>
            </w:pPr>
          </w:p>
        </w:tc>
        <w:tc>
          <w:tcPr>
            <w:tcW w:w="622" w:type="dxa"/>
            <w:shd w:val="clear" w:color="auto" w:fill="EAF0DD"/>
          </w:tcPr>
          <w:p w:rsidR="00170DFB" w:rsidRDefault="00170DFB" w:rsidP="00AA62F0">
            <w:pPr>
              <w:pStyle w:val="TableParagraph"/>
              <w:ind w:left="0"/>
            </w:pPr>
          </w:p>
        </w:tc>
        <w:tc>
          <w:tcPr>
            <w:tcW w:w="646" w:type="dxa"/>
            <w:shd w:val="clear" w:color="auto" w:fill="EAF0DD"/>
          </w:tcPr>
          <w:p w:rsidR="00170DFB" w:rsidRDefault="00170DFB" w:rsidP="00AA62F0">
            <w:pPr>
              <w:pStyle w:val="TableParagraph"/>
              <w:ind w:left="0"/>
            </w:pPr>
          </w:p>
        </w:tc>
      </w:tr>
      <w:tr w:rsidR="00170DFB" w:rsidTr="00AA62F0">
        <w:trPr>
          <w:trHeight w:val="388"/>
        </w:trPr>
        <w:tc>
          <w:tcPr>
            <w:tcW w:w="3541" w:type="dxa"/>
          </w:tcPr>
          <w:p w:rsidR="00170DFB" w:rsidRDefault="00170DFB" w:rsidP="00AA62F0">
            <w:pPr>
              <w:pStyle w:val="TableParagraph"/>
              <w:spacing w:line="275" w:lineRule="exact"/>
              <w:rPr>
                <w:sz w:val="20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Kapalı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992" w:type="dxa"/>
          </w:tcPr>
          <w:p w:rsidR="00170DFB" w:rsidRDefault="007030C1" w:rsidP="00AA62F0">
            <w:pPr>
              <w:pStyle w:val="TableParagraph"/>
              <w:ind w:left="0"/>
            </w:pPr>
            <w:r>
              <w:t>3000</w:t>
            </w:r>
          </w:p>
        </w:tc>
        <w:tc>
          <w:tcPr>
            <w:tcW w:w="3057" w:type="dxa"/>
          </w:tcPr>
          <w:p w:rsidR="00170DFB" w:rsidRDefault="00170DFB" w:rsidP="00AA62F0">
            <w:pPr>
              <w:pStyle w:val="TableParagraph"/>
              <w:ind w:left="0"/>
            </w:pPr>
          </w:p>
        </w:tc>
        <w:tc>
          <w:tcPr>
            <w:tcW w:w="622" w:type="dxa"/>
          </w:tcPr>
          <w:p w:rsidR="00170DFB" w:rsidRDefault="00170DFB" w:rsidP="00AA62F0">
            <w:pPr>
              <w:pStyle w:val="TableParagraph"/>
              <w:ind w:left="0"/>
            </w:pPr>
          </w:p>
        </w:tc>
        <w:tc>
          <w:tcPr>
            <w:tcW w:w="646" w:type="dxa"/>
          </w:tcPr>
          <w:p w:rsidR="00170DFB" w:rsidRDefault="00170DFB" w:rsidP="00AA62F0">
            <w:pPr>
              <w:pStyle w:val="TableParagraph"/>
              <w:ind w:left="0"/>
            </w:pPr>
          </w:p>
        </w:tc>
      </w:tr>
    </w:tbl>
    <w:p w:rsidR="00170DFB" w:rsidRDefault="00170DFB" w:rsidP="00170DFB">
      <w:pPr>
        <w:sectPr w:rsidR="00170DFB">
          <w:pgSz w:w="11910" w:h="16840"/>
          <w:pgMar w:top="1340" w:right="760" w:bottom="1260" w:left="760" w:header="0" w:footer="107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tbl>
      <w:tblPr>
        <w:tblStyle w:val="TableNormal"/>
        <w:tblW w:w="0" w:type="auto"/>
        <w:tblInd w:w="666" w:type="dxa"/>
        <w:tblBorders>
          <w:top w:val="single" w:sz="4" w:space="0" w:color="C2D59B"/>
          <w:left w:val="single" w:sz="4" w:space="0" w:color="C2D59B"/>
          <w:bottom w:val="single" w:sz="4" w:space="0" w:color="C2D59B"/>
          <w:right w:val="single" w:sz="4" w:space="0" w:color="C2D59B"/>
          <w:insideH w:val="single" w:sz="4" w:space="0" w:color="C2D59B"/>
          <w:insideV w:val="single" w:sz="4" w:space="0" w:color="C2D59B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992"/>
        <w:gridCol w:w="3057"/>
        <w:gridCol w:w="622"/>
        <w:gridCol w:w="646"/>
      </w:tblGrid>
      <w:tr w:rsidR="0040441F" w:rsidTr="00AA62F0">
        <w:trPr>
          <w:trHeight w:val="691"/>
        </w:trPr>
        <w:tc>
          <w:tcPr>
            <w:tcW w:w="3541" w:type="dxa"/>
            <w:shd w:val="clear" w:color="auto" w:fill="EAF0DD"/>
          </w:tcPr>
          <w:p w:rsidR="0040441F" w:rsidRDefault="0040441F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Sanatsal,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bilimsel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sportif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amaçlı</w:t>
            </w:r>
          </w:p>
          <w:p w:rsidR="0040441F" w:rsidRDefault="0040441F" w:rsidP="00AA62F0">
            <w:pPr>
              <w:pStyle w:val="TableParagraph"/>
              <w:spacing w:before="67"/>
              <w:rPr>
                <w:sz w:val="20"/>
              </w:rPr>
            </w:pPr>
            <w:r>
              <w:rPr>
                <w:sz w:val="24"/>
              </w:rPr>
              <w:t>toplam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0"/>
              </w:rPr>
              <w:t>(m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</w:p>
        </w:tc>
        <w:tc>
          <w:tcPr>
            <w:tcW w:w="992" w:type="dxa"/>
            <w:shd w:val="clear" w:color="auto" w:fill="EAF0DD"/>
          </w:tcPr>
          <w:p w:rsidR="0040441F" w:rsidRDefault="0040441F" w:rsidP="00AA62F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3057" w:type="dxa"/>
            <w:shd w:val="clear" w:color="auto" w:fill="EAF0DD"/>
          </w:tcPr>
          <w:p w:rsidR="0040441F" w:rsidRDefault="0040441F" w:rsidP="00AA62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2" w:type="dxa"/>
            <w:shd w:val="clear" w:color="auto" w:fill="EAF0DD"/>
          </w:tcPr>
          <w:p w:rsidR="0040441F" w:rsidRDefault="0040441F" w:rsidP="00AA62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6" w:type="dxa"/>
            <w:shd w:val="clear" w:color="auto" w:fill="EAF0DD"/>
          </w:tcPr>
          <w:p w:rsidR="0040441F" w:rsidRDefault="0040441F" w:rsidP="00AA62F0">
            <w:pPr>
              <w:pStyle w:val="TableParagraph"/>
              <w:ind w:left="0"/>
              <w:rPr>
                <w:sz w:val="24"/>
              </w:rPr>
            </w:pPr>
          </w:p>
        </w:tc>
      </w:tr>
      <w:tr w:rsidR="0040441F" w:rsidTr="00AA62F0">
        <w:trPr>
          <w:trHeight w:val="369"/>
        </w:trPr>
        <w:tc>
          <w:tcPr>
            <w:tcW w:w="3541" w:type="dxa"/>
          </w:tcPr>
          <w:p w:rsidR="0040441F" w:rsidRDefault="0040441F" w:rsidP="00AA62F0">
            <w:pPr>
              <w:pStyle w:val="TableParagraph"/>
              <w:spacing w:line="273" w:lineRule="exact"/>
              <w:rPr>
                <w:sz w:val="20"/>
              </w:rPr>
            </w:pPr>
            <w:r>
              <w:rPr>
                <w:sz w:val="24"/>
              </w:rPr>
              <w:t>Kantin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992" w:type="dxa"/>
          </w:tcPr>
          <w:p w:rsidR="0040441F" w:rsidRDefault="0040441F" w:rsidP="00AA62F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3057" w:type="dxa"/>
          </w:tcPr>
          <w:p w:rsidR="0040441F" w:rsidRDefault="0040441F" w:rsidP="00AA62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2" w:type="dxa"/>
          </w:tcPr>
          <w:p w:rsidR="0040441F" w:rsidRDefault="0040441F" w:rsidP="00AA62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6" w:type="dxa"/>
          </w:tcPr>
          <w:p w:rsidR="0040441F" w:rsidRDefault="0040441F" w:rsidP="00AA62F0">
            <w:pPr>
              <w:pStyle w:val="TableParagraph"/>
              <w:ind w:left="0"/>
              <w:rPr>
                <w:sz w:val="24"/>
              </w:rPr>
            </w:pPr>
          </w:p>
        </w:tc>
      </w:tr>
      <w:tr w:rsidR="0040441F" w:rsidTr="00AA62F0">
        <w:trPr>
          <w:trHeight w:val="388"/>
        </w:trPr>
        <w:tc>
          <w:tcPr>
            <w:tcW w:w="3541" w:type="dxa"/>
            <w:shd w:val="clear" w:color="auto" w:fill="EAF0DD"/>
          </w:tcPr>
          <w:p w:rsidR="0040441F" w:rsidRDefault="0040441F" w:rsidP="00AA62F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Tuvalet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992" w:type="dxa"/>
            <w:shd w:val="clear" w:color="auto" w:fill="EAF0DD"/>
          </w:tcPr>
          <w:p w:rsidR="0040441F" w:rsidRDefault="0040441F" w:rsidP="00AA62F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057" w:type="dxa"/>
            <w:shd w:val="clear" w:color="auto" w:fill="EAF0DD"/>
          </w:tcPr>
          <w:p w:rsidR="0040441F" w:rsidRDefault="0040441F" w:rsidP="00AA62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2" w:type="dxa"/>
            <w:shd w:val="clear" w:color="auto" w:fill="EAF0DD"/>
          </w:tcPr>
          <w:p w:rsidR="0040441F" w:rsidRDefault="0040441F" w:rsidP="00AA62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6" w:type="dxa"/>
            <w:shd w:val="clear" w:color="auto" w:fill="EAF0DD"/>
          </w:tcPr>
          <w:p w:rsidR="0040441F" w:rsidRDefault="0040441F" w:rsidP="00AA62F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0441F" w:rsidRDefault="0040441F" w:rsidP="0040441F">
      <w:pPr>
        <w:pStyle w:val="GvdeMetni"/>
        <w:rPr>
          <w:b/>
          <w:sz w:val="20"/>
        </w:rPr>
      </w:pPr>
    </w:p>
    <w:p w:rsidR="0040441F" w:rsidRDefault="0040441F" w:rsidP="0040441F">
      <w:pPr>
        <w:pStyle w:val="GvdeMetni"/>
        <w:spacing w:before="2"/>
        <w:rPr>
          <w:b/>
          <w:sz w:val="23"/>
        </w:rPr>
      </w:pPr>
    </w:p>
    <w:p w:rsidR="0040441F" w:rsidRDefault="0040441F" w:rsidP="0040441F">
      <w:pPr>
        <w:pStyle w:val="Balk1"/>
        <w:spacing w:before="89"/>
      </w:pPr>
      <w:bookmarkStart w:id="2" w:name="_bookmark12"/>
      <w:bookmarkEnd w:id="2"/>
      <w:r>
        <w:rPr>
          <w:color w:val="00AFEF"/>
        </w:rPr>
        <w:t>Sınıf</w:t>
      </w:r>
      <w:r>
        <w:rPr>
          <w:color w:val="00AFEF"/>
          <w:spacing w:val="-5"/>
        </w:rPr>
        <w:t xml:space="preserve"> </w:t>
      </w:r>
      <w:r>
        <w:rPr>
          <w:color w:val="00AFEF"/>
        </w:rPr>
        <w:t>ve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Öğrenci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Bilgileri</w:t>
      </w:r>
    </w:p>
    <w:p w:rsidR="0040441F" w:rsidRDefault="0040441F" w:rsidP="0040441F">
      <w:pPr>
        <w:pStyle w:val="GvdeMetni"/>
        <w:spacing w:before="7"/>
        <w:rPr>
          <w:b/>
          <w:sz w:val="33"/>
        </w:rPr>
      </w:pPr>
    </w:p>
    <w:p w:rsidR="0040441F" w:rsidRDefault="0040441F" w:rsidP="0040441F">
      <w:pPr>
        <w:pStyle w:val="GvdeMetni"/>
        <w:ind w:left="1083"/>
      </w:pPr>
      <w:r>
        <w:t>Okulumuzda</w:t>
      </w:r>
      <w:r>
        <w:rPr>
          <w:spacing w:val="-4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alan</w:t>
      </w:r>
      <w:r>
        <w:rPr>
          <w:spacing w:val="-2"/>
        </w:rPr>
        <w:t xml:space="preserve"> </w:t>
      </w:r>
      <w:r>
        <w:t>sınıfların</w:t>
      </w:r>
      <w:r>
        <w:rPr>
          <w:spacing w:val="-2"/>
        </w:rPr>
        <w:t xml:space="preserve"> </w:t>
      </w:r>
      <w:r>
        <w:t>öğrenci</w:t>
      </w:r>
      <w:r>
        <w:rPr>
          <w:spacing w:val="-2"/>
        </w:rPr>
        <w:t xml:space="preserve"> </w:t>
      </w:r>
      <w:r>
        <w:t>sayıları</w:t>
      </w:r>
      <w:r>
        <w:rPr>
          <w:spacing w:val="-1"/>
        </w:rPr>
        <w:t xml:space="preserve"> </w:t>
      </w:r>
      <w:r>
        <w:t>alttaki</w:t>
      </w:r>
      <w:r>
        <w:rPr>
          <w:spacing w:val="-2"/>
        </w:rPr>
        <w:t xml:space="preserve"> </w:t>
      </w:r>
      <w:r>
        <w:t>tabloda</w:t>
      </w:r>
      <w:r>
        <w:rPr>
          <w:spacing w:val="-3"/>
        </w:rPr>
        <w:t xml:space="preserve"> </w:t>
      </w:r>
      <w:r>
        <w:t>verilmiştir.</w:t>
      </w:r>
    </w:p>
    <w:p w:rsidR="0040441F" w:rsidRDefault="0040441F" w:rsidP="0040441F">
      <w:pPr>
        <w:pStyle w:val="GvdeMetni"/>
        <w:spacing w:before="11"/>
        <w:rPr>
          <w:sz w:val="35"/>
        </w:rPr>
      </w:pPr>
    </w:p>
    <w:p w:rsidR="0040441F" w:rsidRDefault="0040441F" w:rsidP="0040441F">
      <w:pPr>
        <w:ind w:left="656"/>
        <w:rPr>
          <w:b/>
        </w:rPr>
      </w:pPr>
      <w:r>
        <w:rPr>
          <w:b/>
        </w:rPr>
        <w:t>Tablo</w:t>
      </w:r>
      <w:r>
        <w:rPr>
          <w:b/>
          <w:spacing w:val="-2"/>
        </w:rPr>
        <w:t xml:space="preserve"> </w:t>
      </w:r>
      <w:r>
        <w:rPr>
          <w:b/>
        </w:rPr>
        <w:t>6:</w:t>
      </w:r>
      <w:r>
        <w:rPr>
          <w:b/>
          <w:spacing w:val="-1"/>
        </w:rPr>
        <w:t xml:space="preserve"> </w:t>
      </w:r>
      <w:r>
        <w:rPr>
          <w:b/>
        </w:rPr>
        <w:t>Sınıf</w:t>
      </w:r>
      <w:r>
        <w:rPr>
          <w:b/>
          <w:spacing w:val="-1"/>
        </w:rPr>
        <w:t xml:space="preserve"> </w:t>
      </w:r>
      <w:r>
        <w:rPr>
          <w:b/>
        </w:rPr>
        <w:t>ve</w:t>
      </w:r>
      <w:r>
        <w:rPr>
          <w:b/>
          <w:spacing w:val="-3"/>
        </w:rPr>
        <w:t xml:space="preserve"> </w:t>
      </w:r>
      <w:r>
        <w:rPr>
          <w:b/>
        </w:rPr>
        <w:t>Öğrenci</w:t>
      </w:r>
      <w:r>
        <w:rPr>
          <w:b/>
          <w:spacing w:val="-1"/>
        </w:rPr>
        <w:t xml:space="preserve"> </w:t>
      </w:r>
      <w:r>
        <w:rPr>
          <w:b/>
        </w:rPr>
        <w:t>Bilgileri</w:t>
      </w:r>
    </w:p>
    <w:p w:rsidR="0040441F" w:rsidRDefault="0040441F" w:rsidP="0040441F">
      <w:pPr>
        <w:pStyle w:val="GvdeMetni"/>
        <w:spacing w:before="10"/>
        <w:rPr>
          <w:b/>
          <w:sz w:val="19"/>
        </w:rPr>
      </w:pPr>
    </w:p>
    <w:tbl>
      <w:tblPr>
        <w:tblStyle w:val="TableNormal"/>
        <w:tblW w:w="0" w:type="auto"/>
        <w:tblInd w:w="668" w:type="dxa"/>
        <w:tblBorders>
          <w:top w:val="single" w:sz="4" w:space="0" w:color="F9BE8F"/>
          <w:left w:val="single" w:sz="4" w:space="0" w:color="F9BE8F"/>
          <w:bottom w:val="single" w:sz="4" w:space="0" w:color="F9BE8F"/>
          <w:right w:val="single" w:sz="4" w:space="0" w:color="F9BE8F"/>
          <w:insideH w:val="single" w:sz="4" w:space="0" w:color="F9BE8F"/>
          <w:insideV w:val="single" w:sz="4" w:space="0" w:color="F9BE8F"/>
        </w:tblBorders>
        <w:tblLayout w:type="fixed"/>
        <w:tblLook w:val="01E0" w:firstRow="1" w:lastRow="1" w:firstColumn="1" w:lastColumn="1" w:noHBand="0" w:noVBand="0"/>
      </w:tblPr>
      <w:tblGrid>
        <w:gridCol w:w="3075"/>
        <w:gridCol w:w="1586"/>
        <w:gridCol w:w="1846"/>
        <w:gridCol w:w="2561"/>
      </w:tblGrid>
      <w:tr w:rsidR="0040441F" w:rsidTr="00AA62F0">
        <w:trPr>
          <w:trHeight w:val="556"/>
        </w:trPr>
        <w:tc>
          <w:tcPr>
            <w:tcW w:w="3075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40441F" w:rsidRDefault="0040441F" w:rsidP="00AA62F0">
            <w:pPr>
              <w:pStyle w:val="TableParagraph"/>
              <w:spacing w:before="11"/>
              <w:ind w:left="11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SINIFI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40441F" w:rsidRDefault="0040441F" w:rsidP="00AA62F0">
            <w:pPr>
              <w:pStyle w:val="TableParagraph"/>
              <w:spacing w:before="11"/>
              <w:ind w:left="11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Kız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40441F" w:rsidRDefault="0040441F" w:rsidP="00AA62F0">
            <w:pPr>
              <w:pStyle w:val="TableParagraph"/>
              <w:spacing w:before="11"/>
              <w:ind w:left="11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Erkek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40441F" w:rsidRDefault="0040441F" w:rsidP="00AA62F0">
            <w:pPr>
              <w:pStyle w:val="TableParagraph"/>
              <w:spacing w:before="11"/>
              <w:ind w:left="11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Toplam</w:t>
            </w:r>
          </w:p>
        </w:tc>
      </w:tr>
      <w:tr w:rsidR="0040441F" w:rsidTr="00AA62F0">
        <w:trPr>
          <w:trHeight w:val="563"/>
        </w:trPr>
        <w:tc>
          <w:tcPr>
            <w:tcW w:w="3075" w:type="dxa"/>
            <w:tcBorders>
              <w:top w:val="nil"/>
            </w:tcBorders>
            <w:shd w:val="clear" w:color="auto" w:fill="FCE9D9"/>
          </w:tcPr>
          <w:p w:rsidR="0040441F" w:rsidRDefault="0040441F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5/A</w:t>
            </w:r>
          </w:p>
        </w:tc>
        <w:tc>
          <w:tcPr>
            <w:tcW w:w="1586" w:type="dxa"/>
            <w:tcBorders>
              <w:top w:val="nil"/>
            </w:tcBorders>
            <w:shd w:val="clear" w:color="auto" w:fill="FCE9D9"/>
          </w:tcPr>
          <w:p w:rsidR="0040441F" w:rsidRDefault="0040441F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6" w:type="dxa"/>
            <w:tcBorders>
              <w:top w:val="nil"/>
            </w:tcBorders>
            <w:shd w:val="clear" w:color="auto" w:fill="FCE9D9"/>
          </w:tcPr>
          <w:p w:rsidR="0040441F" w:rsidRDefault="0040441F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61" w:type="dxa"/>
            <w:tcBorders>
              <w:top w:val="nil"/>
            </w:tcBorders>
            <w:shd w:val="clear" w:color="auto" w:fill="FCE9D9"/>
          </w:tcPr>
          <w:p w:rsidR="0040441F" w:rsidRDefault="0040441F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40441F" w:rsidTr="00AA62F0">
        <w:trPr>
          <w:trHeight w:val="537"/>
        </w:trPr>
        <w:tc>
          <w:tcPr>
            <w:tcW w:w="3075" w:type="dxa"/>
          </w:tcPr>
          <w:p w:rsidR="0040441F" w:rsidRDefault="0040441F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6/A</w:t>
            </w:r>
          </w:p>
        </w:tc>
        <w:tc>
          <w:tcPr>
            <w:tcW w:w="1586" w:type="dxa"/>
          </w:tcPr>
          <w:p w:rsidR="0040441F" w:rsidRDefault="0040441F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6" w:type="dxa"/>
          </w:tcPr>
          <w:p w:rsidR="0040441F" w:rsidRDefault="0040441F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61" w:type="dxa"/>
          </w:tcPr>
          <w:p w:rsidR="0040441F" w:rsidRDefault="0040441F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40441F" w:rsidTr="00AA62F0">
        <w:trPr>
          <w:trHeight w:val="563"/>
        </w:trPr>
        <w:tc>
          <w:tcPr>
            <w:tcW w:w="3075" w:type="dxa"/>
            <w:shd w:val="clear" w:color="auto" w:fill="FCE9D9"/>
          </w:tcPr>
          <w:p w:rsidR="0040441F" w:rsidRDefault="0040441F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6/B</w:t>
            </w:r>
          </w:p>
        </w:tc>
        <w:tc>
          <w:tcPr>
            <w:tcW w:w="1586" w:type="dxa"/>
            <w:shd w:val="clear" w:color="auto" w:fill="FCE9D9"/>
          </w:tcPr>
          <w:p w:rsidR="0040441F" w:rsidRDefault="00D11F8E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6" w:type="dxa"/>
            <w:shd w:val="clear" w:color="auto" w:fill="FCE9D9"/>
          </w:tcPr>
          <w:p w:rsidR="0040441F" w:rsidRDefault="0040441F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61" w:type="dxa"/>
            <w:shd w:val="clear" w:color="auto" w:fill="FCE9D9"/>
          </w:tcPr>
          <w:p w:rsidR="0040441F" w:rsidRDefault="00D11F8E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40441F" w:rsidTr="00AA62F0">
        <w:trPr>
          <w:trHeight w:val="535"/>
        </w:trPr>
        <w:tc>
          <w:tcPr>
            <w:tcW w:w="3075" w:type="dxa"/>
          </w:tcPr>
          <w:p w:rsidR="0040441F" w:rsidRDefault="00970183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 w:rsidR="0040441F">
              <w:rPr>
                <w:b/>
                <w:sz w:val="24"/>
              </w:rPr>
              <w:t>/A</w:t>
            </w:r>
          </w:p>
        </w:tc>
        <w:tc>
          <w:tcPr>
            <w:tcW w:w="1586" w:type="dxa"/>
          </w:tcPr>
          <w:p w:rsidR="0040441F" w:rsidRDefault="00970183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40441F">
              <w:rPr>
                <w:sz w:val="24"/>
              </w:rPr>
              <w:t>6</w:t>
            </w:r>
          </w:p>
        </w:tc>
        <w:tc>
          <w:tcPr>
            <w:tcW w:w="1846" w:type="dxa"/>
          </w:tcPr>
          <w:p w:rsidR="0040441F" w:rsidRDefault="00970183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61" w:type="dxa"/>
          </w:tcPr>
          <w:p w:rsidR="0040441F" w:rsidRDefault="00970183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40441F" w:rsidTr="00AA62F0">
        <w:trPr>
          <w:trHeight w:val="537"/>
        </w:trPr>
        <w:tc>
          <w:tcPr>
            <w:tcW w:w="3075" w:type="dxa"/>
            <w:shd w:val="clear" w:color="auto" w:fill="FCE9D9"/>
          </w:tcPr>
          <w:p w:rsidR="0040441F" w:rsidRDefault="00970183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8/A</w:t>
            </w:r>
          </w:p>
        </w:tc>
        <w:tc>
          <w:tcPr>
            <w:tcW w:w="1586" w:type="dxa"/>
            <w:shd w:val="clear" w:color="auto" w:fill="FCE9D9"/>
          </w:tcPr>
          <w:p w:rsidR="0040441F" w:rsidRDefault="00970183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6" w:type="dxa"/>
            <w:shd w:val="clear" w:color="auto" w:fill="FCE9D9"/>
          </w:tcPr>
          <w:p w:rsidR="0040441F" w:rsidRDefault="00970183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61" w:type="dxa"/>
            <w:shd w:val="clear" w:color="auto" w:fill="FCE9D9"/>
          </w:tcPr>
          <w:p w:rsidR="0040441F" w:rsidRDefault="00970183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40441F" w:rsidTr="00AA62F0">
        <w:trPr>
          <w:trHeight w:val="534"/>
        </w:trPr>
        <w:tc>
          <w:tcPr>
            <w:tcW w:w="3075" w:type="dxa"/>
            <w:shd w:val="clear" w:color="auto" w:fill="FCE9D9"/>
          </w:tcPr>
          <w:p w:rsidR="0040441F" w:rsidRDefault="0040441F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1586" w:type="dxa"/>
            <w:shd w:val="clear" w:color="auto" w:fill="FCE9D9"/>
          </w:tcPr>
          <w:p w:rsidR="0040441F" w:rsidRDefault="00970183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  <w:tc>
          <w:tcPr>
            <w:tcW w:w="1846" w:type="dxa"/>
            <w:shd w:val="clear" w:color="auto" w:fill="FCE9D9"/>
          </w:tcPr>
          <w:p w:rsidR="0040441F" w:rsidRDefault="00970183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2561" w:type="dxa"/>
            <w:shd w:val="clear" w:color="auto" w:fill="FCE9D9"/>
          </w:tcPr>
          <w:p w:rsidR="0040441F" w:rsidRDefault="00970183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98</w:t>
            </w:r>
          </w:p>
        </w:tc>
      </w:tr>
    </w:tbl>
    <w:p w:rsidR="0040441F" w:rsidRDefault="0040441F" w:rsidP="0040441F">
      <w:pPr>
        <w:pStyle w:val="GvdeMetni"/>
        <w:rPr>
          <w:b/>
          <w:sz w:val="26"/>
        </w:rPr>
      </w:pPr>
    </w:p>
    <w:p w:rsidR="0040441F" w:rsidRDefault="0040441F" w:rsidP="0040441F">
      <w:pPr>
        <w:pStyle w:val="GvdeMetni"/>
        <w:spacing w:before="1"/>
        <w:rPr>
          <w:b/>
          <w:sz w:val="25"/>
        </w:rPr>
      </w:pPr>
      <w:r>
        <w:rPr>
          <w:b/>
          <w:sz w:val="25"/>
        </w:rPr>
        <w:t xml:space="preserve">           </w:t>
      </w:r>
    </w:p>
    <w:tbl>
      <w:tblPr>
        <w:tblStyle w:val="TableNormal"/>
        <w:tblW w:w="0" w:type="auto"/>
        <w:tblInd w:w="668" w:type="dxa"/>
        <w:tblBorders>
          <w:top w:val="single" w:sz="4" w:space="0" w:color="F9BE8F"/>
          <w:left w:val="single" w:sz="4" w:space="0" w:color="F9BE8F"/>
          <w:bottom w:val="single" w:sz="4" w:space="0" w:color="F9BE8F"/>
          <w:right w:val="single" w:sz="4" w:space="0" w:color="F9BE8F"/>
          <w:insideH w:val="single" w:sz="4" w:space="0" w:color="F9BE8F"/>
          <w:insideV w:val="single" w:sz="4" w:space="0" w:color="F9BE8F"/>
        </w:tblBorders>
        <w:tblLayout w:type="fixed"/>
        <w:tblLook w:val="01E0" w:firstRow="1" w:lastRow="1" w:firstColumn="1" w:lastColumn="1" w:noHBand="0" w:noVBand="0"/>
      </w:tblPr>
      <w:tblGrid>
        <w:gridCol w:w="3075"/>
        <w:gridCol w:w="1586"/>
        <w:gridCol w:w="1846"/>
        <w:gridCol w:w="2561"/>
      </w:tblGrid>
      <w:tr w:rsidR="0040441F" w:rsidTr="00AA62F0">
        <w:trPr>
          <w:trHeight w:val="556"/>
        </w:trPr>
        <w:tc>
          <w:tcPr>
            <w:tcW w:w="3075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40441F" w:rsidRDefault="0040441F" w:rsidP="00AA62F0">
            <w:pPr>
              <w:pStyle w:val="TableParagraph"/>
              <w:spacing w:before="11"/>
              <w:ind w:left="11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SINIFI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40441F" w:rsidRDefault="0040441F" w:rsidP="00AA62F0">
            <w:pPr>
              <w:pStyle w:val="TableParagraph"/>
              <w:spacing w:before="11"/>
              <w:ind w:left="11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Kız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40441F" w:rsidRDefault="0040441F" w:rsidP="00AA62F0">
            <w:pPr>
              <w:pStyle w:val="TableParagraph"/>
              <w:spacing w:before="11"/>
              <w:ind w:left="11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Erkek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40441F" w:rsidRDefault="0040441F" w:rsidP="00AA62F0">
            <w:pPr>
              <w:pStyle w:val="TableParagraph"/>
              <w:spacing w:before="11"/>
              <w:ind w:left="11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Toplam</w:t>
            </w:r>
          </w:p>
        </w:tc>
      </w:tr>
      <w:tr w:rsidR="0040441F" w:rsidTr="00AA62F0">
        <w:trPr>
          <w:trHeight w:val="563"/>
        </w:trPr>
        <w:tc>
          <w:tcPr>
            <w:tcW w:w="3075" w:type="dxa"/>
            <w:tcBorders>
              <w:top w:val="nil"/>
            </w:tcBorders>
            <w:shd w:val="clear" w:color="auto" w:fill="FCE9D9"/>
          </w:tcPr>
          <w:p w:rsidR="0040441F" w:rsidRDefault="00970183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Ana sınıfı</w:t>
            </w:r>
          </w:p>
        </w:tc>
        <w:tc>
          <w:tcPr>
            <w:tcW w:w="1586" w:type="dxa"/>
            <w:tcBorders>
              <w:top w:val="nil"/>
            </w:tcBorders>
            <w:shd w:val="clear" w:color="auto" w:fill="FCE9D9"/>
          </w:tcPr>
          <w:p w:rsidR="0040441F" w:rsidRDefault="007521FA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6" w:type="dxa"/>
            <w:tcBorders>
              <w:top w:val="nil"/>
            </w:tcBorders>
            <w:shd w:val="clear" w:color="auto" w:fill="FCE9D9"/>
          </w:tcPr>
          <w:p w:rsidR="0040441F" w:rsidRDefault="00970183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61" w:type="dxa"/>
            <w:tcBorders>
              <w:top w:val="nil"/>
            </w:tcBorders>
            <w:shd w:val="clear" w:color="auto" w:fill="FCE9D9"/>
          </w:tcPr>
          <w:p w:rsidR="0040441F" w:rsidRDefault="007521FA" w:rsidP="009701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40441F" w:rsidTr="00AA62F0">
        <w:trPr>
          <w:trHeight w:val="537"/>
        </w:trPr>
        <w:tc>
          <w:tcPr>
            <w:tcW w:w="3075" w:type="dxa"/>
          </w:tcPr>
          <w:p w:rsidR="0040441F" w:rsidRDefault="00970183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0441F">
              <w:rPr>
                <w:b/>
                <w:sz w:val="24"/>
              </w:rPr>
              <w:t>/A</w:t>
            </w:r>
          </w:p>
        </w:tc>
        <w:tc>
          <w:tcPr>
            <w:tcW w:w="1586" w:type="dxa"/>
          </w:tcPr>
          <w:p w:rsidR="0040441F" w:rsidRDefault="0040441F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6" w:type="dxa"/>
          </w:tcPr>
          <w:p w:rsidR="0040441F" w:rsidRDefault="00970183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61" w:type="dxa"/>
          </w:tcPr>
          <w:p w:rsidR="0040441F" w:rsidRDefault="00970183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40441F" w:rsidTr="00AA62F0">
        <w:trPr>
          <w:trHeight w:val="563"/>
        </w:trPr>
        <w:tc>
          <w:tcPr>
            <w:tcW w:w="3075" w:type="dxa"/>
            <w:shd w:val="clear" w:color="auto" w:fill="FCE9D9"/>
          </w:tcPr>
          <w:p w:rsidR="0040441F" w:rsidRDefault="00970183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40441F">
              <w:rPr>
                <w:b/>
                <w:sz w:val="24"/>
              </w:rPr>
              <w:t>/A</w:t>
            </w:r>
          </w:p>
        </w:tc>
        <w:tc>
          <w:tcPr>
            <w:tcW w:w="1586" w:type="dxa"/>
            <w:shd w:val="clear" w:color="auto" w:fill="FCE9D9"/>
          </w:tcPr>
          <w:p w:rsidR="0040441F" w:rsidRDefault="00970183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6" w:type="dxa"/>
            <w:shd w:val="clear" w:color="auto" w:fill="FCE9D9"/>
          </w:tcPr>
          <w:p w:rsidR="0040441F" w:rsidRDefault="007521FA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61" w:type="dxa"/>
            <w:shd w:val="clear" w:color="auto" w:fill="FCE9D9"/>
          </w:tcPr>
          <w:p w:rsidR="0040441F" w:rsidRDefault="00970183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40441F" w:rsidTr="00AA62F0">
        <w:trPr>
          <w:trHeight w:val="535"/>
        </w:trPr>
        <w:tc>
          <w:tcPr>
            <w:tcW w:w="3075" w:type="dxa"/>
          </w:tcPr>
          <w:p w:rsidR="0040441F" w:rsidRDefault="00970183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40441F">
              <w:rPr>
                <w:b/>
                <w:sz w:val="24"/>
              </w:rPr>
              <w:t>/A</w:t>
            </w:r>
          </w:p>
        </w:tc>
        <w:tc>
          <w:tcPr>
            <w:tcW w:w="1586" w:type="dxa"/>
          </w:tcPr>
          <w:p w:rsidR="0040441F" w:rsidRDefault="00970183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6" w:type="dxa"/>
          </w:tcPr>
          <w:p w:rsidR="0040441F" w:rsidRDefault="00970183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61" w:type="dxa"/>
          </w:tcPr>
          <w:p w:rsidR="0040441F" w:rsidRDefault="00970183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40441F" w:rsidTr="00AA62F0">
        <w:trPr>
          <w:trHeight w:val="537"/>
        </w:trPr>
        <w:tc>
          <w:tcPr>
            <w:tcW w:w="3075" w:type="dxa"/>
            <w:shd w:val="clear" w:color="auto" w:fill="FCE9D9"/>
          </w:tcPr>
          <w:p w:rsidR="0040441F" w:rsidRDefault="00970183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4/A</w:t>
            </w:r>
          </w:p>
        </w:tc>
        <w:tc>
          <w:tcPr>
            <w:tcW w:w="1586" w:type="dxa"/>
            <w:shd w:val="clear" w:color="auto" w:fill="FCE9D9"/>
          </w:tcPr>
          <w:p w:rsidR="0040441F" w:rsidRDefault="00970183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6" w:type="dxa"/>
            <w:shd w:val="clear" w:color="auto" w:fill="FCE9D9"/>
          </w:tcPr>
          <w:p w:rsidR="0040441F" w:rsidRDefault="00970183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61" w:type="dxa"/>
            <w:shd w:val="clear" w:color="auto" w:fill="FCE9D9"/>
          </w:tcPr>
          <w:p w:rsidR="0040441F" w:rsidRDefault="00970183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0441F" w:rsidTr="00AA62F0">
        <w:trPr>
          <w:trHeight w:val="534"/>
        </w:trPr>
        <w:tc>
          <w:tcPr>
            <w:tcW w:w="3075" w:type="dxa"/>
            <w:shd w:val="clear" w:color="auto" w:fill="FCE9D9"/>
          </w:tcPr>
          <w:p w:rsidR="0040441F" w:rsidRDefault="0040441F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1586" w:type="dxa"/>
            <w:shd w:val="clear" w:color="auto" w:fill="FCE9D9"/>
          </w:tcPr>
          <w:p w:rsidR="0040441F" w:rsidRDefault="00970183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846" w:type="dxa"/>
            <w:shd w:val="clear" w:color="auto" w:fill="FCE9D9"/>
          </w:tcPr>
          <w:p w:rsidR="0040441F" w:rsidRDefault="00970183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2561" w:type="dxa"/>
            <w:shd w:val="clear" w:color="auto" w:fill="FCE9D9"/>
          </w:tcPr>
          <w:p w:rsidR="0040441F" w:rsidRDefault="00970183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83</w:t>
            </w:r>
          </w:p>
        </w:tc>
      </w:tr>
    </w:tbl>
    <w:p w:rsidR="0040441F" w:rsidRDefault="0040441F" w:rsidP="0040441F">
      <w:pPr>
        <w:pStyle w:val="GvdeMetni"/>
        <w:spacing w:before="1"/>
        <w:rPr>
          <w:b/>
          <w:sz w:val="25"/>
        </w:rPr>
      </w:pPr>
    </w:p>
    <w:p w:rsidR="0040441F" w:rsidRDefault="0040441F" w:rsidP="0040441F">
      <w:pPr>
        <w:pStyle w:val="Balk1"/>
        <w:rPr>
          <w:color w:val="00AFEF"/>
        </w:rPr>
      </w:pPr>
      <w:bookmarkStart w:id="3" w:name="_bookmark13"/>
      <w:bookmarkEnd w:id="3"/>
    </w:p>
    <w:p w:rsidR="0040441F" w:rsidRDefault="0040441F" w:rsidP="0040441F">
      <w:pPr>
        <w:pStyle w:val="Balk1"/>
        <w:rPr>
          <w:color w:val="00AFEF"/>
        </w:rPr>
      </w:pPr>
    </w:p>
    <w:p w:rsidR="0040441F" w:rsidRDefault="0040441F" w:rsidP="0040441F">
      <w:pPr>
        <w:pStyle w:val="Balk1"/>
        <w:rPr>
          <w:color w:val="00AFEF"/>
        </w:rPr>
      </w:pPr>
    </w:p>
    <w:p w:rsidR="00726A5F" w:rsidRDefault="00726A5F" w:rsidP="00726A5F">
      <w:pPr>
        <w:pStyle w:val="Balk1"/>
        <w:ind w:left="0"/>
        <w:rPr>
          <w:color w:val="00AFEF"/>
        </w:rPr>
      </w:pPr>
    </w:p>
    <w:p w:rsidR="0040441F" w:rsidRDefault="00726A5F" w:rsidP="00726A5F">
      <w:pPr>
        <w:pStyle w:val="Balk1"/>
        <w:ind w:left="0"/>
      </w:pPr>
      <w:r>
        <w:rPr>
          <w:color w:val="00AFEF"/>
        </w:rPr>
        <w:lastRenderedPageBreak/>
        <w:t xml:space="preserve">          </w:t>
      </w:r>
      <w:r w:rsidR="0040441F">
        <w:rPr>
          <w:color w:val="00AFEF"/>
        </w:rPr>
        <w:t>Donanım</w:t>
      </w:r>
      <w:r w:rsidR="0040441F">
        <w:rPr>
          <w:color w:val="00AFEF"/>
          <w:spacing w:val="-7"/>
        </w:rPr>
        <w:t xml:space="preserve"> </w:t>
      </w:r>
      <w:r w:rsidR="0040441F">
        <w:rPr>
          <w:color w:val="00AFEF"/>
        </w:rPr>
        <w:t>ve</w:t>
      </w:r>
      <w:r w:rsidR="0040441F">
        <w:rPr>
          <w:color w:val="00AFEF"/>
          <w:spacing w:val="-7"/>
        </w:rPr>
        <w:t xml:space="preserve"> </w:t>
      </w:r>
      <w:r w:rsidR="0040441F">
        <w:rPr>
          <w:color w:val="00AFEF"/>
        </w:rPr>
        <w:t>Teknolojik</w:t>
      </w:r>
      <w:r w:rsidR="0040441F">
        <w:rPr>
          <w:color w:val="00AFEF"/>
          <w:spacing w:val="-8"/>
        </w:rPr>
        <w:t xml:space="preserve"> </w:t>
      </w:r>
      <w:r w:rsidR="0040441F">
        <w:rPr>
          <w:color w:val="00AFEF"/>
        </w:rPr>
        <w:t>Kaynaklarımız</w:t>
      </w:r>
    </w:p>
    <w:p w:rsidR="0040441F" w:rsidRDefault="0040441F" w:rsidP="0040441F">
      <w:pPr>
        <w:pStyle w:val="GvdeMetni"/>
        <w:spacing w:before="7"/>
        <w:rPr>
          <w:b/>
          <w:sz w:val="33"/>
        </w:rPr>
      </w:pPr>
    </w:p>
    <w:p w:rsidR="0040441F" w:rsidRDefault="0040441F" w:rsidP="0040441F">
      <w:pPr>
        <w:pStyle w:val="GvdeMetni"/>
        <w:spacing w:line="300" w:lineRule="auto"/>
        <w:ind w:left="656" w:right="641" w:firstLine="707"/>
      </w:pPr>
      <w:r>
        <w:t>Teknolojik</w:t>
      </w:r>
      <w:r>
        <w:rPr>
          <w:spacing w:val="25"/>
        </w:rPr>
        <w:t xml:space="preserve"> </w:t>
      </w:r>
      <w:r>
        <w:t>kaynaklar</w:t>
      </w:r>
      <w:r>
        <w:rPr>
          <w:spacing w:val="23"/>
        </w:rPr>
        <w:t xml:space="preserve"> </w:t>
      </w:r>
      <w:r>
        <w:t>başta</w:t>
      </w:r>
      <w:r>
        <w:rPr>
          <w:spacing w:val="24"/>
        </w:rPr>
        <w:t xml:space="preserve"> </w:t>
      </w:r>
      <w:r>
        <w:t>olmak</w:t>
      </w:r>
      <w:r>
        <w:rPr>
          <w:spacing w:val="25"/>
        </w:rPr>
        <w:t xml:space="preserve"> </w:t>
      </w:r>
      <w:r>
        <w:t>üzere</w:t>
      </w:r>
      <w:r>
        <w:rPr>
          <w:spacing w:val="23"/>
        </w:rPr>
        <w:t xml:space="preserve"> </w:t>
      </w:r>
      <w:r>
        <w:t>okulumuzda</w:t>
      </w:r>
      <w:r>
        <w:rPr>
          <w:spacing w:val="23"/>
        </w:rPr>
        <w:t xml:space="preserve"> </w:t>
      </w:r>
      <w:r>
        <w:t>bulunan</w:t>
      </w:r>
      <w:r>
        <w:rPr>
          <w:spacing w:val="24"/>
        </w:rPr>
        <w:t xml:space="preserve"> </w:t>
      </w:r>
      <w:r>
        <w:t>çalışır</w:t>
      </w:r>
      <w:r>
        <w:rPr>
          <w:spacing w:val="27"/>
        </w:rPr>
        <w:t xml:space="preserve"> </w:t>
      </w:r>
      <w:r>
        <w:t>durumdaki</w:t>
      </w:r>
      <w:r>
        <w:rPr>
          <w:spacing w:val="-57"/>
        </w:rPr>
        <w:t xml:space="preserve"> </w:t>
      </w:r>
      <w:r>
        <w:t>donanım</w:t>
      </w:r>
      <w:r>
        <w:rPr>
          <w:spacing w:val="-1"/>
        </w:rPr>
        <w:t xml:space="preserve"> </w:t>
      </w:r>
      <w:r>
        <w:t>malzemesine</w:t>
      </w:r>
      <w:r>
        <w:rPr>
          <w:spacing w:val="-1"/>
        </w:rPr>
        <w:t xml:space="preserve"> </w:t>
      </w:r>
      <w:r>
        <w:t>ilişkin bilgiye</w:t>
      </w:r>
      <w:r>
        <w:rPr>
          <w:spacing w:val="1"/>
        </w:rPr>
        <w:t xml:space="preserve"> </w:t>
      </w:r>
      <w:r>
        <w:t>alttaki tabloda</w:t>
      </w:r>
      <w:r>
        <w:rPr>
          <w:spacing w:val="-2"/>
        </w:rPr>
        <w:t xml:space="preserve"> </w:t>
      </w:r>
      <w:r>
        <w:t>yer verilmiştir.</w:t>
      </w:r>
    </w:p>
    <w:p w:rsidR="0040441F" w:rsidRDefault="0040441F" w:rsidP="0040441F">
      <w:pPr>
        <w:spacing w:before="161"/>
        <w:ind w:left="656"/>
        <w:rPr>
          <w:b/>
        </w:rPr>
      </w:pPr>
      <w:r>
        <w:rPr>
          <w:b/>
        </w:rPr>
        <w:t>Tablo</w:t>
      </w:r>
      <w:r>
        <w:rPr>
          <w:b/>
          <w:spacing w:val="-2"/>
        </w:rPr>
        <w:t xml:space="preserve"> </w:t>
      </w:r>
      <w:r>
        <w:rPr>
          <w:b/>
        </w:rPr>
        <w:t>7:</w:t>
      </w:r>
      <w:r>
        <w:rPr>
          <w:b/>
          <w:spacing w:val="-2"/>
        </w:rPr>
        <w:t xml:space="preserve"> </w:t>
      </w:r>
      <w:r>
        <w:rPr>
          <w:b/>
        </w:rPr>
        <w:t>Teknolojik</w:t>
      </w:r>
      <w:r>
        <w:rPr>
          <w:b/>
          <w:spacing w:val="-1"/>
        </w:rPr>
        <w:t xml:space="preserve"> </w:t>
      </w:r>
      <w:r>
        <w:rPr>
          <w:b/>
        </w:rPr>
        <w:t>Kaynaklar</w:t>
      </w:r>
      <w:r>
        <w:rPr>
          <w:b/>
          <w:spacing w:val="-2"/>
        </w:rPr>
        <w:t xml:space="preserve"> </w:t>
      </w:r>
      <w:r>
        <w:rPr>
          <w:b/>
        </w:rPr>
        <w:t>Tablosu</w:t>
      </w:r>
    </w:p>
    <w:p w:rsidR="0040441F" w:rsidRDefault="0040441F" w:rsidP="0040441F">
      <w:pPr>
        <w:pStyle w:val="GvdeMetni"/>
        <w:spacing w:before="1"/>
        <w:rPr>
          <w:b/>
          <w:sz w:val="20"/>
        </w:rPr>
      </w:pPr>
    </w:p>
    <w:tbl>
      <w:tblPr>
        <w:tblStyle w:val="TableNormal"/>
        <w:tblW w:w="0" w:type="auto"/>
        <w:tblInd w:w="666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3094"/>
        <w:gridCol w:w="1437"/>
        <w:gridCol w:w="2972"/>
        <w:gridCol w:w="1560"/>
      </w:tblGrid>
      <w:tr w:rsidR="0040441F" w:rsidTr="00AA62F0">
        <w:trPr>
          <w:trHeight w:val="503"/>
        </w:trPr>
        <w:tc>
          <w:tcPr>
            <w:tcW w:w="3094" w:type="dxa"/>
            <w:shd w:val="clear" w:color="auto" w:fill="DAEDF3"/>
          </w:tcPr>
          <w:p w:rsidR="0040441F" w:rsidRDefault="0040441F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Akıllı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Tahta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37" w:type="dxa"/>
            <w:shd w:val="clear" w:color="auto" w:fill="DAEDF3"/>
          </w:tcPr>
          <w:p w:rsidR="0040441F" w:rsidRDefault="00726A5F" w:rsidP="00AA62F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72" w:type="dxa"/>
            <w:shd w:val="clear" w:color="auto" w:fill="DAEDF3"/>
          </w:tcPr>
          <w:p w:rsidR="0040441F" w:rsidRDefault="0040441F" w:rsidP="00AA62F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560" w:type="dxa"/>
            <w:shd w:val="clear" w:color="auto" w:fill="DAEDF3"/>
          </w:tcPr>
          <w:p w:rsidR="0040441F" w:rsidRDefault="00726A5F" w:rsidP="00AA62F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0441F" w:rsidTr="00AA62F0">
        <w:trPr>
          <w:trHeight w:val="506"/>
        </w:trPr>
        <w:tc>
          <w:tcPr>
            <w:tcW w:w="3094" w:type="dxa"/>
          </w:tcPr>
          <w:p w:rsidR="0040441F" w:rsidRDefault="0040441F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Masaüstü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Bilgisayar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37" w:type="dxa"/>
          </w:tcPr>
          <w:p w:rsidR="0040441F" w:rsidRDefault="00726A5F" w:rsidP="00AA62F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2" w:type="dxa"/>
          </w:tcPr>
          <w:p w:rsidR="0040441F" w:rsidRDefault="0040441F" w:rsidP="00AA62F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Yazıcı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560" w:type="dxa"/>
          </w:tcPr>
          <w:p w:rsidR="0040441F" w:rsidRDefault="0040441F" w:rsidP="00AA62F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0441F" w:rsidTr="00AA62F0">
        <w:trPr>
          <w:trHeight w:val="503"/>
        </w:trPr>
        <w:tc>
          <w:tcPr>
            <w:tcW w:w="3094" w:type="dxa"/>
            <w:shd w:val="clear" w:color="auto" w:fill="DAEDF3"/>
          </w:tcPr>
          <w:p w:rsidR="0040441F" w:rsidRDefault="0040441F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Taşınabilir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Bilgisayar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37" w:type="dxa"/>
            <w:shd w:val="clear" w:color="auto" w:fill="DAEDF3"/>
          </w:tcPr>
          <w:p w:rsidR="0040441F" w:rsidRDefault="00726A5F" w:rsidP="00AA62F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2" w:type="dxa"/>
            <w:shd w:val="clear" w:color="auto" w:fill="DAEDF3"/>
          </w:tcPr>
          <w:p w:rsidR="0040441F" w:rsidRDefault="0040441F" w:rsidP="00AA62F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Fotokopi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560" w:type="dxa"/>
            <w:shd w:val="clear" w:color="auto" w:fill="DAEDF3"/>
          </w:tcPr>
          <w:p w:rsidR="0040441F" w:rsidRDefault="00726A5F" w:rsidP="00AA62F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0441F" w:rsidTr="00AA62F0">
        <w:trPr>
          <w:trHeight w:val="505"/>
        </w:trPr>
        <w:tc>
          <w:tcPr>
            <w:tcW w:w="3094" w:type="dxa"/>
          </w:tcPr>
          <w:p w:rsidR="0040441F" w:rsidRDefault="0040441F" w:rsidP="00AA62F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Projeksiyon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37" w:type="dxa"/>
          </w:tcPr>
          <w:p w:rsidR="0040441F" w:rsidRDefault="00726A5F" w:rsidP="00AA62F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2" w:type="dxa"/>
          </w:tcPr>
          <w:p w:rsidR="0040441F" w:rsidRDefault="0040441F" w:rsidP="00AA62F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İnternet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Bağlantı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Hızı</w:t>
            </w:r>
          </w:p>
        </w:tc>
        <w:tc>
          <w:tcPr>
            <w:tcW w:w="1560" w:type="dxa"/>
          </w:tcPr>
          <w:p w:rsidR="0040441F" w:rsidRDefault="0040441F" w:rsidP="00AA62F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Mb/s</w:t>
            </w:r>
          </w:p>
        </w:tc>
      </w:tr>
    </w:tbl>
    <w:p w:rsidR="0040441F" w:rsidRDefault="0040441F" w:rsidP="0040441F">
      <w:pPr>
        <w:spacing w:line="275" w:lineRule="exact"/>
      </w:pPr>
    </w:p>
    <w:p w:rsidR="00726A5F" w:rsidRDefault="00726A5F" w:rsidP="0040441F">
      <w:pPr>
        <w:spacing w:line="275" w:lineRule="exact"/>
      </w:pPr>
    </w:p>
    <w:p w:rsidR="00726A5F" w:rsidRDefault="00726A5F" w:rsidP="0040441F">
      <w:pPr>
        <w:spacing w:line="275" w:lineRule="exact"/>
      </w:pPr>
    </w:p>
    <w:p w:rsidR="00726A5F" w:rsidRDefault="00726A5F" w:rsidP="00726A5F">
      <w:pPr>
        <w:pStyle w:val="Balk1"/>
        <w:spacing w:before="60"/>
      </w:pPr>
      <w:r>
        <w:t xml:space="preserve">         </w:t>
      </w:r>
      <w:r>
        <w:rPr>
          <w:color w:val="00AFEF"/>
        </w:rPr>
        <w:t>Gelir</w:t>
      </w:r>
      <w:r>
        <w:rPr>
          <w:color w:val="00AFEF"/>
          <w:spacing w:val="-7"/>
        </w:rPr>
        <w:t xml:space="preserve"> </w:t>
      </w:r>
      <w:r>
        <w:rPr>
          <w:color w:val="00AFEF"/>
        </w:rPr>
        <w:t>ve</w:t>
      </w:r>
      <w:r>
        <w:rPr>
          <w:color w:val="00AFEF"/>
          <w:spacing w:val="-7"/>
        </w:rPr>
        <w:t xml:space="preserve"> </w:t>
      </w:r>
      <w:r>
        <w:rPr>
          <w:color w:val="00AFEF"/>
        </w:rPr>
        <w:t>Gider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Bilgisi</w:t>
      </w:r>
    </w:p>
    <w:p w:rsidR="00726A5F" w:rsidRDefault="00726A5F" w:rsidP="00726A5F">
      <w:pPr>
        <w:pStyle w:val="GvdeMetni"/>
        <w:spacing w:before="7"/>
        <w:rPr>
          <w:b/>
          <w:sz w:val="33"/>
        </w:rPr>
      </w:pPr>
    </w:p>
    <w:p w:rsidR="00726A5F" w:rsidRDefault="00726A5F" w:rsidP="00726A5F">
      <w:pPr>
        <w:pStyle w:val="GvdeMetni"/>
        <w:spacing w:line="300" w:lineRule="auto"/>
        <w:ind w:left="656" w:right="641" w:firstLine="707"/>
      </w:pPr>
      <w:r>
        <w:t>Okulumuzun</w:t>
      </w:r>
      <w:r>
        <w:rPr>
          <w:spacing w:val="-3"/>
        </w:rPr>
        <w:t xml:space="preserve"> </w:t>
      </w:r>
      <w:r>
        <w:t>genel</w:t>
      </w:r>
      <w:r>
        <w:rPr>
          <w:spacing w:val="-2"/>
        </w:rPr>
        <w:t xml:space="preserve"> </w:t>
      </w:r>
      <w:r>
        <w:t>bütçe</w:t>
      </w:r>
      <w:r>
        <w:rPr>
          <w:spacing w:val="-1"/>
        </w:rPr>
        <w:t xml:space="preserve"> </w:t>
      </w:r>
      <w:r>
        <w:t>ödenekleri,</w:t>
      </w:r>
      <w:r>
        <w:rPr>
          <w:spacing w:val="-2"/>
        </w:rPr>
        <w:t xml:space="preserve"> </w:t>
      </w:r>
      <w:r>
        <w:t>okul</w:t>
      </w:r>
      <w:r>
        <w:rPr>
          <w:spacing w:val="-1"/>
        </w:rPr>
        <w:t xml:space="preserve"> </w:t>
      </w:r>
      <w:r>
        <w:t>aile</w:t>
      </w:r>
      <w:r>
        <w:rPr>
          <w:spacing w:val="-3"/>
        </w:rPr>
        <w:t xml:space="preserve"> </w:t>
      </w:r>
      <w:r>
        <w:t>birliği</w:t>
      </w:r>
      <w:r>
        <w:rPr>
          <w:spacing w:val="-2"/>
        </w:rPr>
        <w:t xml:space="preserve"> </w:t>
      </w:r>
      <w:r>
        <w:t>gelirleri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diğer</w:t>
      </w:r>
      <w:r>
        <w:rPr>
          <w:spacing w:val="-4"/>
        </w:rPr>
        <w:t xml:space="preserve"> </w:t>
      </w:r>
      <w:r>
        <w:t>katkılarda</w:t>
      </w:r>
      <w:r>
        <w:rPr>
          <w:spacing w:val="-3"/>
        </w:rPr>
        <w:t xml:space="preserve"> </w:t>
      </w:r>
      <w:r>
        <w:t>dâhil</w:t>
      </w:r>
      <w:r>
        <w:rPr>
          <w:spacing w:val="-57"/>
        </w:rPr>
        <w:t xml:space="preserve"> </w:t>
      </w:r>
      <w:r>
        <w:t>olmak üzere gelir ve giderlerine ilişkin son üç</w:t>
      </w:r>
      <w:r>
        <w:rPr>
          <w:spacing w:val="1"/>
        </w:rPr>
        <w:t xml:space="preserve"> </w:t>
      </w:r>
      <w:r>
        <w:t>yıl gerçekleşme bilgileri alttaki tabloda</w:t>
      </w:r>
      <w:r>
        <w:rPr>
          <w:spacing w:val="1"/>
        </w:rPr>
        <w:t xml:space="preserve"> </w:t>
      </w:r>
      <w:r>
        <w:t>verilmiştir.</w:t>
      </w:r>
    </w:p>
    <w:p w:rsidR="00726A5F" w:rsidRDefault="00726A5F" w:rsidP="00726A5F">
      <w:pPr>
        <w:spacing w:before="160"/>
        <w:ind w:left="656"/>
        <w:rPr>
          <w:b/>
        </w:rPr>
      </w:pPr>
      <w:r>
        <w:rPr>
          <w:b/>
        </w:rPr>
        <w:t>Tablo</w:t>
      </w:r>
      <w:r>
        <w:rPr>
          <w:b/>
          <w:spacing w:val="-1"/>
        </w:rPr>
        <w:t xml:space="preserve"> </w:t>
      </w:r>
      <w:r>
        <w:rPr>
          <w:b/>
        </w:rPr>
        <w:t>8:</w:t>
      </w:r>
      <w:r>
        <w:rPr>
          <w:b/>
          <w:spacing w:val="-1"/>
        </w:rPr>
        <w:t xml:space="preserve"> </w:t>
      </w:r>
      <w:r>
        <w:rPr>
          <w:b/>
        </w:rPr>
        <w:t>Gelir</w:t>
      </w:r>
      <w:r>
        <w:rPr>
          <w:b/>
          <w:spacing w:val="-1"/>
        </w:rPr>
        <w:t xml:space="preserve"> </w:t>
      </w:r>
      <w:r>
        <w:rPr>
          <w:b/>
        </w:rPr>
        <w:t>Gider</w:t>
      </w:r>
      <w:r>
        <w:rPr>
          <w:b/>
          <w:spacing w:val="-1"/>
        </w:rPr>
        <w:t xml:space="preserve"> </w:t>
      </w:r>
      <w:r>
        <w:rPr>
          <w:b/>
        </w:rPr>
        <w:t>Bilgisi</w:t>
      </w:r>
    </w:p>
    <w:p w:rsidR="00726A5F" w:rsidRDefault="00726A5F" w:rsidP="00726A5F">
      <w:pPr>
        <w:pStyle w:val="GvdeMetni"/>
        <w:spacing w:before="2"/>
        <w:rPr>
          <w:b/>
          <w:sz w:val="20"/>
        </w:rPr>
      </w:pPr>
    </w:p>
    <w:tbl>
      <w:tblPr>
        <w:tblStyle w:val="TableNormal"/>
        <w:tblW w:w="0" w:type="auto"/>
        <w:tblInd w:w="668" w:type="dxa"/>
        <w:tblBorders>
          <w:top w:val="single" w:sz="4" w:space="0" w:color="F9BE8F"/>
          <w:left w:val="single" w:sz="4" w:space="0" w:color="F9BE8F"/>
          <w:bottom w:val="single" w:sz="4" w:space="0" w:color="F9BE8F"/>
          <w:right w:val="single" w:sz="4" w:space="0" w:color="F9BE8F"/>
          <w:insideH w:val="single" w:sz="4" w:space="0" w:color="F9BE8F"/>
          <w:insideV w:val="single" w:sz="4" w:space="0" w:color="F9BE8F"/>
        </w:tblBorders>
        <w:tblLayout w:type="fixed"/>
        <w:tblLook w:val="01E0" w:firstRow="1" w:lastRow="1" w:firstColumn="1" w:lastColumn="1" w:noHBand="0" w:noVBand="0"/>
      </w:tblPr>
      <w:tblGrid>
        <w:gridCol w:w="2871"/>
        <w:gridCol w:w="2871"/>
        <w:gridCol w:w="2871"/>
      </w:tblGrid>
      <w:tr w:rsidR="00726A5F" w:rsidTr="00AA62F0">
        <w:trPr>
          <w:trHeight w:val="7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726A5F" w:rsidRDefault="00726A5F" w:rsidP="00AA62F0">
            <w:pPr>
              <w:pStyle w:val="TableParagraph"/>
              <w:spacing w:before="8"/>
              <w:ind w:left="11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Yıllar</w:t>
            </w: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726A5F" w:rsidRDefault="00726A5F" w:rsidP="00AA62F0">
            <w:pPr>
              <w:pStyle w:val="TableParagraph"/>
              <w:spacing w:before="8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Gelir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Miktarı</w:t>
            </w: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726A5F" w:rsidRDefault="00726A5F" w:rsidP="00AA62F0">
            <w:pPr>
              <w:pStyle w:val="TableParagraph"/>
              <w:spacing w:before="8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Gider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Miktarı</w:t>
            </w:r>
          </w:p>
        </w:tc>
      </w:tr>
      <w:tr w:rsidR="00726A5F" w:rsidTr="00AA62F0">
        <w:trPr>
          <w:trHeight w:val="746"/>
        </w:trPr>
        <w:tc>
          <w:tcPr>
            <w:tcW w:w="2871" w:type="dxa"/>
            <w:tcBorders>
              <w:top w:val="nil"/>
            </w:tcBorders>
            <w:shd w:val="clear" w:color="auto" w:fill="FCE9D9"/>
          </w:tcPr>
          <w:p w:rsidR="00726A5F" w:rsidRDefault="00F740AC" w:rsidP="00AA62F0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2871" w:type="dxa"/>
            <w:tcBorders>
              <w:top w:val="nil"/>
            </w:tcBorders>
            <w:shd w:val="clear" w:color="auto" w:fill="FCE9D9"/>
          </w:tcPr>
          <w:p w:rsidR="00726A5F" w:rsidRDefault="006006EA" w:rsidP="00AA62F0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2370,95</w:t>
            </w:r>
          </w:p>
        </w:tc>
        <w:tc>
          <w:tcPr>
            <w:tcW w:w="2871" w:type="dxa"/>
            <w:tcBorders>
              <w:top w:val="nil"/>
            </w:tcBorders>
            <w:shd w:val="clear" w:color="auto" w:fill="FCE9D9"/>
          </w:tcPr>
          <w:p w:rsidR="00726A5F" w:rsidRDefault="006006EA" w:rsidP="00AA62F0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</w:tr>
      <w:tr w:rsidR="00726A5F" w:rsidTr="00AA62F0">
        <w:trPr>
          <w:trHeight w:val="724"/>
        </w:trPr>
        <w:tc>
          <w:tcPr>
            <w:tcW w:w="2871" w:type="dxa"/>
          </w:tcPr>
          <w:p w:rsidR="00726A5F" w:rsidRDefault="00F740AC" w:rsidP="00AA62F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2871" w:type="dxa"/>
          </w:tcPr>
          <w:p w:rsidR="00726A5F" w:rsidRDefault="006006EA" w:rsidP="00AA62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10.370,95</w:t>
            </w:r>
          </w:p>
        </w:tc>
        <w:tc>
          <w:tcPr>
            <w:tcW w:w="2871" w:type="dxa"/>
          </w:tcPr>
          <w:p w:rsidR="00726A5F" w:rsidRDefault="006006EA" w:rsidP="00AA62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26A5F" w:rsidTr="00AA62F0">
        <w:trPr>
          <w:trHeight w:val="722"/>
        </w:trPr>
        <w:tc>
          <w:tcPr>
            <w:tcW w:w="2871" w:type="dxa"/>
          </w:tcPr>
          <w:p w:rsidR="00726A5F" w:rsidRDefault="00F740AC" w:rsidP="00AA62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2871" w:type="dxa"/>
          </w:tcPr>
          <w:p w:rsidR="00726A5F" w:rsidRDefault="006006EA" w:rsidP="00AA62F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71" w:type="dxa"/>
          </w:tcPr>
          <w:p w:rsidR="00726A5F" w:rsidRDefault="006006EA" w:rsidP="00AA62F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10.370</w:t>
            </w:r>
            <w:bookmarkStart w:id="4" w:name="_GoBack"/>
            <w:bookmarkEnd w:id="4"/>
          </w:p>
        </w:tc>
      </w:tr>
    </w:tbl>
    <w:p w:rsidR="00726A5F" w:rsidRDefault="00726A5F" w:rsidP="0040441F">
      <w:pPr>
        <w:spacing w:line="275" w:lineRule="exact"/>
        <w:sectPr w:rsidR="00726A5F">
          <w:pgSz w:w="11910" w:h="16840"/>
          <w:pgMar w:top="1400" w:right="760" w:bottom="1260" w:left="760" w:header="0" w:footer="107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726A5F" w:rsidRDefault="00726A5F" w:rsidP="00726A5F">
      <w:pPr>
        <w:pStyle w:val="Balk1"/>
        <w:spacing w:before="50"/>
        <w:rPr>
          <w:rFonts w:ascii="Palatino Linotype" w:hAnsi="Palatino Linotype"/>
        </w:rPr>
      </w:pPr>
      <w:r>
        <w:rPr>
          <w:rFonts w:ascii="Palatino Linotype" w:hAnsi="Palatino Linotype"/>
          <w:color w:val="FF0000"/>
        </w:rPr>
        <w:lastRenderedPageBreak/>
        <w:t>PAYDAŞ</w:t>
      </w:r>
      <w:r>
        <w:rPr>
          <w:rFonts w:ascii="Palatino Linotype" w:hAnsi="Palatino Linotype"/>
          <w:color w:val="FF0000"/>
          <w:spacing w:val="-6"/>
        </w:rPr>
        <w:t xml:space="preserve"> </w:t>
      </w:r>
      <w:r>
        <w:rPr>
          <w:rFonts w:ascii="Palatino Linotype" w:hAnsi="Palatino Linotype"/>
          <w:color w:val="FF0000"/>
        </w:rPr>
        <w:t>ANALİZİ</w:t>
      </w:r>
    </w:p>
    <w:p w:rsidR="00726A5F" w:rsidRDefault="00726A5F" w:rsidP="00726A5F">
      <w:pPr>
        <w:pStyle w:val="GvdeMetni"/>
        <w:spacing w:before="7"/>
        <w:rPr>
          <w:rFonts w:ascii="Palatino Linotype"/>
          <w:b/>
          <w:sz w:val="37"/>
        </w:rPr>
      </w:pPr>
    </w:p>
    <w:p w:rsidR="00726A5F" w:rsidRDefault="00726A5F" w:rsidP="00726A5F">
      <w:pPr>
        <w:pStyle w:val="GvdeMetni"/>
        <w:spacing w:line="300" w:lineRule="auto"/>
        <w:ind w:left="656" w:right="654" w:firstLine="707"/>
        <w:jc w:val="both"/>
      </w:pPr>
      <w:r>
        <w:t>Kurumumuzun temel paydaşları öğrenci, veli ve öğretmen olmakla birlikte eğitimin</w:t>
      </w:r>
      <w:r>
        <w:rPr>
          <w:spacing w:val="1"/>
        </w:rPr>
        <w:t xml:space="preserve"> </w:t>
      </w:r>
      <w:r>
        <w:t>dışsal</w:t>
      </w:r>
      <w:r>
        <w:rPr>
          <w:spacing w:val="1"/>
        </w:rPr>
        <w:t xml:space="preserve"> </w:t>
      </w:r>
      <w:r>
        <w:t>etkisi</w:t>
      </w:r>
      <w:r>
        <w:rPr>
          <w:spacing w:val="1"/>
        </w:rPr>
        <w:t xml:space="preserve"> </w:t>
      </w:r>
      <w:r>
        <w:t>nedeniyle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çevresinde</w:t>
      </w:r>
      <w:r>
        <w:rPr>
          <w:spacing w:val="1"/>
        </w:rPr>
        <w:t xml:space="preserve"> </w:t>
      </w:r>
      <w:r>
        <w:t>etkileşim</w:t>
      </w:r>
      <w:r>
        <w:rPr>
          <w:spacing w:val="1"/>
        </w:rPr>
        <w:t xml:space="preserve"> </w:t>
      </w:r>
      <w:r>
        <w:t>içinde</w:t>
      </w:r>
      <w:r>
        <w:rPr>
          <w:spacing w:val="1"/>
        </w:rPr>
        <w:t xml:space="preserve"> </w:t>
      </w:r>
      <w:r>
        <w:t>olunan</w:t>
      </w:r>
      <w:r>
        <w:rPr>
          <w:spacing w:val="1"/>
        </w:rPr>
        <w:t xml:space="preserve"> </w:t>
      </w:r>
      <w:r>
        <w:t>geniş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paydaş</w:t>
      </w:r>
      <w:r>
        <w:rPr>
          <w:spacing w:val="1"/>
        </w:rPr>
        <w:t xml:space="preserve"> </w:t>
      </w:r>
      <w:r>
        <w:t>kitlesi</w:t>
      </w:r>
      <w:r>
        <w:rPr>
          <w:spacing w:val="1"/>
        </w:rPr>
        <w:t xml:space="preserve"> </w:t>
      </w:r>
      <w:r>
        <w:t>bulunmaktadır. Paydaşlarımızın görüşleri anket, toplantı, dilek ve istek kutuları, elektronik</w:t>
      </w:r>
      <w:r>
        <w:rPr>
          <w:spacing w:val="1"/>
        </w:rPr>
        <w:t xml:space="preserve"> </w:t>
      </w:r>
      <w:r>
        <w:t>ortamda</w:t>
      </w:r>
      <w:r>
        <w:rPr>
          <w:spacing w:val="-2"/>
        </w:rPr>
        <w:t xml:space="preserve"> </w:t>
      </w:r>
      <w:r>
        <w:t>iletilen</w:t>
      </w:r>
      <w:r>
        <w:rPr>
          <w:spacing w:val="-1"/>
        </w:rPr>
        <w:t xml:space="preserve"> </w:t>
      </w:r>
      <w:r>
        <w:t>önerilerde</w:t>
      </w:r>
      <w:r>
        <w:rPr>
          <w:spacing w:val="-1"/>
        </w:rPr>
        <w:t xml:space="preserve"> </w:t>
      </w:r>
      <w:r>
        <w:t>dâhil</w:t>
      </w:r>
      <w:r>
        <w:rPr>
          <w:spacing w:val="-2"/>
        </w:rPr>
        <w:t xml:space="preserve"> </w:t>
      </w:r>
      <w:r>
        <w:t>olmak</w:t>
      </w:r>
      <w:r>
        <w:rPr>
          <w:spacing w:val="-1"/>
        </w:rPr>
        <w:t xml:space="preserve"> </w:t>
      </w:r>
      <w:r>
        <w:t>üzere</w:t>
      </w:r>
      <w:r>
        <w:rPr>
          <w:spacing w:val="-2"/>
        </w:rPr>
        <w:t xml:space="preserve"> </w:t>
      </w:r>
      <w:r>
        <w:t>çeşitli</w:t>
      </w:r>
      <w:r>
        <w:rPr>
          <w:spacing w:val="-2"/>
        </w:rPr>
        <w:t xml:space="preserve"> </w:t>
      </w:r>
      <w:r>
        <w:t>yöntemlerle</w:t>
      </w:r>
      <w:r>
        <w:rPr>
          <w:spacing w:val="-1"/>
        </w:rPr>
        <w:t xml:space="preserve"> </w:t>
      </w:r>
      <w:r>
        <w:t>sürekli</w:t>
      </w:r>
      <w:r>
        <w:rPr>
          <w:spacing w:val="-1"/>
        </w:rPr>
        <w:t xml:space="preserve"> </w:t>
      </w:r>
      <w:r>
        <w:t>olarak</w:t>
      </w:r>
      <w:r>
        <w:rPr>
          <w:spacing w:val="-2"/>
        </w:rPr>
        <w:t xml:space="preserve"> </w:t>
      </w:r>
      <w:r>
        <w:t>alınmaktadır.</w:t>
      </w:r>
    </w:p>
    <w:p w:rsidR="00726A5F" w:rsidRDefault="00726A5F" w:rsidP="00726A5F">
      <w:pPr>
        <w:pStyle w:val="GvdeMetni"/>
        <w:spacing w:before="10"/>
        <w:rPr>
          <w:sz w:val="11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1950720</wp:posOffset>
                </wp:positionH>
                <wp:positionV relativeFrom="paragraph">
                  <wp:posOffset>111760</wp:posOffset>
                </wp:positionV>
                <wp:extent cx="3653155" cy="3865245"/>
                <wp:effectExtent l="0" t="0" r="0" b="0"/>
                <wp:wrapTopAndBottom/>
                <wp:docPr id="50" name="Gr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3155" cy="3865245"/>
                          <a:chOff x="3072" y="176"/>
                          <a:chExt cx="5753" cy="6087"/>
                        </a:xfrm>
                      </wpg:grpSpPr>
                      <pic:pic xmlns:pic="http://schemas.openxmlformats.org/drawingml/2006/picture">
                        <pic:nvPicPr>
                          <pic:cNvPr id="5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5" y="493"/>
                            <a:ext cx="2341" cy="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" y="1105"/>
                            <a:ext cx="1673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3" y="543"/>
                            <a:ext cx="2204" cy="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0" y="1856"/>
                            <a:ext cx="2724" cy="2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9" y="2605"/>
                            <a:ext cx="1769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4" y="1920"/>
                            <a:ext cx="2545" cy="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0" y="3233"/>
                            <a:ext cx="2384" cy="2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3" y="4105"/>
                            <a:ext cx="1769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3" y="3297"/>
                            <a:ext cx="2204" cy="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3233"/>
                            <a:ext cx="2384" cy="2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" y="4246"/>
                            <a:ext cx="170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8" y="3297"/>
                            <a:ext cx="2204" cy="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1856"/>
                            <a:ext cx="2724" cy="2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3" y="2746"/>
                            <a:ext cx="1824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7" y="1920"/>
                            <a:ext cx="2545" cy="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478"/>
                            <a:ext cx="2384" cy="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9" y="1249"/>
                            <a:ext cx="1544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8" y="543"/>
                            <a:ext cx="2204" cy="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4582" y="1444"/>
                            <a:ext cx="1064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1FA" w:rsidRDefault="007521FA" w:rsidP="00726A5F">
                              <w:pPr>
                                <w:spacing w:line="248" w:lineRule="exact"/>
                                <w:ind w:right="15"/>
                                <w:jc w:val="center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6"/>
                                </w:rPr>
                                <w:t>OKUL</w:t>
                              </w:r>
                            </w:p>
                            <w:p w:rsidR="007521FA" w:rsidRDefault="007521FA" w:rsidP="00726A5F">
                              <w:pPr>
                                <w:spacing w:line="296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6"/>
                                </w:rPr>
                                <w:t>MÜDÜRÜ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243" y="1301"/>
                            <a:ext cx="1135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1FA" w:rsidRDefault="007521FA" w:rsidP="00726A5F">
                              <w:pPr>
                                <w:spacing w:line="248" w:lineRule="exact"/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  <w:t>OKUL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  <w:t>AİLE</w:t>
                              </w:r>
                            </w:p>
                            <w:p w:rsidR="007521FA" w:rsidRDefault="007521FA" w:rsidP="00726A5F">
                              <w:pPr>
                                <w:spacing w:before="9" w:line="216" w:lineRule="auto"/>
                                <w:ind w:left="79" w:right="76" w:firstLine="91"/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  <w:t>BİRLİĞİ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6"/>
                                </w:rPr>
                                <w:t>BAŞKANI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3594" y="2944"/>
                            <a:ext cx="1285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1FA" w:rsidRDefault="007521FA" w:rsidP="00726A5F">
                              <w:pPr>
                                <w:spacing w:line="248" w:lineRule="exact"/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  <w:t>ÖĞRETMEN</w:t>
                              </w:r>
                            </w:p>
                            <w:p w:rsidR="007521FA" w:rsidRDefault="007521FA" w:rsidP="00726A5F">
                              <w:pPr>
                                <w:spacing w:line="296" w:lineRule="exact"/>
                                <w:ind w:left="21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6"/>
                                </w:rPr>
                                <w:t>KURULLARI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043" y="2801"/>
                            <a:ext cx="1292" cy="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1FA" w:rsidRDefault="007521FA" w:rsidP="00726A5F">
                              <w:pPr>
                                <w:spacing w:line="249" w:lineRule="exact"/>
                                <w:ind w:right="16"/>
                                <w:jc w:val="center"/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  <w:t>İLKOKUL</w:t>
                              </w:r>
                            </w:p>
                            <w:p w:rsidR="007521FA" w:rsidRDefault="007521FA" w:rsidP="00726A5F">
                              <w:pPr>
                                <w:spacing w:line="286" w:lineRule="exact"/>
                                <w:ind w:right="16"/>
                                <w:jc w:val="center"/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  <w:t>MÜDÜR</w:t>
                              </w:r>
                            </w:p>
                            <w:p w:rsidR="007521FA" w:rsidRDefault="007521FA" w:rsidP="00726A5F">
                              <w:pPr>
                                <w:spacing w:line="296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6"/>
                                </w:rPr>
                                <w:t>YARDIMCISI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4529" y="4443"/>
                            <a:ext cx="1169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1FA" w:rsidRDefault="007521FA" w:rsidP="00726A5F">
                              <w:pPr>
                                <w:spacing w:line="248" w:lineRule="exact"/>
                                <w:ind w:left="9"/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  <w:t>ZÜMRE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  <w:t>VE</w:t>
                              </w:r>
                            </w:p>
                            <w:p w:rsidR="007521FA" w:rsidRDefault="007521FA" w:rsidP="00726A5F">
                              <w:pPr>
                                <w:spacing w:line="296" w:lineRule="exact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6"/>
                                </w:rPr>
                                <w:t>KURULLAR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6166" y="4301"/>
                            <a:ext cx="1292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1FA" w:rsidRDefault="007521FA" w:rsidP="00726A5F">
                              <w:pPr>
                                <w:spacing w:line="248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6"/>
                                </w:rPr>
                                <w:t>OKUL</w:t>
                              </w:r>
                            </w:p>
                            <w:p w:rsidR="007521FA" w:rsidRDefault="007521FA" w:rsidP="00726A5F">
                              <w:pPr>
                                <w:spacing w:line="286" w:lineRule="exact"/>
                                <w:ind w:right="21"/>
                                <w:jc w:val="center"/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  <w:t>MÜDÜR</w:t>
                              </w:r>
                            </w:p>
                            <w:p w:rsidR="007521FA" w:rsidRDefault="007521FA" w:rsidP="00726A5F">
                              <w:pPr>
                                <w:spacing w:line="296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6"/>
                                </w:rPr>
                                <w:t>YARDIMCISI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4" descr="Ok: Çe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0" y="358"/>
                            <a:ext cx="2525" cy="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3" y="422"/>
                            <a:ext cx="2347" cy="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6" descr="Ok: Çe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0" y="1796"/>
                            <a:ext cx="845" cy="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2" y="1859"/>
                            <a:ext cx="667" cy="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8" descr="Ok: Çe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0" y="4422"/>
                            <a:ext cx="2487" cy="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3" y="4484"/>
                            <a:ext cx="2309" cy="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0" descr="Ok: Çe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" y="4493"/>
                            <a:ext cx="2528" cy="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5" y="4557"/>
                            <a:ext cx="2347" cy="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2" descr="Ok: Çe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1868"/>
                            <a:ext cx="848" cy="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6" y="1932"/>
                            <a:ext cx="667" cy="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4" descr="Ok: Çe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" y="176"/>
                            <a:ext cx="2489" cy="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" y="239"/>
                            <a:ext cx="2309" cy="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0" o:spid="_x0000_s1026" style="position:absolute;margin-left:153.6pt;margin-top:8.8pt;width:287.65pt;height:304.35pt;z-index:-251653120;mso-wrap-distance-left:0;mso-wrap-distance-right:0;mso-position-horizontal-relative:page" coordorigin="3072,176" coordsize="5753,6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XtKFAsAAP26AAAOAAAAZHJzL2Uyb0RvYy54bWzsXemO28gR/h8g70Dw&#10;vywezUuwZjGWRoYBb3YQbx6AoiiJMEUyTWo03iC/82B5sVR186ZsGuuJkuWUAQ94q9nHxzq+qnr7&#10;0/MpVp5CnkdpslT1N5qqhEmQ7qLksFT/9utm5qpKXvjJzo/TJFyqX8Jc/enuz396e8kWoZEe03gX&#10;cgUekuSLS7ZUj0WRLebzPDiGJz9/k2ZhAif3KT/5Bezyw3zH/Qs8/RTPDU2z55eU7zKeBmGew9G1&#10;PKneiefv92FQ/LLf52GhxEsV2laIv1z83eLf+d1bf3HgfnaMgrIZ/u9oxcmPEvjR+lFrv/CVM48G&#10;jzpFAU/zdF+8CdLTPN3voyAU7wBvo2u9t3nP03Mm3uWwuByyupuga3v99LsfG/zl6ZEr0W6pWtA9&#10;iX+CMXrPz5kCu9A3l+ywgEve8+xT9sjlC8LmxzT4nMPpef887h/kxcr28nO6g8f55yIVffO85yd8&#10;BLy18iyG4Es9BOFzoQRw0LQtU7csVQngnOnalsEsOUjBEUYS7zM1x1AVOK07dnXqobzdcixT3mtr&#10;roNn5/5C/q5oa9m2u7dZFCzgf9mlsDXo0vGpB3cVZx6q5UNO3/WMk88/n7MZjH7mF9E2iqPii5jJ&#10;0EXYqOTpMQqwq3GnNTp6NTpwGn+1HKDqKnmPj+8kBkdJ0tXRTw7hfZ7BIoDOgvurQ5ynl2Po73I8&#10;jH3UfYrY7bRjG0fZJopjHD3cLt8Y1lFvHl7pNDnH12lwPoVJIRctD2N4+TTJj1GWqwpfhKdtCHOQ&#10;f9jpYqrAdPiYF/hzODHEQvqH4d5rmme8m60sbTVjmvMwu/eYM3O0B4dpzNVX+uqfeLfOFuc8hG7w&#10;43UWlW2Fo4PWXl01Jb7I9SjWtfLkC/SQswkaJGZV1USYYNgl2NacB3+FzobrYLvgYREccXMPPVce&#10;h4vrE6Kbm57FMchhkY2uG8szYX3A/GeeKec/9hEuHsNkMMy4cgzbZZ3ZDzOD58X7MD0puAFdDQ0V&#10;Xe0/QU/LV6suwUYnKQ64eJU46RyAd5BHqh5oD5KneQ/ug8tmzLAfYJDW69n9ZsVm9kZ3rLW5Xq3W&#10;ejVIx2i3CxP8mR8fI9HlaRztqmma88N2FXM5dhvxr+yQvLlsjnOlaUY1rvgw7FM57zzdYNo7w5tt&#10;bNeZsQ2zZp6juTNN9955tsY8tt50X+ljlIQ//krKZal6lmGJUWo1GudZ69008W/4bv7iFBXwbY2j&#10;01J164v8Ba78h2Qnhrbwo1hut7oCm990BQx3NdBixuIcLSEDpuwfEEnh4yG/c48VkgoQ7GLgBJDU&#10;EBOnGrv2jCYklZKE5Xkg9KAkoWullIHLHqFUt51SkNBNTYgZsA4qAabCSYJSgtJXDaWwRHpQauCH&#10;aHJQahKUjihztqbDZAAotVhfKDU0VgqlltTlCEmFQkFCKQmltfEFlkgPScUymhySMkLSESS1PLcU&#10;Sl2rtG9VQqnhGBWU4pZU2kkoXaoEpQSlNZSCcawHpWKpTA5KpWGI9Puvexhsx/WEUGrYA/3eseEU&#10;mkpJv++YEwlKCUprKLUHUCrMZJODUpuk0hGp1NYcED0RLj2j9JrXUimq9dLrRAp+2zNDUEpQWkOp&#10;M4BSodxNDkodgtIRKLUQQRFKTcPs20pNcNtLKCUFn6CUHPhXqVBAKewp+ILpNTkodQlKR6G09Dqx&#10;oQOfFHziQjV0MILSq1AKNrAelLqTdOB7BKUjUFo78E3DE59TSRgTtFLy4BOUEpQChKCI2SHGNwR9&#10;uw6feKxopd4koVTXCEtHsNS0PMnQJw2/FUZBFH1Bqu8w+UksvSaW2oNgJ0DXKfJKdYp2GosSZAZE&#10;+aG1lBmsR4fSHQ0+usKHr0mnFDFLiVlK4U6dwFF7EO4E6DpJLKV4pzEsNW0XbOfC80Q6Pobb12H7&#10;HaGM+FAUOgpK/DAI3x7EOwG6ThJLKeBpFEt1ryREEU1fpC4hLAW2E6IBKCGdzwnp+FexFFZP1/UE&#10;6DpJLKWQp1EsNSFoFOVSwxno+G4V8qSTjk+MKMLSq1g6CHmypxnypFPM0yiWGpD3DLGUiPrke8K0&#10;ZTUHn+TS70m0Zw9inuxpxjzpFPQ0iqWVH585ghbXokS1ifrdPJOUaW+zGarBrfRyMkMfoBEEkFGm&#10;vQln2rMHMU8ArpNU8SnoaQxKGdBKpVhqMMGLa7BUt1gZ9EQqPrmeyPV03fU0CHoCdJ0kllLU0xiW&#10;1m58yrVHnqf/vYZ/yaB0Q17lhIe978uzjoUbpIWmW8Lh09HPQqCY42Nb9Po6UulXzDvxLn1WbKGT&#10;lZd9wszpxTMcB8uXIKjnskrBN7Let26VP4eprUfTrzPLLcsPMJBbAIJbkowGdldBSKREGOSreHlf&#10;BU5YnKNythbP22eYfnhwm+6+wNTlKST2B0os1GOBjWPKf1OVC9Q2War5388+D1Ul/pDA8oRLimqD&#10;VxvbasNPArh1qRaqIjdXhSyYcs54dDjCk+UCS9J7qOyxj0TxgKYV4ADHHUAE2bb/OjQ4deRNAw1C&#10;xcBmAILcDhpso/Rj6qYmSJYtaNCxaANylV1T1tygdOJYVYNy5NT2+R+qzIBzvQsNoqiPmGrN2nyt&#10;CFHHk9QIAaBRYudNEQIiw0BCQKaDNxAeDLdECBIeSHi4hfAgEEIQWAkh6iiJBiFq7LwpQjhaxYVy&#10;BzKE4UEzpQwhho3CnSjc6QXDnb4iQwhaJiFEzf1vEKLGzpsiBLNKVwrYH3r543S9ympMMgTJEDeT&#10;IYQZjBACJHvJaG8QosbOmyKErSOLCbQMNrRDtGQIskNQhciXrhD5FRlCUOj+nxECM/vA/7JqJ2wN&#10;nBhXStv2SlHDXTerB+wMKN+Yn3sX5gHYan/5vFD+/S+sqcun6SOmdG5jPuImybDVpy5iSVmZNcPq&#10;lcgm6iJRF8vk/q+8SDDmnOlGJwLgTpFuA3lzSg821VsHb6bojKqiGlSuV4BOUGfGZIZQ+BunHtRb&#10;B4qrSEDEqEhwqyY5efVexquHUqn06onS67D7x6u37gxY4Aiur0RSNSjB25ik6tT1Lh2vl+DNrQsL&#10;OQ45PMhY8dLGiknA64AYDoA7SUmV8ruNQamrAUyK2G/X6gXZ2BiMhZKqYXnCKE2+Y/Idv6DveBJQ&#10;WnPMH8sU7hD2+2okVUr5NgavtU2VDS0BDLNuCEuAy8ivRqIqiarD9JluTdSv8XWaJTIgZRkZVX9O&#10;d+E3SrNrVeU2BiUvQV9pW1U1+BALLLVlrmqSVUlWJVm1k9bdrUMaKixFdH0tVlVKAzcmq5rMghmC&#10;FDAm9f0WvloGqDUCX4kAQCzRl2eJTsEWgDHeXQIAIO4kzaqUBm4US5FML7DUsvqlMYkBQKUxqTQm&#10;qLsI+l8pjenWoTO1rAro+lpkVcoNN4qvjdtK5nRpZFWXlaKq4UgCHpkCyBRApoCuKaCOO6rhVXh4&#10;EZEh7AgOoikWuN1R8DENPudNRqQ8CwORzqU5xHl6Qe4vZImRbozuUwQNrQPz2zjKZEZXf4HbZQQF&#10;RCEciyJbzOd5cAxPfv7mSvwEECyjIFynwfkUJgUkg9LsOQ9jv4jSJD9GWa4qfIFhDLulyj/sQG0l&#10;s+q3zapmFfmle2aPrEoMAJJUSVIdkVQHUVXgnHg1kipFVY1KqswtsxgDh7nrtBJniACAH2hKYkxJ&#10;jEups5Ieucg15A6iqiDl1RSNqiZFVY1CqYWfViSkmj2qqmGS/7/SqAhKbwSlkLP0sLgcIGcpWJgO&#10;kDP1GAVrv/Db+yKz6SI00mMa70J+9x8AAAD//wMAUEsDBAoAAAAAAAAAIQBXZ96/wRIAAMESAAAV&#10;AAAAZHJzL21lZGlhL2ltYWdlMjMucG5niVBORw0KGgoAAAANSUhEUgAAAK0AAACACAYAAAB5nemr&#10;AAAABmJLR0QA/wD/AP+gvaeTAAAACXBIWXMAAA7EAAAOxAGVKw4bAAASYUlEQVR4nO2d6XIbORKE&#10;k7rPsXzsvv/zzeyMJY0uy6K4P9BJJKqBZp9Sk6yM6KAuUwc/VyeqCoXFarWCy7VNOvjsH8Dl6qqj&#10;z/4BXLuhxWKxaPr8asRb+sLtgWuoBFjeufk+4Xrn144Br0PrGqQK2AUCsAcADpFCu0SAdlU9DgbX&#10;oXX1lgH2CMAJgGNE27kE8BvAW3UtMQK87mldvWQswTGAUwAXAM4R4F0ggPoC4Fd1vVYfA4AVn6Ir&#10;vA6ta4hoB04AXAL4AuAPBHAPEKLsE4DH6npGgJfR9x3AO/8DtIXXoXV1ltiCQ4Qoe44A63cAXwFc&#10;V5/7jQDrv3IR3ldEeFeo4G0DrkPr6iRjCw4BnCFE2RsEaH8gAHyMAOQTAqx3CPbhvnr/CcE60DIs&#10;EcAF0Bx1HVpXH6ktYJS9AfCtugjtO4IduEIAm9cFArgPSOFdVlej33VoXa0ltmCBwM4ZApBfEGzB&#10;DQKwV4hsnVXXOQKsBPeuumgZnhD9LtNkWcvg0LpaSWwBgWW2gFH2C4KXvUCA9LD6+uPqOqn+zTnS&#10;qHuHaBnsYg3IgOvQurqoZAu+IkB7iQDsUfW1C4RF1mH1MabGzhHhpXW4QBp5uVh7gwHXoXVtlCki&#10;HCOAeY0AKqPsFVJgtaTLf0t4NepeyHVWfe4IDaVgh9bVKJMtoC24RIiyX6uLudkTBDBtDwLftvAy&#10;8tL3ElggRFjN567l0LraSG0BfSyB/YIYJRllgTqwFHsTDhHzvEeIHvgNwRo8IS7OwpNUFsGhdRXV&#10;YAsI7A2CLTivPk8fW2pTpMc9qB6P5GNLhNQXIy4jdu25HFpXVhlbYNNbtAWXCLd4tQWNTy1vHyDc&#10;+hVONtRod1j4RLUQ850Lriapj71AAPYb0ih7irIt2KQVYpR9RbQFmjlgZ1jyQ7lciaooSx+rvQWs&#10;ehHYM7SzBVYrud4QfOsTQoWMlTKCm0RbwKF1GW1IbxFYLr5stqCLCOwr0v6EOwRoXyCRVosLDq1r&#10;rUJ66wqxGeYbYhHhFDHKAt2jLBvEXxAgvQNwi1AdY9aAHWCJHFoXgI3AfkWMsteItkB7EdpICwVL&#10;BDAJ7E/EKPuMmJ9d2d4Dh9alsk3dzMeyT5ZFhGP0twUKLG3BLWIPwhOkfFv6IV17LrPwYl8B87Fq&#10;Cy7QP1tgbcEzQlS9lesR0csW95E5tHuuzMKLwNLHfkeaLegLLBCj7AsCoLQFt4i2gK2JxSZwh3aP&#10;1dBXoAsv62O7preod6TpLQX2DgHiZPFV2r3g0O6pBFg2r+jC6xsitLlmmK4FBEZY2oJ7BFj/QYyy&#10;L9XnV8gsvlQO7R4qs89LO7e+IezzsukttQVtpUUEpreYj2WUvUcsJLB02yiHds9UsARaolVbkAO2&#10;q4/VqtcjAqQ/EaJsJ1tAObT7qdwOhK8IEfYHhi+8KE1v0RYosJ1sgf7wrj1RIbWlluAHYj52yMKL&#10;luAdqS0gsD8Rc7K6kbGVHNo9UUNqSyPsWAsvIGYLNB/7E7HypaXaTrO9HNo9UGEizBUCsP9BCiwb&#10;YfouvIByeovZAhYR1hG2yzwvh3bHlZlsSGDVErCAMGThRamPtQuvWwSbkBQRug6gc2h3WAVLwAjL&#10;EUbfUU9tcb9W33zsK+o+losv9hZ08rEqh3ZH1QJY2gLd/t2n1RCoL7yeEYH9u7o0vfUbA2bUOrQ7&#10;qA3A/gDwX6QTDodmCoDUx3Lh9Q8CsD8RIO6c3srJNzbumDKLLu48uEGIrrrwGrJlBsgDy0YYC2xS&#10;9Roywt6h3SEVsgQElhGWwF4jTW2NDez/kK969fKxKod2B2RKs6U8rEZYBbZv1xaQLrysj9X0Vq98&#10;bEkO7ZYr0/xS8rCsdllguxYPgHrnlmYKuPDS7q3RgAUc2q1WA7AaYRVYToMZCqzNFDAX+zeCLbAL&#10;r+xer75yaLdUGWDt+E21BBphuegaA1hG2FvUgR1t4WXl0G6hMu2FdjAc87CsdCmwfRZdQB5YprYI&#10;7CQLLyuHdsuUKcvqRG5tfrF7u4YCC5SB/QvRx46+8LJyaLdEZny8Hjh3iRBJuQnRlmbbTjQsicAt&#10;UU9tKbA/kW5OnARYwKHdCmVSWpxiyAPntPmlNAVmTGDVEtDH2kzBaAsvK4d25ipkCHTspm3gzs0n&#10;GGoJShH2L9QXXpMCCzi0s5bxr8wQEFidS6AZAu2H7dOtBTT3xdoIq62G7xg5U5CTQztDZfyrLrhY&#10;NOAmRJshsA3cUwDLCNt5J+0YcmhnpkJJVrd4cy6B+lcdIV86qKON2loC7Y39hZ47EPrKoZ2RzImI&#10;1g5oDpbTuO2Ca0pg/0TMFOiguA8FFnBoZyETXfVERPWv3+RS/2ozBMB0EdY2c0+Wi22SQ/vJymQH&#10;mM7StkL6V3uijPrXvp1abYD9EzMBFnBoP02FxRbTWSwYMKoywl4jVriaDpprq1weVhddaglmASzg&#10;0H6KCtGVDS967JGeJMPt3WoHhgLLXoJcE/csgQUc2g9VQ3TV/gEFVs+dPUe9YAAMB/Y36paAaa3Z&#10;AQs4tB+mTHTltEJGVz3R20ZXbXgZy78ywnLAMTci/oUNHVufCSzg0E6uQmZAoyuPO/oq1x8IINvq&#10;1hj+VXcc6EEdXHSx0jVodNGUcmgnUsYKsFBA78pigQLLytYlYnQdyw4A9eHGD4jDNLQ0mz2wYw7A&#10;Ag7t6BJYgbQr6wRpdFU7QCug0XVosYCyKS3dhKjdWna794dXutrKoR1RDVZAMwOMrjfyyOh6imgH&#10;GKGBYcBqhkBPR9Q9XWzgtnO2Zgcs4NCOogysmsbSvCujK4ElrDa6dj1UzkqncDND8Ip0IBw9bG7A&#10;8WyBBRzaQSr4Vi0S5KKrWoFzpN51rOgKxAwBt8c8IQDLLd70r7nzu2YLLODQ9lIBVja46EKLmQEC&#10;S1i50NLMwNDoCtQXXJxe+IAALEcV6YLLDoWbtIF7DDm0HWRgpQ3gbgLCyp5XRldeV0h7BmzeFRgO&#10;rPWvOoWbwKp/tSmt2QMLOLSt1ACrdmMRVnrXL9Uj+wVY0dI01lArAOQLBnruLFNazA7ogmuWKa1N&#10;cmgLMqkrawMIq+4mIKy8dJGlWQG7jXtMO6AFA53Azese9eM8twpYYEJo+aJv0x8DyOZZdY8WbQAX&#10;WZoV+EPe5tbtnG8dI7oCqR2w/pVNL7y0YKCjirYOWABYjPnzmhc80dz/MBkLkPOsCit9K0FVz6qw&#10;jpUVoHJ2gPnX3DBjbu9mhWu94ALm/7rkNBq0JlepYkSY3R8oYwE0qhJWtQGEVe0AswHniPu0dJF1&#10;YL7HEOmxnTqxkP7VAquTC3VrzFYsuEoaBdrM3ia+zdvXbG5FBVAVVm1osbBey+Ml6jag1Ik1dnTl&#10;6THs0OIByRpdmc7aioJBFw32tIWGZj4vb19v8v6nqOBVbSaAeVZmA2xkZVS9QMwGfASsNroyO0D/&#10;qich3iGfztoJYIGB0Gam9zFCHSO8YCwfri3CYrFYfNQfruH2b6tXbGbhLZ4ZAb0I6xni7zgVrEDZ&#10;u2p1S09B5IneagfW+VdgN4AFxske6Mr6ArGODoT/6UD44y0RLcMkyiwEc7d/awG4uOICi9H1EnkL&#10;cCLPMyWsaq1sdGU6S60AswOsbu2MHbDqDW3DsT/XCDC8I3gqRojfQ3/Yhp9Dpat0Cyrzq2oBeCmk&#10;/JgWBFgUyJVcx4AV6B5d7xC9qy0W7CSwQE9oM7aAnUysr58gplaekUakQX/EDdE0VwQgcARV01YK&#10;KyElqCULMGY2gFJYV4jrAB45T+9KYG9R964aXXfKDlgNsQcEQzflseXuCOGP+Yz+g3xLeV8b5dSj&#10;akTlrZwWgJFVgeXFz2vlSkutU8OqCy3tG2B0VWD3MrqqOkNrzqpikwgPpuDefCC8CHZv/qbnrX1Y&#10;HkuQMtrbRZVGVS6uNJoqqKfyHLQTU1kAKmcFdGfsA2LulbCy73XvoquqE7SZ9NYp0n36PMmatza+&#10;+KXnST6ceczd8hVSBVVhJZQWUk1TafOKFgKmiqrUJivwiAjrHVIrwLzr3kVXVR97kJv1rwPRThBe&#10;ADuuRwFcoQ6p/VoLqXrUE6SgamRVaNWf8usVVJsBsCmyMVXKCnCTIatad3KxI4tNLsy77l10VbWG&#10;tnCEpd2cd1V9foUIhK7e+YJZOLWSdoT6ip8LIo2SCqt9PEGa+LcRtdR0PTaoQB5WNrhoGstGV8Kq&#10;Tdp7G11VraAtZAusLeAUvxVipNXI+IZ0MrXe8rXWr5DaW78FVi9+rT6HPrc2W095+6eaYLULLV1s&#10;3SNmBXShtcSM+zg+UhuhzQDLAb+6X1/npC4RgaOvfK3+LaNs7pavgGtlTR8VYAXbLqKsR/2IiErl&#10;MgIsvzLnahdazAjQt6oVeEMEf69hpdraA90DxX371hacIbbhabGBUZflXK2g8TmZojrOPNpLF2EW&#10;0JyHpqYEFSjDykUWCwSEldGVbz8izQq4FSioEVrTvcVop0N+7eEUvO1ykXaDANU1wgsIxOhq7UDu&#10;8TDzaAG1e6w+A1S+rTaAsFrfei/XA9IUlluBFipCa5qiaQt0jDqrX5dIB0xAvvYAIeKyOmZ9rAUy&#10;d3svRVGgDiky708hhYireN3yoossprAUVnpW7iSwsHp0bdAme6C2QIsIagty4yfZPHNUPfLFyIGY&#10;A5MRuymKQj7+UcrBaj2rwmqjKyPrM1JY3bd2UBbaTDPMGeo+1h4SrKAdyeM6n4i638xdyDwmP17n&#10;33KYrAXQqGoXWCwOEFa9uMDipkKtZq37jB3YzapB25AtoC3gKEp7KuD6KRDzoMzZ1r5N4bH0dZ+h&#10;kgWwJVcLK1sH+TZhZWS1pVf3rR1Vsgc2W6DAcvAEswW5DXsrpCBv0mfCqcpFVVoArWBpnlUXWSwI&#10;cHH1groNcFgHKoG2YAuYLcjZAtsEvX6qSX/qcVUCVaOqRlbe4tUGaFRlUUBTVw7riMpFWmsLdKQ6&#10;bUHr7q2ZygKjQGl+lZGVEVMjq16aCVBY3QZMoDW0DYsvVr5oC6yP3ZaoWoqoOa9q/SojKy8bVa1f&#10;dVgnlI202ier5wGoj22yBXNTW1AJK1NWBJWpq0d5W0Hl9myFdZ26AhzWKZSDViMtN/nlTliZoywg&#10;OUi1YkVQNWWVg1VBZZUrZwEc1g9QCVq7vXrssZRjqQlSm1MlYHr7txaAgOYi6ivqUTWxAIDD+hFq&#10;qojpi67NIJ+l3PcuQarJf+tTCaqFVR81omq6yoLqfvUTZKHli66b63hdID0TAJgu2jYBqm/nILWg&#10;0qdaUPV6ka+hXdBOK4+qM1IOWjYqc+vyv4jTAHUgMKtdfcFtesEtoEC9KlW67Suo/D1ezCPzqBZS&#10;61M9qs5QTdDqJGkdBcRuLrsBMKdNYNqvsRE0B6mNpgSOkFoLwOsX6gspTf4XQQUc1jlpDe1qtVpV&#10;bQe0By8I0HLIRW7YGpAuztZPZ962gLa51VtfqterXAopswC/kHpShVSjqYO6hcotxHQv0xPSsZe5&#10;MwO0gwvyvo2UGj2bIqkFVMcq5WC1gOqtvglSB3VLlUBbRdsFYrTl/H67yVCjLd/WyGkBXJprUzRV&#10;SC2s9tKvo2XIfa9cpmH9e/f667k+RbVIa2wC6+60CXZ+gJ1xpdkHvW3b5hEFdWk+Z6NlKXLqv7Ge&#10;NBdJEzAd1O1VNk9bgcvqDodJ3CO1CrkTsoH6Qo5bS3SEOqNhDlq7QNLbu8Jpo6hNSTmoO6pN2200&#10;aj4inZVlxwpRHK3+gHQ6td0WbS2DjcBqHWz0LEVRh3QPVIQ242953I/1tmygOUeIuHrayh3ikZac&#10;lGIT9qVrE5w1IB3S/VBjpM3422ekU7QZdbXgoKeu6CEWDwjQboKyKT2W/Gzdf13XLqjtsA76W0ZQ&#10;DtewuVtOmNE5q1qFekW6kc/mc+3HwgccUJdoI7SFNJj6W8Kraa9crtVuOyl+v56/i2tP1CrStvS3&#10;fK4jxH382cvBdA1R61Gf4m/pWdXf0iIsEEq+9jigrC91ufqoz1Blrvw56VuHxy0QOsJWMGewulxj&#10;qRO0G/wtMwjL6lHTWw6uazR1jrRiExhNWeZlSZfzadnAwoqVyzWKeh3JVCjzKrQn1SPnVjm4rtE0&#10;9JhR2oQFQv4W1funCJBqbtYXY65R1Bta4295hCh3PvBsXO4ocG/rGk2DIm1mtwMQMwsLpI0wvsfK&#10;NYoWYzBURVw9WolbcbQh3AsLrlE01NOq3hGgtTt0vRLmGlWjQEsYJRUGRIBdrlE1ij2oPak5+9Yj&#10;rGtMTQKtyzWl5jr90OUq6v/zc4aYw4xKewAAAABJRU5ErkJgglBLAwQKAAAAAAAAACEANA/7y8UP&#10;AADFDwAAFQAAAGRycy9tZWRpYS9pbWFnZTIyLnBuZ4lQTkcNChoKAAAADUlIRFIAAABZAAABWggG&#10;AAAAdejxtQAAAAZiS0dEAP8A/wD/oL2nkwAAAAlwSFlzAAAOxAAADsQBlSsOGwAAD2VJREFUeJzt&#10;nW1QVNcZx5+77N2FZZd1kd0ASxfSihsxXVLDxLGacZwmjR86dnxrxkk0RiWCms50+vKlyXTSTmds&#10;p2mnFQtWM5bEVBTBmjYmFiWoTW1IdNQIYngJgw0SDAKyvMguu/0SMpjI7t3dc55zzuX8ZpxxBO75&#10;8/PhOeee+4ISDoeBV44ePfpFuJUrVyossySCwqPkqXKnIqpoA+sAX2Y6wdE+xjNG1gEmqa2tDSmK&#10;ImSlRoN5u4inOkVrG8wqWdQf/Xhg0pMTFSzafxBqJR87dmwkFAqlYI7JAyg9mVblidKbqbcL0X60&#10;aUCtkrHkilDNxHuyrNyvQqySWcrlvZqJ9GRZvZFJqJJ5kstzNcclmSe5U+FVdEwTX21tLZdyeUdz&#10;TxZBMK8Zo1ZyTU3NhKIo3O07i0REeb29vcvS0tKascKQgMdqjijZ5XK9o6rqEFYYvRK1DTgcjg8s&#10;FsvHGGH0SlTJhYWFP/R4PK9jhCEFby1DTmgIaJJcUFDwosfj2R9mfUEwBniqZs2VnJub+5qiKNwE&#10;FwnNkp1O5zs0g9CAl2qOqSc/+uij37Hb7edphdErMUl2Op0Nc+bM2eV0Ok/RCkQaHqo55tVFbm5u&#10;pcvlOkkjjF6ZEUs41tUcl2Sv17uzsLBwh8FgGCEdSI/EXcnp6emNBoMhSDIMTVhWc9xXqx0Ox/vp&#10;6emN/f39C8bHx9NJhtIbCfXkRYsWfW/27Nn/JhWGNjU1NUyqOSHJSUlJdxRFmSAVRq8kvLrIzs4+&#10;6nQ660iE0SsJS87NzX0tOzv7DRJhMGDRMmbEOpk1xG7Tam9vL2lqavp1IBAQYqWxevVqtHs0iFWy&#10;0+k8nZSUNEbqeHqCmOS0tLSrdrv9Q1VVb5E6pl4g2pMXLly41uVyCbHSwJwAiUpWVXUoKSlpnOQx&#10;9cCMXl1gVTNxySkpKdeTk5Ovkz6uyFB5ZqStrW37pUuXyogfmBK0l3NU2oXRaBymcVxRoSI5Ly/v&#10;rx6Pp9JoNA7QOL5oUJv45s+f/2JycnIvreOThPYESE2yxWKRk9/nUF3CFRYW/sjpdNaFw2Hg/Q9N&#10;qErOzMw8brVa22iOQYojR45QM039ZCQ5OflTs9ncTXscnqH+loBAIGC/fv362gsXLuylOhAh1qxZ&#10;Q3zNTL2SVVUdNJlMM3opN6P3LrBAkZyTk3PEYrF8rCjKHYzxEoHGBIhWyYsXL15htVpbscbjCTTJ&#10;drv9isFgmJF7zag92e12v2Gz2a5gjhkPpFsG6tu0CgoKXgoGg6lDQ0MPYo7LGrm6QEBKngaSLQNd&#10;ss/n+5lIz5yQgEkle73e37EYlxWyXUSAVMtgIjkzM/NtFuOyglkl5+TkVJlMpl7Wm/UYm/nMJD/y&#10;yCMbbDZbC6vxtVJdXZ2waWaSDQZDgNXY2DCd+ObOnfv7zMzMf7LMgAFTyW63+1h6evoHLDNoIdGW&#10;IZdwCEjJCDCXPH/+/Jfy8/P/AABcP0KcSMtgLhkAICcnp1bPD11yIVnvcCE5IyNDmOez44ELyQAA&#10;hYWFP7XZbFdZ54hEvH2ZG8n5+fm7UlNTdfm6Sm4k6xkpOUbiaRlcSb7//vtfycrK+gfrHKThSnJO&#10;Tk6t0+k8zToHabj5zZJTEei9q5rgqpJF4fDhwzFVgZSMAHeSvV7vy7Nnz/6Poii6uXLCnWQAgAUL&#10;Fmw3Go23WecgBZeSRSCWvsylZIfDcZF1BpJwKRkAwOVynTabzZ+yzkECbiUvXrx4tcvl0sWJCbeS&#10;RUBrX5aSEZCSEZCSEeBackFBwS/nzp37e9Y5IqGlL3Mt2W63N1mt1o9Y50gUriXrBSkZASmZANH6&#10;MpdXRqYyZ86cPQMDAw91dXWtCwQCdtZ54kGISvZ6vS+rqirsi0mEkCw6UjICQki22Wzcv/bs0KFD&#10;005+QkgGAJg1a9Ylk8l0k3WOeBBG8qJFi9ZlZWUJ+SSrMJKNRuOIqM/+CSNZZKRkgkw3+UnJCEjJ&#10;CAgl+b777jsp4rsyuN8gmkpubu5BADD09PQsZ50lFoSqZFGRkglzrxWGUO0CAFDeQU8aWckICCc5&#10;Ly/vddYZYkU4yQAARUVFW1NSUv7HOodWhJTsdrvfMJlMg6xzaEVIybxTVVV118wsJSMgJSMgpOSU&#10;lJQe1hliQUjJoiElIyAlIyCsZLfb/XebzdbMOocWhJXs8/leyMrKOsk6x3RMXSsLK1kkpGQEpGQE&#10;pGQEpGQEhLv8NBVRLkXJSkZAaMmqqt5WVbWfdY7pOHjwYBhAcMk+n+9Fn8/3Ausc0RBaMgCAxWL5&#10;hHWGaAgvWQSkZASkZASkZASkZASkZASkZASkZAQUETZYojF5+sorspIRkJIRkJIR0IXkzMzMt41G&#10;4wDrX7883R9dSF6yZMnatLS0a6xzTIcuJPOOlIyAlIyAlIyAlIyAlIyAlIyAlIyAlIyAlIyALiSr&#10;qupnnSESupDMO1IyAlIyAlIyAlIyAkI/zjAVnh9tkJWMgJSMgJSMgJSMgJSMgJSMgJSMgG7WyQAg&#10;18kzGSkZASkZASkZASkZASkZAV1IDgQCVtYZIqELybyjm5MRuWk/w5GSEZCSEZCSEZCSEZCSEZCS&#10;EdCF5Pb29o2jo6Mu1jmmQxcnI42NjbtYZ4iELiqZd6RkBKRkBKRkBISX3NXV9X3WGaIhvGTe2bBh&#10;gyIlIyAlIyAlI6CLMz5eLztNIisZASkZASkZAeElX7t2rYR1hmgILbmxsfGP3d3dy1nniIbQkkVB&#10;SqbIM888owAIvk7m+dasqchKRkBKRkBKRkBKRkBYyTdu3Fg2NDT0ddY5tCDs6uK9997bNTAwMJ91&#10;Di0IW8m8s3HjRmXy71IyAsK2C1FORABkJaMgJSMgpOSRkZFM1hliQUjJoiGk5FAoZAqHw0r0z2TD&#10;s88+e1c2ISXX19fX+P3+PNY5tCLkEq6vr6+IdYZYEK6S29vbn2KdIVaErGRRTkImEa6SRURKRkA4&#10;yf39/fNYZ4jEpk2bvrK0FE7y5cuXf846Q6wIJfns2bOvsM4QD0JJFhUpGQEpmSD3mvQApGQUhDnj&#10;a2pq2nHr1q1C0c72AASSfOXKlZ/4/f5c1jniQbYLBKRkBISQfPv27TmsM0Rj8+bN016pEUJyX1+f&#10;LxgMmlnniBchJr6GhoYDExMTyYrC7WW9iAghORQKpYgqGECAdnH16tWtrDNEI1I/BhCkkkU8AZkK&#10;95WsB7iX3NzcXMo6Q6JwLfnUqVOH+vv7C1nnSBSuJYvAli1boi57pGQEpGQEuJXc0tKyRYQ9Cy1w&#10;u05ubGzcOT4+Ppt1jkho6ccAHFeynuCykvv6+h4CEP9MbxIuK7mjo2NNMBhMZp2DFFxW8sWLF7m/&#10;Fau4uFjztiCXlaw3uJN8+fLlH7POQBruJOsR7iSPjY1xvTYGiK0fA3A28TU0NFR2dnauYJ2DNFxV&#10;8tjYWEYgEJjFOgdpuKpkEV6v8Nxzz8V8RZebSh4aGsoNBoMW1jlowE0lHz9+/ITf7/8a6xw04Eby&#10;0NBQXigUEvYuoUhw0S56enqWsM6ghXj6MQAnkkdHR108v1ohUbiQ/O677/4pFAqprHPQgnlPPn/+&#10;/C9GRkbcvN/rFm+rAOBAsghr40Rh3i4CgYCVdQbaMK3k+vr617q6urh/8X+iMK1kv9/vuXPnTgbL&#10;DFrYunVrQhMGU8mjo6NOluNjwaxd7NmzR4jZLkxgVmY+8fFOSUlJwo6kZASYSG5sbPwVi3FZwaQn&#10;X7hw4QUW48ZKSUkJkdNQ9Eo+d+7cb7HHZI3syQigSx4cHBTinmNSrQIAwFBRUYG2Xq2urj7f2dm5&#10;Ems8XjAAABw4cKCTcQ5dYwAA8Pv9uRUVFeG9e/cO0xro7NmzZcPDwzm0jk8Skq0CAMBQUlKipKam&#10;dgEATExMWCoqKsINDQ1/ITkIAEBTU9P2sbExF+njioABAMDj8fxr6j+2tLQU065sXiGxV/FlIq4u&#10;JiYmkquqqpoSHaS9vX1NosfAorS0lPiKywgAsHTp0uLx8fHUtra2dV/6uKG/v7+gvLw8bLVau9av&#10;Xx/X26xaW1uf0vslpkgok998a2vrupMnT/5NyxeVlpZqnhjOnDnz56amJiEeQo/l+4qFL3408vPz&#10;DyqKMq6lJ5WXl4erq6s/0DJAKBRKSiSgHrir/yxfvnxVWlpah5YvHBgY8NbU1Pw30ufU1dVV6fF+&#10;41i5S3JeXt6bqqqOaPnCYDBo7e3tXfh5Vb9/r8+5efPmt0ZHR4X4FUK0WgUAob2Lzz77rKi8vDxc&#10;Xl5+V6vR662wsfIVyU8++aQPAELxHnBSdHl5eViUMzzaKPea506cOHG4o6NjLYM8TKDZKgCmaRdP&#10;PPHED2gOyhMmk2mA9hjTXn5KT0//sK+v75u0A7Bm8+bNDtpjTDvxfd6bJQSQl58QuOfEN5XKysrr&#10;el0lbNu2DeWm6KiVbLPZrmME0TNRJa9aterbGEGwwapiAI09OT8/X9PunOTeaJL8+OOPC/fbHHlC&#10;8+rC4XA06WXjHbNVAMQged26dQ8qihL3nsZMJuYbDkWv5u3bt6M/yxbTyci2bduSrFZrJ6UsuiXm&#10;Mz6Hw9FKIwgGLKoYIA7JK1as+C6NIHomrr0Lr9dbSToIbVhVMUCckh0ORwvpIHomLskPP/zwTrvd&#10;fg0AJgjn0SVxb3UuW7asxGg0arqyzRqWrQIgAclut7vBYDAIsWjevXs305xR95Mjce7cuZ1tbW1r&#10;BgcHv0EwEzWys7PPrFq1ain2uAlJBgA4fvx4bUdHh1CPKOzYsYPPvQs9UVZWFq6oqBjCGi/hSgYA&#10;qK+v39vc3LyFQB50kpKSRkpLS1NpjkGkkjMyMi6ROA4LJiYmLGVlZeGysjJqkyMRyT6frywtLa1N&#10;UZQgieOxgpZoIu0CAKC7u3vxW2+9dUSUuzgjEDKbzQPFxcXE3uNMTDIAwP79+z8ZHh7OJnZAxlgs&#10;lhubNm1K+Pshurp44IEHXrXb7R+RPCZLRkZGski0EKKVDABQV1f3aktLy3qiB+WE559/Xtx3dYrC&#10;7t277+zbt+9GrF9HvJIBAHbt2iXEnkYiOByOq08//XSBls+l8uaW7Ozs093d3eh7BLRJSUnpycvL&#10;e9NgMMR01Z5KJQOIUc2qqt62WCy90318w4YN+STGYf5CVFbEO4nFA7VKBgDYt2/fDYyTE4PBMFZU&#10;VPSbyWcQ582b9yrtMWOBaiWbzebb8Ug2m823PB7PCaPRODb13x977LFN5NLhQbWSAbT3ZswfX2z+&#10;Dy7I02ZNP9D+AAAAAElFTkSuQmCCUEsDBAoAAAAAAAAAIQBEHtf3SRMAAEkTAAAVAAAAZHJzL21l&#10;ZGlhL2ltYWdlMjAucG5niVBORw0KGgoAAAANSUhEUgAAATkAAAC7CAYAAAAe7umWAAAABmJLR0QA&#10;/wD/AP+gvaeTAAAACXBIWXMAAA7EAAAOxAGVKw4bAAAS6UlEQVR4nO3deVxV5b7H8edhAxvYDA4N&#10;VpqYJnVL45hZvmw4WU6VZUqnup3Traw8es8pNeeczXlosNu957zK4ViZmJaasxaaCA6IGiqBCCgK&#10;CgJ7bzbstddaz3P/8FBkINPa+1nD9/169Xq1UfCX4cffs9ZmQ50Lh3ASINFjvqaB+rUAAAghJDiQ&#10;v5hrUUKDg4ogAoAWAhq5xqgviIggADQEdS4cHLDjaiBFj1mHCAIAoc4Fz5oycnWJHrse8QOwEN0e&#10;V/3FVcvmivABmJflIleb2sJHCOIHYAbUuWCQpY6rzRE99htED8BgqHPBM4hcM0SP/RbhA9Ax6pyP&#10;yGkpehyiB6AnuCanMddVx39ED0As6pz/NDa5AIoetwHRAwgg6pw/EJETKHrcRkQPwI9wXBXMteDX&#10;TRrBA9AeIqcjNYNHCKIHoAXqnPcUjqsGED1+E4IH0ATY5AzCVePaKYIH0HDUOe9JbHIGFj3+OwQP&#10;4BqwyRmca/5TNTY8BA/gatQ17wlsciYUNX4zggdACKGuuYic2UVNQPDAunBctQB3jeuuCB5YDXXN&#10;HYBNzoKiJmxB7MASqGtuf0TO4qImbEXwwLRwXAXinjegxnEWwQNzCRI9AOiLe94AXjN6AEZHXXP6&#10;4RMa6hQ1cRs2OzA06prTF5GDBomauB3BA8PBcRUazD23H3fPxeYPxoIbD9BoNUOH7Q70jrrm9MHf&#10;zNBsURN3IHagS9Q1G5ED7URNQuxAX6hr9uOIHGguatJOxA50ATcewC/cc/pwNy6FgA5Q1+zH8IkI&#10;fhc1aRc2OxACmxwEhHvO49w9B5dGIPCoa3ZvfOKBEFGTdmO7A7/DJgfCuOc8xt1z+8qi5wBzo3Lm&#10;j4O0+EDqhcwe8v4vJ2rxscCaIt/9HpsdaI5yrs1pVb10potydOvQpr4/c11qq2TuHUIpPs+tDKED&#10;rWkWueZSC3/uLm1e9Cnh/Jqf5GpZYQcqV0YFai4QI/LdHxA70IRuIlcTr3S2ruvHqtbPXMPyjzwW&#10;yHlAHMQOmkuXkauPcmpPwrV+XD6d+oR6fOurgZoH/C/y3STEDprEkJGrj5p/9I91hVA+c7AvKT1/&#10;e6BnAm1ETkbsoHFMGblrkXb97yIlO3VA9WNKKeGcE87kUF5+sT3lSojI+aBhIifvQeygQSwXuWqs&#10;ovTGmo+5syi2au3UdaSi+BZRM0HjIXZQH8tGrjZKVvJALnsdNd8mH9n0JstPf1TUTFA/hA6uBZGr&#10;h3x8+1/UgoxeNd/GSgs6sbw03OHVmcjJexE7+B1ErgmU7JQnpZ0fL6n5Ns5UG3cVt6Wqzy5qLrgi&#10;csqPiB38ApFrJua6cg2Pe12tvOumJfKS/DtEzwQIHfwKkdOQkrX/KS65W9R8m3x8x0vszMH+omay&#10;OsQOEDk/k0/sfl49c7hP9WP1/MkevDini8iZrChyyj7EzqIQuQDzJX8+QU7f+Eb1Y1bpakWv2v7A&#10;PyKnJCN0FoTICcLKi9oTQohv/xfjlLT1I0TPYyWInbUgcjogH9vyyi//fippMMtKHihwHMuInIrY&#10;WQEipzPKqaQhSta+gdX/W3hRdjy7lH2P2KnMK3LqfoTO5BA5nZNTvxolH1gzsvoxq6qIob6KGJEz&#10;mZFjagpiZ1KInEGw0oKOhBAiH14/QkldPVr0PGaE0JkTImcwalFWPLuQ2b36sXI6pT/LTBoiciaz&#10;QezMBZEzOCVr30DlxK7nCSFEzU17lLiLbxY9kxk4pqUidCaByJmI95vpq1huWu/qx6zS2YqqUpjI&#10;mYzOMe0AYmdwiJzJsJL8uOp/lzYv+ITlHe59rZ8P9UPojA2RMzHldEp/Xl4Yy1wX28opq0dRRYoQ&#10;PZORIXbGhMhZACsvbC/vXTaFy1UOQgjh3ooYNfdwb7wsVOM5ph1E6AwGkbMgVpJ3h3fN+PWkytmK&#10;yd4IKuH72DaWYzpiZxSInEWxkvw4wlWbnLHjBWXPsimi5zEihM4YEDmLY5dy7lbyjjxCCCFK+nev&#10;8MKT3et7H/iVY/ohhE7nEDn4hZy6eqR69lgvLlVGqvlpj1BFChc9k1E4ph9G7HQKkYPfYWUFt3m/&#10;GvMtcxXfTBSfncpVkaJnMgKETp8QOagTu5jdVTmVNEhO+scM0bMYBQ+yyZFTD4SKngN+hchBveTU&#10;1W8TQoh8fNt/8vMZPUTPYwSOGWnY6nQCkYMGk1NXv6XmHn6Uy94I9ezRXvTfz7uD2jlmHEHodACR&#10;g0ZjzottpS9HbmLl5ztwRQ7BV1LUDaETD5GDJlMvnOqmZicPkL//5D3Rs+gdYicOIgfNJu9f9Q4h&#10;hCgndg1hBcd7ip5Hrxwz0hE6ARA50Ix8MHEEy04ewBXJrhb89AD1efDlYleJmHEUoQswRA40xz2l&#10;13tX/W0Lv5x7J1eVYKrIeCGAq0TMROwCBZEDv1ELMnqouQd7Kzs/mit6Fj1C6AIDkQO/YiV5ceqp&#10;HwYRQoiSmTSQnzvaS/RMehIx8xhC52eIHASMfDDxr+rPSc9wVQlmBRk9qK8iWvRMehAx8zhC50eI&#10;HAQc97pjpH/9dbt6/kR3yplN9Dx6gdj5R5DoAcB6aFiUM/TpaW/a7u6XKHoWPamc2hUbhx9gkwNh&#10;1JwDj7GC4w9wVQ5R0tYPJa6LbUXPpAcRs37CRqchRA6E47IUJm9fvIiV5MZxT9l1vOjneNEziYbQ&#10;aQeRA11Rs/f196767+8IZ0GUcEv/QY+YlWHp/36tIHKgO+rplMelLfM/IMWn7xI9i2icBDHHrOO4&#10;OdMMiBzokpK2/jXuKmrHLhfcph7b8LLoeUSLmHUCW10TIXKga+r5jO6+bQsXscLMeOqtiBE9j0gR&#10;7yF0TYHIge5xVQ7xLnttN88/8pDoWURD6BoPkQPDUHMO9GaFp+LlbQsWi55FpIj3TiJ0jYDIgaGw&#10;0oIOypFvXiWEEDXv0MM879AjomcSIeK9UwhdAyFyYFjKkW9e8e1bPppfyr6bEmK5P/QIXcMgcmBo&#10;ak5qb++KoTus+jWwCF39EDkwPPX0/j6+bYvm88KTfxA9iygRszMRuzogcmAKStq619jlsx25s6it&#10;cmzTS1bc7BC62iFyYCqsKKuLb9Osj9XCzK5UcrcQPU+gIXS/h8iB6XBZCpNWDd/Icvb3ET2LCAjd&#10;byFyYFpq1t4BrDi3s2/74nlU9YWJnieQELpfIXJgaqy8sJ1yaM0w5djmF3jp2Y6i5wkkx5yfETqC&#10;yIFFSJvnLmH5aQ9yqdLBSnLjrHJjAqFD5MBCuOSJZIWZ91SteH0r9VVa5htfWz10+B4PYBnU7qgI&#10;atM5I+zFD5+nbbseED1PoHgmxVl6k0HkwFJoWJQzOO7hrSE9nv9nUIceSaLnCRQrhy5Y9AAAIoR0&#10;T1hGg+1eWbryGnXq5XMdiOQy9fPqKiZ15pFzsix3dMU1ObA0XnUlbN6141eqmbufFj1PIFgtdIgc&#10;ACFEPXfsfvnQ2qHKocQ3RM8SCJFzrRM6HFcBCCG2dvccIIocyn1VEcqJHYOpIoWLnsmfKiZ25lYJ&#10;HTY5gBrY5bMdpXWTPlMunIynkvm/p4QVQoe7qwA1BLW+NSfszx8PDu74wA+iZwmEiomdTb/lYJMD&#10;qIPy09bnmOvSzdKupdOI19lS9Dz+FDU327QbHSIHcA3MXXKjnLxipJyxbQgvyb9d9Dz+FDXPnKFD&#10;5AAawLtl/kL5yIaXSEXxTaJn8Sczhg7X5AAawP7o8NmhDw81/bdCdE+43XRbDzY5gEaQ9i0f6dv9&#10;yWRSVd5a9Cz+ZKaNDpEDaCRp68J5csb2wexynqmv0UXPO22K0OHJwACNZB8wdgLnLEg5uXMQU+QQ&#10;7rp4C1WVENFzQe2wyQE0EXMWtmXOoraVX/w9kZQXtRM9jz9Ezzf+NofIATQDlzyRSnZyH+nH5SNZ&#10;3qGHRc/jD0YPHY6rAM1A7Y6KkLv7fsO9rhY+QogZQ+ca34kbOXR4CgmABkK7Jyy3P/TqBySmzTke&#10;FCyLnkdrrvGdDHvkw3EVQENKfvoDlV+OXE3Kz8eKnsUfjLjRIXIAGpN/2jZE2rfyLTXvoOmOroQQ&#10;EjM/x1ChwzU5AI2FdOm/jnvdMRJhlOUefkj0PFpzjuvIYxYYJ3TY5AD8RD6x85nK9VM/4Z7S6ykz&#10;3/PojBI63HgA8JOQu/pscLz8PwlBLW46J3oWK0PkAPwouH23lPAnxo+33XZ/kuhZtOYc19EQx0Bc&#10;kwPws5CuA77mkidKYkqwmnf4QdHzaKl83G28xYIzuj624pocQIDIJ3cP9Hw98Z/cU3YdZaqpFowW&#10;C/UbOkQOIICU/CM9PV+NWclLzPcKJnoNHa7JAQRQcPtuKeH935lsxmt05WNv0+XGZKqVGcAIQu95&#10;MpFLlQ5JVUJYflov0fOYHY6rAILIp75/0vPV2BW8ytWCcMU0C0fLhbm6OrYicgACKXlHenoSxy1j&#10;xTl3iJ5FS3oKHa7JAQgUHNstJbzvyOlmu0ZXNraDbrYn06zIAEYVGv/UGu6ripAUn13NT+8peh6t&#10;lI3pwFsuEr/RYZMD0AF7j+eWhz3+1iwSFl3GqU0RPY+ZIHIAOhF65x+3Rr6+7Kmg62OzRc+ilbIx&#10;4o+tuPEAoDO+9I0velNXv6HkpDwqehattFqUJ+TY6tkw831ckwPQmdA/PL2aKz47l73h6tn0B0TP&#10;o4XSMbE8kKGr3Ll0snf74lmE4MYDgC7Z70tYERR9faF75Yi1XK6KoIzZRM9kBM6Pnk1R83/7FwOu&#10;yQHoVEjcI9uj3lg5wHZDp1OiZ9FC6Tuxfr02Vv7+k2lK0c9313xbq8V5FJED0LGQDt2Tw3uPmGfr&#10;2PMH0bNowR+hq9w0Z6F75fC1rOBENypVRl794ziuAuic/d5BXxCmhHh9lQ7l3NEeoudprsvvtOet&#10;F+c3+/qc9NO2Zys3L5jLinPiav0J/84pIgdgAPb7ElbQmDYFrmVDNxBZCqOEW/YUVrFh5hJp72ej&#10;6vt5rZdcCallf6MAjCa084O7YoZ93td2U1yG6Fma6/I77Zt0bHV+OCjVl77xhca8D54nB2AgnKk2&#10;X/rGF70HE19Vsvf3Fj1Pc1VvW/VxrRy+Vj62JaEpHxebHICB0CCbar/32c9DYu/dL3oWLVwefe2N&#10;zpe5p59r+bB1jQnc1XBNDsCIgmwqpzbFTK9DV5N09Lvn3P8akdiU971uydnfbIem/A0CMLuIfqOm&#10;07CYMs+G6R+InqW5SkbfymuGqeyjwfuIp7y1Vh8f1+QADMyz48Mp3gNrXuNlBbGiZ9GDq7c4QnBN&#10;DsDQHH3fnmXv0u9b2rJdruhZ9AqRAzC4yEHTRoX3SFjJCeGc8ytPgrXgP3WdShE5ABOw35ew0vHM&#10;tFGEUstef7r+/XO1Ph0FNx4ATMDWql2evUvfDcTralF18Ov/YqVnO4ieSS9w4wHAZCq+nfG+9/i2&#10;QVa6GVHXFkcIjqsApuN4Zuro8Pv/tFz0HHqByAGYDKWUExpkmSPatbY4QhA5AFNy9H17lv2+hJWc&#10;UCb6rqff/6kHbjwAmFTEI28uYaXn28sFJ+K519lC9Dz+cMMHBfV+gT82OQCTCr7lzuMxw7/oG3xr&#10;18OiZxEJkQMwMWoLkSMHTpxgv//5ZaJnEcU2ffp00TMAgB/ZYm4sDAqPdnHGgpTCrLvM8qrCDTmq&#10;EoJrcgCWENqpZxINtnulY5v/RGTVUn/uTVF0ALCWhm5xhCByAJYREtstNWbop4Ns7boeFv60Dz8/&#10;baQmXJMDsJDg62JzKA1irModo5adixU9T1Pc+OH5Rn07Q0udzQGAkPCeL35GbMGy6i6+Qb2UE2eW&#10;GxF1wRfoA1gQV3yhcl5az7L/+8tmIlc5RM/TUI3d4gjBNTkAS6LBoT4aEl5Jg8z/Na44rgJYVEj7&#10;+ENNuZAvCrcFy015P0QOwILkgox4pTDrLs7UIG6QyrV5Pz+0Ke+HyAFYTPnyYYnezL2PU6YGc9kb&#10;Lnoef0PkACyi7LPX1xFCiC/nYC9S5WxpjP3tijYfXWj0DYdqiByAyXn2LPu7lLmnj+/EzoGiZxEB&#10;kQMwscK328mUGftrVdssbfoWRwieQgJgSp7v/zG6aNwdZYQphg6cFiz/GwBgJmXLhq0hhBClKOs/&#10;eNWVVwM2yt3T2ty0tLBZWxwhiByAKXh+XDlcuXTm9qr0jc9RQpodBjNB5AAMrnhB/0PKuWPdCTFX&#10;3TihTIuPg8gBGNTFd+MvcMIJ85S1NlPcqt289IJNi4+DyAEYjHvr4mlVRzY+x1wXbyLEXNubPyBy&#10;AAbhSf78DcJUW+XBr/+sFud2Ej2PP938cZFm7UbkAAygYtcnYzzJq4b98obwmDJS5WwpcCTDwOvJ&#10;ARhQ+drJH1bu+fQt0XP4g5ZbHCGIHIBlVB5IfLnmY+Xy2Q7uHUsnUEUKEzVTbRA5AAiYss9HNuib&#10;UisXczrLuYd6afFrInIAoGsX/tamyVHROnCEEPL/mLyg5/hyegQAAAAASUVORK5CYIJQSwMECgAA&#10;AAAAAAAhAOCHr0rkFAAA5BQAABUAAABkcnMvbWVkaWEvaW1hZ2UyNC5wbmeJUE5HDQoaCgAAAA1J&#10;SERSAAABNAAAAN4IBgAAALMp/M8AAAAGYktHRAD/AP8A/6C9p5MAAAAJcEhZcwAADsQAAA7EAZUr&#10;DhsAABSESURBVHic7d1pkFXlmQfw57377X1naw3NTrNKS8NlBwE17pqolRKdaHRIUjOWlZlYNYmT&#10;zGSpSsrUlDOTxLKcyUTzIei4My6I7HDpS9PQbE0Djaist/f17veZD0iL0Mvte88571n+v6r+wHbP&#10;cxvun+d9znvOEcxMAABpO7fhWb648W9F9FIFERH5NglZpdhkHRgAzIFbtj4sohcriJiImMi/RlqX&#10;JNChAUDaDj5xlEKfVQ76677NmnZrDi0PBgDmwpy0CRqiKfLfcvkXfZ9oEmzo0AAgLVz//VoKfVYp&#10;OOJN+Q+pHGyYoQHAyLVseVj0NVYJDnv7Z2epfPlXqdpBYckJACPGfZ/OHHKpORT/yi+XoVsV79aw&#10;5ASAEeGm518SwY1PKvaCvm2KBRuWnAAwMm3+OxV9Pf8KxboqdGgAkLoD6xop/MUU1V4/w24NMzQA&#10;SAm37rifEmFv2rOzVPiXfzlf255WsKFDA4CUsH9VjDhpF4K12yw7wmDDDA0AhsUH/+awoLhDiKQY&#10;0TaNTL/8y0bUcaFDA4ChNf3mZQpufEJ2GeTbOWy3hhkaAAyJo21lqs7NUuVf8uV8bdegwYYODQAG&#10;d3DdEQ59PlVQQn/NzwDBhhkaAAyIjz69mcPnKwTFHZrOzVKery2+rhtDhwYAAxsgMHTLt1sQYYYG&#10;AAPgL/70nC7mZqnyL2IiBBoAXINPP/97Cn7wmOw60oFAA4Cva999h+C+bNllpAOBBgBfqbvvjIhe&#10;+IbsMtKFQAMAIiLijpq1lIw5DTU7+xILd1gs3OHFWU4AICIiDtwWpHhXkRAJu+xaRsxXg7OcAHAZ&#10;H/pujUi0lZK0J2oqA4EGYHF86Lt7Re+Ratl1pM23rz+GEWgAVrb/jrMiGhwnu4x0saP4wtVNJS59&#10;AgDDEvM/HHv1j9GhAVgUH//HNynWWWjEs5pEROSrvW7ih0ADsCA++fM/ifYt98muI11sL2gZ6PwF&#10;tm0AWAw3PPOO6Nh+t+w6MuKrG/B8LGZoAFbTVbtSdglqwZITwEpqV18UyZ5c2WVkxHdg0N1yCDQA&#10;i+Bzr/yIEhGPYU8CEBH5Dg659RczNACr8M81/od9mEDDDA3AArh2zTnZNWRsmDAjwpITwPS47q6T&#10;IhYcO/zv1DFffUpXmSLQAEyMA8taRKKjWHYdmWDP+MZUr5lHoAGYFHcdWEx05UnnxiVuendayr8X&#10;JwUAzIkP3HOMwp9PvvwYOoPyHR7RDY2M+0YBYFB85PEtItw0XXYdWkOgAZgMH/qOX/TWL5RdRybY&#10;XtAqqneXjPTPYckJYCJcU90pkr15suvImO9oWvfOxT40AJPgg/fVUyJkyMfPKQVLTgAT4KOPbxah&#10;xtlGfyYAERH5jqX9LrDkBDAD/3TDf5CZBYtFxzJaNaJDAzA4bli/0dAXnNOXYWZzxDN9HczQAIys&#10;4XsfUvdBQ5/RJCKi7Mo6WnjIlenLYMkJYFDc9NxLFHzrMUGxjINAOl/KVzcNCUtOAAPipp/9UQQ3&#10;PCm7DkX4Tih2KgOBBmA0DU9tpPYdt5vijKbCEGgABsINT26k7voFQiQMP/9mcsaE75iiy2XM0AAM&#10;hP3TYoIS5mhEfCcV7zHN8Y0BsAL/JDbLKpNtuZ1qvBd0aAAGwP7KiKCo8c9mXuE7pUo2o0MD0DkO&#10;zG8WFDFRmDWp1mgi0AB0jPdMSgiRNPwJAKIrJwEaVQ1mBBqAXvkrWJhlaEZEwuaIqn0MUyQ/gNnw&#10;3ul9smtQ3IKjOWofAh0agM5woCooOOSVXYeifGc06TURaAB64h9vmq0Z/TQKMyIEGoB++L9hqj1U&#10;zLakWPSpXctjYoYGoAO8t7Jbdg2Ks2f3aH1IBBqAZHz4gZ2Ce3IuPxDYHF+cPatWLDiSr/T3ajhY&#10;cgJIxBdfXU+x4GijP938WmL2xvlSjotLnwDk4ODrj4mmZ/5Hdh2K852Vdl4DHRqADHULz1AibK6t&#10;GURSw4wIgQagOQ7MDopEa6nZtmewyO6R/Z4QaABa8o813z4zImJX+WeiKjBedh2YoQFoxT/WlB82&#10;tuV1iAXHC2XXQYRtGwCa4MD0Ntk1qEUvYUaEJSeA6jgwMygSHbr50CuFbbldYsEJzfeaDQWBBqAm&#10;/2hTzsyIiITdHZJdw7UwQwNQi3+UaT9cLDxhsfAz3W07wQwNQAUcqGyWXYOa9BhmRFhyAiiOA5VB&#10;kWgpkV2HanxB3a6iEWgASvKXmXZmxsITEgs/z5Jdx1AwQwNQir/UtB+myw84Oa/7J09hhgaQqRNP&#10;/pX3VV6SXYaajBBmRFhyAmSETz/7n9Sx4xaRaDXxzKzFMKtoBBpAmvizX/xaXHr5h7LrUAsLb4hy&#10;qmoMk2aEGRpAevxFpv7gMNsTwltxmm4KTJFdy0hghgYwQrx3nPmemXmtglUfGS3MiLDkBBgZf6Fp&#10;t2VcwUV3vyGm/vlbsutIB5acACnghoc2io6P7pBdh5pYeEOUPadOzPpwiexa0oVAAxgG1807ISJN&#10;k2XXoTr3+NM0r36i7DIygRkawBD48Jo9FD1fLrsOTRg8zIgwQwMYFB9/5A3RE/DJrkMTvk5TjAYR&#10;aAAD8eeZfvjfz9dlmreKQAO4CvuLYsQJuzDNR3wYJgozIgQaQD8+UH1EUMxBpvqID8HXbbp3ikAD&#10;ICKuX7JfhI/NkF2HZnzSH6GpCgQaWB7vq7go4sFRsuvQjK/XlGFGhEADK6sp62FO2igZ9lhnmWne&#10;MCNCoIFFce2ksyLZmy2ICGFmHgg0sByuGd0pkl15suvQlK/P9GFGhEADK/F7mcg6DVk/X8gybxmX&#10;PoElsD8/IrsGKSwUZkTo0MDk+Ogdm6hr1zJBEUPcE19RvrClwowIHRqYGDd+5zXRtXmNoLCbiMkq&#10;X5y/9gMrhhkRbh8EZuV3We4fNgtPmFw3fi7mHZkquxZZsOQEU+HA2GaKtxVZ5lrMq3kmnRRz62bL&#10;LkMmBBqYBtcv2C8SzSXWO41JxPm3vy8q3zX1HXVTgSUnGB7vzQkJDntk1yEL56/ZJCo/uFV2HXqA&#10;QANj8zss+w+YyRUh15gLoqqpQnYteoElJxhT3cQzHO/Ms+Dq8iveacfF3Lq5ssvQEwQaGA773TFB&#10;cYeVw4zzv/m+qHzP8jOzayHQwDC48eENou21B60cZERE5Eta8iRuKhBoYAx+YZ17/A+CyRUVvohb&#10;dh16hpMCoGtce+PnFD1bLpBnRD58D4aDDg10iw9VByj6xQ1ERFb/f1csQpilAoEGupPcbUuiIyNi&#10;R2kz5a/capu64SHZtRgFAg10g/eIy/crs3yUEbHI6hO5Pr9AmI0I7rYBupD05/TIrkFXyh59RUx/&#10;5x7ZZRgNOjSQKtlw/5vU/tZ9RJdvfmN5LNi2OGlDk5oeBBpIkaib3iDCx6fJrkNP2FHabK8Olsmu&#10;w8iwbQM0ldwt8A9uACzcEfsi615grxTM0EAzicCYC7Jr0CuEmTIQaKC65G7Byd2CReziaNm16Al7&#10;ppwQ43/7Y9tibFFRCmZooJpEwwNvUNub98uuQ5c8UxvtVZghKg0zNFBcAnOyQTETkXBFHYtxTaYa&#10;0KGBYhKHFu/mWFsR1k9DQJipCoEGGUuc/tHvuPkvj4h4sAxhNjj2TDnhqGq07BOZtIBAg4zEr1pe&#10;Yp05ALYnKGdenWNuoFp2KVaAGRqkJb4Lc7LhMBEJR263Y2FXnuxarALbNmBEYnUzjiLMUiNyF+1B&#10;mGkLS05ISWxvabOIt5RgRpYaxxLsLZMBgQaDih+96z1u33jnlR+jLRuGvbhVZE1vcMzZuVR2KVaF&#10;QIPrxHa7okRElEzYrfgU8nSJ/CW7HJVv3yu7DitDoEG/+JHbPuTIuXHEMScREcIsdU4sMXUBgQYU&#10;w5A/bSy8IdfivizZdcBlUgMtutOWdC1N4kyrJNGdCLK0ucefcVV/WiG7DPg6aYEW3Z3VJ+vYVhbd&#10;k9tNnLRRMuSVXYuRIcz0SV53hA+UpmJH73knsrf8LCV6cijZl0WEmU862F7Y7lqK751eSenQoodv&#10;/UjGca3o6mUlPoUZyF+92TX74zWyy4ChaR5o0bp5ddx74Catj2slEczGFOSMCc/EJoSZMWgeaNx7&#10;eJbWx7SK8J6SFpHErZyV5F4adcmuAVKn6QztcucQx1YRBUX2z6mP7BQc2SlYJFqLiXuzZddkBrbR&#10;P/iDG7Myw9EsXCI7sAxSSuz0s79JnHvhacG4UaDS2J7b7VmMC8qNSrNAQ5plLnzNfwr4nirIOeaC&#10;zZHf6Z7fMF12KZA+TQItvCu3W4vjmFF479jzlIi6KN5WhNOU6vH4zo+VXQNkTvVAC+0pbRbJnhy1&#10;j2MmkUNrNyXbN68W4qoZDsJMFewYdcm7CI/XMwtVAy28Q2CqmqJrl5MC3zhVibwV29xzt66UXQco&#10;C2ccJbo2xEB9TM6YcI09jzAzJ9UCLbRn9EU0GdeL1FR8mkyEvCJ+aZTsWqzIuwz7ysxMlUAL1846&#10;TLFLo9B+EIVrZx8aaDMxvjfa8i7H9MMKVAk07j0yU43XNYrQdiwldcE7tdGeVx1wTXvlUdmlgDYU&#10;D7TQvjn1Sr+m3iHA9IftRW1Z1cenya4DtKVooIVqJp/kyNlys/f24cDURuaEnSNny7FbX3+wvLQu&#10;RQONw6cmEZlvPhSuX/NxsmPz6oF+zWzv1chsBbd84pkz8N8TWINigdZnomWXmd6L2bG9sN1esGKb&#10;Z+ab98uuBeRTJNAiJ9a/aNRWpW8bwsuI2JHfKWyuaPaiYJnsWkA/FAm0ePMbDxhhaBHaN/sQERHH&#10;24oocm6c7Hogfa6KX/+Tc9wP/iC7DtCXjAOtd1dZkOItJXprc8LH1r2aaH7zfmI8YswsbAWrNztK&#10;7tzoLH/6Bdm1gD5lFGi9Oliu6aEGUJ/IXbTHOxe3wYahSb2Wk1OMIoSWNbFwR4TNHcle2pkvuxYw&#10;hrQDrXfvpFOZH55Fb8204zbHV/dLS/SemCKSuGMoEOUsx/MRYGQEp9omXaVvX9X+ZG/dPBXqAYsT&#10;7gmns31NE2XXAcaUVqD1YAkICmIWbMurDmRX7V0ouxYwthEvOXsDM48Ydc8Z6AsLR5yEPZG7AktL&#10;UMaIAq23tjqQDH1aYYQ9Z6B/uStiTtk1gLmMaMnZsxVLTciQZ9KpHN/JybLLAHNKuUPrRphB2uwJ&#10;W85NB7Ln75svuxIwt5Q6NIQZpINZsBBEuSuTNtm1gDUM26H11kxv0KIQMJ+8VQgy0NawgZaMtpRo&#10;UQgYn61w7SZH3oIa94R//WfZtYA1Dbnk7NqCpSYMTTiLW21Zl7v47KqdS2XXA9Y2aIfWtdUZ07IQ&#10;MCZ7wbIdWbNwc0XQh8GXnBzHQ4hhQGwv6Mhf3l4ouw6Aaw04tO3Zt6BG60JA/+yFazflrWKBMAO9&#10;uq4L69p1wxccPVsuoxjQF+Eef8bmKm0mIsqZH6iWXQ/AcK47KdD5iT1BAqfbgSh/FR4HB8byteDq&#10;3CIYYWZt9oJVW/JXsUCYgRH1Lzl7jz7yF9xFw3pE9oyjzuI1H3sn/9szsmsByFT/krPjE+w5swLh&#10;KG61ecrPXvlx7oKDc2XWA6AkBxFRxxZPWHYhoA1HyR3/lz3jz4/JrgNADQ50ZhbgGneuYCnOXIP5&#10;YfOsGTmKW52ld78r7N5Q1tTf/1B2OQBacaA9MwHhCds8N3whhD1BRJTna5guuyQAGdChmYDNO+lU&#10;vu/wLNl1AMgmmJm6apdvT3TsWCa7GEiN8E447R3/k1+5xz3+37JrAdCT/m0bXfuWb090ItR0yVkW&#10;dJZ8830h7Insype/J7scAL3qX3K6y5/4rz4Emnz2gg6bq7D96p/KX3x6gqxyAIzka9dytm/GFg7Z&#10;XOV//+/Z0154WnYdAEZ03cXp7dtHXeJYsExSPZbjLLn3bVfpXe9hHgaQuevOcrrHrHs1EnznHg6f&#10;miSjILNisiecRas399+OZ+ar62TXBGA21wVa1pTn/4HjXXmRcwi0dLHNE7a5iluv/rki7NQHUN2g&#10;D0lp+xjztHTZC1dsy5n+4np79tRG2bUAWMmQT31qRagNy1X27dedRSu3EhF5bvj+H2XXA2BlQ14p&#10;4Cy5671Y27YVlOzO1aogvWLhCTsLV2yzOfO6iIhyZ294SHZNAPB1Q3ZoRESdgUV7Yl0HbhIc9mhU&#10;k1y2nB5hv/52SkUrmktllAMAqRs20IiIuuof2hALvvagBvVI553w859nTfzZv8iuAwBGLqVAIyJq&#10;Mck8zT163auO/Kr9RETeG59+QXY9AKCclO+2Yc+9uTbRXXuzmsUowZ47f5/dM/b81T+XN/fte2XV&#10;AwDaSblDIyJq+SS3mxN9WYK0fTIUC1fUZndHhvt9xau68rSoBwD0aUSBRkTUunPSKQ41TVSpngG5&#10;xjz6ivfGv/sPZ/7NtVoeFwCMZcSBRkTUXrNkV7xz9+KMj86CPeVPvWTPmnA6q+LHv8349QDA0tK6&#10;Y60zf16dIoEmiHJnvLg+49cBAKA0OzQiouAmV1RQzJnp4UvX4kntAKCMtMOkbG3UpWQhAACZyqg7&#10;8lb85FfCNeYCE1G6XwAASsko0HIm//KnrtI7Nwr3DV8g0QBAtoznV3kzXnrKM+pb/6tEMQAAmUj7&#10;pMC1gh+lc2mU4LJbcVIAAJShWJi4Rj20AStOAJBJsUArmPvXhx35C/eSLadHqdcEABgJRZd7xQv9&#10;Ptx2GgBkUXx+VbJI/3fkAABzUmUg78irDmCIBgBaUyXQin01C2xZU04gzwBAS6ptmShd1jhVrdcG&#10;ABiIqnvA8ue89qAtCycJAEAbqgaad8y3X7e7CtvVPAYAwBWq79IvXuj3CWdZEDM0AFCbJpcdjbrl&#10;0igtjgMA1qbZdZTZE376S7RoAKCmtG7BnY68Kb94LhltLg1fevdujl4Yo9VxAcA6NL3TRcHMF9c7&#10;siY2oUEDADVofuueEt/OpVofEwCsQcq9yNxl974t47gAYG5SAq246q37XCW3fSjj2ABgXordsTYd&#10;5z+wJcfejjvWAoAy/h9d2mYIo+VbbgAAAABJRU5ErkJgglBLAwQKAAAAAAAAACEAs8LLFgMRAAAD&#10;EQAAFQAAAGRycy9tZWRpYS9pbWFnZTE5LnBuZ4lQTkcNChoKAAAADUlIRFIAAACwAAAAbwgGAAAA&#10;TN9KpAAAAAZiS0dEAP8A/wD/oL2nkwAAAAlwSFlzAAAOxAAADsQBlSsOGwAAEKNJREFUeJztndly&#10;47gSRFNeu93bzPz/N96Y8dZuL9J9AJNMJgvULktiZQSC2k3bh6VEoQDMFosFUqlT1VXtidlsNtvm&#10;gxd5ZaQOoAHAAu6saatoAOsq/CfkqW3VA7iBl+2iaRHIi+C2w7iovK69PQZ5wp1aRS3AAu9F8/gl&#10;gOvmSJCBPpjR7VVb9P72GMGdUKdcV0DPNhDeGwBfmnbbPHbRvMZBnDePz+X+fIX70W39nAHYCXXK&#10;pRaC0fcawFcAPwH8AHCHAvFl8xoF12/PAXyscOTt9+CxCHj/eVWoE+hpqQbwHYBfAP5pjnfNa91G&#10;OGARqN7e5ehNn49aDfD2nBLoaSkC+Aol4n5HAfif5vYNOhsB9L/yedSm0VWBVlDfmvYu96Oj3x4D&#10;u2dxEujzlqfRZihW4QbFRnxDicA/ENsIaswHe6tFYYU2aq/SHPwIbIcaMKAT5tNXBPAFugzEbdO+&#10;onTomFoD4vRZlG1QgBxkjc4E0KOuw/unecyPCnYUrQcROmE+fUUAaw74El1KjUf9To7+6RHQlPrV&#10;yMtGQHtUfsUQaG36mIJdi9AJ8wmrOpSMDmYCrff1Ncs0OpiBOH1Wsx0emQkowX1pbr/YbT4f2Q+9&#10;cBLmE9MYwK4I4HUVvbdmScayHNohVKA1Er9UmkdrBToj84lpHYA31arAR6+rjfS57XCY3V4owL+b&#10;FkG9EswJ8vHoEAAv0zLAozoMhTqK0ASQEdZh/i3tGX2o1W5EHcGMykekYwB4TDW49fELDIEm1B6d&#10;NTIryM/oQOZxWWTOqHwEOnaAI0VQrwJ0DWaC/II+xAq1Au0ZjV5UTpAPq1ME2LUq0Ffo2w33zIy2&#10;HpWfmqZA02aoxSDIzKokzAfQOQDsGgOaMCvQGpkVZgWZED+ig5lR2f0yRyrnrPJLkPencwTY5UBr&#10;QRIHa+iXb9GNBn5H3ys/owBMiB/RRWVmMzwqJ8h71jKAx0bVVFvNnzuglsHM3/EaBcAvKJV4tBc/&#10;0UXkRzs+oe6VE+Q9KQLYBxS8hiDSAtvlez9Dy2C+QgH5BiUyv6MUN9FeuLV4BPCAvsUgyLQombnY&#10;sRxghTaqR5ijX1JJzezot6P7kT4L7tq5aj3IB7qZKl9RLAYzF4T4QZqD/Io+yBmRd6AIYPbQ39D9&#10;g9jhYTGPA6uPXdjRh6Br76/p0FBHMGutNKPyOwrIdygw/0CxGA8YgvyEvk9OkHckBVjhfUUB9wHl&#10;H/aOrh44KuzhY3qMHotmO/MxoA+9Hl2Hgjr6RuH5K8z0yt9QYI5Aplf2NFzPIyfE6ymKwG8of+T7&#10;5vl3lH8AZ2Q4gA7mJbpIfWmPXVQe88/120D/gnHtG2j/fGYuCDInwrJ2OgL5Hn2Qn9EHeYYCMYCM&#10;xqtqtlgsdEo9Z2Pwa/E7yj+E0VeBc4AdTL+vdcXa9LmoKfRe2gkMwT5UdPY6Z6biNJ9MC8ZO3j2A&#10;/9C3F+6RGZEXQIK8TDP+fRqICQujyW1zW2GKaoQ9ivK1V3LfweVXsB+v5b4+d2mfF9mUKErvG+ga&#10;yMwnv6KfR75HB/I9+tZCi++Z/UmIR+QAA8OoGYHC1wF1K6FRWRdLGYOYnpLH6La+RyM3z3sWtPb3&#10;3fDvtIoikLVDzPQbMxYKMe0FB0X+oBsQaWdeJ8hDzfRvYhDXQHAg/KvcW2QxoulKCidh5TeAH7V5&#10;1I689SFhHgNZh6mZdnOQOcLHjAXTl+3cwgS508z/FsGqlGMZgWWvdcCjjpr7Zo3MGn0VYrYvdt+B&#10;1ovkM2GOPDJrLQjyf9LY2fOOXtoK02AkTv8wDczR7OMxjXnQWq5YoVb/zNnRCrSDzBnTt3bka6II&#10;PbZw4S5hjuyWXqg8V+aTvzUtisiMxh/IbEWr0VqIDf84C4vi0Wew5LAWsVcBWiMzwSXM2phF8Qi9&#10;DOZdg8y0G++rdeI6HArxnfw+mrHQbMXkc8d7qUZb9gcVvqPXRb7agdYo5jaDQBNeb4Sd74k6g/uI&#10;yvwMgqw2ir+HR2SF+BZ9W9FmK6YcjT+lnHLsD81RVX0IJdpEnUPPmKhvVpAJgh/VQ0eReR9ROeoE&#10;62IyOrqn587zvUc/GrcF9VOMxkdXD+z/gEq0rsHsViNaXUgh1iinQEcZjX2CzPSf/g46ssfzvkMH&#10;MW3FpKPx0QHsiv4RQZRWb/mG4cpCGpUJReQ5FWjaDL5fL5L2VLb/DZd29HgR6kWm5/eIbjSvzVRM&#10;JRofPcCRgkzJXJ6eYxidI8/sIH9HB7MC7RbDh7XbU9ny19KOnp67nzMBpsW4QX8QpJepOHeITxJg&#10;VcVy8DHCTQ99iRKpaDEeEUfk73KMojItBgv5L+xnbqqareDF595eO6S8uHQk7+wtxckD7LLoDAxh&#10;ZnR7Q/cPf0bfXijI2tQvKzQK265AjrIV0beId0Qf5Pc6+w7e2QGsWgFmn4l8hdIx0gzAN5Ri9e9y&#10;pMXgV7h2+hTkXUVj9cm8YBRiPTrEzBufpaU4a4BVIzDr9KlLdGWQNygws16BUZgzLxxkz16oR94F&#10;yLwo2KGMorF2VAnyBaSm4twsxWQAVlVg9uoxXbWH894I8z0KyGzs+NEnq0feVUcvGrUcA5mdzvvm&#10;/Gc4Q0sxSYBV/CcGUZmReaw4nQBzRydGZXpkraXeRR5Zo7FnWSKIdaTxAp2lAM4E4skDTAVRmctF&#10;cSTQo7LPRP6Bbj8Rbk+mEVnrLnblj7X+2UH2Omq9kHoDH6cMcQIcKIjKtBf0yhqRdV2IRxSIn9D5&#10;ZIKs0XAX/riWqdDcsdZWayR+bj7j5FNtCfCIRkDWhQF1oRNd4IQw01oQZIK1C3+s77loPldH8rR6&#10;LypaYqrtZEfvEuAVVPHJ0dw37/Q9oUDsHln96S5shXbsNMLrrOnaNCyO3gEnCHECvIYEZB2+XqC/&#10;RRgXBHR78atpf9Cl39Sf7iIau6XwaOzTtwg5K9uAE4M4Ad5AIyDrlCFdolXXF34G8Bc6kJlD1qi4&#10;aTSuWYqok+fTrWaQqUunAnECvIUCkOmRfTYyl5XS9dIIMf2x5o935Y29TDNa4kAvHBbLvwP4OAWI&#10;E+AdaIWshUZk38qAHpmLyNAb7yIaa0fxBrGl0PSa/5yjT7MlwDuUgdyueYZ++s2tha4pzFE9XVBm&#10;m2jsEEczWWorLrUZimOGOAHegwRk98e1iEygOYVel/TaNlMRjd7VZrNo5w/oZnscLcQJ8B61WCwW&#10;5o+jegsFWbf1YmbjC4o3Bob1EOtIQb6yxx1ovQ8cMcQJ8J5VsRWeP9a963Qr3F/o1iHWvDG1aTT2&#10;IWhvDjXQdeyOCuIE+EAyW8F6BM9YOMi62J9mKra1FLo0rBcZRQ3NOQFHBnECfGA1tgIY1iMzIvu+&#10;dbqNF/PGN817dwExUC4MtQ9RNFYdDcQJ8CdoJBpH1oIw+1a3bim2hZhpNj43s/s6hL7AkXjiBPgT&#10;FUTjKH+sAOtCJmopNq1uc4jRfK5HXQWYOoqOXQL8yapkKnxYWq0FH2MknqPLUmxiKSKIw1OVRn06&#10;xAnwEWhkAMSjsTbaDZ0BAuwG4ui9Di9vfyrECfARKYjGCrGD/C5Hvm4bX6x5YqC7INrTCxr1aRAn&#10;wEcmi8ZzFDgib8yhae3YEZ5tO3cRxDqqyKO2Txl2ToCPVNLBc0sRgdyuF9y8VvPFwHYQ018PshDo&#10;R+F2IZVDVrElwEcssxRAv4OntoJNO3ZAv44CWN9SaMfuq51DzVIwxXYQiBPgI9dIPYV6Y226IYzW&#10;UWzauXM74RE4un+wovgE+AQU+OJ3PoU+zGozvKMFbD5ypxB71PWLR3/uHHtWAnxCqvhi7eDNg7bA&#10;dmm2aNgZiL8NBhfQvjt1CfCJKfDFfzC0Fx4N2QjfthBrJFYfzts9a7FPiBPgE1QAcfsU4iisGYNd&#10;QMx13/SCqfnwN+wxM5EAn6hGMhT+1e7pLmB3EPPnelYk8sR76dQlwCcsq2qLAPb0lmpXEN+iTIHS&#10;/DQh1vPgiOFOlQCfgaRzx5E7YAgsMCyX3KZjx/ddoaTrfMhbYW4vpNlsNl8lCgdbHoc+OgE+EwUQ&#10;1yDxUkmFeB3p9CRmOjwKs6mdmdU6dQatA9zuAKvvTYDPSAbxO7ppQJQXqTvMF1gvR6wQAwXiWuER&#10;PXHYqRN4fYLpWBFRAnxuWgKxA0zdoW8LthnouJOfzRklDnHbqbNz0zUreB6e6Vgo/AnwGSqA+E/z&#10;lMIbTZ/3aUWrSDt1lyidOp2o6jXMmhXhUcHVVTSZZWExP9V2BhPgM1WlYxd9TUcwr1v8Q4hpJW5R&#10;Cu01Cmsk1tTfDMNdl7igC/PIv9GPxK0S4DNWBWJgCKsDvEkppkbia5TMhM/tI8B83RwFXoKru6Ne&#10;Nq9/bj5HI3CrBPjMNRKJffq8T6XnAoObptduEFsJFiJdo5vP9wX9nVE5VE14n1E5hwR4AgogdoAv&#10;Mew8QV6zbgWbduq+ob/mBaMubQEjL1ew/9L8LC7zqh25zANPVSMQ04PWVqn05ayWKRqpI8T0rzfo&#10;siPcEZXRl9ZBl+HSkb1Mo01VBjE9JQGOUliaoVgnveYQc6SOHb275udzNJD7T1+jgPqI7kLjmhht&#10;BiMHMiasBmJmAd5QIuE94jWDHWZgMz98jQIoIzozFLzPTht9L1N/XLWT+z2nhUi10npiYLgFga7c&#10;rhvGbOOHCSyHnfnZ/NwXFFB1OwZ64TmAQR1FAjxBBaWYryiweBR2kNft1HkhvPpiAgxI3TA6eCOA&#10;B0qAJyqD+AMFFI2IutsnO3LbduoWcp9iqo3noHvscQ+70D4ACfCkJRAzO/AH/SFd3abWU2zrduqi&#10;23M5vqJ4Xu6r59F34fYBSIAnL4vEbyhgPqG/w2cEMmHapHotisC0DgT4N5ZEXyABTqGXXtPaA/Wr&#10;uus9LQSXdd1EtBHM8zLjQHjVPlSjL5AApxpV0muP6IprmKtloQ07dsD6IOu0J6bMNPoSXtZNVLVu&#10;FX7q/MWoSIifADygHxlbX7rFz2HnkRkQAsy989o9RMamICXAKQDhHDSNkFpN1haWb/ijNPpypO0Z&#10;3UXyjJGBC1daiJTCq6myG/S9r+4auqn3pTTKc8dS974JcGpcNg+NI3HMOnxFGfKN9nLeZNoRMPS+&#10;3Ddao+/S1JkqAZ6oRqKuljf+APA3gH+aI8sdr7EdxO6xI++7kkVJgKctnYHBTMM3lIj7EwXav9CP&#10;wtyE3EfUVpFOC/LUmUbfD6wQfYEEeJKy6MvI+xUl4v5EgfZv9MG9Qxd5GUWjqfkelXXwgu97RZem&#10;o31YaeDClQBPV/S8BFin9RBY1uhy/hqnAxFeLdIBhkDrkdGX8Gred+WBC1cCnPISSsKoBT4f6Gci&#10;vMzSt6j1Wc8z+cxXlKj7gFKH/IASfVdOnakS4JSPiHEY+b25za27omlHtaaAa2ePEfgBwP8A/Iv+&#10;yNsHlgxcuBLg6co9Kdd0UHC9Jrg2CXTstkLMwYtHFHj/RX90b+3BkQR4utLIy/tMbdUirZZU1kDV&#10;COyTRLnM6gs6C/GEzj6svfxqAjxBSQklI7AO7bqvjVbvibzvmCeObMQLujlvrfdddwHsBHiishJK&#10;AqxZg9ptfSzqqNWg13Qap8oz8m4UfQFg9kmbjKeORNFC0qjncqP7UUllDXqgf8HoLksbbQSTAKcG&#10;qkC99G0r3vfZGOXBDUFMgFM70YbQb739VgKcOmn9H/MrXF6DkNTJAAAAAElFTkSuQmCCUEsDBAoA&#10;AAAAAAAAIQAzdMDXOwoAADsKAAAVAAAAZHJzL21lZGlhL2ltYWdlMTgucG5niVBORw0KGgoAAAAN&#10;SUhEUgAAASYAAAFTCAYAAACUK6GoAAAABmJLR0QA/wD/AP+gvaeTAAAACXBIWXMAAA7EAAAOxAGV&#10;Kw4bAAAJ20lEQVR4nO3c15JcVxmG4T0uH5HBBSWbnHMwGZNzznAXcs62chwFQgEXRwYXlCRnu9Pp&#10;cGBabs1M93TYe69/rfU8F2CPpNFb37/UNVs7OzsNwDIGl3/dSzBu7uN/AsTVV2xWIUxQuIjhOYgw&#10;QQEGl3+VXXwWESbISGkBmkeYIKDB5V9WEaB5hAkSqz1C+xEm6JEILUeYoEODS0K0DmGCFg0u/UKI&#10;WiBMsAEh6oYwwQqEqB/CBAsIURrCBLsMLv1cjBITJmjEKBpholpiFJcwUQ0hyocwUbTBpZ+JUYaE&#10;ieKIUf6EiWIMLgpSKYSJrIlRmYSJ7Awu/lSMCidMZEOQ6iFMhCZGdRImQhpc/IkgVUyYCEOMmBIm&#10;khMkdhMmkhAjFhEmejW48GNB4kDCRC8EiVUIE50SJNYhTHRCkNiEMNGa4YUfXY/RVsovhOwJExub&#10;DRK0QZhYmyDRFWFiZYJE14SJpQ0v/FCQ6IUwcSBBom/CxFyCRCrCxL6G26JEOsLEDYbbPxAkkhMm&#10;mqYRJGIRpsoJEhEJU6WG298XJMK6KfUXQP9EiegspooIErkQpgoIErkRpoINt78nSGRJmAo1PC9K&#10;5EuYCiNIlECYCiFIlESYCjA8/11RoijClDFBolQ+YJkpUaJkFlNmBIkaCFNGhue/I0pUQZgyIEjU&#10;xhtTcKJEjSymoASJmglTQMNz3xYlqiZMgQgSvMQbUxCiBC+zmBITJNhLmBIanvuWKME+nHKJiBLM&#10;ZzH1bHTumztN0zRbqb8QCMxi6tE0SsBiwtQTUYLlOeU6NjorSLAqYerQ6Ow3RAnW4JTriCjB+iym&#10;lgkSbM5iapEoQTssppaMzn5dlKAlFlMLRAnaZTFtQJCgGxbTmkQJumMxrWF09muiBB2ymFYkStA9&#10;i2kFozOiBH0QpiUIEvRLmA4wOvNVUYKeeWNaQJQgDWGaQ5QgHWHahyhBWsK0iyhBeh6//2905iuC&#10;BEFYTI0oQTTVL6bR6S+LEgRT9WISJYip2jCJEsRVZZhECWKr7o1pdPpLogTBVbWYRAnyUE2YRAny&#10;UUWYRAnyUvwb0+j0F0UJMlP0YhIlyFOxYRIlyFeRp9zolChBzooL0/jUHTtbqb8IYCNFnXLjU3dY&#10;SlCAYsIkSlCOIsIkSlCW7N+Yxqe+IEpQmKwXkyhBmbINkyhBubIMkyhB2bJ7Yxqf/LwoQeGyWkyi&#10;BHXIJkyiBPXI4pQbn/ycKEFFwi8mUYL6hA8TUJ/QYbKWoE5h35jGJz8rSlCpkItJlKBu4cIkSkCo&#10;U258QpSAQGEan/iMKAFN0wQ85QBChMlaAmYlD5MoAbslfWMan/i0KAF7JFtMogTMkyRMogQskvyN&#10;CWC33t+Yxic+ZS0BC/UapvFxUQIO1tspJ0rAsnoJkygBq+jplNMlYHmdL6bx8U+qErCSTsMkSsA6&#10;OjvlJsdv39nq6j8OFM0HLIFwOgnT5PjtTjhgba2HSZSATbX6xjQ5/glRAjbW7uO3LAEtaO2Umxyz&#10;loB2tBImUQLa1NIpp0tAezZeTJNjH1cloFUbhUmUgC6sHSZRArqywRuTLgHdWGsxTY59TJWAzqy8&#10;mCZHRQnolp8uAISz0mKaHP2otQR0bunFJEpAX5xyQDhLhclaAvp04BvT5OhHRAnolVMOCGfhYpoc&#10;/bC1BPRu7mISJSAVpxwQzr6n3OSItQSkM+eNSZeAdPaccpMjH1IlIKkbwiRKQAQev4Fwrr8xTY58&#10;0FoCQrCYgHBuahprCYhla/z4B0QJCMUpB4Rzc7NjMAGxbO3MhGnirAMCuCFMUwIFpOSNCQhn38U0&#10;ZTkBKSwM0yyRAvqydJhmiRTQJW9MQDhrhekVZ/+81fYXAjC11im32/jx9zvtgNa0Eqap8WMCBWzO&#10;GxMQTquLacpyAjbRSZimBApYR6dhmiVSwLK8MQHh9LaYZllPwCJJFtMrz/3FBzSBuZIspt0sKGCW&#10;NyYgnBCLaWr02PvifDFAMqHCNGv0qEhBrcKecq86/1cP5FCpsGEC6hX2lNvNaQf1yCZMs0QKypZl&#10;mKYECsrkjQkIJ+vFNGU5QVmKCNPU8NH3lvOLgYoVFaZZIgX58sYEhFPsYmqaphk+YjVBjooO0yyR&#10;gnxUE6ZZIgWxeWMCwqlyMc2yniCe6hfTq7f/5serQDDVL6bdLChIr/rFBMRjMc0xeOQ9fmMgEWFa&#10;gkhBv4RpSYOHxQn64o0JCMdiWoP1BN0Spg2JFLTPKbeh11z4uw9oQsuECQjHKdcypx1sTpg6IlCw&#10;PmHqwYsPv9tvMqzAGxMQjjD14LUX/uFf7mAFTrkEXnzIaQeLCFNiIgV7OeWAcCymICwneJkwBSNQ&#10;IExhCRQ188YEhGMxZeCFh97lD4mqCFNmRIoaOOUy87qL//QpcoonTEA4TrnMvfCg047yCFMhBIqS&#10;CFNhBIoSeGMCwrGYCmU5kTNhqsDzD77THzJZEabKiBQ58MYEhCNMlXn9pX/55DjhOeUq57QjImHi&#10;uucfEClicMoB4VhM7GE5kZowMZdAkYowcSCBom/emIBwLCZW8twD7/ANQ+eEibWJFF1xyrG2N1z+&#10;t0+R0wlhAsJxytGa5+532tEOYaJ1AsWmnHJAOBYTnbGcWJcw0TmBYlXCRK+evf/tvuE4kDcmIByL&#10;iWSsJ+axmEjmlt884ZPj7MtiIgwLiimLCQjHYiKcZ++znGonTIQmUnVyyhHaLb/1QF4jYQLCccqR&#10;FaddHYSJbD1z39t88xZKmMieQJXHGxMQjsVEMSyncggTRRKpvAkTRROoPHljAsKxmKjCM/daTjkR&#10;JqoiUHkQJqr19L1v9c0flDcmIByLCRrrKRqLCZqmeePv/uPHqwRiMcE+LKi0LCYgHIsJFrCc0hAm&#10;WJJI9UeYYAVP3yNOffDGBIRjMcGarKfuCBO04Kl73uIvUoucctCCN/3+vz6g2SJhAsJxykEHnHab&#10;ESbokECtR5igJyK1PG9MQDjCBD3xL3fLc8pBIk/d7bSbR5gggCfvfrO/iDOcckA4FhMEYjm9RJgg&#10;oNoDJUwQWK2B8sYEhGMxQSZqWk/CBBkqPVLCBJl68q5y4+SNCQjHYoIClLaehAkKc+2u27L/S+2U&#10;g8Ic+sOV7H+KgTAB4TjloHA5nnbCBJXIKVDCBBWKHilvTEA4wgQViv4vd045oLl2Z6zTTpiAG1y9&#10;89bkUXDKAeFYTMC+Ui4nYQIWShEoYQKW0megvDEB4VhMwMq6Xk/CBGyki0g55YCN3PrHq61/ilyY&#10;gHCcckCrrh7e/LQTJqATVw4fWjsuwgR0ap1AeWMCwrGYgF6sspyECejdQZESJiCp/SLljQkIR5iA&#10;pG7707U9nxx3ygGhXDl8aMdiAsL5H8xzGOTh+D1NAAAAAElFTkSuQmCCUEsDBAoAAAAAAAAAIQDx&#10;BiiUQA8AAEAPAAAVAAAAZHJzL21lZGlhL2ltYWdlMjEucG5niVBORw0KGgoAAAANSUhEUgAAADsA&#10;AADBCAYAAABxLMjMAAAABmJLR0QA/wD/AP+gvaeTAAAACXBIWXMAAA7EAAAOxAGVKw4bAAAO4ElE&#10;QVR4nOVd6XLcPBKDfMaf4xy1+/7PuJU4sePYnv1BYQS2mhIvSd7arlKNz5EwQB9sUeRwOp3w/2IX&#10;R1/Anna19QmGYRhSvzvtLKthq/MJyEEOAOAJ34F9AXdn1oC8kEPBvo/fvw/DsBvgbmATIC8BXI/n&#10;uRx//wbg73i8YkfAzWCNTxLkFQLIWzl4rhcAT+MBBNCnYRiGrQE3gRWglClB3gC4A/APgPvx9RpB&#10;wr8B/Bj/npKGvG5mVWAdyV6O73UD4BMCuAcAX8bXewSwrwAex789jd+/YQS6NbtFYJ0IezkeCvIe&#10;AeTX8fgy/vwSQbJ343v8BfAHk+8qy5tYNlgjWQ0+t5hAPmACSaD3CAAHBH+9QgD3hCBpAn7jebZi&#10;dxVsQrLWL78gZvMrgM8IQD+Nfw8EUEAA+AsB7BPCh/CGjdldBGvYpGRvMfdLBfmAAPRu/Nvr8f9O&#10;4+vb+D+/Efz3F4BnCOCtUlGOjJVNMvkZMchv4/efx9/fIjB/hbigAOIP6isCYMr5FYHZfWU8skrp&#10;Eigv8DsCwG+YS5Y59RJzoPqh8QP7icBuJOct2F1jlhH3GoGNbwD+BeDfmAAzAFGyV5g+JL4HENhi&#10;Lr7BFNAU8DM2ZDcHrGX2OwLg7+P3d+PF06e16B+c9zphSlXK7iMCu4zM3dnNGc8qu5pmPEYpWwXs&#10;nZO5mb6rQY0BLTk0rLXcwfsJk6y0mLC+uQQS8nuqRYPVA6bg5gW2ZlsDy7zHkcofhCBCqdXmRMvu&#10;Z0zsMi9fIsTJboBzwBLoM+LcyFTBYiDXPHYV7D0Cu92lnAQ7BgYy+4oA9hEhmKSiZwloZZepiIMG&#10;ZfeiF7s5PsvRyR8EZn8iDNF+Yl7q5ZrHLlORFiZMY10sB6z67BMmsD8Qy7mGXQY7y+4sUPVgdxGs&#10;5Diy+4I5u79Rz64tRe8RAJNd5u8uLd/VNxkBv4/HC+a+69W1texqZCa71+jEbsknRjlzeEZ2Wfn0&#10;YJeRmVGZRUaXnJsF1kRm5lsCVnZrcy+bdLeI5ayl6D5gxcgufZdyfkQ8Ji0t5LUkZWRmo65bGsoG&#10;67D7jIldjklb0xDZ1fqbYJulXBPlWGSw/0t2OSbVUrIXu13SUBHYRFX1CwFwa6DSIkPZVSk3sVub&#10;v7yqSkvIv2hLQ+xzEWyXQFUMVvKuDhDIrpVy6cBbfVf7XWS3ScotlQlHRBqZU82zHNBWytqqtVF5&#10;e5+lie8SrLL7G5OUW9glWNsVIbuLN7o9a2VW8+4TAuAWKdt7RwxU1m95V6LIWgtsO7gnWLLbo17W&#10;QNUUlavBJkpI+m4PKWuTj75LdjnOLQpUPYZO6rtWyq2BilL+hACUTXivAb9qvcBqVfUbk5RbbmnY&#10;ioq+q8O+ImsC61RUfxD7bnTDqvDtbUWl7KqUs6Nyr0lfGqh435XsvqCPlO8Qgy2Oys1gHXYpZd57&#10;bZWyskvAeis023pO57NFBgG3RGUgzrmMylXVVG+w6ruU8zPiLkaJlHWqEXOuK+Ucv+0CNiHlZ8Tz&#10;JlqjMsHyKI7KvWel2k6G+m2LlL1AxYicLeWtwKqUn+D3p3JBa1S27J57U8ioprqBNVK2gYodjFIp&#10;621QLR8pYx3Q7+OzxjTnkt1nzDsYJZZiV2+Cr9pWYLWhTna9FFQrZTsBNKtO7grWicqsqKzflkzu&#10;Uinb8lGLi1W/3eoZAZUyfZdgeQO71DjThlGZh53PkbQtwdqcy+KixW8HTP0pzbdZ6ac72ERUpu/q&#10;LNTaFKRRmRE5q3ux5aMu7C0zKhNszf0g9VkvBVHei3679XM9ehObgGvHt0CcbxmVLbO7ByjAlzKP&#10;ltJRpwQScFa+3QSs47cqZTuPqsZvtVYm6NW+1B4yfkPcsrHMtpSOlHNW+tnjWTwNVJSzBqlS00B1&#10;I0c0d9ILUnswa6XspZ8S09KRzJLdRSlvBjbhtxqoaqRMo5Q1UK2ObfeQMRBXUwxQltna4kKZXfTb&#10;vXzWY7dGynZQQCnzOEbGYnYURGZbZVwcpDYFa6YDqpSV2doREJml3+rTnG4ltRezmm/Jrqaf1ntB&#10;PA73WcD32x5ByvrtYkTeCywQD+gVcE0lxVe9S6/MuuwewSylrD5bO5BXsDySEXlzsOa5HI3KCrb2&#10;oSWbgrynUc62N7Pqt68wDwsX2hKzZ5Cafvb0WWAuZZVxa761Mp5Jee8ApeySWZt6WqYSKdiZ7c2s&#10;5ls9aqcP2eIi6kXZf9gbLDBntna6Ll8tu3x07kPKuDYaL6Wf45g16UfrZIJtST8MRpfmOCz1AJNP&#10;klkbpGpN2VUJz0Y/RwQoC/hdftYiZQaqZP/4iABlwVoJt+RafZ3ZkcwSsObZXoAPLypoyqy+1gQn&#10;YC7lyF8hgI8Ca6VcUyoC856UBRrZEWCBGLC+toJWKR+aeoAYkPXbWqBAWsqRHemzXoAqscF5tVKO&#10;gtRRMgYmkHq0APYCVGRH+6yy3EPGNmAd47Ny7yf6MebBqYVdFyTtyNTjHb1slmOBY322pWJK2WFz&#10;KpbM3hbpweyQ+PpsH4VZ7/sSs37r2lE+y9fe/mojMvBB8iyth+9aRj9UbexZT3a9rw8Hu0W6SdrR&#10;YHe1o8GuposCWw10R4MF+gC2Kcz7+hCwNieu+lqmrZafRzJrc2EL6KXcfQZ9FFg7Du3B7odl1ht/&#10;1prH6rv5HYAdwcpCs550F7uCGZaS7+EBirZYx1aa7XxEdrSMbXOs1FJDxQ/ps6uN7QXzBg+LoPcG&#10;6/lp1ZoTxmzT3WX3qKJi6d5Mra22ZY8Cu3jzuPD9vLas2+o5ymftzeNaGaeA8piddE+zvqrM8vf6&#10;mmt6O8XeOzq0XLT+alcSqZWxdyf/cBnTL3v6a4rZyPYE66WcxXlLmUZWvWlGJ4Q7LydgJ7CJ3WC8&#10;2Wg1gDUgfRgZ27vjq5OhM0xlTHY/XDQmo9eIZ6Tlmq2S7EQyd3b6UWA587uHjNVn7VzIQ2VsJax7&#10;hdREYuuvdrJ2ZHszq2BTc/prCopUNJ6dfA+zox19Fqc2QNnApI+8HSNjZ9sqlXByPn+m0V9TT5Oc&#10;dPrvnsxqMUEJF63nZMwyS3YPlzEwFRPXmD8GWpt2vOeEkvOX92bWPhVZm3Zs8R/tjYmDo7GmneTz&#10;rigHnHoCzL3BtSlY0yvWKJy93ELCUpHYe07obHswq6wWrT6wYjYSz9KO3Z9rTxkvgS0x9VdldXVJ&#10;/z2Z1T1pFWyJr9qmuGV28UmSrcHq+NWu4bT4+OeCKVA+Tq7rXuzPbKJyUhlnr6pnjDK2qyOsPni8&#10;B7MEqqvqtQYn9Ve7oslhPqstGPXX1KaeS+Z1JXRhnmh45+2UuAnYRH71lg8sLSY0EttViFYXwtuS&#10;WVs1VS0M6ZhdhciuipC0rWVs/VXXE68Z7WiJaFldfRhqD2Z1iW0FW8qsLSasvyYrJ1p3sGaTXg1M&#10;duXakvxqh3VLa0slbStmrb/a1aZrdzK0Es5KObQtwQ6Io7AuCNla+HNJUk/GSesK1qQcG5jsoum1&#10;+VULidnyaEs7EW/BrB3S6Qrx3g7EOWbzKxd3L1qwcisZ2yhsNzpo8Veu30gZZy+N1husDUx3iMG2&#10;dCa8FXWL1jnvBtZJOYzCdp+dmpRj/VXXOD+DXds5fCtmddsZu6NDS9VkJVy0MHQXsIkobPfYaSkR&#10;NeVwjXMFm2U9mbUjHN0ILNpHFvUSfka8vrk+bLxqvcHadNO6n50t/JMpZ81fgQ5gjYQ1CvfY8Uxr&#10;YQKtXsj9KnHx6bP7n6Bl1Uq4Ngp7hQSZLV7fIgLrzGqZXQD/5nQ6nczfa9HPHUZbo7DdVsPdRyRH&#10;woCAdbqBOusMiG8rvCe6h95Wqq23OCyr1Ts7zWQMf0KWBgpdNQTwfdXbe7ImCuumvs3bz1mwdmim&#10;QzJtSusY0tbBCrZXIaESjsDmSngJLAGwrr0SsJQU89wgQHXbckq4pj+stXC3zck8GasPfkLYYP7T&#10;+HNvGzggBqpblpcO1FMS7rHt3AyshnwggL5FAHwznkT3mn0ef3YL4Ov4dwTbK7dyQ8HqKEzzwNp1&#10;X4AA9AGTnLkb6dN4cv7+G4KEa8pDvQbNrSrhlq00JrCSN717n+/jxd8j+OADgC+YfOhy/J2CrZkY&#10;wg9at3jtsQloDNac1Bbe/EQZtC4wjUJeEUDpprhktTYw2T0xm6IwLQI7sgv4PsOdgi8xVUk64tC9&#10;OEpvR9qecM+Ne8/mMcuT6yac3Nb8eTwhiwgWHNqOaZnuQ7DK6i+Ywr+GVcABO7L7Pl6o3bj+EcFf&#10;7WgGmACXgqTZdKP7xrPwr2YVWJYa2VVJ6T7uXBLfYxTIB2wDk6Y2prdmCfNC52cPMtEOAWvTn+Oh&#10;FRQQs1nDrLoNz8XU1hyYaGtBxLJLsBqwNBXUgLR1sAYm/VCbWAUWwGawq1skt1yIB5ZHN1aBvPTA&#10;3PcHMVgGD22P1FyMd4PZboQCYL2LsmaLYIVdbXg9wvfd7Jamdyr4j4RqhL8A2gDnJn5lV9PQLAei&#10;XtKpORh2glhYsLgCdKqosKbjS+bAH5hGOZpzi3boHk3bOvfj+3JExU6ISvvcGmoZvM/MlJBeZP6C&#10;UGTovVcgPzJrZ/IOYaj4Ktd3g/DB2mYbEBqAWT1jvlmu2SKdvvuImN3c0Y6mqwsEUP/Iz+3cqR/j&#10;+zNKn2NFLuAssIkBAiPzDwSwvKdTMrSzjYIbTIHJTtm10wCBAPjc4l0DXMIsL06Hf5bdVDfxZN7D&#10;AtXgpv0vZX8w/2cjdx9mgVV2f2KSMt+TgPVCeJEWoF4427XMsdqqZRP+GfMPtR9YxT1eBCMzpcwO&#10;xcV4oVfy914ete0f+6SkFhlaI9uedXYKKgIr7PKCyO5/MLHKBhxTEKWvYJYOZZaA9a4Ac3vxxkY1&#10;zCqAl/HknAZ/Gi+IDGMBjP166W8s03wturlVDNawyzTECPyCKUVcYC7PtcOTtvf/Vdto1DILxMO/&#10;AVNPWW95WAmnfPV8w0y+Vl+339ufZeXZoXbUZGbHcDKXnZdoL3gNiI3caykru3oCGsACM8DaOrX5&#10;NRfI0teR1Yxtm8AC7g1sTQX2zU+Jn8+sdaDuWTNYoHyMuQWQHOsC9n/F/gvos+TPFj4tbQAAAABJ&#10;RU5ErkJgglBLAwQKAAAAAAAAACEAWwxCGM8TAADPEwAAFQAAAGRycy9tZWRpYS9pbWFnZTI2LnBu&#10;Z4lQTkcNChoKAAAADUlIRFIAAAE5AAAAuwgGAAAAHu7plgAAAAZiS0dEAP8A/wD/oL2nkwAAAAlw&#10;SFlzAAAOxAAADsQBlSsOGwAAE29JREFUeJzt3Xd0VGX+BvDvncxk0jshAUKJhgBKWXUDKiqKslaw&#10;/QBZEVCwIOC6uohl97e7Nta2irgKSBcICCFIFRCQIs2QABFMJiQhjbSZyfQ+d//QeICFkHJn3lue&#10;zzn3nBySc+f5gzz5vu+9c4fjeZ6E9uJKXbtP+u9xGZyQWQBA2TihS+79LWcLqpvcAwU96RV8jGIE&#10;gMsQvOT+kq2ze/wULuhJAwDFCKAMgpfcnzqwVBU7FCOA9AhacnIuuGZd4kILEqM0Z8NDQ4zjhnSe&#10;xDoPALRMLeTJ5NpwIRzvCVWHOIiIhvWJ/zgrPWYp60wA0DqCldwLMp7iMlMid9w7MPFvRERpCWF5&#10;rPMAQOsJN8nJtOIGdY9cMzg9dinKDUCaBCm5BXuqc+XUcXHhIVXdErTHiYgm3dJlDOs8ANB+gpTc&#10;yWr7KCHOwxTP8+oQzqniOP6arlGbxwxOfpZ1JADoOEEvPEhZbIS6enRW8tToMHV9z6Sww6zzAIAw&#10;Olxyr609UydEEFau6x6V3TVBezwiNMTYv1vURtZ5AEBYHS45i8ufLESQYAsNIVuPxLCjN2XEzu+d&#10;ErGbdR4ACIwOldz0FdK7bYQj3huiUvkTozRlE4amjosNV59jnQkAAkdxe3L3DEj8Z2ZKxK70TuEH&#10;WGcBgMBrd8lNk9AU1zNRe/jarlGbiIju7p/wFus8ABA87Z/kJFNxRNFhIbWZKeE7e3UKP8Q6CwAE&#10;V7veoD/tK+lMcUREcx/H00MAlErFOkAwSK2UAUA47So5XoLH8yg6AEVqc8n9Nae0LBBBAAACoc0l&#10;p7d5ewYgR1BgmgNQnjZdeJgqk5L4Dy5EACiGIi48XEwuZQ0AV9bq++SmLkcxAID0KHKSI0JpAyhF&#10;q0rutXWlFaxvAQnE8RyKDkD2WlVyRrsvLdBBWEHRAchbq0qO9cQV6ONZFB2AbF2x5P6+ofx0MIIA&#10;AATCFUvOYPN0C0YQ1jDNAchTizcDK/EX/4vxuFEYQE5anOR4XnnHM8uUV+wAcnbZkpu2QucIZhAx&#10;mfpVsZt1BgAQxmVLzuOjsGAGEROfn9NMW6Gzsc4BAB13ybd1zd5ScVDpaza3jyJYZwCAjrvkJFfa&#10;6BrSnpNxxPuSo9XFafHagqRIdWnHorH3NPbnACRP0PeuhqpV9vE3dn7mzyO63vHgdYmvC3luVlB0&#10;ANL2PyU3bYXO2p4T9UjUHp18S8ofM1Mi9kRqQ4xZvWKyJw/tPC45Wq3reEy2UHQA0vU/JefyUWRr&#10;3w6lVpHz9z2jVt3RJ/bTWzNiFwxMi9p4/rmy0mNWRWhDjKzftiXEMQVFByBJF1x4aO0vckyY6lx0&#10;mFofHqoyPTAw8R8psaFFl/vZpChNab3Zk25z+5M6Gpa1Kct0/IIncLMwgJRc8I6H1pbcQ79LfPWW&#10;jJiF0WHqhtb8/KrD9XN2FZmmtzOjqGjVnGXuuKtjWOcAgNb5bZJ7e3PF4St93EO4hjM9MDDxnyOu&#10;if+oLS/y2ODkGVqNyrLlpPG19sUUD6eHj2adAQBa77dJbvLSy09xGclhe7vGa38K06gsj16f9Ep7&#10;X2zZD3XzCiqtI81Of0p7zyEWX07AshVACjie5+mz3TXr8itsD5//jTA1Z46LVNcQEY0cmPiPrF7R&#10;2R19MY/Pr/3g2+pdZxqcN3X0XGKAogMQPzURUWGV7Z6Lv9E3NeK7x29Mnhobrq4V6sU0ISqXUOcS&#10;g8lLdTyKDkDcOJ7n6alfl6pRoZz+/oGJb8WEqesGp0evCtSLzt1Vsz6/0vZgoM4fbAtRdACixT25&#10;pJgnIkqOVuuu7xGdM6Jf3Ecx4er6QL/wxzurN52stt8X6NcJFhQdgDipOsdodJ1jNLrrukfnPnp9&#10;0qxgFBwR0f0DEt7pFKUu0ajIwfpGXyGOJ1u4cAMA7HB6q7tbQqSmisWLN1o9PT7fc25Nmd6VxeL1&#10;A2ERJjoAUVGxKjgioqQozVlNCOdiPoYJeDy5BBMdgJgI+hSS9ph1T9qtafGhBaxzCAlFByAezEuO&#10;iOjmq2OWxYapzolgEBPsmISiAxCFFj+tK5gOlZofm7e3biXrHEJbPBF7dAAsiabkiIj26UyTtpw0&#10;zqw1e/qwziIkFB0AO6IqOSKizScNsw6XWsZUGN2DWGcR0hIUHQATotiTO999/RNmD82IWRKtVdWL&#10;rYA7YiL26ACYEN0kR0RkdfkSCqttI+btrf2KJy6EdR4hYaIDCC7RTXJERFHaEEN8hKZaRRzP/DKp&#10;wMfExZjoAIJJlCVHRJSZEr5vcHp0dkyYqlYE3SToMQFFBxA0oi05IqKnb00Z3yc14nutmrOwziI0&#10;FB1AcIi65IiIpg5LHTusd8yXrHMEAooOIPBEeeHhUrKPNrz3baHxRR9x6iv/tLQsm4SLEQCBIvpJ&#10;rtltvWO/zEqPWRMTphLsScVi8QQmOoCAkcwk1+yzPeey8yus97t9FMk6i9Aw0QEITzKTXLPR1yfN&#10;uj0zdj7rHIGAiQ5AeJIruU7RmvLYcHUd69tAAnWMR9EBCEpyy9Vmb2+p3F1c5xjq5+V3IYKIiDje&#10;v3xSb1m92wOABcmWHBHRjOzSSpPD29nHcxrWWQLlqyexTwfQEZJbrp5vztj0tIzk8IOscwTS44uw&#10;fAXoCEmXHBHRG/el3XZdWsQG1jkCCUUH0H6SXq6e763NlXuK6x03+bF0BYDzSH6Sazb+xuQX4iI0&#10;dSrivayvkAbq+CMmOoA2k03J9UjQHn/pzi4P9E4J3886SyCh6ADaRjbL1WZ5Z62j9hSbJh2rtI9i&#10;nSXQVmD5CnBFsis5IqK8CuvIzSeML+saHEN8fvnu0RERrXwKRQfQElmWHBFRhcHV/71va7Ya7Z4U&#10;uT1C/WIoOoDLk82e3MW6J2hP/vmu1FF9U8L3ss4SaOMWYp8O4HJkO8k1O1pufej7YtPEY5X2kayz&#10;BAOmOoALyb7kiIjyzlpHbjxhmHmmwfV7L0+hrPME2ioUHcBvFFFyRERVRle/d7fVbDfYPalEnGyX&#10;6c1QdAC/kP0ve7Nu8dpTLw5Pefia1IjdrLMEw2PYpwMgIgVNcs2OlFsf/r7YNCFPIXt0RETZmOpA&#10;wRQzyTXL6hmVM7xP3IKMTtqDahW5WOcJhrGY6kDBFDfJNatpcme+va16p97q6UrEKWLSyZ6MiQ6U&#10;R7ElR0Skq3cMWf2j/s3CGsedrLMES3xESPXn49K7sc4BECyKLjkiosNl1kd+3aN7gHWWYFqNqQ4U&#10;QnF7chcb3Ctq3fC+cfOvStIeUcoeHRHRmC+xTwfKoPhJrlmNyd37zc1VOw12XxrrLEHF8/zqKb0V&#10;/8cO5Av/uX/VJTa0+E93pD7Wv0v4DtZZgorjOEx1IGeY5C5yqMzyyPfFZsXt0TVbg706kBlMchcZ&#10;0it63V394r7olRiap1GRk3WeYBuNqQ5kBpPcZZwzua9+a2vVjgarryfrLEHH87yKI1/25N6yfuAo&#10;KANKrgWnax235OTrXy+ocvyBdRZWvp6C5StIG0quFWZ/W/1NXoUy9+iIUHQgbSi5VpqZczavyuju&#10;5/FTGOssrKDsQIpQcm0wLbuspM7ivYp1DpY44n1rpvRWs84B0Fq4utoGc8f2unpQt/BtrHOwxBMX&#10;Mm6hzs46B0BrYZJrh+WHG99zenxRB85Yxlhd/gTWeVha+3RvLGFB1FBy7WR2+pIW7Kv7vLDGfpvF&#10;5e/EOg9LKDoQM5RcBzg9/shFP9R/sqvI/BTrLGKAsgMxwp5cB4RpVLb7ro2fM2pA/Huss4jBo/OL&#10;8RcTRAeTnEDm7a394mCZ9VGry5/IOosYYKoDsUDJCeiDHTVrf6qx32Z2+pJYZxGLdc9kouyAKSxX&#10;BfTyXV0ezeoVtZ51DjF5ZF4R/ooCU5jkAmDZofp/bThunMk6h9hgqgMWUHIBsvBA3RwiolM19lvK&#10;De5BrPOICcoOggklF2DrC/SvbCs0Tm20+bqzziI2KDsIBpRcEOwpNo3/dHftMtY5xCiEI/eapzO1&#10;rHOAfKHkgmR3kWnCmrzGv9WZPemss4hRzrN9MNVBQKDkgignXz9rn8409qzBPZB1FrFC2YHQUHIM&#10;TM8uPe3386pGmyfN46Nw1nnECGUHQkHJMVJrdqe//2312jK963ess4hVmJqzrJycGcM6B0gbSo6h&#10;gkrbiK2FhuePnrWNZJ1FzDji/eue7RvCOgdIE0qOsUOlloe3nzJOya+03c06ixSsf64vlrHQJig5&#10;kZi6skRHRGR2eBNtbj6edR6xQ9lBa6HkRKTR6um2Pl8/c0uhcTrrLFIQruHMKyf3iWWdA8QNJScy&#10;ZY3OQft0prHrCwyvsM4iJZjs4HJQciI1Z1f14vwK291GhzeFdRYpyX2uH8oOLoCSE7EPdlRl6+oc&#10;WS6vP8xo96ZyHH5/WwtlB81QchKwT2ca++GOqpWElmsztYpca5/pp9gPBAeUnGTs+rlpYk5+48wq&#10;o7sv6yxSlTsV050SoeQkZF1ew6yqJndfo93buaDCOgKTXfug7JQFJSdBxXWOrA+2V6022jwpbj+P&#10;pVgHbJh6DQpP5lByEnXO5L7qk++ql56utd/MOoscoOzkCyUncdtPGafUmlzpuQX6l3w8aVjnkbqo&#10;UJVhxeS++FhJGUHJyUBNkyvj67zG1/MrLXcZbb4urPPIxYbnMd3JAUpORj7aUfXV4VLzSKeXj2ad&#10;RW5QeNKFkpOZxQdq388t0L/MOoccRYRyTQmRmtrPxmXgNh4JQcnJ1NZCw3NbTuqfO2tw9WedRa6+&#10;ef5aTHcSgJKTsXXHGl450+C4zuL0xRdW24bhwkTgoPDECyWnAOWNzgHvbqvIabC4u3l9hI//C7Bv&#10;pqHwxAQlpxCVBmffL/bWzD1ZZb+DdRaliNByTdlTrsEDUBlDySnMphP66Xqrp8umE/rpLi8fyTqP&#10;kmDCYwMlp1Af76xaUlBhuVNv93ZlnUWpNk7rj9ILApScgn28s3LJoVLzSD/Phzjc/mi84Z8dFF7g&#10;oOSADpSYHpm7u2q+1eVPYJ1F6TjifV3itCVfPJ7Zh3UWuUDJwW9yCxpf/Pmc7cYDJeb/Y50FfhGi&#10;Infu8/1xRbwDUHJwgbyzlrtz8hr+cvqc7SaPn/AYJxHaOB1L27ZAycElPbu8qMhg86Z6fX4Nnlkn&#10;bpumD0DptQAlBy1afrD2zdU/1r/BOge0Ek/UNU5bPO+JzEzWUcQCJQdXlHOs4WUior3FxjElDc4b&#10;WOeBtsvsHH7ow9EZN7LOwQJKDlotN7/hxeNV1uFOjz+iqNY+2O3lI1hngo7ZNEP+S12UHLRZvdnd&#10;4+/flG2pM7t7ev282uenUNaZQDhyKz6UHLRbUa198I/l5ntWHan/f9ZZIHBSYzW6mHCNgYjow9FX&#10;D2Gdp61QctBhSw+ce2fbT/opZqcviXUWYCM9Kazg+h4x2ybenPoq6ywXQ8mBYP6aW7rNYHOnlutd&#10;A1hnAfHaPGNgUJfDKDkQ3KjPTriIiHw+v5rnORXrPCAfm19oe0Gi5CAgTtXYbl53rP7lQ2fMD7LO&#10;AsqGkoOAyj5S94bT44vY8ZPhySaHrzPrPKA8KDkIik92Vn5Zb3b3NNo9yeV6Jz5cB4IGJQdBd/+c&#10;Ah8Rkd/Pc3iGHQQaSg6YeWdz2Zr9JSY81gkCCiUHzC05UPPOjlP6iUabL5V1FpAflByIxitrS/YQ&#10;Efl8/pCyRsdAh4ePZhwJZAAlB6LjcPuiXl1X8l1xnSOLdRaQPpQciFZBhWV4cZ39hsUHamazzgLS&#10;hZID0Vv2Q82bRETHKy3DTp2zD2WdB6QFJQeS8tLqov08EVfe6LjW4eZjWOcB8UPJgSS9tLpo36ka&#10;THVwZSg5kLy8cvMfFu2rnl3a6BzEOguID0oOZGPx/pp3Gyzubnt+NozzE+HpJ0BEKDmQoZdWF+33&#10;+Xk1EZHd7YuqNDj78oRHPikVSg5k7XilZdgb63VbPT58ULZSoeRAMY6Ume6tNjozFu2vno3SUw41&#10;6wAAwZLVK3YL9Yols8PXyePnQ4trbTecqLTezjoXBBYmOVC0GSt+Ptr8tcHm7txg9aSxzAPCQ8kB&#10;/GrNkdqZC/dX/4t1DhAWSg7gEg6eaRp5pNR075aTjc+wzgIdg5IDuIJ5eyo/IiIqbbAPKKi0Dmed&#10;B9oGJQfQBlOXn8pv/trk8CY2WrCHJ3YoOYB2yj1WN+Pz3VWfsM4BLUPJAQhgv8748PEKy+0bCuqn&#10;sc4CF0LJAQTAZ7sq5hD98pTjAzrjQza3P451JqVCyQEE2Bs5us31Fnd3IiKvz6+uNbl6ef2kZZ1L&#10;KVByAEE2ceGJ4pomdwbrHEqBkgNg7Psiw+jthY0Tj5SZ7mGdRY5QcgAiM2dn+X+av/Z4+dCDZ4wj&#10;TQ5fJ5aZpAwlByByb35T8nVZo+Pa8/+tye7pZHH6ElllkhKUHIAEzd1Z/umGggbcrtIKKDkAGdh1&#10;Wj+OiIjneW7FoZrXKw2uvqwziQVKDkDG/r29fH7z1warO+VwadN9fl5Zn3+BkgNQmAkLjusu9e8u&#10;rz9Mb3V3kdvnYaDkAICIiA6WGO9/a2NJtsvLR7LOIiSUHAC0yvafGp9o/jq/3DR8xyn9Ey39vFig&#10;5ABAEO9vLV10ue9VG50ZhdXWocHM0wwlBwBBd+f7R4JWPP8F0SatDm3ek9EAAAAASUVORK5CYIJQ&#10;SwMECgAAAAAAAAAhABudv0ppDwAAaQ8AABUAAABkcnMvbWVkaWEvaW1hZ2UyNy5wbmeJUE5HDQoa&#10;CgAAAA1JSERSAAAAOwAAAMEIBgAAAHEsyMwAAAAGYktHRAD/AP8A/6C9p5MAAAAJcEhZcwAADsQA&#10;AA7EAZUrDhsAAA8JSURBVHic5V1pU9xKEkwNGIzB3v//HzfWNmBswMzsB3Wi7FK11Jc0xHsVoZiB&#10;OaSczDr6UPdwOp3wb7HLc18AbRiGIfXaqRMjw9bMLoGwbzXPeWHvF9gKuglsJhALIvV8MP/nhR3D&#10;8yPQBrhIxg64NSAWhH0+ADiYvxXsEcAbgL/h8TgMQzXgbGYFqL0w70IVgAVzWDn4HUcArwBeADyH&#10;g6CrAGcxK0B5QRfmcXBe4/8vEp+zh75+CsCeAfwC8BDOf4JIujtYA5QXdgXgkxyX8po+P4S/D87r&#10;9jMKlqz+AvAD449GSR8BnGrknOuzlCCB3sjxGcB1+P+lHB4gj1HLLoE9A3gMnyP4VwVcArQELDBJ&#10;8VMAeAfgK4DbcHxGzLgF6cnfyps/6htGX70OoF4A/AbwJzx/QwW7pUWFBhkP9E24QCttG4C8oKUB&#10;jswCk5wfw+Of8D/NxVlWAvaIOBW8hsdjOPElRmatrC3QVDri3wxCKudvGIPUA4AnVLKbC5YX8BZA&#10;PoeTqkQpR4IeEMvYKxxSRckxfO4awBdM6rnDyDDZLfLdVbCn0+kUIrKC/Y150teDF8EfQKWqlgJ7&#10;kOu7xgT2KyZ2Gayy2c1iNgBGAPEXMVAm/j/heMb0q6cKixyz0Z9g7zD6rp6nq4wV8BtiWf9FXOXQ&#10;n+jHGp2ByR+XTHM7A+EXzNnluY7DMAxr7BZFY5G0FudWxqcAjP72JVysBp5coxt8Qtp36TarVVVx&#10;e5a/nsMyffQKo0+zlj3K6yWm7DLK32ICexvO8xLOs2qH9bf4JpI5Ik5L/AH0okt81btG+i7Z/RYe&#10;bzC5yGGtyVkNFnBbHuqnV4hzbQ3opSLmDiP463CO1e9tAmsuir/+Z0x1My+E6afl+zXvamTOZrcJ&#10;bPhi/vJ6MVovf4KfY0uMRYueg1LOZrcHszYf3pqLULAlgDWoMYprlNeanD/qIrvVYFdYpbyuUSdh&#10;BakBUAEzMn8N571aO1drVypPzuBBoPy1tXbOBaxRXtuuyrQGK56PVdVfJPqqeoG9RixhDU6l0gWm&#10;spTVGdMZ1XTCCPgGE+BHTHmXP1RkVWCNhD9hktUtpoqJPlQqYV4o6+0njIwdManoIvxNwDzvY3iv&#10;2xPZwqyVMIOGRseSwKR+ys62+3A8hf9dhHPRRd7k/OwiYvPPFjflYJ3ApFH4C+K818LqE0ag/w2P&#10;L+E7ea6bcA38Ea4wRf/3Xkplt5ZZLwoTaGu6UbA/AfwvHH/Cd2lgug7nYTeNdgWpfwNoA2slzF+7&#10;hlXtD34NwB4xMvo9HOwwuAqvMRBeyefYGCEZUZCqGf5ISZg+U1sx2Z4Qdo4/huMJU3fN7/C35nKN&#10;3K7VMKtgySoPr/BfM2WVgek3YpBsMr6F736R9/GcJ8R9y7MmZS1YK2Gmm9UqJmHa6/EHI6s8GF05&#10;zjMg7iFhpzy/R3s9I8sGmygPbxAHJmW1xDQwUaIsEnRAiwC07fxqzsn3zXovajrJU2B7S1hZtbLU&#10;8tG2k6PBr5aiYknCLYFJwT5hBDrr2rG1bmjc8H8KdnxSUxsbCaca6bWFhEqY5eETFiohC0b6tWev&#10;qZUwa1MOwVqgtRJmIUGg7BdOgn3/oszhj9L2rHaPWFZbJMxCgsFJJXyCI+EaKwFLVtnKYUHOpN5a&#10;SFDCHJrUbtgutgo2+INOGVAJMzD1isKUse1z7mI1zBIsWe0h4WdMMuaAc1cJA/lgNeWohJlbL9If&#10;TZonYY3CXVkFVsA6Kcc2lLU8zGXXi8KW1ep5E0uWw6yXclTCtbnVgiWrlLBbSLRYiYwJljK25WGJ&#10;ecGJudUt4ntYLrPqrzodqLab1Porj4jVzO/MtiTYhL9ey1GTcoCpNaKD2GSV3aBdozBtjVkPrJdb&#10;S03B/sa8KbfJvOBSGdNnGYVrhk+8/Lq5hIF8Zi1QW/jnmE056q9a9HePwrQlsCphjcRaSJT6q87D&#10;sDNsdJhjE3PBSnCykdhjttTY46/BaXOgwLqMNTjZHvdaoHbulLK6mb8CeTLWZp0dXqjxV/YM6ryp&#10;aGbcFv4K5INVVmt6JYD5/EfK+AUbFf7WZmCNvypYb/ZLqdkpgAS6ub8CaWZtMUGgNRKm2eKfMm6a&#10;HV5iazJm2tH7AVqLCeZYskoJb+qvwDKznoy9ucNrph3aqeCUHIzqaUsMaSTWafA1s9XslF2WirtJ&#10;GMjzWQKumfmippGYQDU47QvWicQMUL38VZmdFf5b+ivgXziBqoz1Xp3SqQNAOjjp6NyHk3GphDU4&#10;2TtHkuOoW1mKWW0A2JuSaiaFaCRWVmsnXlfZErNecBpQHomBWMZ6T9AulRNtzWcJuFck9iS8i78C&#10;AjZRE9sbCWuBaicbjygwbR2JgfUAZcG2NgCshM/qszbH2ls9aydyeZF4N/nScvJsK6tA7LN/5fmu&#10;gNdSj70ltIVd72anD8Osvdm3hVULdtcoTFvyWQK2rLayy2PX4AQsM2vvbK6tiZeA7mopZq2Ua4DS&#10;1ljdtHdCLcdnVcY1Zu/TU3/d32dN9WR9tgUwwXjM7tbaoa3lWT1KzDbtPHbP7rPA3Gdrg5Pax5Gx&#10;mJVxD6A2Ip+FVWC9IaCPralHbx3fnVUgBmuDlAVaayn/5Wu72ZLPekepaTS2JeLZA5THaEsxoY/2&#10;bsmzg6VpkGqRMBADOxtQwAdrAxPQ7rPePbC7mydjPrbKGIiBnS0K09aisYJtTT/AGYECy9G4p1lG&#10;P4zP0iyrtfYhghOwXuCfVXa9zQPr+dc/ArQFuwT07DJsNQXrgeoJrHfQK7YUs/Z5iw3m+dlApwJU&#10;77xoQZ4FcM38iFLrlcKabS0at/qtguvRNm6yFNieFY/XZPwQMlZWe43HLNXau1qKWa+/qBa01x99&#10;FoaXZGwBA2WALYvaLbtHYJyZLSq8jrGWdmiqw/0sfuv5rO3B7+G3djjlQwQoWi9mgflI/tnY9VYz&#10;IDC7kkepv/JxScq72gEA5yB5Ryu7qVHBswSppdTTy2dTMuZru9lSUWFlXDueujbeuxtgj9nUeCpQ&#10;J2MLdDanqmDnlyZbisZ2PLXFb3XCpzfDdRdbyrO6m0prw0BnuCrDH6JcVGZbJlXatJNaan8XW5Mx&#10;gbZGZZVyjztJqswWFVbGS1JeMy0sLKs9FngutqU+KL1bo+UuDS0svJsr9g9QporyZNwyn1+n87rT&#10;BPdIP2vtWbuhSWvJqHeU7O6zuQHKi8il/msD1O5ReYlZXdew1WeZerzbU8/OrPXb2lxru1J1j4Hd&#10;009uNLZ+W2K2PibY3f12LUDpXZEtgHkulfHs5uOtI3IEVtKP3nSkt3+2+q2uZrJ7VF7qLbAytve7&#10;lvouI7LdF2S3IJUboOz9rjVBylZRBPwhmGX68Zgt7bXwZNyyAlGVrTFLKesyCy33qJNZXfciugl5&#10;yyA1A2tqZJWxvcm31GzJqKsQtaxqkm1rMrYRuSUqq89SxnZ3xA8F1su1OYC1v0kjMlf5OzuzQByk&#10;uB5My0Ia2iCwK/1tXlzkMKsLaaiUW4oLK+Vd/NYF6zTkdaUfr7jINQtWlyLd3G9rZGwXl8sF7Pmt&#10;lfKmPRc5YCllu+ZaSwqyy5HuIuVcsLpaLVfTq12hS6VMVu1Cs5tY8oud4sKuqGejckmtrDXyZ8SL&#10;Q2/mtzm/ooLVRVxrSkfb+eYt0f8u5d5+mwvWRmTdfKTVb7fYIdG1WrA8WnsuNEi1bquRdcKkmZ4L&#10;u/gypVyTc62U7Z7xm0i5JPKp3+qy2qWlox0OYSXVY8eJRcsFS9bs6vDF+zY75+eOTj02TVk9WY55&#10;+VbBllZTwDzfJvf+6SXlVbCO32px4W2XnGNaOmqdTLCbBKoSn9V8q5uStEiZ7GoKat0eMmmlYFXK&#10;XDh9tlcH8kHrSIFu6ToLVD2knAXWSNnu6sCdQWuiMq9B99izW1l1Y7e06Laloy6LTymXmq2myO5s&#10;A9BWdmvAHjEH6y2NX9LG1WpKt3btmoaywTpSZo3cY0Mhsqub19N3u7WEatqOqajcss+Ojcp2494u&#10;Uq4FSykrswxUpVHZlo+6JTP3nu7CbhHYRFTmjqKUcksPhjYMVMpdAlVtFwilzBREsJqGanod2afs&#10;7SzeHKhawFopK7stXa2ac7mDcO3u4pEVg01EZZXy6raMC6aBSrdSV3YvARxqpNzSk6dSJlhujlvD&#10;rpdzvwD4Gg5u5lst5RawOn6ru4uS3dolfbUHg9upk91oT+pSdqvAymp62uxTKbcEqhS7uiF21dro&#10;rR3StsCglL12bs30P4K9wwhYfbc4DVWDTQQqSpmb5dYEKjtCzzTUzG6PoQYbqHQX717sMirTd6va&#10;uj3A2m5Wbm7dwi4wb/rdAfiGSc7F7DaBNYFKdwd+xLghfY80xHpZ05C2iA7IzLu9Rszou1bKvdhl&#10;GvqKiV3m3feqag1wM1gnUKmU1Xdb0hDZvcUI9j+YglX2Nh09x0LVd8nuA+b7tddMKdLWENn9hrjr&#10;Zh8ZG3Y15z5g7rst7GoaYirSxv2i7/Ye5bbtXPVd3fS6ll3Nu14JuWjdwDrssnx8wFRVaU9GiXmD&#10;YTpanzV6sMX8BQ6AsaKi7xJwtKdWxndB3q8zYnU6/iCPyajcFWxg1wtU95gis2XXA5yaLMrxJdbe&#10;dlrw4o/n3eDfw3iRz5ikfI/Rz2x+PJjP8dFOAWbQuwfwHcCP8L3aqzl+OLHGeXewp9PpNAyDvUiy&#10;60VQIGbE3p/AnhB+x0+MYL+H57+Q2ZzcillgYlfT0E9MYJXdAfGAN6chaZAj0B/hka6hFdri8MuW&#10;YG29/IAR6D2mdinPf8BcsvwMQfK4x1SG2mJlcSucTcAGKZMtRmb6m3agXYb3DJi3iRUk/ZNM6p61&#10;WUCBbZkF5pH5AeOFc1jjEF4DYgX8NAcjuU4ljCJwzsYLm4F12NVoyoh8wljbHsPrFqi2nFhuMm1l&#10;sam2NbNAzC6Zu8bI6gvG6ucNsY+qZO18q9UUk7JNwSZ89xFjHXvECPAivMb0oiMLegPGe8O/dq+Q&#10;zZmVvAtM7PL5A0aGdbxXB7a7bjq2h4xpZJfPXzH17tvNxqr9csmGnXaP0c1UdIaMVlD07aivquf2&#10;NruBBaLWiNcciwawt9jDZ1ewwHqn2JYbFe0ONjr5MAx77cIEnBns3vZ/MIaS4hVgr0IAAAAASUVO&#10;RK5CYIJQSwMEFAAGAAgAAAAhAKd6CjZxAQAAPxAAABkAAABkcnMvX3JlbHMvZTJvRG9jLnhtbC5y&#10;ZWxzvJdBa4NAEIXvhf4H2XuzzpikSYnJpRRyLekPWHRjpHEV15bm33ehUBoIr7d3VHH28c3M87nZ&#10;fXXn7NOPse1DaWSWm8yHqq/b0JTm7fDysDJZnFyo3bkPvjQXH81ue3+3efVnN6WX4qkdYpaqhFia&#10;0zQNT9bG6uQ7F2f94EN6cuzHzk3pcmzs4Kp313ireb60498aZntVM9vXpRn3dTr/cBnSyf/X7o/H&#10;tvLPffXR+TDdOMK2XTo7FXRj46fSdL5u3c/N1WwIjbG3NUjBESEFVEFCIZCFLjksdIlYkBoC+6FC&#10;IiGIxCNHxCPSIMoRIQpVkFAIZKELDgtdIBakhuB+kJxCoFNo+qIxPiCaw36sSSrWSAXJsKBfkYYC&#10;zoSwQEASOifNxBzNBMmuoFsJSYRAFUoKFYpTBSnlKUx5QnJNga4pJNcU6JqkNYVbSgIBOQgJhEAS&#10;yoo2MNsoKWsqzJoFaUuL3y21V7/9228AAAD//wMAUEsDBBQABgAIAAAAIQDfL4fP4QAAAAoBAAAP&#10;AAAAZHJzL2Rvd25yZXYueG1sTI9Na4NAEIbvhf6HZQK9NesHMWJcQwhtT6HQpFB6m+hEJe6suBs1&#10;/77bU3sc3of3fSbfzroTIw22NawgXAYgiEtTtVwr+Dy9PqcgrEOusDNMCu5kYVs8PuSYVWbiDxqP&#10;rha+hG2GChrn+kxKWzak0S5NT+yzixk0On8OtawGnHy57mQUBInU2LJfaLCnfUPl9XjTCt4mnHZx&#10;+DIerpf9/fu0ev86hKTU02LebUA4mt0fDL/6Xh0K73Q2N66s6BTEwTryqA/WCQgPpGm0AnFWkERJ&#10;DLLI5f8Xih8AAAD//wMAUEsDBAoAAAAAAAAAIQCE1fBh8hQAAPIUAAAVAAAAZHJzL21lZGlhL2lt&#10;YWdlMzAucG5niVBORw0KGgoAAAANSUhEUgAAATQAAADeCAYAAACzKfzPAAAABmJLR0QA/wD/AP+g&#10;vaeTAAAACXBIWXMAAA7EAAAOxAGVKw4bAAAUkklEQVR4nO3deXQUVb4H8FtLd6fT3UnMRghrEiAb&#10;AgoEWQQkwVFREOQJDoiOPkffjCIiCmQx7AmLItsc4T111BmdcUePuMAMyOocEMYNBcyILFmQJKTX&#10;7Pf9ocEAWXqpqlvL93NOzjGZpOvrmP7md29VV3OUUgIAIAX3S/O+sN+zZiCr4/OsDgwAekSJc81U&#10;ZlMSCg0AJMeq1EQWBwUAvaK/fLCBCQ0AZOFcc4fizYZCAwDpUHrJh3P1FEVLDYUGALJSstSwhwYA&#10;EsMeGgDomHP1ZEVaDoUGAIpQotRQaAAgIdrhh3P17bKWGgoNAHQDhQYA0ul4QCOEEuJcJd+UhkID&#10;AAn50WiEEueqSbKUGgoNAHQDhQYATMgxpaHQAEBC/i05f116TpS01FBoAMCUlKWGlz4BgHRaXpjO&#10;CCY0AGDOufI2SVoQhQYAqiBFqaHQAEBigZ0YuOQkwcpbQyo17KEBgGQ4QgmH2wcBAPzMtXJC0I2I&#10;QgMAyTTVnOspxeMEW2pYcgJAyFzFt1BCCOEY5+DwzukA0JGWsmLBsWBbQB2JQgMwOOeayW6usc7G&#10;Okd7Aik1FBqAQbiKb9bsk92x4EO/Sg17aAA6o+XiChUmNACNchXfZKgnr2PBR51OaSg0AA1wPXvn&#10;eVLrjGGdg7XOSg2FBqBCriJjTV+BcCxsv9SwhwagAq6i36DAJIAJDUBhKK/QORZ+3OaUhkIDUABK&#10;THptlRoKDUAGrqIb8cRSgGPhJ5eUGvbQACTgWoECUwNMaABBcq0YjyePCjhyt1+c0lBoAH5ybbz7&#10;B+Is7806B1yppdSw5ATogGtFDv7iawgmNIDLoMS0yZG7g0OhARBCXCuy8UTQASw5wbDcm2aW0Jqy&#10;ZNY5QDooNDAU9/JLJzHWt4wGaaHQwBDcy8dhSWkAKDTQLZSYcVBKiSN/J4dCA13xPP/goeaKkoEc&#10;bcbvtoE48nfiOjTQD/fyGy5OY9gXMxauW//9F/8Zl22AVrUuMTAue97Oi3/DMKGB5riLchpoU5PA&#10;YRQzvNZlRggKDTTC/fSk88RXc/Ge+hwhhGA+g8ug0EDV3MvGorbgSvaYUvuct7pd/mXsoYEquZeN&#10;wS8mtMue/2mbGw6Y0EA1XMuz6znaaGKdA7QLhQbMtUxj2OMHf7Q3nRGCQgOG3MtGY1kJAbHn7+7w&#10;7x4KDRTnXno9igwCZi/Y0+kQj0IDxbiKsn1cY30Y6xygXyg0kF3LRIY9MgiWP9MZISg0kJF76Sgs&#10;LSFk9oK9fv8tRKGB5FBkwAoKDSTjKsr2cI114axzgH4EMp0RgkIDCbiXjsQeGUjOXrAv4F8pFBoE&#10;zb1kJJaWBkZFs0/sO+IDzhpRTQghtLEurPHE/gmczxUd8oPbY8qC+TEUGgTMvWQEikzvTOEuzh59&#10;rqNv4cOjzluy/2chH939e0IIod6aGF/F9wObfc7QCi0soso+973EYH4UhQZ+cxflOEmD18E6B8hP&#10;SMn6xHLj7Mdbf42PSvixo5/hwiMrpTi2/cmPYjr/rrah0KBTnl8mMuyR6Qff65pd4sBbXrr866ZB&#10;E/4cyuNyhO3vCQoN2uVZMhxLS62K6f2t2C3jYHv/s+X2gnvkOTAlwd55k1KO2gv386EcHYUGV0CR&#10;aQu1Rp7nTZba1l8TM8e9YR77QCGrTIGivKnOnr875JfFodDgEp41t5SzzgCBsYx7KE/oPXgnIYTw&#10;MT1OsM4TDD4x7XMpHgeFBoQQQtxF45xcPTb81YrvM/xDMXX01tZfMw2ZvJlVnnZR+vNHgMLv2zJS&#10;isOj0AzOs3gYNvxVhFJChKTBOznbpZdMiGlj3xH75/ydVS7/Bb6HZiv8l2S/fig0A2spM2CHUkqI&#10;NaKaE0wNhBDCE0LN4x7KF3oM2N/Zz2odJYSSMMcFKR8ThWZAng13HKcXynpjKlMBXmi03DT3UaFr&#10;6hE+PuVr1nEUxYsN9vk7Qn9VQSsoNAPxbJh6jFSd6kcIlphMxCZ9ax4y5bmWT03Dpq1nGUc+/g3+&#10;9oJ9FqmPjEIzCM/iLCwvlWaLLhd6DDjQ8imfkHpEvyUWIFt0hRwPi0LTOc+ioSgyhVBBbOBMVm/L&#10;50LvwZ+GTV0+nWUmxflxlpOKllr7vI8S5Dg8Ck2nfFtmHWqqPpuMpaVyhJ6D9prHz35CSEyX5Joq&#10;vbLn77XK9dgoNB1qmcpQZvLi4vt8aRo04RVCCDGNmLmGdR4tsC06KOuvJQpNRzyLhmB5KSd7XKnQ&#10;NfXfLZ+GzXh2Ass46tT+dWiUE5rkPjoKTSdQZtKjHN/Ucn0YIYSIKVk7LJMXy/Sibn2jhGu2F/5L&#10;9r5BoWmcZ+2tJ0lNeS/WOfRISB623Tz2gSWtz1RCcOyLDgpKHAeFpmGeRYMxlUmIS0g7LGaMe7vl&#10;c/Po+5ezzKNNwd8+SAooNA3yFKLIpEJNFh/fNe0wZ7LUCinXfWweec9q1pk0rY0+sy3+XLHzUyg0&#10;jfEUXosyCwGlhBCOb+a4n59jfETC6fD7XxjFNpWe/NpolBJiX3JY0ZPtKDSNcBcOaeJIc0h38wRC&#10;uMiEU5ab5z3GWSOqhKQhu1jn0TWz1aP0IVFoGuApvIbimrLQCOnZb/Hxfb4xj3tIM3dx1a6fJzR7&#10;/j670kdGoamY77kZB2nZ0SEosyDZY0v5mJ4lhBASNn3NVNZxjIIjhIQvPsLk1xaFplLeJUPraVOj&#10;iDILnpB+w7uWW3P/yDoHKIejQdwuF+TlLRyE/yhB4NOz3zYNmbpZ6DP8E9ZZjKrp9BfDhR4DmV23&#10;h0JTEe/aCSWk+mwy6xyaYo8pF66++TVONNeZx89eyDoOsIUlp0p4nxqIvyyBiO51nLdGXODikr6z&#10;3DxvLus4oA6Y0BjzLBpczzU3mljn0Brz9GfuEDOy3+78O8FIMKEx5FlxfSXKzH98Rs6b4qCJL4tp&#10;Y95nnQXUCYXGiPepAbi2zB/2+FIhc/yblgnzH2UdBdQPhaYwb8EArPH9Ed29hLPYXdY/vH4N6yig&#10;HdhDU5Cn8JoGrrkJf0T8EL70SwywEDA8uRTiLbgaS8xO8Jm/eT1s+ppprHOAdqHQZOZ78YHt9D+f&#10;5bDOoVqOLmfEjHFbCSHEfGvuw6zjgLah0GTk3TDlS3Lu+NWsc6gNJRzlIrue4sxWL99jwGcoMpAK&#10;9tBk4i0eW0Z9F2JwWcaVKC82WKavnSqm3/Ae6yygL5jQZOAtyMTbyLWB73/L38S0se+LAye8yjoL&#10;6BMmNAl5V2f/SGrKe7LOoTaUFxqFfqO3hc3cOIl1FtA3TGgS8eZn4C/DZag1qpK3RtSEz/0ohXUW&#10;MAbc0lkCnhWjzrHOoEamrGnPWVFmoCBMaCHyrrvtG85bFcc6h1pwCWlHTMNnbhAHT3mRdRYwHhRa&#10;CLz56VhmEkKoYK4T+ozYzlkjqy1Ti2exzgPGhZMCQUCR/YqKFh8f07PE+sh7uN4OmMMeWoA8S7Oq&#10;WWdQE6HX4D0oM1ALLDkD4Fk2rIqrdUaxzsEatdhcphH3rjXnPIK3hANVQaH5yZuXZvgXl3OJmZ/z&#10;Mb2+t0x/ZjrrLABtQaH5wZuXZug9M0q4ZhIWccE8fOYG8drJL7HOA9AeFFonPEuHVRp9MiPhUZW2&#10;vAPxrGMAdAaF1gHPkqHVXJ3LsHtm/IAJrwk9Bn1mGnH3etZZAPyByzbaUPfBirVN+1+ewzoHK1S0&#10;+IReg/eG3ffCjayzAAQChXaZujeefLnxyNa7WedgwhTm40RzPReRcMb66Pv9WccBCBSWnK34Nt1x&#10;qLn6bC/WOVgxjf7vVebsRxaxzgEQLBTaLzy5qYYdVak1ssqUNW0zygy0DoVGjFtmXELqF3xkwtmw&#10;e7ZMYJ0FQAqGLzQjlhklhBLBVG8Z/cAqcdBtuHss6IahC81d0L/WiNeYcREJZ2wLPsWddUF3DPvi&#10;dE9uKuWaGiyscyiN69b/IMoM9MqQE5p7YT9jLTPN4R4+Mf1I+IOvXc86CoCcDDehGa3MKKWEj0r8&#10;EWUGRmCoQnPlZdSxzqA0MSNna/hj2zJZ5wBQgmGWnO6F/Qx3+x970XGj/SuDwRliQjPUMtMRX8r3&#10;GrwXZQZGpPtCcy1MbWKdQUli5vh3wh/CfhkYk66XnK68jDqOUN2XdgtMZWB0ui0018K+lBBCjLDW&#10;5GyxFfb8AwmscwCwpstCcy3oa4QeI1xs7+NceOQF2x/eHMY6C4Aa6O5+aM7ctAauuUmXRX25sN+u&#10;u9M04JY3WOcAUAtdPfGduen1RigzLqbXCfsTO/qxzgGgNrrZMHct6Eu55kYT6xxy47r1P4QyA2ib&#10;LpacRtkzI1d1/8Exf2cy6xgAaqX5QnPmZtRxzQ1m1jmU4Cg+gcsyADqg6f0mZ256PWluMGm7kjvH&#10;xyQdtz+xPZV1DgC102yhOef30XuPESF93Pu2e7dMZJ0DQCs0WWi+bStXss4gJypafHxU4imUGUBg&#10;NFdovr89/kr90R0T9byZJHRN+9L+8FvXsc4BoDWaumzD98bC5xtKPruBq/NEsM4iFyFz/DsoM4Dg&#10;aOosZ01ueq2e3wdASB2zzXbf83hLOYAgaabQauanaCNoMMQwHx/Rpcwx/58prKMAaJkm9tCchddW&#10;sc4gp8jl34SzzgCgB6ovtJrlI84QX81VrHPIJXJViZ7PbwAoStWFdmF+vwaO6vPF5pQQGrWqRFMn&#10;ZQDUTrVPqJonU6gey4xa7E4uMuEsygxAeqp8UtUsGvIT6wxysWTd+X8Refu6s84BoEeqm4Bqlo08&#10;Tb1VsaxzSI43NViuv2+tdcL8+ayjAOiV6gqNOsv0N73YY8tNfUf+A2UGIC9VFVr1/D6NnM6uNqNm&#10;q8ecMnyX7a61M1lnAdA71eyh1RSPKSG0WTV5pGIZdtcW24x1d7HOAWAEqpjQnBumHKCVp5P1dEEW&#10;5U31lpGzNoZPzHucdRYAo2D+0qeaNTd9RSuO92caQmr22HJTynWf2maun846CoCRMJ/QmiuO6avM&#10;BEutOWXYbpQZgPKY7llVP5Gks1MAhFiGz3jONnPDNNY5AIyI2YSmtzKjgrnWMnzG5vBJBY+xzgJg&#10;VEwKzf3X2a+yOK5s7LEV5qShe22TnprDOgqAkSleaM6Nd+xrOnl4hNLHlQvlhUZzctYe+92b/ot1&#10;FgCjU3wPralcX2c0LSNnbUSZAaiDohNa9Tz97JtRU5jXknXnC7ZJT2HPDEAlFLsOrWpeb92UGWeL&#10;PWdKGrzffu/myayzAMCvFFly6qnMKCFUTMnajTIDUB/ZC825YfIBuY+hpLBRv1vvmPUn7JkBqJDs&#10;e2hNF8q7Ed3MZ4TYbi/EpRkAKiVroVU9rqOlJi82xKz+3sw6BwC0T7aTApXzUnT1BifRT5/U081A&#10;AHRJlj206mWj/oMyAwClyVI6zdWnk+R4XBZinv4RZQagEZIXWvXK7KNSPyYLlDfVC/HJx1jnAAD/&#10;SbqHdn5Bmps01Fo5QjV/K23OEV8avehgN9Y5AMB/khYP1+Cz6aHMxJTrdqHMALRHsiVn5dxeurhE&#10;Q+w3ckfkQ6+OZ50DAAInSaG5/jLnFSkehyXKm+qF2F4lKDMA7Qq50Go2TdvV8OPhYVo/Fcg7Yiuu&#10;WvCPDNY5ACB4IRda49mjA0ljXZjW15sxhZ/1ZJ0BAEITUqGdn9tT6z1GCCGEj0v5jnUGAAhd0Gck&#10;fXtefETKIKxwjviy6IU701nnAIDQBX0d2vm8qyuJryZa4jyKi33mlNa3/wDgF0FNaFVFY78j3ppo&#10;QgnR7Ict5hzKDEBfAt5DqywceoY6KzR90Skfl3wsOndXGuscACCtgAut2Vmu6TLjbDE/ocwA9Cmg&#10;JedPj/XQ/FnN8PGPLGedAQDk4XehVW+6859yBlFK+Jj717HOAADy8LvQGr8/cIOcQWRnsTvj1p7G&#10;SQAAHfNrD8351zkvafqNTsxWT1zxt5GsYwCAvDottJrNs7bVn/x8uBJh5BK36riddQYAkF+nhVb/&#10;w+fDSa0zSokwcrAMm/486wwAoIwOXylwbk53LS80CSGExD97BvtmAAbR7kkB775XHlQyiNQoxzeh&#10;zACMpd1C82zfkKtkEKkJ0T1Oss4AAMpqs9Aqi7O/ohdKNXt/MDE5a09swb4+rHMAgLLaLLSm8mP9&#10;lQ4iFaHHwIPRs98ezToHACjvipMC55eMKGmuPJXMKE/I4tdh3wzAqC6Z0CpXjv+iqUbbLz4HAOO6&#10;5Dq0xtKjAwghmnxRAO/oUha37HAi6xwAwM7FCc357pI1LIOEgr+q+0mUGQBc3EOreLSbFgczQggh&#10;Xdadxb4ZAPw8oZ3LG1DBOggAQKi48tmJmp3MCMF0BgC/EjV5BoAQQiw2V5fVxyNYxwAA9Qj6fTlZ&#10;E+NTjrPOAADqIlINjmhhgya+HnXfc9NY5wAAdbl4lrNqy+/erf/640mM8/glYX0p9s0A4AoXl5zR&#10;v3/x9oT1pZyYNHQfZ49V7VlPoUvfo6wzAIA6XbGHFvvY1lGWzJwPWITxR1zep5msMwCAOnV4x1rf&#10;obd/63xvRTG9UNpDwUxt4uNSjsUX7MEbBANAuzo8y2kdMuXVLksO9RS6Zf6bUkpYfvBWR41S/6cA&#10;gDZ1OKFd7lxxzpGmipJU0lhrlTHTFbiI+LKE5V/gtZoA0KGACo0QQs4tG/1NU8WJDJnytKnrhjKc&#10;1QSATgV8YW18/u7MrhvKOFvOw8VyBAIACFbAE9rlnG89tbbuxIExjWe/vkaiTJfAdAYA/gq50FpU&#10;FA79obnqTG9JHowQQkxh3q7P/GCT7PEAQPckey1nl8UHk6R6LEIIEbumfiPl4wGA/kk2obVWtfme&#10;rbVffTwxlMdI3FiOpSYABESWu21EP/jSpMSN5Zx1xIz/DeZlVGL3qw/LkQsA9E2WCa21qhd+//e6&#10;73bnUO+FaH++n49KPJ2w7LBm3+QYANiRvdBalD6c4NeBsNQEgGApdoPHxI3lXOLGck6IS8aNGQFA&#10;FopNaJc7v+muD+u/3XnTxSCOuPKuRV91ZRIGAHSB2S24Y//42s2tPzd16YPJDQBC8v/6tcUWBP39&#10;vQAAAABJRU5ErkJgglBLAwQKAAAAAAAAACEATP4dGYkSAACJEgAAFQAAAGRycy9tZWRpYS9pbWFn&#10;ZTI5LnBuZ4lQTkcNChoKAAAADUlIRFIAAACtAAAAgAgGAAAAeZ3pqwAAAAZiS0dEAP8A/wD/oL2n&#10;kwAAAAlwSFlzAAAOxAAADsQBlSsOGwAAEilJREFUeJztnXlX28oSxMsOBpKw3Jvk3u//+d572VhC&#10;gIDeH6PylFotWZbGxkvXOXNsHPASfrRquntmZlVVIRTaJ83f+g2EQusqoA1tRLNaG3nusAehUuqD&#10;tCoI2kmpJwodtwTYmQyCWvGfS8Ab0IYmS4CdI8H6rr4FgFcZRaJtQBsqJUbXBRJX7+rHXwD8AfAM&#10;4HU2m02OtgFtqJRmSDwtAJwBOK0fewbwWH9PEXAD2tAkGS/7DgnWjwDOkezCM4Bf8iPPAF5ms9ls&#10;LLgBbaiEZkiAzpGgfQ/gEinqPiNzViF729exLxbQhkpqjsQUoT1H8rPvkEB9gUzIZrPZ65hoG9CG&#10;SkotwgckcF+ROCO0HK+o3cW64Aa0oVJi9oDR9hzJ275DsgmvyFkEQvuMlMNdy98GtKGSIrQE9T1y&#10;JqFCgvapvn2Rx9bytwFtaBNSm0BwKyRgORhxK9QVs6HRNqANDVZHb8HMjLmMEyRg+XPPyHlbtQmv&#10;WCMNFtCGWuppfJmZW96nJeDQrxf1mCPbA0JLm7BMgw0BN6A9cvVET3s76/iaUfUMafJ1Vg+Wclkl&#10;myMB+oymTVBwgQH+NqA9Iq24vENu5+i+5NuvGVFZCbtESnedI/chEOAPaEbbR7QnZiv9bUB7wHIg&#10;9SIlIbQwEkgF8wRtK0AomZu9AnBd39eIi/rrj2hHW1oF2oRefxvQHpA6ILWgavugjZYWRB0L5zG9&#10;/C+Qc7NXSBH3TF6H7+McwAW6bUKFFWXegHbPZUC1kNoI2gWmAnmKDKE3PGj1Z8+Q0lxMdTE6830x&#10;ItPf0iYws7D0t11l3oB2D9UBquc/LaAWwFMZC3N/Ifct2DZTcCK39nv1D4nvieAS2ic0/S1tgutv&#10;A9o9UQ+oFlIbQTlYmTqTcSqPKaQL8xzWPvRNzLyv+Z4rNPO3tAmau9Vo6/rbgHaHNQBUQqr5UAWx&#10;a5yjHWU1QlpIPRA9v2zfJ+RW78+RPfAlmpHWFh5a/jag3TGtAFUvx4TMAnqO7CfP0QbWWgDvcm+j&#10;JuTWg7Av1+s9zudif8IVmv62lVFQmxDQ7oDWiKgaTQnhe2RQ9b6FVCOqgtoVQb0CQ+dHGPGx1Sao&#10;v/0N4KG+tREXQED7pjKwKjQ6gVJPyuipkOrgv6lPVY+r0XrVZb71did+XPtc6m/ZLP4bwD2Au3o8&#10;IIH8R384oN2yeqKqXvoV1C5AP6AJqkbVvmhqX7f1Fot80NVSf8t0mX4uTZfNIQsiA9otqSOqajeU&#10;rmTlZZ+/wI/1fX6tl39GVOtPh0C6LUBXycsl2z+0pQLaDatj5xW9/NNr6mX/AzKoCqxe/m1E7Zvd&#10;L9/OBj5iCTFDwD0SWB1r+VkgoN2YHFhtux595zkylB6s1qsyb6qXTm8CBewupEAu12pl7AHJ0/5C&#10;cyJWIe2oFNmD0nL8qjf7P0WOqB/NUHC7omqXP9XX3XUxcjK6PiLBeiPjASn19YKItOXV41c16a81&#10;+QskMC/kvkZVTqrUpyqo1uftA6hWXOj4iBRZbwD8qMdt/ZhG2qUC2olyNl/TDIA2kDCCXiBVgQis&#10;wqpJ/77UFLCfoAJtW/CABOkPAN/r2ztke9CwBkBAO1orYNVUFS/9Q2DVqLrroA5d8q3vWW0Bo+wd&#10;gJ/IwN6iaQ1aLYoB7ZoyEyxNWXkWgIOw2kyARlULK+R13lJdcFbOv1doFyoquQUysE/IPvZ7PX4i&#10;QcyCQgW097QNaAdqAKxsgCakHNaz2rxqV2Vq2+qD0wJaOUOlxRL9LJx4cVO6W2RgaQvYMNOyBVRA&#10;u0IdsLInVKs4F0iNH+zav4QPq7UAOqnaJqwepBZQXUWg91/Nfc2l6h+zflY+5zOSX1Vb8B158tVp&#10;C6iAtkNOnlVzrJpfZWTl2iiNrswEdPlVYHugWkhXAbrcj0Bu7V5cLAYotOwl0EwI1WULburHtAm8&#10;c3FjQOvImWR5NoBroTS60sNqZO3yq9uA1fpNhdSLlhbMP87Q/Qqe5XvpXbkG7Br5j/2kfv4ntG0B&#10;faxmC2I17lA5VoD/4Z5ntcB+RI4uGlm3aQG6oqm9tGuUtHAy2j2b8ST3Lbwv9eudIP0/PCFbqAXS&#10;Z35BtgVMb6ktWLYhxmYdA9RjBVi9Us96jaYVUFhPkUHfFqz2F/wqj3sRVCOmXRFrl3XrfX6tgKtV&#10;mCN9/iuk/wP+gb/Ic9yj6WNdW7BKRw/tCitgJ1h/yX3mWlm90oV8m4a167LvRVKFlPA89owntCPr&#10;M9qgajMLe2Pf17dXaEZsRllWvbz0Vq+PVR0ttCusADMCjKjXyMByB5X3yLDaMiuft7T0F+rN6NVr&#10;KqBce/W7Ho/Ord04w0ZUnZTpa9PLMn1nn+Opfr+26sUiwrJUG7sm9shEV21CphW4RBNWWgJaAZ1k&#10;bXqC5UVVjajWj1pAdfmKQmsjq/WoCqlNe9m8LT+zemTt3vqDpi34ieRjG1F2qI4K2o7oyl5WVrFo&#10;AzS60gqob+Uka9Ow2omU9aW6Lxbb++xQWG1E1XVY9pKv/ljfi9XcvE/dQBn1a6stuK8fW8sWUEcD&#10;bU90ZX8ArcDfaFoBRlfOhL31/KXUdfnXSZRe8hXKB6To5cHqXfrt5V4B9Uq06QEDV/3/6v1hsRmG&#10;bYeeLXjFGraAOnhoe6IrJ1q0AoRVo6utZOkkaxOwdkVVjai/keH8JaMrquoGGH2QrgR0wGfQKEtY&#10;X5HzsjcYWPXq00FDOzC6/oUE7N/I3tWzApuYZFlYNT2lO68wkhLUu/pWu/wtqHYSZT1pA8hCp4Tb&#10;lkN67htkW7B2tsDqYKGtgdW8q3pXpq3+lkE7oCtBbdNHCVjtxEojn+ZDCaLCeS9DYbWTKetPARPV&#10;Sh5lLyKkD0j/33xvN0jRllWvUbaAOjhoHTuwKrrSDrBXgNHVLmmZKs+vqv9jIwmjKuFkVOUtI66N&#10;ql0RNb+BzYAKNP/46LWBnALjH9kjJtgC6qCgNXZA867Wu35CzhBokYBprNJZAY12/AVrVUonUndI&#10;v+RbNCOrtQDeitUGqBuE1BOtAfsLuMEGP99kW0AdDLRiB3Syxeh6iQyrF111899NRFcPVp39E9Y7&#10;JFh5n5F1SFRNL7hdUFFVVSUZBEIL5OYXXkmW3WBT3+PeQ9thB1jVukC2AgRWJ1tedC0Jq61W6cSK&#10;HpWgElZGVgurBXV5id02qB3SP0pWyYBsgbpyvGtrthufd5w6sgNa1SKsGmE176pLsoHpwHqwMvow&#10;shLKWzPo+wirTVW99eW/V04PB9V43yXe895C6/hXtQPMDHxGBlbtQFcJdqxs6krTVqxS0QJwJn2D&#10;pg2gZ3XP11q+0A7/wpx9HzYyEdxLaI1/ZVcWj2u/Ro6uBFaPCbJ511LA2l4A2gC1AMxX0gowsnpn&#10;ahWNTtuUPbCk9PvfK2gd/6orYJnK+oQUYWkHLpEnW/bQiinA2kmWhVUjqw76VrsH697Dui3tzUTM&#10;8a8sFrCFkHaAwF4j+1dd+QqUgVV9K/2ntQGMrGoFLKycuASsA7UX0K7wr7QDCqyWYu2K0FLRVdfv&#10;c2sf2oAfaFoBrWCx7k5Y98Kv7pJ2HloHWFa3LpCzA1/Q9q+6PmkqsDa6qhV4QIb1JxKwhJUdTfSt&#10;/LmAdYJ2GloDLMuxms76jAws/au1A1OzA3rpZoRk+oorSxVWja6E1eZZ0xMHrKO0s9A6GQKWY9W/&#10;fqlvWY4lsCXsgDfRYkmSsNIKEFh6V9bZvTxrwDpROwmtAZYZAuZf6V8ZYQks868ligUKLKOrWgH6&#10;VQWWWQH6VnvWa8BaSDsHrQMs9xvQdJYC+xG5HDs1neV5V0ZXVrEIq3biMyugVmDpWwPWstopaAVY&#10;7X/lbiWfAfyDZkpLj2ef6l+96MqOJUZX3WRCoyutAJtCAtYNamegdYDVhhcC+wXtDMFUYG10ZfmV&#10;3pVW4Duam0xodA0rsEXtBLQdwGqGwAJrG16AacBysqUtg9zVj9H1G5qZAY2uYQW2qDeHtgaWkyfu&#10;PUBgvyAD+wm5YbtEhsDaATa3aHT9hnZ05cI87RMIWLeoN4XWAVYj7BcA/9a3NgdbAli1A1yTRe/K&#10;yKqbpDEz0GhoBgLYbevNoBVgrSVghcuzBFNTWl52QEuwjK4ctAPa4xrR9Y31JtCaCOsB+y9ylsBG&#10;2KkTLm1y0fOrfiCB+hXNnVB0shXedQe0dWhNHlYtwSek6GojrDZtlwBW1+VbO0BguQVl56mBobfT&#10;VqE1WYIuYP9BAlbLslNTWrZYQDvAzMBXZA/LTX519WhE1x3S1qDtqHRZD7tpYO3pgN8A/A/N01XU&#10;DsRkawe1FWh7gGXh4F+UBdZOuOhf1Q58RY6wTGdpv2tE1x3VxqHtAJalWUbYz0gAlwRWJ1x6BBCj&#10;q/WvzA6EHdhxbRRapx+W3Vp/oQls6QjrTbh+IoFqgbX+NezAjmtj0K4AVptfWOl6j2l9BBZYLcfS&#10;DvyvHnrStdqByA7sgTYCbQ+w7NZi83apPKwFlhMuNmkTVkZYnXCFf90zbdIe6JourjggsMzDXqGs&#10;JdATAW+R/SuBZTuhHlARwO6ZikNryrMesP8gWQIF1jv8d4gssIywOuGywOoeqQHsHqootE6mwLYY&#10;aoRlP6zdZXuoFFjt0CKw/60Hewj0hOvwr3usYtA6PpapLU68dImMB+w6UbYP2K9oA2tPUwlg91hF&#10;oB2QKfCAHdvATdh0wSGPr1RgaQlaKa0Adr9V0h54mQIuRLSLEKcCqx72HilDwJSWBywtQfjXA9Bk&#10;aJ2JFzeD062KuMxbD+AAplsCLRpohNUqV5Et00O7o0nQrugp4FabLM9uIsIS2P+g6WFbR1gGsIej&#10;0dAOmHh5xYMxudi+tJYHbOso9gD2sDQK2hUTL90fVlfOjsnFeqVZb9L1DcnX6qLDAPZANcUeeAUE&#10;3TKe28WPzcV2lWZv0CwcWEsQVa4D19pJ/QEFBN1fa4qPBdrNLwqsTrpa560GsIertaDt8LGa3io5&#10;8dIG7gfkQ4FpC9i8HVmCI9OY8qlnCyywuoPhmIkX94K1wHqVrvCwR6bB0DqLErm5MSdf3FDDlmin&#10;ZAq44uA7ms0vPxAR9mg1CNoV/bF6EmKJiZeWZ70lMtr8wq2JAtgj0kqwOraQtz62RIkWaGYKuIkG&#10;PawFNkqzR6qh0VC3L9IzD3hWVwkf25cp0BUH2g8bzS9HqF5oxcfO0C7TElrPx64jmyn4jWamgIUD&#10;XXEQwB6xOgEzpyOqj2URQX0sbcG6W8d3TbzsvlrcBC6ADa2Mit5Gx4yyekDHmFW0fW2GHrDL4kEA&#10;e9xyoV3RDEMfa9d4jVmU6HVt0cfaXOyy2hU6bvVFWu/AuWtkYL0VCENlCwjqY3Vv2MjFhlpqweYc&#10;OtdlC8amtzwfy/0JaAtsLjaADS3VgLant+AKOcrakxFL+FjdgZu7v0RqK+TKu6x7h3YQ2EvkqtcY&#10;WwA087HcBUbPOIiJV6hXHnRMcbHydYUE7NSql5ePZV+BniDT6osNhVRLaHu25LxEjrC26jVUfbZA&#10;T0C0+xOEjw21ZCOtrqw9Q4L0A/JxnlPOn7W2gJsb6y7csaFGaKW85TYsKLyr/10LB0C+zFfmZ7rU&#10;VabVc2a14vWCADbUo641YraB5bEep8jRmWXbef39HrieLdB2Q7sT99IWhEJd8qCt0PSdN0jWYI4M&#10;8jkSwIv6+9VmWHiH2ILIx4YGy0Jrl7ncINkEHnbMiMtcLeGlnbDA6skyeu6B9bGRjw0Nlgetek+Y&#10;rx+QouU1ckZBJ2l2iY1t6iawPL6ztYo2FFqlJbRVVVV12ovwPKJ94PEDEnz3yMUG9iHocfaMuroj&#10;zC3yUfTRVxAarUakdcDVyztXFPyqxz1SxP2FBC6PtdcDP6wtILBhC0Kj1ZqIGXA1i8AjOh/RjLj3&#10;yOBeotlM8wfNA5PZV8Ay7XIL+VBoqNyUF6Ne3T/jnc1FeH8jR907pMhLu7Cov/8eOb2ltiB2gwmN&#10;Uu9eXgKv2oUXZHhpGTTy3iE31VT1Y1FECBXToA3ojGWYIXtRtQyMurfI0KJ+nPagtathKLSuZusG&#10;OrPgkW2M7Ao7Q87fLurvYTS+R46yfxBRNjRSa0O7/MFmwzj7FU6QYF0gl3mZMntCHDgXKqDR0C6f&#10;wId3Ll+rD44D50KTNRlaoAEu0G5drMwIYEOTVATa5ZM14XUVwIamqii0jScWgAPUUEltDNpQaFP6&#10;P3ktbpXjqN5GAAAAAElFTkSuQmCCUEsDBAoAAAAAAAAAIQA5wFhsJQkAACUJAAAVAAAAZHJzL21l&#10;ZGlhL2ltYWdlMjgucG5niVBORw0KGgoAAAANSUhEUgAAAFkAAAFaCAYAAAB16PG1AAAABmJLR0QA&#10;/wD/AP+gvaeTAAAACXBIWXMAAA7EAAAOxAGVKw4bAAAIxUlEQVR4nO2dV3MURxSF76j2NznnJ60k&#10;XOQgwIkcbD9gY0wSIhqMy1U2JgocQORkrFTlB9tk/KfWD3jEarXandB9+t6e81FTRQFadj6dOX17&#10;tFoljUZDYmV46uNMJzfU+3Pi83kkViVnFZgVn6Jrvh64KK7laQCaZO0CfaXZWZKHpz5SLTAkhZIc&#10;s9Ch3l+cp7nH9QOS2ZTq5FgT7TrNpTo5fTL7IpXtCufTxb6pD6MQvq/3V2dpZicD8DYnx5BoV2n2&#10;tuNrfoIxCC8DpC5c9hsSV+FgJwMIchfOWn2UvRKD3IWb2dcfmBJeBBX3k4cMiB7u/a1wmtnJAIJL&#10;tpBikXLPM7jkKhC0k4emVptIcTPDvRdzdzOTDCCYZIspLgqTnJMi4QgiuUopFmGSC5E3JEG21Q2p&#10;VJDxI9zeyVXRGN5fv5RpnGNdAKDkEmS9KqGSY6qKPMA6ee/kymgF76+Pduxm1gUAiOSYUyzS/fyY&#10;ZACU7IhOafYuec/kYKMhtn7tr48mRT4umOQqsWdysK1pSm7iQP1y0u73ZfE+J8/12dVGN6l5zqP1&#10;sbzehbMiOAvN4vKel7e6iElwXlrP3WMnN8wcefv3+b/v9rgv4MJXkAP1K0l6tPv7PZMrpk176eTm&#10;/0A7c0kq+hjtzp1J9kgq3EuSrcT4oIMUt5KmerfPuthtqCp80vwJ9JBkOm6lsp18sH4V9s1ClZWM&#10;xKnk3ZPLTXQFMsUiDiVbERwC1gUAh9OFjSAfrF+Df3esE8m7JpbZMByIStXFoT58ikUqJjkUlAyg&#10;dCfvmlhqoo8P9V0P9nYQTDKAUpKtpDg0lUhyyKoQqYjk0BRe+HZOLGFVZCT6JB/uuxH8Taail6wB&#10;SgYQtWQNVSFSUDIXvXwUnC7oOA/R1sXhvpsqqkIkYsmaoGQAuSXvnFisvpA1VYVIzoXv64lF6gVr&#10;hHUBIDrJR/puqaoKkQglaySzZPZxcZhkAFFJ1tjHIrlGOLZFUaJKslaikXyk77bKqhDJWBc7xhey&#10;K0oQTZI1k3HhY5DLEEWSv+m/o7aPRSKRrJ2ukneML2BXlIRJBtBRsoUUa+9jka7ThXrHJugomYrd&#10;wE4GYFry0f676vtYpIPkr8bnsy0c0aGT6dgVpuvCCpQMwKzko/2/m1j0RAxLtkTbhW/7+Ptc9RzC&#10;JAMwKflY/z0zfSxiVLI1KBkAJQOgZABz3LvgBOeSWUnePj5PteFj/X+YmixEWBcQZtWF6hgbZYbk&#10;L8d0V4VVWpJMxz4w1cnfDoyZW/REjEm2CiUDoGQAlAyA0wWAaclfjPXTsCfM1MXxgXGT45uIIcmW&#10;oWQATQsfK9kXTDIASgZAyQAoGYCJhe/4wKTZGVmESYYwnWS9ObZPj4jItrE6HXuEdQGAkgH838ls&#10;C58wyQAoGUDPtrFedoVn1Cf5u4Ep07s9EZFagzn2jvokx0CN45t/mGQAlAyAkgFQMgAufACYZACU&#10;DKDGsvAPkwyACx8AJhkAJQNQLfn7eX+av5csolxyLFAyAE4XALgZAcC6AEDJACgZABc+AEwyAEoG&#10;QMkAKBlArcGFzztMMoAag+wfJhkAJQOgZACUDICSAaiW/Pm996KYfVRLjgVKBkDJALjjA8AkA+BL&#10;AgDwa3wAWBcAKBkAJQOgZACUDICSAVAyAG6rAfT8MP8v1d/88tndd83HgHUBoCbCjbVvekREflRe&#10;GdYx8Xbr1mEnA6BkAJQMgJIBUDKAF5Ibeo9P77xjevRhkgFQMgBKBsAfSwSASQZAyQCmJZ9Y8Lfq&#10;O3FbDY9x/DH3AFgXACgZwMy6YFt4gUkGQMkATEneevttk4VmSrJVZkg+sfCf5MTCf1RvSixSa/eH&#10;Jq9JxbAuAFAyAHOStxicMNp2svBnejrFXJItQskA2kr+adF9zsoOMZnkLbfeMrVomJRsDUoGQMkA&#10;2s/JwvsXLjGb5M2GFj+zki0xp+STi+4noV+X3PUwwpyd/BxDZ6IY03Wx+eabJlJgWrIVKBlAR8kn&#10;Fz9ITi5+wJtFJTGfZAu9bF6yBSgZQJc5+Tnqr0flRJHkTcp7OVOSGeVyZEryqSUc48oQRV1oJxrJ&#10;m27o7eVsnSwiLObiRJNkzWSWfGrJQy5+BYkqyZtuvKGy06KSrBVKBpBLcqOh/9h4XV9lMMkAckk+&#10;vfRhcnopp4y8RJlkbZURpWRtUDKAQpIt9LKmyshxg6gVNeegHtYFAEoGELXkjddfV9FphSWfXvpI&#10;/+uXVSiOPMlaiF7yxmvhK6PECKfmalRP0nDwtgsbFKSlG2eWPQq2gYq+LjRAyQAqIzlkpTmRHLLv&#10;LFCZJIfEoeTQW7vux4ZrrwWpDCYZQKnNSDNnlj1OREQ2XA2TFs1ULskhQlA5ySFwLjn88tb9WA9O&#10;s3PJZ5c/5szcAusCQGUlIyujspKReJFspZdRaWaSAVReMiLNzrbVs+C7iU/jLclnVzxJzq54YqKb&#10;fVP5uhARWX/lVa+XHSUDcPKSgG6s85wUV5zzVG9MMgBKbsLXFUfJACCSfXWdD3ykmUkGQMkAICNc&#10;M+suGxnnBt1VHJMMIIDk0F9GzXasu/yKsyuOSQYAl3xu8Kmdcc5Rmv3dT+6AiZXPIUHqYsRQmtc6&#10;SDM7GQAlZ6BsmoNJHhl8mliqjTKET3L4kTjTsXa0eJrDS64AlJyDomkOLnlkZfy9HFyyNYqkmZIL&#10;kFd0kG11K2llrB19OcodN5NckDyBUCV5ZOWzRMFInPnIiirJ1liTMc2UDAD+hdQsrLlkawE8v+pZ&#10;x1mfSQZAyQ7oduWprIsUK7XRrS5UbEas0k1uiuq6yHoSIcjz3JjknBT5xFNyRspcVaoXvpQ1l14K&#10;9iTPr/q3dGWZSHIowxccCBYxIhmNK7kpJuoi5ZOLfmvjwmq3clOYZPEnN0X1nNyKDxm+BYtUOMkI&#10;uSmVk4yUm2KqLkTKSQohWMTYdNFKlmkjlNhmzCU5DxoEi0TayVrkpphOcjuZ2gSLRJRkjXJT/gM3&#10;vHkZScZvjwAAAABJRU5ErkJgglBLAwQKAAAAAAAAACEAHWCIn3YRAAB2EQAAFQAAAGRycy9tZWRp&#10;YS9pbWFnZTI1LnBuZ4lQTkcNChoKAAAADUlIRFIAAACwAAAAbwgGAAAATN9KpAAAAAZiS0dEAP8A&#10;/wD/oL2nkwAAAAlwSFlzAAAOxAAADsQBlSsOGwAAERZJREFUeJztnet247gRhItjj+0ZXybZnLz/&#10;CybZ3fHdlqX8AEsoNBsUJerOrnNwKFESLdufWoVGA2gWiwVCoVPV5TYu0jRNM+R5i/i0hLasUQAb&#10;cJu2qQpgB3JeXiCgD/VoY4AF3m9I4PLI8wtzXHXOvb8K+gB82mo2+f+38BLaC6QPwiVKiBemwTln&#10;H4M5Z8+7zwuIp6u1AZbIS3CvpV0hQ0zA5j3HOUqQ7X1UrjM39wPiiWpTC8HIew3gJ4B7AHcAfrTX&#10;VBvxhRK6uTlnoew7P2tfOwPw2d4GgHnTNE1APD2tBbCxDpcAbgA8APgDwD+RIL5CgpuRk7AqtH23&#10;7WvYPgF8AHhv21t7n9DO1/vVQ+egTSJwgzL6/gLwLwD/RoL5BhlgwI/ACmsNZEZbBfcVwDOAJ3kt&#10;X4eIwtPTpgDT+94iAfxH234hA0xZv2uP1iow4tImKLgX7XMItJe6C01IgwFu7QO973ckUO+Qou6v&#10;9niPBDY7ckA96zA3j9vo+4FkEwgtga1dLzpyE9S6EZjR9wqpw3bXttv2/jUS3BfmdV6uV88xGs/a&#10;1rTHBVIUfkOKwi/tkf73S14bmqAGAVzpvN0iA/wTCd5LJHi/Dbispsm+IcHYtMd3JMvwG8BfAP5u&#10;j78BPCKB/I4EdwA8Ya0TgWkfNPreI4F8gxx51T4MFS3EJ1KE/Q3gTwD/Qwb4N3IEJrzLDlzYh2lq&#10;JcAm+n5H7rzROvxETp2tAy79LJBTZ4y8fwL4D4D/tref2vMEd4bsmQPeCWtoBGbqjNH3J7J92Eb0&#10;JcAfSFH2CSny/okUfRVezWgEvBNXL8CO971CCS87bqyD2FR2OPkTOYX2jgR2WIZQR0OgY/T9jgTs&#10;LbL3/YEcfTfNx3qFQbwmr1ukzALeELUOwDZ1ppkHW0q5jjTCXyN/SPRnFB+SoQX0ofNX1UJUBi60&#10;87at6LtA+SG5RRoUeUUl4yDH0MS1qhOnYNH72tTZJh03K5uie0AeLrb+dwFg0TRNWImQD7CTOrtB&#10;BpjR10udEahN0mk6SMI6iA9kgJk6W3b2AuJQXwS2nTeNvtcoO1hz8zrvdp90ehJ/nhb0sLHQh0PM&#10;X1GBNm11AJboy4wAoy8HLeh9OezLonJGbJ0jR387RHwNkC0LIWZTgDUSB8QTVS0CE6YrdAH+3j5H&#10;oSKoTIHxuutCzNcwI6HVabQRFuAZAuLJqgDYzDTWqjMdMmalGL0pR8e0E8Y5crzWUHl+2Ba4sxUj&#10;cgiIJykvAtMGaF6WnbYGuU73A7m08Qsp8nJ+3H373Cu55iZ+2EJcA/ijfU2k1yYmD2DtvDGS0ja8&#10;S2PNwisSUFdI4H7KddQL89wQWT9sC97tNKXlKF3TNPOIwtPREmDpvGkHjgMVCyRoaR2ekepyn5Ai&#10;8AIJtFckoJjXZYGPXmddP4z22t6cuiI3jPThiRzxhGQjsEZNwvOFbBO+kCB9atsL8szga+ToeylN&#10;q9TG+OFrlBM5a144csQTUl8emD38V+TIyXLHZ+Rh3ln7/Hfkztx3abbMcl0/bDt1QH19CY3EAfEE&#10;VAOYJY1v7f0X5NnAb8idOI6OATkfTICv2sa0mi342RTia6RBldpiKFRAPAFZgPkVTa8LOXKNBh0V&#10;IzQKpfpnQmytxLp+2I7U1Zaj0t8DCIjPXh7AOjuCUZfndMUchYbHD+RIqTbCW/xvk5E6wIe4OtUe&#10;AfFZawnwYrFYtJkIwkpQvYX6isLy9nW0EsxSqJXwbATvbwoxc8zeB8keA+IzleeBCYROutTzHQgE&#10;ftoPTs4kxDrE7HXq1pFmMzh4Yt+jAsyfExCfoQqATUS1X8W9/3gH4jdkO6EgE2BCuG6njs9V8H/o&#10;W3GeSwXEZyY3C7HpP7eFGCizGI/IHTsd3FA7wZV8NoX4Ss57712zHzOkMsyA+Ay0lU1eVC3E6od1&#10;sqYHskK87kgd0IVYodQOI8XU4JzvM0A+XW0dYJH6YTtEba0Eod0kvcYcMZAhbpwGlB8YjhpGFdsJ&#10;aycAVzp1Wh+hUVinJW2aXvMg1se/oWtbVAHxiWpnEdhA/IkSpAt0AR6bXrMQq32wNR68/wopxQyI&#10;T0+7tBBep+4VGVIF2FqJbUBsH/tWaazx+EJkKE5OOwUYqEJsI3GtTmIsxNYHK7j6s7lcK6cnBcQn&#10;op0DLNLMhH6124hI6ZSkTSHWD4RCbC0Mn6sQR4biBLQXgI0fBnJZpvWoFO/rlKR1pNfSTqLnwdXO&#10;PCOl2SJDcSLaWwSuZCYAv6OlQG8yr46yBUDWSuisE03tablozPA4Yu3TQngQA13va32wQjsW4ks5&#10;pxHYgvzYPr/wxfwd1vz5oR1qrwAD1ZoJyht8AMqCHVtDMUQ6UGL9sNZq6CwSRuNiYe2wFMelvQMM&#10;dDIT1k7wuAridYedtXPH7XDVE2vdstYxqy+OVNuR6SAAA256DfDBVW0TYt63I4Raw6wVdG/IlmIR&#10;WYrj0MEABqoQUzUwucgKsDnEfK21LARZp0MR5qf2MVoKICzFwXVQgIHeSAyYqfIoC9Y3zRNTtnOn&#10;0ZjR9wp5cRfO7VNLER28A+vgAAMrI3HfnDdCNRZi7dxp+Scj8DXKiPyIXEfBNdsiGh9ARwEwUIXY&#10;Tg+qzUQeC7H6Yu3YEeJr0whxZ++6iMb71dEADKyE2MKrj9mtvsbYiQXy1gm2Y3eNtLjKDTLIXB9O&#10;o3EMfuxJRwUw4EJsfXBtQZMbjINYX6OWQgc7LMQEmfs3qzeOTMUedHQAA26emAsIAmUUtstKKcRj&#10;orEWA+liLIzEhJdLz94g7eVsl9xa5o35e635XkIrdJQAAwXEX+YhC69dH02Xgx3buQNyNLaDHlzM&#10;mwD/QNoel4sesp5iuS1CgLx9HS3AQDHsrBCrF9aVKhnxuAXumFwx5XXwbOeO8HL/kL/Qjca6FNec&#10;K+EHyON11AADHYhth07h1S0ICLem2YBxvth28Ni5Y2ZCQf6JBDG9sXbyZu11AuQt6OgBBtwCIC8K&#10;e7sZ6Va1WlM8BmSvtpggK8DcT4/pNrUVullN5I9H6CQABqpF8YTYAsym3ljrfcdYCqBbS6FZCkbi&#10;27b9jRyNCbLmjumPl/t7BMzDdTIAAy7ENrXmRWKCzK1xxwx6UF6mgiDTGzMSc3P03yhBVn88k2uG&#10;tVhDJwUwkP+pbcSyAxzqib0dPpm3VV8MjIvGQJmpUG/MDdK5SfodUkR+RJk71o5eYS30dw51dXIA&#10;U06umLd5n01Bvm8fJ8RjLQXQH425zzS9sReNbdqts6FjpN/qOlmAgU6uWAc4GMnshuGE4xbZUhBi&#10;YBzEeturbKOtYDS+R4bYdvRsRJ4jQHZ10gAD1c6djcQE+B1lFkAtBaEDtgOy2grNVHDrXkL8KE13&#10;f1KQiw5pdPiyTh5goANxLRIrwGopCPKY/Z2tvGyFFsurP74D8IASZPpj1h7zW4QfPNqWZVTm32HE&#10;ez5JnQXAQNG5A3IhkEZitRMfyDA/IEOsWQpqLMh2CpNOItWUG0F+QrIWjMbMWGjWwnb4JtvpOxuA&#10;KccX2xE7gkyAGZF1CHpbHTzIawkyR/Ns7lj9MUGmrXhG1yNbe9Hp9PHvMeK9H73ODmDA9cVqKRjB&#10;NBKzPaAcvdt2NNbbFmQdzWO24gEJXIWYIHNAxA6KFNvvnjvMZwkw0MkXN8iWwmYo3tGF2IvGdih5&#10;U1mQedQiIVqLO2T7QE+sQBNk9ckKc1FuqjAD5wH02QJMVSyFzVC8IYPCr+g7lOm2bWUqKGsteM5W&#10;u/1w3uMzuhFZ37t6ZbUYxWyWcwD67AEGqlkKNkZhbqFLSP7RPsaiHNoKBQ7YHchMvynIt/JeCe2L&#10;NNvhsxZDI3NnpndjiD4FoCcBMNCbpbCdO43EBPkOyRvfIAFlt0YAtmsttP6YhUhf6NoLRly1GWyv&#10;6MLM31Hrp+3UrOVk2VOI0JMBmBJLwX+GQqzRmEC8AfiF5I1tNNbV5Xm9sSDba9R88qx9L+rl7bdI&#10;DWS1GNYz21HNquWgDgn25AAGVnbwuFabgkyf+Qtp8IPRWGsq+LU/Nu2m8uyFjcrXKOs+tGNqvb36&#10;ZPXL2vnTUtSq3ZD31YnUVrsEfJIAU5VorAMf/Hp+MU0zFezk7cIf165jMyKX8KvxbKpQ4X1FGbVt&#10;XnwGPzp7dqMDtRxXAt6nVfBPGmCgE42B/iyFprIekKLxLfzc8S5A1mvVOn1eaanWg/CD6UGt520R&#10;lMKstRk1D22hVhA9KN1zqzqWkweY6slUqDcmxBzmpTemraj5Y2oXINv7BFth9oC29SEaqT+co4VZ&#10;O4LaPKB1QEmP1agt94tmp18FwCKTqdDOjI3GOqBAkO9R5o65quWuQfau50Vpb/aK2g2FWoFVuD9R&#10;gqwfhr7JtQp0LVrDuW3f63JWN/9XAbCjnmjMfyB9Iy2FQmz98T5B9q5p03N2Fos3JasGtm0z+DBb&#10;iPX4hS7IdshfbZD9QEGeHwDXZKKx/aNqNFaIH+TIeoYhIAP7gdmes1FQgbLQzSrHz8ptay/mzn37&#10;M23U1W+8F33PXHsuAF6hFbZCIzJBZj2vRmN29Jix4GCITkPaZh65Jgtvg9Ju0DfbrEwtWnuge57Y&#10;y2LYa9uf8Yn0d31EXmnJjiRGBB6qnhnR+jXHaPGEBC5BVn+sI3q6oYzCBOwW5L7re5YD8DMMnhUY&#10;ct/mldVCaPR9RuoUL5D/vtwoE0AAvJYkGlt/bCHm4AdBvkcJcs1aaFRW7Rrmvp9hz9cyBzXAa817&#10;DZD/nu/I8L4iFfnb8tYAeBP1+GNNuxFkFqZ7IHPtCC5PpZvK1HYw3af6ft4qsGu3V50jwBwYekG5&#10;ulLxNwmAR6gCcq04iP6YEVijMUFmRNY65ENGZU+rfm7f40MGMPg3nKP7ge78HQLgLWhFxoJpJtvR&#10;+41ywRMFmQMiBLkvKsO5fwgNeQ+cidL3Oj5ehVYVAG9RA0DWjMUT8oInBFmPCjKLhmwa7lhh7tPQ&#10;99c4raMAeAdaM4f8hDypk+tF9IFsN2DsgxmVc2ejAHiH6gFZh6ZZY/GMvFUBozKbWgvdYMazGPqV&#10;q2kw4AxhDoD3IAdkHm0hPUHmFCI2C7GFWTcq12o4uxup1ckDHQDvUU4eGSitxQVKe8FIq/tweCCr&#10;xWBUtrllG53PAugA+ADScsCKvdCZFRdIUVk3XNTorDDr1l/WL2tajsPXWk88dCDjqBQAH1gVe6FR&#10;+RsSyLqSj66vptt9aaRWkAmzHfWzQFu7sc5AxkEUAB+JKlF5jgwWLQajsvpe3WiGEfrGND7Ozp9G&#10;ZjtoYvfIW3dEcG9wB8BHqIpX5m3C9Ily6VbdEle3APN2FlW/TJhXAW1h9iK1VrZtAvHarwmAj1iV&#10;qAz4MDfI4BFmG6G9doUuzNoRtDD3QW1XLapZkT5Q+2ZudBQAn4gGwszNYhQ2XTyQ7arSFGj1zLXo&#10;7IHtRWmvs1jLgjC96M2v098bQAB8kuqBGUgQcBFsjZIKnEZXhduD+rvTLp1mgbZe2vPVQAkyAV6g&#10;nGCqs6CL3zcAPnHZaeZONkNB8YC2kdpG68sVt63VuDTXHWI9YG5zRgZX4dR9p5fz4YAA+Oy0Ijp7&#10;QCvYuvuowugdFfY+e+HZDRuRYW4vkKLuC/K2ZG/IkTgi8BS0IjoDXaDVs3pgW8At6AT0EvUI7BUg&#10;WZiBPCvjGQli7jcdEXiqGgA04H+te52yPsBtqz231tkD8mCOru9GGxERONQFGuiFunZcBfmq8951&#10;+B7savrLjd5jYZOQqx6ogdVge7e9TlrtOfqYndqvSxrkJx/hmsWhE5FdeK/2tMrtvnMqO4O57KgG&#10;wKFdaiDkg+R+OwTAoVPW/wEwPGXFBruSSQAAAABJRU5ErkJgglBLAwQKAAAAAAAAACEAytooI6YJ&#10;AACmCQAAFQAAAGRycy9tZWRpYS9pbWFnZTE3LnBuZ4lQTkcNChoKAAAADUlIRFIAAABsAAAARwgG&#10;AAAA4g2iOAAAAAZiS0dEAP8A/wD/oL2nkwAAAAlwSFlzAAAOxAAADsQBlSsOGwAACUZJREFUeJzt&#10;nO1y2zgSRS9lyeuZZGvn/d9zN5ZtifuDPMZhm3JmJSU0t9hVKFkUAAJ9uxv9gaTr+z4brYd2Sy9g&#10;o/+NNsBWRhtgK6MNsJXRBtjKaANsZbQBtjLaAFsZbYCtjDbAVkYbYCuj/dILmKOu67q5531JfLpf&#10;3/f9pXGXxn/2rkv9l6buq6ypMK4bG9SXz59OV77ftMmvBNziGiagOrWdniUDw9382+y05XsFvM9H&#10;oZijPknPEr8CcIsCJrB2GZj3oMazZGDcaWwGzL9DBtvPz2MDdATjEnC80+MWp8U1LAPTAOlxbIfx&#10;O4w8J3kbG6Dt0hhuENysUacy3sIxBxj9XxnXdV23tJYtBtioXUj5Ick/kvyR5Gn8Gy1LBsBek7xk&#10;YJ4ZnswDxnPGv43jX8fn+zThmCxt/HxNctT4fvxclBYBrJjCfQaAvo3tzwyMNGB9PjL8YRy7y/R8&#10;62a+n8exP9T/MYOAPGaqYfx9HPuiaWfWvqSWLWkSMWmHDFr1Lck/MzDxQf042wANDduPYwHgrPbO&#10;4DQA95lqnDV6p98Qkn0GsI5pmrY4LX2GPaSZwz/HdsiU6fV8O41jMWnsgfPmRd/pZzMH4I/jewEM&#10;ssZa0+u5uAgtCRjnFyaR86TLwNTnDOBg9gCHPozj+2sGkweg50y9z30a+Dapez3L+PdZzz/zJH87&#10;/XbAStyFWTQQfQbmP2cA7jD+/pTG/G58jtbB0Ndx7nMacH4XgKG5O7Wz+iVTL9RrXlTDlsolWlrN&#10;FJsjmO5YyOM9xm1OE2qMt5/pX9dEq3Fh97MU2K+kpc+wZD6DAaOsCY7J+ARUPEEHxLvyd9LOvT4t&#10;1rOQQDajbu+B91Le4lKAVS3C++PcwRGBUZhLzBymCaD4DfAco0G7cU7eD2Beh00uDtFTBi+R9VUB&#10;+6302wErWXUY9ap2SAtmARCX/CUNtEOaU5I0wPAOAfWUqSnkOZrH+096dshUcJ7SsiTvqaoltGxJ&#10;k4hk42D8R+vxeUNfpBzHAvPmbAiS72AXE4qWOuZCSI5pwDKHPUwcH7RvMRd/ScCsXc9pjsApUyAM&#10;AJmOpDHSmY1kqlmYS0KGGmi/pQXGaBixHIGzTeHitAhgMotkL45pjH5JC1jdB7AMGE5DdTiSpl3W&#10;Es6tpIFxTDO1DxmEh/OTdz+nmc0PtblrCqfX0tJeIubqJU3qXzLN1sO096z5OMbe31zy11rnWA9T&#10;x5lHQhlw9xkC8AosmmfQalxZqafPvUBbtOJcMvY4BXa3bd6qebpUD6uA1aDZ56K9VOceayrqUkxY&#10;yzm1Sv6h8HorcHfTsL9zD+MT0+FNIenOvDuxe8oUDM+RfJT06mjU95pOM33q+mq8WIN2OyOs925F&#10;0JsBmynxQ+8BZh1S+lUNcA4PgpH2Avle568xklNNPveSqbaSFP4ZY61NNR/pNbNOTHmSnLuuu0nL&#10;bgJspsSPpFlb6vkyl0wl5rFj4M3j/tfy/yWwrKk2tSSQ69nH3Aaunk2elzW7COp56f+WqWm/OeC+&#10;GrAClpnioNjBZs2a23TUzXvjrmchEG8aV4H1WUNWnlIKlexK1hB+r7lGmzcARQiYt1oYg+i01tVa&#10;dqtJZIOHDMVAyh1JC0jxrJw5ABQf4HY4kqkkk4ICWHt0Bt8e3UljKN88qq/LL8xD7OVn9ZqCPVXv&#10;hzWaN70+73KW3QoYWkOJ/3uGNE4ygPXvDC4ypuEpQ5Hyj0zTQjDPrrTNGpJ6SNMuNMexmNNcCAqB&#10;M31hvHnAc8zhTmMA7KR5fS8EIbO36TXXavkpN2jZVYDJHWdhlPj/ygBIlyHYZDMv4yfXAL6lmTbq&#10;XtGzY6beGIxJpqkmV5yR4JqbpC/9fJHHAueMv4uqBNAA8jzOQSXB8/pGF2vGIrykgX11WusWDbOn&#10;9JgBqO8ZANll2Bg2/Tj2+57kX2mAkQJCYtnsW6aOBQx0oZEzD+nmN8zUSfPCQED1HQ3PAxPJ0tdc&#10;5dv4jGq4nSzWBW+cgzylHQNYlqvoHmeYzzEy25gpGISmfU8ziQDuuMugQd68nyPdln6bqaTVvmAk&#10;KS57tXaY7EygYV7bvszF2t60Z3vLB42rdb2r6B6B81wA6VqSk7lcK7MnBsPs1dUqtOMne5aOdaw1&#10;SLZvSiXTLPzc/JCLltVLrFcL5gJn8yTl9+QG0O6ZS6yxFxLmu39z9wghe1WX3GvMnslnFnsyMPS3&#10;MFQmV2Z6DX6n56qpr0ttLl68mu4FmDMQmArm92HuZK5d3RpYu9j4mSmZSxlVZkJ1bpuqmn+s5ODZ&#10;8ZjP2Zqv/CxgXsyt5+XeCJLOJniHE63+TrNUPuq5XXdnGqomuLTPuhAM+vt8Ym37mbmdbK4JYF/b&#10;rk6GLcm+jL1LPvFeGmawXFvyJhyLsPAahzneYqO+Nwgjk8Yk3gEBWL0nYo2l3uUiqOOw5LIprBn7&#10;k+ZhvRZUC+XigFl6fPCjETDe8RUxTDJNX/mCJyD4LCKDQRyTNA2z6cU7PWZ6V8OB8GOahjA3HmQy&#10;zZJYm5jb2mdnA2fHHvBLWctN+cR7AQYYZDXmzA8MoVjJeGvBa5r0J1PNZOPM75CBuUjk1tL/Q6Ye&#10;q5PPgEVVmbPtJY3prM/Cg2k/ZZqecpoMnvxIszznJP0SuUQ7GsdMD/JkGj8R3NYsg80cOT9XnJOP&#10;dy9IcwFMzUu67zEtI0GWwQJhYQAw+MKZiFZwNgEiz/fje5wARnCcnmPtv98kjncykimDukxLIMlH&#10;c1XPIJvULsPGkNYHjeNsrPnBH5kG1L6sA0BoBxrqf3t2Vv+5+yLssbrvc+HLXF4TDUMYfPZdRVdf&#10;ESjlfRfx5lxpmxZ7bdXldfnFgL2pOQc4l1H3xdSqHb45tSv9LUwOeusZVt1/r8XzImi0d2frlgLm&#10;TXc6Cmg+fJNpbBU9mwMMqqkdxlS3uCt9a5zkvlU75oqjAGeyENRnvIt91DUzzgnpPjeCldwHsPev&#10;uT6ir5tPLgPdz/TpMgV+LljtSrs0d33336VL877Pf4+bU3e5NfWL/jWHteYqgkEX1ldBvhfNzvt/&#10;cc3tM4LJv+Luev0fdL76vJN3fFXANpqn3c+7bPSVaANsZbQBtjLaAFsZbYCtjDbAVkYbYCujDbCV&#10;0QbYymgDbGW0AbYy2gBbGW2ArYw2wFZGG2Aro/8CuFNUkD8LpcUAAAAASUVORK5CYIJQSwMECgAA&#10;AAAAAAAhAMB+V9ocDgAAHA4AABUAAABkcnMvbWVkaWEvaW1hZ2UxNS5wbmeJUE5HDQoaCgAAAA1J&#10;SERSAAABVAAAAVQIBgAAAHuSxLUAAAAGYktHRAD/AP8A/6C9p5MAAAAJcEhZcwAADsQAAA7EAZUr&#10;DhsAAA28SURBVHic7dxnd1zVFYDhMyz/pvTecMGADabZ9J6GjW2wwWCbhBYIvbcUegkJtloKpNc/&#10;dfMBXVsSI+nOzC2nPM9a+swgad7ZZ58rj6qqCik5uXTtqhd8fOsvRkO9FoCVzhn6BcxqbWABhjJK&#10;aULdLJ6mVWBIyU+oK51curYysQJDSWZCPbl0zcQv9PjWX5pYgd5kNaGuNU2EAaaVxITaRhhNq0DX&#10;sp5QVzq5dE1lYgW6FP2EeqKjCJ4wsQItizqoJ5au7vTFndj6K1EFWlPMkX+cE0tXV11HGyhHtBPq&#10;EKEzsQKzKHpCXcvECswiyqAOHbWh//tAmqIMagxMq8Ckotuhnli6Kq4XtOzE1l/brwIbMqE2FGvo&#10;gXhENaEeTyRaJ02rwBgm1CkcX7qqSiX+QH+imVBTDpSJFQghqgm1Svbr+NKVyX4YAO2JYkLNKUgn&#10;t75uWoVCRTSh5uH40pVVTh8QQHODT6i5x8fECuUwoXYs9w8M4KxBJ9TjS/uKis3JrW+YViFjJtQe&#10;HV/aV5X2IQIl2TLkfzyCBwwGce/ip1G9b5uJFXIy2IRaR6VkvgeQF0f+gd27uK8SVsjDIJdSArI+&#10;awBIlwk1Mj5sIF29T6j3Lu4VjIbu2/amaRUSYkKN2L2LeysfQJCOXidUcZiNiRXiZkJNiA8kiFuv&#10;D/ZXQQ9mdc/iFVUIIfxk21umVYhMb0f+OgS0S1ghHo78ibtn8YrKhxXEoZegesN3z/cYhmdCzYhp&#10;FYYlqBkSVhhG50H1xh6O7z30q4fHprynh3TP4uXLj1m97WkA6Finj03Vb2biIazQnU4nVDWNz7Hl&#10;D7mfCiu0zqVUoY45PUDrOjvye8Omw7QK7ejwyK+nqTi2eNnyGuAdYYUZdDKh1m9Q0iSsMB07VD7D&#10;ByJMR1AZ69jiZZWwwmRaP/J7E+bJGgA2Z0KlERMrbK6DoFa+Mv46tnipqMI6Wj3y373gzVaS+7e/&#10;aw0AKzjyM7W7Fy6tfIjCWa0F1RurXH728CkTKq0wrUKrf3rqvUQIdy9cUoUQwv3b37NfpTitXErV&#10;byJYS1gpiSM/nfJhS0kElc7dvXBJJayUQFDpjbCSu5l3qHct7PEGYSoPbH/ffpWsmFAZjA9jcjPT&#10;hOoNQVtMq+TAhEoU7lrYU/mAJnWCSlSElZQJKlESVVI09Q71roWL/cLTiwe2f2C/ShJMqETvroWL&#10;Kx/gpEBQSYaoEjtBJSmmVWI21Q71qF9oIvGg/SoRmfLfQ9VT4nB04aIqhBAe3P4bYWVwjvxkoQ4r&#10;DElQycbRhYsqYWVIE+9Q/cKSCmsA+mZCJVsmVvo20YR6dGG3X06S9OD2D02rdM6EShGOLuyuDAR0&#10;TVApirDSpYmeQ/VbSC6OLEf1IasAWtR4h3pk3qc6eXpoh6jSDkd+indkfndlYKANExz5/b6RtyPz&#10;uz5dA+z4rYmVqZhQYY06rDCpRjtUv2CUyrTKJEyosIEj87sqAwVNCSo0IKw0IagwAVFlI41u+Ss3&#10;/HDGnfMXViGE8PCO39mvsooJFaZ05/yFVR1XCKHBLb9fGGjGxIoJFVpi+GDDCdUvCEzHtFomEyp0&#10;wH61TJsEtfLly9cMX3fOX1AFimFChY7dOX9BJaxlEFToibDmb91LKT946NbDOz5ycZUZEyoMxNCS&#10;n3X/9NSfm0L37pg/vwohhJ/tOGVazYAJFSJwx/z5VR1X0iWoEBFhTZugQoRENU1jb/n9MCEe9qvp&#10;MKFC5KwB0rHOLb+fHcTmjvmdy08EnDaxRsqECompw0p8xk6ofloQt8PLUX3EtBoVEyok7PD8zuqw&#10;iTUa44M6/L965suXrwm+Ds+JagxcSkEmDs+dV4UQwiPnzVkDDOQzz6HWPxQgbcLaPztUyNThufMq&#10;A1K/VgXVNx/y433dHxMqFMC02o81l1K+35Czw3M7li+u5u1XO2BChQIdnttR1XGlPYIKBRPVdq06&#10;8vvOQnkOLUf1UWuAmZlQgRDCp2E9ZGKdiaACqwjr9M78pdShue2+gcAqj563YA0wARMqsK5Dc9sr&#10;w1ZzggpsSlibEVSgMVHdmKACEzGtrm/Fc6i+P0Bzh+a2LT+/uujiatmZoMopMI2Dy2H9ubA68gPt&#10;qMNaMkEFWnNwbltVclgFFWhdqWF1KQV05uDc1uX96lIR+1UTKtC5Oqy5E1SgFwfntla5h3VUVVUx&#10;nx5APHJcA5hQgUHkOLEKKjConKI6qqoq3H763Gz+h4B0Pbbz90mvAUyoQDRuP31ulfKANzpw6nvJ&#10;vnggXylOq4IKRC2lsAoqkIQUwiqoQFJiDqtLKSApMV9ajQ6c+m60Lw5gI4/t/ENU06qgAsmLJayj&#10;/YIKZOLxgcNqhwpk48DpYS/ZR/tPfceECmTn8Z1/7H1aFVQga32G1ZEfyNqB0/3dE5lQgWJ0Pa0K&#10;KlCcrsIqqECx2g7raP+pbwsqUKzHd/6ptagKKkBoJ6yj2wQV4IwnZgiroAKMMU1YPYcKMMb+05Nf&#10;2JtQATbRdFod3XbqW4IK0MATOz/eMKyCCjCh9cJqhwowof2nx69KTagAM1g5rQoqQAue2PnxaPTj&#10;j74pqAAtsEMFaImgArTgyfM/GW0Z+kUApOzJ8z85cyklqABTWBnSmqACTGBcSGt2qAANbRTTEEyo&#10;AJvaLKQ1QQVYR9OQ1gQVYIVJI7qSHSpAS7YEf3gKEJ68YPrJtLZFT4GSPdVCSGtbghEVKNBTF/y5&#10;tZDW7FCB4nQR0xDc8gMF6SqkNRMqUISuYxqCCRXIWB8RXcmECmSp75iGYEIFMjNESGsmVCAbQ8Y0&#10;BH8pBSTuqQuHjehKJlQgWTHFNAQ7VCBBsYW05m/5gWQ8HWlIa478QBJij2kIjvxA5FIIac2/NgVE&#10;6ekL/5JMSGujqqrCj373DVUFopBiSGt2qEA0Uo5pCHaoQARSD2ntnBDy+Z8B0pNTf85OqLaoQE+e&#10;3pVPRFeyQwV6lWtMQ7BDBXqSc0hrJlSgcyXENIQVE6oVKtC2ZwoJac2RH2hdaSGtCSrQmlJDWlsR&#10;VId+YDrP7Ppr0SGtuZQCZiKmZznyA1MR0s8SVGAiQrq+UVWd3Z3+8MOvW6QC63pmt5huxIQKbEhE&#10;m3MpBaxLTCcjqMBYYjo5R35gFSGd3qqgupGCMj0roq1w5IfCiWl7BBUKJqbtskOFAglpN1Y92F/7&#10;wYdfs06FDD27+29C2iETKhRASPsxPqjmU8jGsxeJaV9MqJApIe2foEJmhHQ4HpuCjIjpsEyokAEh&#10;jYOgQqJEND5jj/x+UBA379E42aFCYsQ0Xuse+T2KCnF5TkijZ4cKkRPSdKwfVCMqDOa5i0U0RXao&#10;AC3Z4MhvRIW+PXfx302mCbNDhQgIaR7G/nuote9/8FVjKnRERPNjhwrQEkd+6JnJNF+CCj0R0vxt&#10;GFQLVJjd80JaDDtU6JCYlmXDW/7arW77YSJCWqZmO1Q5hUae3yOkJXPkh5aIKW75YUZCSk1QYUpC&#10;yloNg2qJCrXn9/xDSBnLDhUmIKZspNFjUyGEcOv7XzGmUiwhpQk7VNiAkDIJQYUxhJRp2KHCGmLK&#10;tBpPqA1XrZCsFy4RUmbT+FIqhBBuec/FFPkRUtpih0qxhJS22aFSJDGlCyZUiiKkdGmiHWrNLpXU&#10;CCl9mHJC1VPS8MIl/xRSemOHSrbElL7ZoZIdIWUogko2hJShTXUpFUIIt7z7ZYtUovHCpWLK8Eyo&#10;JE1IiYmgkiQhJUZTB9V5nyG8KKREbOodaggh3GyPSk+ElBR4DpXoiSmpsEMlWkJKakyoRElMSZEJ&#10;lWiIKKkzoRIFMSUHM93y125+90tu+5nKi5f+S0jJhgmVwYgpuWlnh2o+paEXLxNR8mVCpTdiSu5a&#10;2aGGEMLN79ijMp6QUorWHptSU8Z5SUwpiOdQ6YSQUiJBpVVCSsla26GGEMJN9qjFElIwoTIjIYWz&#10;Wp1QaybVMogprGZCZWJCCuN5sJ+JiCmsr5sJtYM1AsN56fJ/iyg00MkONYQQbnr7i6qaOCGFyTjy&#10;M5aYwuQElc8QU5hOZ7f8zvvpeVlIYSYem0JIoSWdXUqFEMKNLqaiJqTQLhNqgYQUutHphFozqcZD&#10;TKE7JtRCCCl0r5+gmk8H9fIVYgp9MKFmTEihX73sUEMI4ca37FH7IqQwDBNqRoQUhtVjUA2oXXr5&#10;iv+IKQystyN/CCHc+NYXVLVlQgrx6PXIr6bteEVEIUr+tanEiCnES1ATIqYQt153qLUb7FInIqSQ&#10;hmEem5LTRl7ZK6SQEs+hRkhIIU2D7FAFY32+N5AuE2okhBTSN8ilVO2GN11OCSnkw2NTAxJTyMvA&#10;R/4yB9RX9v5XSCFDgx75aze8+fnhX0THRBTyF8WlVO41fVVMoQh2qB0TUyhHFEf+EEK4PrNjv5BC&#10;eaI48ocQsjn3v7pPSKFU0UyoIYRw/RvpTqlCCtihtkBMgRBiOvInSEiBlaI68tdiP/oLKTCOCbUh&#10;EQU2Y4cK0JIoj/whxHPsN5kCTUV85B+2p6/u+5+QAhOJdkINIYTr3vhc7y/uNSEFpmSHuoKYArOI&#10;+Mgfejv1v3alkAKzi/rIX7vu9W6O/kIKtCnuCbUjQgp0obgdqpgCXUniyB/C7Md+IQW6lv2RX0iB&#10;viQzoYYw2ZQqpEDfstyhiikwhKyO/EIKDCmpI39t7dFfSIEYJH/kF1MgFv8HmbmCvEPKgPkAAAAA&#10;SUVORK5CYIJQSwMECgAAAAAAAAAhACZSK1YrGgAAKxoAABQAAABkcnMvbWVkaWEvaW1hZ2U2LnBu&#10;Z4lQTkcNChoKAAAADUlIRFIAAAFTAAABVAgGAAAAmU7fzAAAAAZiS0dEAP8A/wD/oL2nkwAAAAlw&#10;SFlzAAAOxAAADsQBlSsOGwAAGctJREFUeJzt3Xl0lfWdx/HvJSCQKDsEiIhgApHiAoIWpaCCVIJa&#10;AUWnY9WKtWq1Tqcz09POzJmZo53TTrdpO7Uz02VqO6IQsxjEUTQHASPBAIHDEhJCFghZbhKy3O25&#10;23PnjxpFTODm5j739yzv1589lnxK4ePn93uS57pisZgAgGpFRUWfKqO1a9e6VGVJxDDVAQDg/CK1&#10;IhfLFIAqJSUlnkgkkuFyufpdoVZap8NVBwDgPG+++eaZYDA4XURkgB61HJYpgJRJ5DhvlXXKnSmA&#10;lLDDveiFsEwBGKqwsFAf6E40XlZYp5QpAEOUlpZW9vb2Xp+sX8/shcoDKABJZ/cjfX9YpgCSxugS&#10;NfM6ZZkCGLLi4mItFouNVJ1DJZYpgISVlZW95Xa7bxeREan6mmZdpyxTAAlx4r3ohbBMAQyKGUrU&#10;jOuUZQogLlu3bu2ORCJjVecwK5YpgAsqKiqKxGKxNNU5zrdu3TpTrVOWKYABFRYWsrbixDIF8BlW&#10;KVEzrVOWKYCPbdu27YymadPs8lq8VGKZAhAR66zR85llnbJMAYezaomaDcsUcCg7lagZ1inLFHCY&#10;7du3H/f7/TNU57AblingIHZao+dTvU5ZpoAD2LlEzYJlCtiY00pU5TplmQI2VFxc7NN1PV11Didh&#10;mQI247Q1ej5V65RlCtiE00tUNcoUsDhK1ByGqQ4AIHEU6Wep+j1hmQIWtG3btpZgMDhVdQ58ggdQ&#10;gIUUFBTwFzZO69evT+mDKJYpYAGUqPlxZwqYHEWamFT/vrFMAZOiRK2FO1PAZCjR5ErV3SnLFDAJ&#10;StTauDMFTKCoqMirOgOGhmM+oBBrNDVScdTnmA8oQInaD8d8IMUo0tRLxe85yxRIkTfeeONMMBic&#10;rjoHjEGZAgZjiToDD6AAg1Ci5mPkgyjuTAEDvPbaaxSpw7BMgSRijZqfUeuUO1MgCUpKSjrC4fBE&#10;1TmgDmUKDAFLFH24MwUSVFBQEFGdAYNn1L8AWabAIPFwCf2hTIE4vfvuu/u6u7tvUJ0D5sTTfCAO&#10;rFH7ue+++5L6VJ9lClxAQUGBFovFRqrOAfNjmQL9KCws9Ou6Plp1DhgrmeuUZQqcg+M8EsW3RgEf&#10;oUgxFBzz4XhFRUU9kUjkUpfLxbhwoGQd9Tnmw7HeeOON05qmXS4i4nKl5AMsYWOUKRyH4zyMwLEG&#10;jkKR4nzJ+jPBMoUj5OfnR7kThZEoU9jaO++8s7+np2chd6IwGk/zYVsc6TEYQ32qzzKF7VCiUIEy&#10;hW0UFBQEYrHYKNU54Ewc82F5u3fv3uZ2u1fqun6J6iywtvvvvz/hoz7LFJaWn5/PGoApUKawJEoU&#10;ZsMxH5ZSXFx8NhwOj1edA/aV6FGfZQpLyM/PDwt/XmFi/OGE6XGkhxVQpjAtShRWwp0pTGfr1q1N&#10;gUBguoufAYUiidybskxhKn1rlB6F1VCmMAWO9LA6jvlQihKFWQ32qM8yhRJvvfVWld/vn6E6B5As&#10;lClSjjUKO6JMkTKUKOyMO1MYjhKFVQ3m3pRlCsMUFhZ6o9FohuocQCpQpjAEaxROQ5kiqbZs2UKJ&#10;wpG4M0VSUKKwqw0bNsR1b8rniGPIKFKAYz6GoKSk5IymadNV5wDMgDLFoLFEgc/izhRxo0ThVPHc&#10;m3JnirhQpMCFcczHBVGiQHwoU/SLEgUGh2M+PoMiBT4tnr8TLFN8rKCgwBONRi9VnQOwIsoULFEg&#10;CShTB6NEgeThztShKFJgcC72d4Zl6jAlJSVNmqZlqc4B2A1l6hAsUcBYlKnNUaJAanBnamObN2/W&#10;VWcAnIIXndjQ5s2b+T8VMMgDDzzQ70tPOObbSFFRkTsUCk1WnQNwIsrUJlijgFqUqcVt3rw5IiJp&#10;qnMATkeZWhRLFDAXHkBZzPbt2/d2dXXdqDoH4GT9PYRimVoIaxQwL8rUAvLz8wO6ro9SnQPAwChT&#10;E8vPz/fpup6uOgeAi6NMTYjjPGA9/DipyVCkgPn19/eUZWoSBQUFXZFIZIzqHAASQ5kqVlJS0hgI&#10;BK5QnQPA0FCmCnGkB+yDMlWAEgXshzJNoc2bN0eFh36ALfHjpCmwffv2iq6urkWqcwBIrnN/rJRl&#10;arBXX32Vf1sBDkCZGoQSBZyFMk2yLVu2+HVdH606B4DUokyTZOfOnVvb2tpW8kISwJko0yTgSA+A&#10;Mh0CShRAH741KgEFBQWd4XB4guocANR78MEHXSIs00FjjQLoD2UaJ0oUwIVQphdBiQKIB2U6gNdf&#10;f/1UIBDIUp0DgDVQpv1gjQIYLMr0HJQogERRpkKJAhg6R5fptm3bjvr9fj4yBMCQOfab9lmjAJLl&#10;wQcfdDlumVKiAIzgmDJ95ZVXKFEAhnHE5xFRpACMZutlumnTJt3lcrku/k8CwNDYskz7lig9CiBV&#10;bFWmHOcBqGKbO1OKFIBKll+mxcXFpwOBwOWqcwBwNsuWKUsUgJlY7iegKFEAZmSpO1OKFIBZWeKY&#10;T4kCMDtTlyklCsAqTHvMp0gBWInplumWLVt6o9HoZapzAMBgmKZMWaIArEx5mVKiAOxA6Z0pRQrA&#10;LpQs0+Li4lN+v3+Giq8NAEZIaZlu2rSJJQrAllJSppQoALsz/M705Zdf1o3+GgCgmmEvOmGNAnCS&#10;pB/zCwoKWoLB4NRk/7oAYGZJLVPWKACnSkqZbtq0KZysXwsArGhIBcgSBYA/S6hM33777Q86OzuX&#10;JDsMAFjVoMuUNQoAnxV3mb766qt+XddHGxkGAKzqomW6efNmTzQavTQVYQDAqgYsU47zABC/fn+c&#10;lCIFgMH51DLNz88/Gw6Hx6gKAwBWNVxEpLi4uN7v91+pOAsAWFZaTk5OLBwOj1MdBACsbPiYMWOq&#10;RERCodBYTdOmqw4EAFbkisViEggEpjY2Nm7Yv3//z1UHAgAr+tT7TKurq585fPjwPwSDwUyFmQDA&#10;cvp9OfTevXv/q7e3N8ftdt+mIBMAWM6Ab9pvamq658CBAz8WEQkEAlMikcjYlCYDAAu56MeW+Hy+&#10;GZWVlT9obGz8cooyAYDlxP0ZUHV1dQ+HQqGxR48e/a6madMMzgUAlhL3W6Nmz579RxERTdOmnTp1&#10;ap3H45lrXCwAsJaEPp300KFDL9TX1/+lrutpmqZN1XV9hAHZAMAyhvRRz52dnYvef//9VzweT3YS&#10;MwGA5QypTPvU1tZu7OzsvOHEiRNPJSETAFhOUj5RNDs7+3fjxo07rGna5NbW1pX8rD8Ap0nKMj3X&#10;u++++25vb29uOBweHQ6HJyT1FwcAk0p6mfaprq7+RkVFxX8Y8osDgMkYVqZ9ampqvt7Y2Hh/W1vb&#10;CkO/EAAolJQ70wuZM2fOfw0fPjwwatSodl3XR7S2tt4eDofHG/11ASCVDF+m5wqFQmN27dpV6Ha7&#10;l0Sj0fSUfWEAMFhKy7RPWVnZS3V1dQ+n/AsDgEGUlGmfY8eO/XVVVdVzfr//CmUhACAJlJapiMiB&#10;Awd+6PF4rgoEAlPb29tvURoGABKkvEz7NDc337F79+5XRUQikUi6ruujVGcCgHiZpkz7nD179vqq&#10;qqpv1tXVfVV1FgCI1zDVAc43YcKEgzk5Ob/Pzs7+b9VZACBeplum59qxY8frIiLd3d1Xe73eHNV5&#10;AGAgpi7TPocOHfqnqqqqb8diMYlEIukikqY6EwCcyxJl2qe9vf3z5eXlv+7u7r5edRYAOJelylRE&#10;pL6+/ssnTpx4rLW1lZ/1B2AalivTPqWlpW/GYjFXR0fHjaFQiFf9AVDm4YcfdpnuaX68VqxYkbdy&#10;5crVEyZMOJCWlqa5XK6Q6kwAnMvwt0YZbdWqVXeIiBw/fvzpDz/88Feq8wBwJsuXaZ/c3NwX+z4u&#10;paWl5bbW1taVqjMBcA7blKmIyDXXXPOvIiIZGRmnQqHQuM7OzhtcLpdLdS4A9mfZO9MLmT179v/e&#10;ddddi9PS0sIulysqIrrqTADszZZl2uehhx4auWrVqtuzs7N/rzoLAHuz1TG/P5mZmbsyMzN3ZWRk&#10;NImInDx58iter/cq1bkA2Ivty7TPdddd9y8iIuFw+NLOzs5FoVBoTFdX1/WxWMzW6xxAajimTPss&#10;WrTob0VE3G73zW+//XZpLBbjvakAhsyxq2zKlCkfrFy5Mm/ixIkfqs4CwLoeeeQRl4iFf5w0mSor&#10;K5/3+XxZdXV1D8VisRGq8wCwjr4yddwxvz8LFiz4RxERn883U9f1kT6fL8vn812pOBYAC3HsMb8/&#10;X/ziF1esXr166dy5c/9TdRYA1sIy7cc111zzwwkTJhwUETl48OA/d3R0fF51JgDmRpkOICsr620R&#10;kUAgMHX48OH+1tbW21VnAmBePICK07Zt2/aKiPT09OSEQqHxqvMAMIdHH33UJcKdadzWrFlz06pV&#10;q26fMmVKmeosAMyHZZqA06dP3+XxeGYdOHDg+5FI5DLVeQCo07dMuTNNwIwZM94QEdE0bUp9ff0D&#10;Ho+Hj6EGHKivSEVYpklRUlKyPxKJjO7t7c0R/gUFOMa5ZcqdaRLcc889NyxdunTjJZdc0q06CwA1&#10;WKZJ1tjYuPbMmTN31tTUPKE6CwBjnbtMOZIm2cyZM4tmzpxZlJaWpomINDU13enxeOaozgXAWJSp&#10;QW666abnRETS0tL+7eTJk18OBAJZqjMBMA53pgZbtGjR333uc5/7meocAIzFnWkK1dfXb6iqqnq2&#10;ra1tqeosAIbmq1/96qc++ZgyVWDPnj0vBoPBsadOnfpSNBrNUJ0HwOCdX6bcmSqwZMmSp71e7xWB&#10;QCArEAhkBoPBcZqmTVWdC0DiWKaK+f3+aXV1dX9RUVHxE9VZAMSPZWoy6enpLfPnz/+py+XSDx06&#10;9PfBYHCS6kwABo9lajJlZWW/6enpmdPW1rZMdRYAA+MBlAU0NDSs37dv3w9FRAKBwBTeTAWYy/lF&#10;KkKZmprX672ioqLiRw0NDRtUZwHwCcrUomprax/RNG3C4cOHv6NpWqbqPIDT9VemPICygOzs7JdE&#10;RDRNm9rQ0LD2o1f9ATARytRCFi1a9J1YLCb19fUP6LqeFggEMmOx2AjVuQBwzLestra2JTt37nzZ&#10;6/XOUp0FcJLHHnvsM0d8EcrU8qqrqx9vb29fzPtTgdQYqEw55lvc3Llzfzt+/PgjwWBwUnNz84pw&#10;ODxWdSbAiXgFnw1MmTKlfMWKFesnTpx4MD09vXnEiBFdqjMBTsMytZG8vLxbRUSOHj363N69e/9d&#10;cRzAUbgztbGqqqqn6urqHmhra1uuOgtgBwPdl4qwTG3t6quv/nVaWlowPT29LRKJjGxtbb2VO1XA&#10;GCxThwgGg+NLS0uL3G73jdFodLTqPIAVbdy4ccBlygMohxg5cmRXXl7erVdeeWWh6iyAHbFMHerQ&#10;oUN/d/To0W/yqalA/C60TClTB9u7d+9PPR7PlX6/f1p7e/vnVecBzOxCRSrCAyhHu+mmm/5aROT0&#10;6dOr33vvvU0iIpFIZLSu6yPVJgOsh2WKj3V0dCw4cuTIt06ePPkV1VkAs7nYMuUBFD42adKkytzc&#10;3N/OmTPnd6qzAFbDMkW/3nnnnRIRka6urnkej+cq1XkAlS62SkW4M8UA7rjjjntERPbv3//80aNH&#10;/yoWi0kkEhkdi8XSVGcDzIhliri0trZ+oays7MWurq75qrMAqfb444+zTJEcU6dO3X3ttdf+m9/v&#10;n97T05NTU1OzUXUmwEwoU8QtJyfnTyIiHR0dN/h8vhlut/vGcDg8TnUuwEjxrFIRnuYjAZMmTdq/&#10;evXqL06aNOnQsGHDgi6XK6w6E6AayxQJW7Nmza0iIkeOHPlmeXn5zxXHAZSiTDFk8+fP/0U4HB4j&#10;ItLc3Hx7S0vLbaozAalGmSIpFixY8IKISEZGRlMoFBrb2dm5UHUmYKjivS8V4c4USTZnzpw/rF27&#10;9gaXy6W7XC49xvfewSEoUxhi48aNaXl5ebfPmTPnJdVZgFTgmA/DTJs2bee0adN2XnbZZY0iIjU1&#10;NQ97PJ5ZqnMBRuAnoJAye/bs+VlHR8fCj+5Ur3W5XHHfRwGp9rWvfW1Qfz5ZpkiZJUuWfEtEpLm5&#10;efm2bdveFf78wUa4M0XKTZ8+fWdeXt6dEydOPKA6C5AsHPOhVEVFxQs+n+/yEydOPCQivJEKpjHY&#10;Yz5lClPYunXrzlgsNtzr9Wb5fL6ZqvPA2QZbpCIc82ESd9999/J77rnnltzc3N+qzgIkggcAMJWF&#10;Cxe+MHny5P0iIvv27fuXjo6OxaozAfGgTGE6M2bM+D8REb/fP62mpsbf2tq6XHUmOEciR3wR7kxh&#10;AcXFxR+KiHR3d+eEQiHenwpDPfHEEwmVKXemML177733xjVr1tyemZlZrjoLMBCWKSylsbHx7p6e&#10;nqsqKiq+H41G01Xngf0kuky5M4WlzJw5c6uIiKZpmSdPnryfj6FGMiVapCIsU1hcQUFBZSQSGd3T&#10;05MtfNM/hmgoZcqdKSxt/fr1C5YtW/bEiBEjPKqzwNlYprCN+vr6dadOncqrrq7mY6gxaENZpSLc&#10;mcJGZs2aVThr1qzC4cOH+0VETp06tdrj8WSrzgVnoExhO7fccss3RUSGDRv2s9ra2gf8fv801Zlg&#10;f9yZwraWLFnyrfnz5/9CdQ6Y39e//vUhv6icO1M4Qm1t7QOHDx9+zu12L1GdBeZDmQKDtHv37l9r&#10;mja+sbHxbr7pH30oUyABvb29s3fs2PFHTdMmaZo2TtO0TNWZoE4yilSEMoWD+Xy+rJqamoc+/PDD&#10;H6jOAnWSVaY8zYdjZWRknFmwYMEPXS5XtLKy8nuhUGi86kywLpYp8JGdO3f+tqura25bW9tS1VmQ&#10;GslapSIsU+Bjy5cvf/zkyZMbAoHAdBERv98/JRKJXKo6F6yBZQr0w+PxzPzggw9+2tDQsE51Fhgn&#10;mcuUMgUuoLq6+tFAIDDp4MGD39E0bZLqPEieJ598MmlFKsIxH7iguXPn/kHkz59HVV9f/yXen4qB&#10;UKZAHG6++eZvi4jU1dXdr+t6WiAQmBKLxfj7Y1HJXqUiHPOBQWtubl5WWlr6vz6fb4bqLEgMZQqY&#10;yLFjx77mdrtvOn78OO9PtRgjypRjCpCgefPm/WbChAnHNE2b2NTUtCISiVymOhMuzogiFeEVfMCQ&#10;TJ06tezOO+9cO3HixCPp6emtI0aM6FadCWqwTIEkWLt27c0iIgcPHvyb8vLyH6nOg9TjzhQwwJEj&#10;R56ura19sLW19Quqs+ATRh3xRVimgCHmz5//4rBhw8Lp6emtkUhkVEtLy/JQKDRGdS4Yh2UKGCwQ&#10;CEx+6623it1u90Jd10epzuNUTz31lGGrVIQHUIDhRo8e3b527dpbZs2a9brqLDAOyxRIsf3793/v&#10;8OHDzwQCAT41NYWMXqaUKaDA+++//3Ov13uF1+ud3t7efqPqPHZndJGK8AAKUGLp0qXPiYg0NDTc&#10;XVpa+icRkUgkMkrX9ZFqkyFRLFPABNrb2xcePHjw27W1tV9WncVuUrFKRXgABZjC5MmTD8ybN+83&#10;c+fO/R/VWZAYjvmASWRlZb2XlZX1nqZpU0REzp49O6+3t3eW6lxWlpaWpqXqa3HMB0xqz549Pzh8&#10;+PCzsVjMFY1GRwonyUF7+umnU3LEF6FMAdNramq6bdeuXb/q7u6+WnUWq6FMAXzK8ePHH/H7/dO6&#10;urrmVldXP6o6jxWkskhFuDMFLCE3N/clEZG2trYbvV7v5W63e3E4HB6rOhc+wTIFLKiwsLDM7XYv&#10;jsViLj6L6rNSvUpFWKaAJa1bt+4WEZHKyspv79mz58eq84AyBSxtwYIFP4lGo+kiIqdPn17Z0tKy&#10;THUm1VSsUhHKFLC8RYsWPS8ikpGR0RwKhcZ0dnZerzqTE3FnCtjMiy++qIuIxGIxJQtNtW984xtK&#10;/ndTpoANnTlz5rZjx449VlNT85DqLKmkqkhFOOYDtpSVlbUjKytrx9ixY+t0XR9WXV39sNfrvUJ1&#10;LjtjmQIOsGvXrl92dHRcFwwGx509e/Ya1XmMoHKVirBMAUdYtmzZsyJ/fuJfUlLyjuo8dsQyBRzm&#10;9OnTd5SVlf2os7PzOtVZkkX1KhWhTAHHKi8v/77H47miurr6L10ul/IyGgrKFIByBQUFH8RiMZfX&#10;683y+XwzVOcZLDMUqQjvRwQcb/369Tffd999S+bNm/d71VmsjGUK4GONjY15IiLl5eXPd3R0LFSd&#10;52LMskpFeJoP4BwzZ858U0TE6/VmVVdXf6W5ufkLqjNZBcsUwIC2bNlSISLS1dWVY7b3pz7zzDOm&#10;WaUi3JkCuIANGzYsvvfee1dkZmZWqM5idixTAHGpq6v7Und395zy8vLndV0fqTKL2VapCHemAOI0&#10;e/bs10VEAoHAZF3XR7jd7htaWlq4U/0IyxRAQqqqqh7Zt2/f3/f09FwlKbwyNOMqFeHOFECCrr76&#10;6pduvfXWJ4cPH+5XncUMWKYAhqy2tva++vr6u6qrqx8x8uuYdZWKcGcKIAmys7Nfy87Ofu2SSy7x&#10;iog0NDTkeTyeWapzpRLLFEDS7dy585e1tbX3+f3+qcn6NZ999lnTrlIR7kwBGGD58uXPXnvttb9S&#10;nSOVWKYADFVTU/NgZWXlt9xu942J/hpmX6UilCmAFNmxY8d/BgKBCfX19Xfruj4q3v+eFYpUhAdQ&#10;AFLktttue7K7uzvH6/XODAaD4zVNG6dp2mTVuZKFZQog5bxe7+VVVVWPlJeXv3Chf84qq1SEZQpA&#10;gUsvvbRp8eLF33e5XJF9+/Z912xvpEoEyxSAcqWlpb87e/Zsbmtr6819/5mVVqkI3xoFwARWrFix&#10;MTc390+qcwzF/wMtwJoe7hwLUAAAAABJRU5ErkJgglBLAwQKAAAAAAAAACEA9XPR5Y8PAACPDwAA&#10;FAAAAGRycy9tZWRpYS9pbWFnZTUucG5niVBORw0KGgoAAAANSUhEUgAAAHsAAABbCAYAAABTa/pJ&#10;AAAABmJLR0QA/wD/AP+gvaeTAAAACXBIWXMAAA7EAAAOxAGVKw4bAAAPL0lEQVR4nO2d23LbuBJF&#10;N+VbJpmZ///RM4mt23kgV7DYhhzb0pBTkbqKJZkCQBC7u9E30sPxeMyNroM2a0/gRsvRDewrohvY&#10;V0Q3sK+IbmBfEd3AviK6gX1FdAP7iugG9hXR/RoXHYZhOPXb8RbS+9doWHptBfQwHaZDcgP836JF&#10;JVtAbzICzWeSHKfvB5p9BHTGdp9TGuS94360f6/9f4lxF5XsaTEA+T7J3XQcM0r1Lslef599yfJ5&#10;LJ8fHeesxVob+MUku6jv+yQPSR7TwN5nZIJtRqCH6bwXqKf637xs5oAfy+F2HyEzTWWoU20PPe2z&#10;JC1toFmyH5J8mT6PGUHeTMcuI+D7NAkf9PupsZO2uBsd/m2fpj0AqwfUqfOHNM1D/82JtlHbQX1W&#10;oTXA3mSUZiT7SXPh/K4cLCoaAcBZRC+0AWRMt++NayYCjCH9sQ+d/r5OBRPm2k599sMwDGtI9xqu&#10;l/dswDaQ+4yLsk3ynOQl4wLfTW2fpu91TCQHutdhsLfTmN4u3MaagbGP+tx35gXj9sDeTe25/qXs&#10;kQ/TWmDfZQ72JnO1fci4QAbpPsnXJN+mft6D63680TWqZO8zAgVYMB5r0Rsz+nuXxhyA/UfGLemu&#10;9PH2BBMfktGGWVq615RsJAJJNccDrtXmY0ag/8q4uO5T93cArJIG6GiOvebxMP1Wx2R/v5vmvlW7&#10;3dTv63TcZ76XH9KYCm2w+9BqXZDWMtAs3Q9pwNGG78+aI4zxLcmfacwAcICXNKCRpn3m+zhq19sD&#10;tgDM9ZKmfhkTLcE1Pa8vmpPBHnQfGHK+x8VolXBp5kYRoFewvbjWBF8yShFgvUz9kMBN5loBiRrS&#10;VC1jIbGAtVEffzIvmPK+851tCa0A2DDzR93Gi9NaaryGTK1u+Q4odqFYVAw1AH7OXGt4f31O8kPn&#10;MQgBAJAep++obuaxz1wSN53jTuPZsBtKuzq/RWktyU5ec3oNTnghD3m9aJvSroZik7mbNOS1325A&#10;7Doxhg0tax5rDwM9lHb1PmagD8OwaIBlTbBrFMv+cd3Tk9fuEerSvjILWkG01DnAUo2xaMyU9tG5&#10;3rwA2v0dQOLYqs1xSat8DbCra3IKNNT1djr/kLYPYhwhuUijGYZFJmgzZO4L08997tICIHbh7Bej&#10;+vEi7LbZeq8M+yWj7YB2+RlGfffKnUlLg21fGEvZrkjd4x7TjCqkZ5fke8a9mHHMMF48jC8kG4t7&#10;pz4AzD6NlDMvbwm0YVyk2lY8jBj99pTRXfwZRdP1F1Pna6lxFvMlo/HEPByUYKHwXen3I3PJ7gVA&#10;6Iu1bKOJxX7Lz4Zp7LodMp+bjTyYhcgcc8t0fRgNQ/A5jcl+W8lO2iI+Z5RQjJzkdaDFaU9HvxjH&#10;QZRqMVsbJA0oh2Ix/HCPojEggEzanuv4PNoFxsUYZG9+UBtoFTdsDTXOnou7RDgxaQuPG5Q0sNkL&#10;PY7BdjYMqbNxxoI7Nr5Xm1OJEG8NbC0PZVzGfJ7mu0nz7x91H77u4hmwxcA+Ho/HKZ2LtCJZBDyS&#10;uVFTQbIarVZvD2y7PMmc0VhwG1LWAB6jbg81uVKjeE6usEVhWAJ4z1D712ktNQ5h8FilVX/62Dk8&#10;Tk1Rcq6mKGu82/Oo24DHrQGgbTlf93Z7FSRzYBpvS3gDi/nai4I9STdcnswBi7739rTql9PW0bcq&#10;nVzDat8aoo5VpbrHeFXD9Aotkmb1+z6qq/l7qnGoAO59sRpS0ClDxkxRU5mMw6LawDu1wNUqpp33&#10;fq5ra52+dVzuz2NV7XQ1EbQaroSOnc8ac47O2aCr6th+/DbNtasMVCWNfZyxsb7dD2OP/pVpfT82&#10;8lYBOlkB7FJ4iMS4GMD7am1XwayAVEm6T4vAMX5lMEu/3SOXTfXAJiDDeL2xe/46fRentSQbK5nF&#10;dJWpXSN88OqOAZDjzgYvacDAKEi4Cxto72geWS5Cor5udctgQHxpx+JpX0usmMfigK/xkAAH8eJv&#10;GfPTD2k55H/SXLP7jKHGP9Kk11Li2nOHXjn/qPZOYgCICwI5iLxZY8AQNeb9qLl4bMfxuad/Mrpj&#10;i4ZJobVr0L5kLDP6e/p+yLgg9xmja7vMq1NIauCreo+0VZy0AEgNwTooYvWNBL5krjUIa7pq5U5j&#10;u1ihpwm2072QEq2lzIvRmpUqqMmvGQH/mvHmyUyhep8yMsPf02/HtIIEVC4aoSYhABZyCVJS/N3M&#10;fWC0QNK2FRjLhmHSmKNWv6JtiO8/Z145syitXZYE4KjpakjtMy7onxmZgeoUS3MyV7HJfO98zHz/&#10;RiJnmac0FYz0eS42xhjnQWNjWwC2DTQ0yI80TWHvYzFasyypBi5YBKQdsNnbLTE2gqJztZLFuWYb&#10;VMk8S+W6NAdp3K5Ww9jQgxm4niWbqFtNzCxOa/vZyetAw13mxX9VOqs/nLyOdM3Kf9TOIU4nJgAa&#10;huA6kF2syqQ1Dg/oXMc++OL7tGlNsJN28y4WSObVm8m8ugRDjL51se/zGvB6PQc6Dhq/Ru56CZBe&#10;LD6l31uBldUA/y/UoNntwdXyYh7Uxozh0uFkvucmr3PUttwBDGvaGTanTk8ZZDWf7dLhfRlrlXRm&#10;j9YC25wOeBTSY5Q5WmaJdgAEA4jDxlGv3ixpe+e92jgzRfrRbQEb8gMFNvS4NoxZXa1TSZ5FaK2C&#10;Qz6d20ZK6yM027RSJIc2AdCgWZoN9FbXo91G/ZgPezhjUzXjPh4b440iCO4nmUfIdplri5+A/+7V&#10;pclcfVPAj+95n1b1QbSMch/XoiEtMAdgeP8lSEKgxNLpxArSyXyYC9Exa5qkSTJ+M2C/pNkarm5h&#10;LjXrNmRB9b4W2JZofF5btg5TYjV7oZyuJNlBtSeAIHUEMQAbSXe41PFrBz2oOeOlAS5CgDEMth8m&#10;9FaAhvJ9XEUEDWMGiUV92nhyWdLsUdeJbNneTeM8ZW7FG0Aia/fT3zWp0ktWGGwHRKyV/Jw2Bp/d&#10;rKQxMSVYPQlfhNZ6NZaDEs5DQ3abXNkBWTLYT+0a2R7w051ua0vdRp+TLFj49LGHsM3cUDyVl2d/&#10;rtfZZ0xpLwbAmu9BqwGJWTN9nlJ3tYy4RqicG69VqDUPDRD+jNq6Tx3bbl316VPOmXEPSRbNel0E&#10;7LfeWPhWt5x2QX41XjVy6mHXzu3NaJWsPapUVpepBmd68+6BbZvj3XQphjgL7ALyWwC9hxnq4lTp&#10;dpve2BXolO/vmWsFsBduPTWX3pjvWVwz0Kk+x+R80D9toHXUcW+xT0nvKQnktxrbtkTU8d0uZUwX&#10;/THX3jygnn3g7aaOX+drqkxX6S1tUcc4JjmeW+zwKbAL0K4P68WY6yJUEB0gcWCl1n3Vmm/26Vqb&#10;VuvYeoxR5+JomA00PINqnNk7cATPbeq24O+2MeyqOVRL25ntcQ7g57heji/zwJpv1m0snV4YrFo/&#10;EOc3K1S/1dY1QGApm3lqvD2ZG1kwVU1T1mgd47vgwU+UAFqtg+s9iGAgqycCA9WYv/MCxAo+/Uz3&#10;JcAm30yNWDKXUjNABYinMr+n+dy8FemPzMuK7AvbDwYIJyIAxAV+zogxf0Ktnsv/0qpgHqZ5UDhB&#10;TOCHxqVosgJnDVRdSASE9aqPBbG2vp77Ly7ZSR/wu/K7b5QQJADt0+qzuLmnjJUpf2We2KiBj2S+&#10;0MlcfROhc8Kkgv2YxqS7jPVvtON1XJ5LMi78P2kFDWg1M6XLkmvBBFE/mMyAEk10ESV5g7MfCLxE&#10;BA1V9pgmAd6nvRduMtcCxLSZ/D6twPCbxnKI8iENbL9ZsNaOwQjsr/WJzk1aSRTlTqQwN2n1b7Ug&#10;EmB55ovIGvNL2r7soAxzNNgucYZB7vQ745AR5L4/ReeCXS1TKkapLPGezJ7JfsxrpOBa2j6VwwZa&#10;fQTHZUfmfM6TyADcO401pDHek+6BLcKSzau4bGS5rJi5uxDSARwYkvutBugu8/k5d+43Kr4Vm/gl&#10;nQM2QDsESIzYXMvCupLEz2bxKo1dXj/hYfXu/Y5zVo8YV8fM1Taqcijtq4sHI35VG9sEZNdqHpw1&#10;eMmo3r+naQlUsffgGoRxDToMx/VgDEfvPk2fArvzrHV9iqNnhaPW7Cpxjhfl2Er1HuuQZPVHzXCo&#10;OTPDRn3tnkGH8nstD7bxV63pIfP0KJLNmI95fa1qpWNoftF1nNCpQaNP0yXUuDNApPyYeK3S8L4J&#10;Ic0UGToeXW/O1uipo0enFgkA/fYHLzTzPpSjgpC8PRcYDA3AuiVtz8c+QaVv1OZsqebGPkWTdDtd&#10;Se6Yw5apiwvsD3MT1SAZ1D957XZUVQiDoAprkMXaxtYsQPv3ure70sV+fHQdB4KYQ83m2cjkfrje&#10;YxkL2qvvpyNn0CWs8apGDXZ94qJGn+rNWaL83NWhfJoc2KCN/ddTPr/H8h4OYDYwPY7VuTNirnfH&#10;qGIc9zWj1/q1Xhj5PZrrXXSp4gVAxF/ECkZ1Je1Gaj2Yc8t7/WZ/tRec4LvdHI/L9kL/Ws8NA9Qn&#10;SZg7c6X4wQxr7wPGIgDDmCn35fur4WLmWEul6/tfzgL8UpJti/R7mh+aNGBgBku3JakW56PG3dYP&#10;zFkyUM9cz6FV5tEz+Kq0Mx/2z1rpQjvAsOfANR5Kuxd9d318VetVm7GmXP/s6pZLg80Ti8k8dFrd&#10;HibvxXV0y9JdgyJWdwDoPRZJIfxYw6V2gWrwx4EQJNSlxb2wZ32Yj/vbqc+g36rRt9Vvnq/BJhL4&#10;6ehZcibYej+KJ4bE1WexamaJxbVkn4q8OShio8cZp2TOJEgJi2d/1e4g/cyUXKfaHJADNQ6X1nus&#10;/cxktYzKZVFu73zAemCLDuVvuzKQmcL7rgGzi0HbCsRQDqti5uJUpX3jyoAmM0DPmu/d75D2rjMH&#10;e5jDqT12o8NSXn3wquGOSVZJcYYLl9ddwbm/8m0h3/Sr4TMHuwYWeudOWe/V8u9di3Z8ngLL5ypw&#10;0XXfAqW6Zb351vNVqD5EFys4/MU/VDUdy6fbV9BOXu7EuRrIqP74JQkGTOezzsNUmdVtTt3zT5DP&#10;qVS5aHXpJwsPfyfqgX2R9pcoOrzoQwJr/2PRtemj/x34M/9N+BxavG78RuvRWwbLjX4zuoF9RXQD&#10;+4roBvYV0Q3sK6Ib2FdEN7CviG5gXxHdwL4iuoF9RXQD+4roBvYV0Q3sK6Ib2FdEN7CviP4Piwq3&#10;j1c3T3EAAAAASUVORK5CYIJQSwMECgAAAAAAAAAhAGJIr5shEwAAIRMAABQAAABkcnMvbWVkaWEv&#10;aW1hZ2U0LnBuZ4lQTkcNChoKAAAADUlIRFIAAAC+AAAAvggGAAAAi3S1nQAAAAZiS0dEAP8A/wD/&#10;oL2nkwAAAAlwSFlzAAAOxAAADsQBlSsOGwAAEsFJREFUeJztnel227AVhEdZmz1t3/8Z2yZOHDu2&#10;1R/kSMMrgAQpUtzmO4fHWWxJtgdXg4shcDgejzBmb7ya+wUYMwdv5n4BZl8cDodD7v+ON7QfB1sd&#10;cwtE8If6Uo71dTPxW/hmUoLgX8nFfz8CeAHwXH+8ifgtfDMJiQr/ur7eorLYnF8+A/gL4Km+noHp&#10;xW+Pb0YleHhW9zeoBP8OwD8AvEc1CI6oRH9fX7Q8L1O/TgvfjIaInlZGBf8BwEcAn1CJ/y0qgd8D&#10;+FF/HYV/PBwOk1Z9C99cTcLHv0alLVb4jwC+yPWp/v8nAHf159PnP/HPh8PhMJX4LXwzmBYfr4L/&#10;BOArgG/1x6+oqv8bAI/159HyPNYfnzGx5bHwzSCCrWGVf1dfFPwXVILn9QXAZ1Qe/xWAh/rrngD8&#10;QWV7HlCJ/4XPM0XVt/BNLzI+nrbmA86CZ5VnpafFob8HqgEAVGL/DeAXKvE/YuKqb+GbIjL9+Lf1&#10;xYnrZ1wK/mv97x9QCf1t/bXH+uMTqkHxC8DP+uMfnC3PJFXfwjetdPj49zgLPtoaCv5j/XnvcO7f&#10;H1Cv1KJ6B+CAuauv36jeBSar+ha+yZLx8W9RCVltTUrwtDXvUensNc7vFkAlaLVIFH+s+k98LWNW&#10;fQvfXJDw8WxPUvCs8t/C9bm+KHiu0qrgdYHrII/LQfQFlfgnrfoWvjmR8fGxHx99vHZrPuLc2aEl&#10;0lBaDKfpu0is+nc4T3SfRv1GYeEbdPp4tie7fPw/0PTxGkRLRZHp81n1+Txa9Wl5nlCt5r6MZXcs&#10;/J3TEjN4j0rMOR//BZVQP6AS7Vtc+vhs9l7+X9cAdKL7s77uIR2esbDwd0qHj9eYQao9+QnN9uRr&#10;nKs80C34i5dTPwbnEJ/l+oXzotZoVd/C3xkZW0Oroe3JNh/P9mSJj+98SUh7fT4fq/4jRpzgWvg7&#10;oSMurJWWVf478j7+Lcp8fK+XiHTV/4Rz1X8C8DJGctPC3wEFceFPuGxPasyAPp7xhD4+vuglojkQ&#10;6fX1+X/jXPWv9vsW/obpEReOtobVVn28dmsgjzvqS8Zl1f+CKq/Pqv+MEaq+hb9BCuLC2jPP+Xja&#10;mjF8fPFLR9Pr853oM859/b9oRh4GYeFvjI6YQS4urO1J7cezWzO14PWxGX7TiTYHo1b9q+7SsvA3&#10;QkFc+CPOAteJa/TxXTGDqeHzaoZH34Xucb5Ly1Znr3TEhbkAVRoXvqWtSaGDl2sKWvXp9a+OMVj4&#10;K6UwLszb/ij672iPC9/K1nShq7n0+p9wfs1Mbg6e5Fr4K2TiuPCcgtfn16pPy8OIBFubTG72xsJf&#10;EQPiwqz07NZoXPjamMHUxA6Pbk3yDlXVPwDDsvoW/gooiAt/wDnVyIkrBa8W4dbtyWtQ4euODZyT&#10;8N1qUFbfwl8whXFh3b5Dq7x2QjjZXZKPbyPaHe1M6ff0gIHfg4W/UHrEhePENcaFp4oZ3Iq2qs+s&#10;/qHvJNfCXxgtPp62Jrd9x1ecK+JafHwbHKhHXC7AaQuWe/DY46+RlriwVru2mMEHzBMzmJo2r8/t&#10;B3v39C38mRk5LnzrmMEtYOVX4fN7HtzTt/BnpCVmoP34XHsy9uPX7ONz5Hr62qlK7dXTiYU/A4Vx&#10;YbU1OnGdIy48N9HusMPD7k5vu2Ph35AeceEYJIu2hoLfio/vQm9UYdXXOc0b9LQ7Fv6NKIgLMz3Z&#10;ttnqVn18G6mePt8V+c6nPw97/CUwQly4dFeyrRMnuaz6uhFt8c/Dwp+Igrhw1/YdfXcl2zqpPXhi&#10;C/eAwsUsC39kNh4Xnouc3eGlP6uixSwLf0Q6fLzuHJDL1cQA1l5tTQ7t7nCSq1bwVf5Lm1j4I1Cw&#10;K1nqLijtx4+5K9mW0e6O2h2dA3HvndaosoV/BR1x4bgrWWxPrjUuPBdaXPTurJTPp+XJYuEPoGdc&#10;OE5e9S6otcWFl0DK7kSL2LnhlIXfk8JdyWJcmH/fUlx4TnQLEk5we7U1LfxCCmIGXdvwbSUuPDf6&#10;81fxq8/vXMW18DsoPMQ4dmtY5bccF54D/ZnlhK8/X09u+9IjLswqz178EnYl2zqxu/MezSZBZ1vT&#10;wk8w8BBj9uPjDdH28eMTV3FV+BpTzmLhC44Lr4Jod/j74aXCz9odCx+948Ilhxjbx0+PhtZY9eNZ&#10;XNk9d3Yv/MJdyXJxYb0FzjGD25LKQcV3W1f8SGFcWO9zzd32t/e48JzoOkqs+K0+f3fCL4wLp3I1&#10;jgsvh4Ncqe6Ovvsm2Y3we8SFxzzE2ExHXMhiMdIYSDafvwvhF+xKptt3xPak48LLRSs+f59xdTzp&#10;8zctfMeFd4Gu4uqJLvuzOj3jwql+vOPC6yD1+y2a4G5K+Akfn4sZ5OLCtDWOCy+f1EKWVv3W6MJm&#10;hD8gLnzrQ4zNNGiB4+88rpxfJDVXL/wrDjHWuLC2J+3j10W0OxQ9i9e2rM7AuHDsxzsuvA10gqsV&#10;PxtRXqXwEzGD6OOXeoixmYbo87c1uR0pLryEQ4zNeGgjI4o/G1FehfA7YgZ62p/jwvsi6iKKPtvZ&#10;WbTwC2MGjgubXMXXZkWjs7NY4V8RF17DIcZmXHKdnezq7eKEn4kZaD++qz3puPA+0QkuL634jc7O&#10;YoRfcIhx1+Fnjgvvm2h3Uh27E7MLv3BXsi4f77jwvkl1dlT8F8wq/B6HGOf68dqetI83Kn5esRAC&#10;mEn4A+PCutmq48KGpCIrUfjzWp2WQ4xzceGUj3dc2KRIdQF1m5HbV/yRDjF2XNh0odrKxVFu08cv&#10;jAu3bbbquLApRTuCandOFZ/77Ewm/BHiwm0xAwveRGJn57YevzAuzFXXnI93XNgMQcUfr0Y8eVTh&#10;Z2IG8ZQQx4XNlKjPjxPcE6MIf2BcOOXjHTMwQ9HuzSs0K/+4wh8QF9Z+fC4ubFtjhpLy+ReiBwYK&#10;f4K4sNuTZkxSXr8xAHoLvzAunBO848JmaqLdSRbTYuF3xAzU1nwLF4/LcVzYTAW7NdGJaNVv0Cl8&#10;x4XNyjgkrguywu95iLHjwmZppOzOiaTwe8aF9eAEx4XNXKRsTrbyXwg/iF5v+1PBOy5slkhO/Pp/&#10;AILwRfQxZpAKkqmP9yHGZmm06u8k/ESbUm/7+x4uPTTBMQOzJKKtKZ7c0tNzIeo7gH8B+DeAf9Z/&#10;d3vSLJ3WXn4Uvi73auxAPb2uvPqmELNUWvWY3TgfzTZmKuaZuq3LojdL5wCkrc4RwAuAJwCPAP4A&#10;uAfwG+mjFLl9Q6evMmYG4sFvyTz+sb6eUYn+N852BvW/PwH4i3afr8vHxszBMVxAaie14/F4rDs7&#10;rPYP8iAcCFr979Hcti9uzOqJrpmDlOAvaLM6f+WL/6IaCH8A/EIlfF4xosDqD9j+mPloHQAN4UvV&#10;V5/PjxQ/K/5dfVH8XXvR88k9AMzUqLW5sDlAouJz//B6PesZ50HwjEr8jzhXf1b9X/UVTx/hZNj+&#10;30xNFPkLSit+41Ganp8P9ozzAGD1v0clelb/toRmPKHCA8CMzTH8OSn+1jy+VH8OAK3+bHeq/VEL&#10;9B3dWR7iAWDGgiLXin9B0R1Ywf7wgeIA0I4PL01vfkRzxVcXxmx/zDVEHx8rfbnVST76eQCk7A8n&#10;wPT+tD9xAqx5fW8LaKYgVfWvP+c2+P8DKsHH7o9OflMTYG1/vq1fmP2/uRYV+gsy4h+8r07C/sTu&#10;T6r9yTUA3SMzt/U38QAwpaRET+E3uHontcL25yPOA4CVn4lPToA1/mD/b/oSRf+My4p/YrS9MzP+&#10;XwcA7Q/bn7oCfA/vu2PGQSt9FP+J0XdLDv5f33JS/l8nwLxhPbXTmv2/KUFDlrzG9fitz97u/7X9&#10;mZoA5/bWtP83bURv/4QpPX7rK2n3/zoAdPGLFqhkN2X7f6NEf68Vv8FNzsBq6f+r/XnAZesz9v8d&#10;fzBtaMVXq3OyO9TiTU89LPT/sfvDAdB1YgrxANgn6uOj6Pn/J25+zm2L/9fbHVMDIG5C6/izITGV&#10;STcRxX9itpPNM/5f4w86ALT6f0Pz7q9c/MH+fx/EfM4z0l2dBrMJn7TEn6P90fiz+v9ofxx/2Ccp&#10;fx/bmSdmFz5QFH+O/j9aoK6Tz4kHwDZRy/wk1zMSogcWInzSEX9O5X9U/CWb19r+bJdYLNXjL7Pi&#10;Rzriz8z/6Opvrv3p7cr3gYpei6RW/QaLFD7pEX+OE+Cc/3f8YbuwOEbRX/TwgYULHxgUf44doK4j&#10;iYgHwDqJk1oWxSj8BosXPumx+0Oq/VlyCJ39//pQQcdi+BcZmwOsSPhkYPxZ+/+OP2+LVAIgNblt&#10;sDrhkx7x59QAcPx5W0R/T/EnRQ+sWPhAcfw55/9z8WfGH+z/10Gqo/OIllYmsHLhk4L4s1b/XPrT&#10;8ef1wt/1Iy6tzkVHB9iI8ElH/FkHQFf/3/HndRAtLt/lObHdptXJ0eL/tf2ZGwCOP6+DeHO5il49&#10;fpJNCh8ojj+n7I8eZcrtT9T+OP6wLGIb8xEdOR1gw8InV8afU/7fu78th1Qrm9vZ7M/qpBgQf87F&#10;Hz7Au78tBQpfFzAfEDI6cWIL7Ej4wKD4c1v8wfHn+Yi3GfKdW7s61++WvDV6xJ/jBNjx5+UQmxas&#10;+PT4WZsD7FT4pDD+nLv5PcafHX+4PUec36m14tPfZ9m18Injz6tEbQ69vQo/a3MAC/+E48+rIRVN&#10;0b2ZGuG01MQWsPAvKNz9rW37Ez371/HnadCJrb4jF/l7wMLP0hJ/zh1+kUp/Ov48HSxGD2handYV&#10;W2LhdzBg9+eS+DNg+3MNWu25Av+AgjgysfALKIg/5/y/D78el/iz1zOXKfxOfw9Y+L0ouP0xFX++&#10;Q/P2R8efryNaTm43r8LvxMIfQMfh13H781z+x/HnYaQmtRT+EzramMTCH0hH/EFXEtv6/0x/Ov7c&#10;TarFzJ/tPXp0dAAL/2p6xJ9j90f7/xp/5gBw/OGSmL2n6Hv5e8DCH42e8edU+9Px525U+Ppu+gcd&#10;24lELPyRycQfSja/dfw5T0xj6k1EvRauiIU/ARn7k8v/58Jvjj83yfn7C+F32RzAwp+UgvZn7vjT&#10;GH9w/LmCEWS9aYg2p7jaAxb+TegRf247/mjP8efcpJYTWwbTirHwb0hB/Lmr/7/H+HNqtZY/I7U5&#10;/JwiLPwb0+Pw61z8Wfv/e4k/6721FH3s5rwA6ftrU1j4MzEw/syPe4k/a2MgtSaiwu+FhT8zhYdf&#10;p05/j/3/GH/Yiv/XiIL+HNTfvwB4Ka32gIW/GAriz13HH6n/Z/UH1m9/UjYnVvtiwRMLf0Fccfj1&#10;FuPPcXtAXfdgxbfwt0RH/EGrv64A5+LPbH+u0f9rtX/A+Xv9jQGLVoqFv2A64s9xAMTqv4X4c4wo&#10;8HtkG3NQtQcs/MVTsPtbyv5wAnyPpv1ZS/xZbQ6rvVqcQau1ioW/Egb0/3nF7g/zP0uPP8RcjrZ0&#10;tZvT2+YAFv7qKIw/q/25q6/vqMT/Fc3Dr5cWf05NanUif3W1Byz81dIRf4inv+jCV+r0l6XFn1Mt&#10;TFb7P2g5sbwUC3/FFO7+lpr88tL4w5Liz6kW5h2atxgeMdDmABb+JiiMP8cFMF0BXkr8OZW552vV&#10;3v1VNgew8DfFgMOvow1aQvxZW5hcn/hZv0beWzt4Ukss/A0yYPc3Vv/vmO/wa32dWu0petqcq7w9&#10;sfA3yhXtTz38+tbxZ6Yw/9av604uTmp7B9JSWPgbp0f8OaY/4+HXU8af44JVbMVqEvPqag9Y+Luh&#10;MP6sK6QUXVf8eSz7o3MRVnvanMYNJ9dWe8DC3x0D/H9sf6biz9fYn1jt+dw/ce7mPGAkb08s/B0y&#10;IP7M6j9V/Fk7OertOakdHD/OYeHvmML4c9sBGNH/940/x/2GONf4iQlamIqFb0riz/Hwa1b/tsPv&#10;Sv0/nyuKXldqr16wilj4BsCg+HOq+veJP2u11+hxrPanXM5Y1R6w8E2g4/Drtu1P9PDrj2iPPyM8&#10;LldpfwL4X/1xkkktsfBNko7d3/Q0El39jRPgXPz5gPM7CgfSHYAf9aULVqNXe8DCNx30OPw6rv7G&#10;/I+2P1n5OYH+haboR40npLDwTScDDr/W1d94+AW7P0c0Lc4PVDaHwj+1MMeu9oCFb3pQEH9+xLkX&#10;nzv8guJH/blR9L8xQd8+YuGb3gyIP+v1BZXvf41K+P8F8B+chT9J3z5i4ZvB9Ig/aP+fXZ/X9ef9&#10;RCX8H7i8kXwyLHxzFYXxZ71h/Ccq4b+pP+c3ztWenZyjPvYUWPhmFAriz5r+ZH+f7UzaIHZyJq32&#10;AHCYcFCZHVNbIOC8cPUa590cuKgFNLtCk/XtL16fhW+mQsTPRSuu4GqOR98VJp3QNl6bhW+mJjEA&#10;eAHneQGvSb396TVZ+OZWyAAAmsKv/nBDMVr4ZhZ0ENxS8Kfnt/DNHvk/f5ucYZZruToAAAAASUVO&#10;RK5CYIJQSwMECgAAAAAAAAAhABd2K11FEgAARRIAABQAAABkcnMvbWVkaWEvaW1hZ2UzLnBuZ4lQ&#10;TkcNChoKAAAADUlIRFIAAAEmAAABUwgGAAAAlCuhqAAAAAZiS0dEAP8A/wD/oL2nkwAAAAlwSFlz&#10;AAAOxAAADsQBlSsOGwAAEeVJREFUeJzt3Xt0VeWZx/H33eeS5OxzTpKTkIT7nVIQ5KaF1gtSRAUF&#10;pDNddOHUy4yj1rKsNYBKSAhJSAJepqVdTpezOp226oxOW7UU6TgiagURbFFAFDTqUrTeJzknWUqR&#10;PX+oGCEhJyd77/fde38/a+1/XMB5OMRfnud59z6Rrev/zhIuSFbeJ914HQDeF3brhdpu+fusA5AQ&#10;A4LNtWDqjZ5CjOAC/E22rv+WK6OcW5KV/01oAR6nZcfUF223dL0zI7AA75Ct6xf5qmPqrWTlbwgs&#10;QDO+65h6q+2WE0dZwgpQK/DB1BXCClBLtq4L9iiXq+QyggpwimxddzHBZIPkst8SVIBNGOVs0nbc&#10;IQJBBeSOYHIIQQXkjmByCUEFZE+2rlvIjkmx5LLfEVJAJ3RMGmhb/8UBBCEFEEzaIaQAgklrnUNK&#10;CIIKwSFb1y1gx+RByWX3E1LwLTomj2pbv7DTyEdIwV9kazMdk18klxNQ8Ac6Jh9p63TrByEFL5Ot&#10;zfPpmHwuufwBQgqeYqguAM5rW7fAauOQAx7CKBcgncOJLgo6k63NF/GdNMCSyx8koKAdOqaAa1s3&#10;v1MXRUhBD+yYcEzbuvlW56ACVKFjwgnooqCabG26kO+Q6FFyxe8JKLiGUQ5ZaWu+yGrjoAQuIZjQ&#10;KwQU3EAwIScEFJwkW5vm8cUFWyRXbGQPBVvINoIJNksQUOgjRjnYLt18oZVu5rQXuSOY4BgCCrmS&#10;bU1z+cKBKxIr/sCIh6zQMcE16eZ5VrqZnSZ6RjDBdQQUemIISwguLhVXmhNhdEO2NV7AFweUS9y4&#10;if0TjmGUgxbSTXOtNAcx+AzBBK0QUBBCCNnWeD5fBNBW4saHGPECiI4JWks3sQMNIoIJ2ks3XWAR&#10;UMFCMMEzCKjgkG2N5/EPDU9K3LiZ/ZNPcYMll2evNAc3vsUoB09LN55vEVD+QzDBFwgofzGU9+Nc&#10;XDZeaXamvkDHBN9JN55nEVDeRjDBtwgn7yKY4Gt0T97EjokrEFe6cY4l4Bl0TAiMdOMci4DyBoIJ&#10;gUM46Y9gQiDRPelNtjXM5h8HgZa4+WGeudMMHRMCL732XCu99ly+QWuEYAI+Qzjpg2ACOqF70gP3&#10;MXFxdXGl17J7VYmOCegG4aSObGuYxZsP9CBx8yOc3LmIjgnIQnrtN/kG7iKZpmMCshanc3KFTNcT&#10;TEBvxVcSUE6S6fpzCCYgB/GVWwgnh7BjAnKUYQ3iGIIJ6INMwyyLgLIfwQTYgHCyl0zXz+QNBWwS&#10;X/koeycb0DEBNso0cJhkB4IJsFmm4RyLgOobgglwCOGUO4IJcBDhlBuZrj+bNw5wWHzlVpbivSDT&#10;dQQT4IZ4FeGULUY5wCWZ+plWhttzskIwAS4jnHom03Vn8SYBCsSrHmO06wYdE6BIhoOnbhFMgEKE&#10;U9cIJkAxwulEMl13Jm8KoIl41ePsnQQdE6CVTD2HUUIIIdNrzuCNADQTX/VEoDsnOiZAQ5mAr1gI&#10;JkBTQQ4nggnQWFDDSabXfCOQf3HAS+Kr/hSonRMdE+ABmbpgHVIRTIBHBCmcCCbAQ4ISTjK95uuB&#10;+IsCfhJf9aSvd050TIAHZer8fWhFMAEe5edwkulaRjnAy+LV/hvrZLp2BsEEeFy8epuvwolRDvCB&#10;jM8OsWSGjgnwDdMnnRMdE+Aj7T7pnGSmdrov/iIAvmBWb/d050THBPhQ+xpvr2gIJsCnvBxOBBPg&#10;Y14NJ5lZ/TVPFg4ge2bNU57aOdExAQHQ7rFDLoIJCAgvhZPMrD7dM8UC6DuzZof2Yx0dExAw7bX6&#10;75UJJgDaIZiAANK9a5KZ1adpXSAA55g1T2u5b6JjAgKsvVbPwy+CCQg4HcNJZmoY5QAIYa7WZ6yT&#10;mZppBBMAIYQQ5uqdWoQToxwA7RBMAI5p1+SUnmAC8CU6hJPM1ExVXgQA/ZirdynbN9ExAehS+2p1&#10;B2MEE4BuqQonggmAdmSmZgo7JgAnZa5+xtV9k8xUE0wAembWuhdOjHIAstLu4gk+wQQga26FU1gI&#10;JjkAeqFjAtAr7S4cmBFMAHrN6XCSmepJzHIAcmLW/sWRk7qwFh++AgCdMMoByFlHzWRHJi6CCUCf&#10;OBFOsr36VHZMAPosVrvbts1QmNuYAOiGUQ6ALTpsPOEnmADYxq5w4pEUANqhYwJgqw4bDtQIJgC2&#10;62s4EUwAHNGXcGLHBEA7dEwAHNNRPTGnzke2V02gZQLgqFjdc726K5yOCYB2ZHvVKXRMABwXq9uT&#10;dddExwTAFR2rsl8bEUwAtEMwAXBNtl2TbK8az44JgKtidXtPum+iYwKgHdleNY6OCYDrYnX7uu2a&#10;6JgAKNGxqvs1EsEEQDuyfSWjHAB1YvUnjnR8ugAA7TDKAVCqo4sDOIIJgHLHhxPBBEA7sn3lWJZM&#10;ALQQq98vhaBjAqAhggmANjqqvmoJwSgHQENhYZFLAPTCKAdAOwQTAK3I4advDasuAgCs/OSHoYGn&#10;7Mq/4udzhBCCYAKgjCVDR6RhHDVXPZ3q/N8JJgDKmPX7Il39d3ZMANxXNPCVWMML3X6CJR0TAFdY&#10;QljGgPHPFFz7m9N6+rUEEwBHWUIelYZhmXX7ss4bggmAo8yG/aHe/p6wxSdYArCZTA07GJk8/9eR&#10;WdeuyeX3h8klALZKDX45dsMfx/Tlj2CUA9BnlmUJaRiW2fCCLSf93C4AoM+MoVO22RVKQtAxAciR&#10;FYp+FJ6y8Jf5F9ddZfefTTAB6J3UkJeMwopDBVf+aqZTL0EwAegVs/Lh0U6/BjsmAFmx8uKt5toX&#10;u32MxE50TABOyhhz1kMFl905183XJJgAnChW/K7sN/zF2FX3nKni5QkmACcwq54qU/n6PJIC4FOx&#10;4vfyLlixLDJ10S9Ul8IjKQCErBizx7xu40TVdXyOUQ4IKCsU+dgoH73PXHr/VNW1HI9gAgIqUb8v&#10;X3UN3eE+JiBgwmf+4/p44wFX7kfKFR0TEBBWfvLDRM2uVM+/Uj2CCfC71JCX4sv+1/HHSOzEKAf4&#10;nNdCSQg6JsCXjDFnb4pdfuc81XXkihssAZ+QseL3whMv/M/8BdVLVdfSV3RMgB+YqXfiVTvKVZdh&#10;F3ZMgA8kfBRKQvBICuBdqcEtieVbRqouwwmMcoDHhMbNvj/23TsuVl2HkwgmwAvMkreNov5vmEt/&#10;N011KW5gxwR4QOTUef8VlFASgo4J0F6i6aDWz7U5gWACNCQHTtgZX/rb01XXoQrBBGjCihS0GyVD&#10;X4r/4PeTVNeiGjsmQBOhijF7CKVP8UgKoFje7Otq8mYvXaO6Dp0wygGqJMoPJVc+OUh1GTrizm/A&#10;RZYUlpEa0iKjsfb4DzaeqroeXdExAW6SxtHE8i2jVJehO4IJcEF40kV3x75z+xLVdXgFwQQ4yJLG&#10;J4VNB/j/rJe4XQBwglnytlE+eh+hlBveNMAByeodFapr8DKCCbCJHDD+z4nrHtDup9p6EcEE9IFl&#10;RA5Hxs9+IHbJhm+rrsVPuPMbyFU0ng6VjXyBULIfHROQo8K6Z5Oqa/ArggnoBSsayxTV7UmorsPv&#10;eCQFyIIxbOqfEt+790zVdQQFHRPQDStqpkOFZW8JIQSh5C6CCehGZNSMLeZlP1uouo4gIpiALhSu&#10;ezlwn7OtE4IJ+IwsGfpScsWW0arrAMGEgLNk6IhRWH5IhiJ/SxBK2iCYEGgyUfp28uYnhqmuA1/G&#10;nd8IrKJ1LeyRNMXHniBQrKiZDk+cey+hpDdGOQSDWfKOkWdmkjduHam6FPSMYEIgFNXsLFddA7LH&#10;IynwrdDI6Y8mrr57luo60HvsmOBLoRGnP0YoeRejHHzDiprpkFn0Acf/3kcwwTeKG/bw+Ug+QTDB&#10;2wr7v15U9eQQ1WXAXtxgCU8Kj5i+1Sge8Lq5+Nbvqq4F9qNjgqdYRuSwjKfeTVxzzzmqa4FzCCZ4&#10;Sqr5QJ7qGuA8ggmeULz+FR4hCRDuY4K2jLJRz0cnL7yLUAoe7vyGVqxQ5LA0i96X0rAKlz08XnU9&#10;UINRDloJVYzZW3j9Rn7MdsAxykEb4bEzNxFKEIKOCaqZJe9ERs14NP4PGxarLgX6IJjgOsuyhIwV&#10;fSDD0cNFNU/3V10P9EMwwX3SOFpct7tEdRnQF4+kwFVGv5EvFq94ZKzqOqA3OiY4zhLyaHjk9K2F&#10;19zzTdW1wBsIJjjGihS0G3mxjtTqZ8pU1wJvIZjgmJLG/XHVNcCbuPMbtjIqRu/Ln3HJv+afcelP&#10;VNcC76Jjgm2M/mOfK6rcfKrqOuB9BBP6xDIih2W+mU7V7S5VXQv8g2BCn5SsP8jnI8F2PCuHXrMi&#10;+R1551zdnLr1VT6OBI7gBktkLdR/3LOh0iEtict+tkh1LfA3Rjn0yBLCklEzU1T50CTVtSAYGOXQ&#10;I1lQ+GFJ4/P8zDa4ho4J3YpMnHtf8tI7vq26DgQPwYQvkYUVb4QHT3wmefmdC1XXguDizm8IS8qj&#10;MlrQIY3Q0VT1jsGq6wHYMUHIeOk78SU/uiTVsLdQdS2AEIxygRcaNGFX0Q83nqa6DqAzgimArEh+&#10;R2To1O2F37t7tupagK4QTAFihaMfyVDkSGnj8wnVtQAnw44pQGKzv7+2hFCCB/BISgDIWOq9kvrd&#10;/VTXAWSLUc7HQgPG7S6u3DxZdR1AbxFMPmPJ0BEZjvyttPlATHUtQK7YMflMdMJ59xNK8Do6Jh+Q&#10;8X5/zZ/xnTvNCyqrVdcC2IFg8jhZNPC1kurtw1TXAdiJZ+U8yJLCEqHoYSGEKCWU4EN0TB4U6jfi&#10;QOqmrfyYbfgWweQh0Wnf+mVyye2Xqq4DcBo3WGrOKB78arhs+MHCq++ao7oWwC3cLqAxSxqf5E9d&#10;cA+hhKBhlNNY2W2v8e+DQOILXzPhkdMfK/7+fTNV1wGoRDDpID/5f+FB4/9SfO29s1SXAuiAHZNi&#10;lhBWZOC4Zwkl4At0TIqV3f463xyA4xBMCsjU4FdKV20boboOQFc8kuISSworPHD87lTl5imqawF0&#10;xxjhFiN8hFACssMo57C86Yv/Lbl4/ZWq6wC8hEdSnCLDR8pufzWiugzAi+iYbGakhrSUVm8bqboO&#10;wMvYMdmMUAL6jo7JBuGhU7anrn/w66rrAPyCYMqRFc77qGDaol+z2AbsRzDlIlb0ft7QyTsJJcAZ&#10;BFMOytbuLVVdA+BnBFO28hOtZU37i1SXAQQBj6T0IDL27D8WX3PX+arrAIKEGyy7IGOp98JlIw4K&#10;IQShBLiPUa4L0a+c8UjRZXcsVl0HEFQE03HKf3RIqq4BCDqCSQgRqvjK3tKbtkxQXQeATwU2mKxQ&#10;9ONw+agXZCTv45Ifbvya6noAfCGwwRRKlr1VuuLhSarrAHCiQAYTeyRAb8EJpoLCD8ubnk+pLgNA&#10;z3x/g6VRMqTFiBd/UHLDptNU1wIgO77vmPrVbOfzkQCP8WUwRcfN2lR89a/mqa4DQG5890hK3vhz&#10;NxZf9R8Xqa4DQO580TFJM/VuqHjAG6XL/4cfjwT4gC+Cqbxxb5nqGgDYx7PBZJQMaSmreYrFNuBD&#10;ngum6ClzHgyXDm1JLqq9XnUtAJzhnWCK5HeESoe9nPrnXyxQXQoAZ3kmmCpubTFV1wDAHdoHU8WP&#10;3+S5NiBgDGEJodsVHjxxV+ysKzYQSkAwaXODpYwUdIRKhrwipWGVLtvMc21AgGkzyoUHjHuutHLj&#10;DNV1AFBPi2Dqv+EtRjYAxxiqXlgWVhyKnXX5TwklAMdztWOyhLBCqUGvyUhBR1nV4+PdfG0A3uHu&#10;KCdDn5TX7hzu6msC8BzXRrlQ/7F7Bvz4jYhbrwfAuxztmCxpfJI/4bwHU1f+fJGTrwPAXxwJJmmm&#10;3g3FU+/3q3riq078+QD8zZFgqmjax+cjAciZbY+khAdN+HPRpT9dwvE/gL6y5ZGUyLCpT/Wr/AN3&#10;bQOwRe6jXDSWCRVWvFVes22MjfUAQO7BNOC2loSdhQDA53p3H1OemU7Mv/mmAT/5K3skAI7JqmOK&#10;DJ+2LVIxZn/Rktv+yemCAOCkwWRJ45NQYcWb/W7Y+A23CgKAkwbTwA1vavGxKACCpcsdU8H0xf/O&#10;HgmAKsc6IqNk6Mt5o2c8XnzJv1yhsiAAOBZMFbU7RqksBAA+9/+T+B5ZiSDX0AAAAABJRU5ErkJg&#10;glBLAwQKAAAAAAAAACEAbjSO1VoPAABaDwAAFAAAAGRycy9tZWRpYS9pbWFnZTIucG5niVBORw0K&#10;GgoAAAANSUhEUgAAAHUAAABbCAYAAABNosr6AAAABmJLR0QA/wD/AP+gvaeTAAAACXBIWXMAAA7E&#10;AAAOxAGVKw4bAAAO+klEQVR4nO2d7XbbOAxEx85nu919/wfdbZomtvaHecsrWEraxrIT1zhHx41E&#10;USSHAIEhpK6GYchFzkvWp27ARQ4vF1DPUC6gnqFcQD1DuYB6hnIB9QzlAuoZygXUM5QLqGco16du&#10;wEeQ1Wq1mrs2vENKbvUO2/SuRICu2oEM7Xh3wC4C6tzMfm+df0lKH9btANghyVa/L/ZtajyWHIuD&#10;gTrR8Pr3yQB9bQBfMK+AeNWO6/b3NslGxw+tfaGeUZN+pX2/KgcBdcJErbLvhDGzf6rKiXND+Z0r&#10;V++ZNZEz7a6yzg7M2/a7zq4vT+2owPKc1cSRUm4RE/5mR6kNTJ3R6/ZLR7blGDI/iHNAYeq2Kjc1&#10;eabKD6vVajRwAhTTSrsxrxyrJDfZgXrbym1UdpPkufSN9l3N1LtJ1/YhyXa1Wq0OBeybQBWgzOYb&#10;HcxqOvKcPrMH3ecZnMzPbAbhWeUYNJf1RHpuxybJZmLgANPtRhN5lkG9b+W3evaP+lv/mHSul7GI&#10;2vS9lecZp9fUMtOvk9xl1+lP7d/uyJBdB+jINh0Ul0n2AUWey/0etHX2B2XTyn/LeGLUyXijdn9K&#10;18THdmzTzS+gDjoH+E+t/FN7/o3qvM3YbH8r/X5tTf4leav5ZabfZtf4v9pB569aOTT1ezswXzfp&#10;g1Q7ZvPH/Q/ZDdwmHYy79AHapgP8lORrutYZ0KRPqtvW5n/a73Ur/zXJf629lLtrzx3aL+b2OR0o&#10;2nKX5EuSv9VGAMXZeoom8aFM8G+BWtZRtPSv7DrwV3YdtsYx0ABbNS0ZDz7mjHuTPgBp9dwm+Zwd&#10;sNfZnwTf08F91L3JeMm4a/X8nR2wN61++vDQfu/SgXVIQ3swy5hf6v2S3YRPdoBuW9tecs7eJG/R&#10;VGY6A/Mpu07ctesAxOy91TG0e5n5OByY6MfSRurAzLHO8dzrjB2wtPLfdb9jTINqK/O5/f2cPgnT&#10;6gbQW51jHHCUqvllSbpLX+Pt2I2s07twlDIeGDrM4D9m3AkcKZ55lV2H8SgxYdaypFsD1jGvadeq&#10;t4K6SXei1qorOlcH/jZ9jb5PX7836SEN7d+qHtrIksOkdRs3ej5tnQrT3ixv1VQPDutj0kF9TO+o&#10;Q4Jk7FGyNtNx3H7P6rWOq4l/J2NQazhRAa2T0RrN0nCXbkGuM37WXCjncfF5ty3pmn5wUuatmuqZ&#10;6oHD1LAuEsYga91L5wedR2ziPEjJeMCi+9b6rROgeuwAZ1Cpi2Vlo3pqmOa2uX3uS+WLvRYf1OtF&#10;Dr1LU7WhDqZDCztGeIPcO0UqWLvwfmuMWgfasfOTylgTAdV1JWPQ3Z8aU3rCcc+Q/bZNETCLUKdv&#10;BdXgoI0eMAYCZ6jOUmuRiQVmfNVUwphN9te3jcpyDfP6SdeJO6dIEoiASqpUz9p/1/WZsbhWeU/g&#10;X6E5f0veAmplijgYiE/pYPKLScbRwUwDuEOZOsuvMp4cTAYzR9zD+odnC3NDe73+Jd0HQNA8no8A&#10;ioGjHZhr2mOeeIpC9ITY5IDyVlDpwGN28Rzer9efpAPKBEBLCTmsAQapzmyb9JTnM6Ew5zwfDYKN&#10;Gsr9jhl5HhMIYD3o1jraSKxNv+kz1mfQr831aN09KfnQpIL6Nd1JsJdbyxEmrCfKVQYJgLAChBtR&#10;mceMQaV+1ra6Vqe0Z50eSgEWWn6TsYm0dXKsfZsxiI5vCa2GdDZssfU0+U1Qh2EYGqtEoxmcpLM9&#10;Nj+EBQw+2lK9SZslszN1DUw6zQZZQUz82M5BEpietEf+lJ11wWxjUivbNefwDBPlbGVqH5POR9Pe&#10;EcDvhXxgdiOYMwbfMaf3H+nw3C5NDRvWGTs1PMvruc3uNz2fcuad7bxcqT63DWdrDlTaVUMd12Ov&#10;mftpc51kB5PfBrVoa9I79JT9PUQ7QdUcToUIUzwtxDoylX3gsvX5DGBtryeJWSlM6dS+sC3LVF/n&#10;nCJfd3to00HkTZpagPV6U0kEO0HubEq56NzULLeWbbOvOdz7pPvq8ylTKboKlttRy1ujfe/PhC51&#10;LLbJ4UxvcgDyQcDSWWvvqKh+X4vPPGCYOK+zFVTfZ5Cmnl/pPXvoDregMe0bYDqp30vIFLAv9e8H&#10;iIfOUToIo1TSRJLXPbspTeQ+m9GaG+RBRdbl3upZMuEq22XQsDAmP9g4dwoLnjbbh55wOEdT+UqT&#10;slRG4cGTuecaWjIlnJ1X1ywGA1DvMyYvzBVbKvVYLYInjClAQh/v15K14A1/qElrJm2kXyZTXhyP&#10;JeXYGfoAYt7VsWfdCICl8Zbeta577XaekDnl6ixV88qmt50dmKjP7XCy2aDnMSmT8aSbcgCPJscG&#10;lXWMVA821WmHQxQGkYGv/HCNcx23Erpgah3WMDGYMGzqexMBvph8KyeY2cwyQVk/8dAX4XR/Vo4C&#10;ajO9Jvfv0/OC4IgZKIJzSAqYHbRlq3qcdAaorHsm54f03CAmljXVa/gqPRXFuzfch5bXXRlYrOr5&#10;H11OZX4xb2irWSJAJZ8HZ8nkOFo2lYbKvU7q2ugXU+tNetZZzCdgs3ajodSDT0AdWIKpTfmjy6nM&#10;r7fFSBxLOmCm1Uyu4wDVcANQ0bRknMoCICSV1XZgBTD5TpvxGl1JDqfS2On7YzTVIYW9X++Lms0x&#10;o+Mk60H34BU7fGBwcZTWOu+48ipjjasZC6b0cMzMIrkOLy9/nPlF6iDUWBXQhokynPM2V7Kf0+Tn&#10;VK7ZcbI36k16+FWKqCzrJybbJMm7kFOBOieVBL/OWNuSMShJB6OS7pWAcHzsZ6xKHVXLODe1v+qk&#10;MsqeXE4FqilDp6L4mje8672VKsSZMZiuB63CZPt8Mjbfyb4229tO+vJQJ8FJ4tIqpwS17rDU6/43&#10;JtDpJE8T56szk4ydmruMnS1z1py3qTdb5L1ct6luMLxKDy4txwTVRLvZH7bqXKY6KPaGGXiHKWaP&#10;6taXKcdbXbcp9SSp9GV1sExHMnm8jfZHgZqMY76a7O0tKbNKaJoBtDY57QUg6rq61X2eQHaGSE5z&#10;KotpQO+DmhxJObd4usprcmxNZYZ/zy6VBB7XAzdFFdbtraSvuTW+tFPlsGmVfQvAjg9tYhJBSpi1&#10;4nlOy2EybbIjPMhBOuim96/KUUBte65JB43X/jbZgVtBdTZhJcirp+ssPb86kYxDHyaF01CpwxsB&#10;1AMv7DqxMmQmIjBhMFnV+z6qnML81hehaoYgA+ftsxrHJvvrZw1TonPVLNvJMcVowuJbehjjXSSv&#10;vzzX55lkw6m+RnNsUBlMOk7ayVSMWbVybitrLhSZOzfloVYHZ5We51QTz+byil66dlRZ9ONYM5+y&#10;mSIPLG91MqbIgympYZN/VxOH2zbXxtlrx9TaY3wcy4PiwXmxiplyVXOnZHjhWi33szJV32v3T02a&#10;o4B7cFDLNxXmSO4asEf3OIRxmFO1aCrD4GfN3hyD5B0fr7v1eSY9fP+U7JESSwO71Jpat6Yc75lN&#10;ctBed2/s2DjFxR5tfbVjKjeJ69H5Sh7Ud13NdvmZdrgqC+UJVn0E+nAUr/igoJbkMuchsWdaU0uI&#10;9+r3itigJlQgDWVIJwecBgNI9SWkZN8BwtN1yERbmST+PBDPdD4V8WrdX53SVmdAPifZ1g91HVqW&#10;0FQT4M5umPqW0EN2L1aRpcBXXkhx2bZy/6W/aujvE5FKwsABlGk+g4qGOY/pOuN8pCH9hS+yL+qX&#10;YLbpjFgNp2rIRV+rZ7+YLGV+2Xi+z/63hNxRzCyfxPmUXd7Sl1b+ObvBxZQP6cCTBuP6SEpD4yv9&#10;CBjW4lu18b6dgxAhI+KuXf+S/iY7k9IpLl5vmVDf2t9Yh4O/O1NlCVDrrojzZ21+AckBP98d+if9&#10;rWzKMWBMFFI3TfVRz3277s/5YPKj5yfjJLj7do4tNsqS/UgZLAhfcEnGBIXbCz0Ji7b4nuuhQZ3a&#10;7mL9Q1Mxl8l4vQHUz+mZ8QyQP31DHrAz/SDih/QEcMwloGIqnangTHx+EbTqKeN8qs/tOg6gif26&#10;N8zfaL3H6UOtqQ4P7KU6SYxZ7GRqBtjfK6IMGuG32TicqglvS72fW3kG/iHjNc1lndnA0uHPHdhD&#10;NmHi7TxTiEwme80vhT4HkyVpwrl4lQF1pj5t8ceyDBiaieayPlGnXzC+UnkDZceJ5/nVC0+WmhNM&#10;H2rOEl9vo03fdT3Zn4CLA5ocf+vNJsehBFpNmOLOM/g36aGNtRYA1ulA190aA+OUFiZRTcJ22yx4&#10;zs5zshbiL9Qw6qiyJKgOIxzscw5NxNzybzsciNM4/UEQp5h6AxyLsCm/9spX2f8KKc5W0i3EoPOs&#10;zW67N/n9klXlgY/G/S4FqsMIv4Ni85uMQwF+/b6MSQS0h2tVG9AUnuv9TieK3eqeGjvXZ1bq0Fr4&#10;s4lxNX9pcVkC1Aooa40HCLEGm3qrH8JY6W8Ih6nXIE0/kmLiQd6oDtrDPZTB2bou9w7lGXjdxM5J&#10;Z6HsrR89f+nQoNq1B0w2m0nqqmRAzSWyw+F8ITTRjBVmd6Nn+a046pxb34aM12msickLt9Hlkv4i&#10;FvFtfbkLkgL2ypsEi8mSmkrA/W87T5KZtbJ2lJCggmpnxq9h2HR+bYepu6SDUkl5P9P8MmaZZ1LO&#10;IQug3bQ+si4zITe6x2/hfUhNTcbg8FVrPmzl1xaq6U26uaof0PILUd4gMBX3bzv47j1ihsfxMtdq&#10;olsy/mZTnRz+TtJVuiWy9+utOec0TeU4H1yWAtWOB7O1rn91jalgA+pjxmENNF3SwX/IPqg26cl+&#10;vOx2eNdmbguQ8nXL7VvGMbCfXX2Lj7f1NvNtJcxb9SSnTJGBRTCbhDB2plirH7MD9CHd/FGfxZ4t&#10;MrW2e2PfptptdPvqZn11Bkf9WnqTfOl0lsqk1AGq//Y5TGalHc0lY85xkli75hySKSLAQNQQaW6z&#10;nX/Xfr3Wn4+ZzvKj4hf+e8rfFLTHRASg1v3Uo8WEvyLHSj77EP/V5it5T/amf5jGj/Q/QB5aPgSo&#10;yZ7mm/HZM59/MqDJBwIV+Wj/6/Ap5MOBepHXpbr3FzkDuYB6hnIB9QzlAuoZygXUM5QLqGcoF1DP&#10;UC6gnqFcQD1DuYB6hnIB9QzlAuoZygXUM5T/ARbedjTg0dUbAAAAAElFTkSuQmCCUEsDBAoAAAAA&#10;AAAAIQBN8+Tdmw0AAJsNAAAUAAAAZHJzL21lZGlhL2ltYWdlMS5wbmeJUE5HDQoaCgAAAA1JSERS&#10;AAAAowAAALsIBgAAAAnpLnYAAAAGYktHRAD/AP8A/6C9p5MAAAAJcEhZcwAADsQAAA7EAZUrDhsA&#10;AA07SURBVHic7Z1rb9tIDEWv8mzTpAX2///H3bycNmni/TCidUVzZNmWbI10DyD4kbRdYA/IIWdE&#10;Vev1Gp6qqqqtL3uyjv5CIXpwxR9Iwqq+ugil6+OxhBURGxlrEe26oNeIdea9fV53/CwrrCRdNldA&#10;S8SL+rtLemUhWTT/nX3/5b7zl/97Nq+SdNlwOjYBbwB8q6/r+rsKgTz1K8v3BeCT3vO1dq9eWv7s&#10;/50tGSXo/LA0bVHxGsB3AA/1dVd/d1n/XiSIl+4vGik/6b1//XS/E10sauvf9VFUcpZPJOMdgF8A&#10;/qlfLUIaXsg18pJ9IsnpP/+l9x/u9/j3I5HDKCo5y8fLeIUk3wOSjP8AuEeSMbd25PSci3peNrs+&#10;guuve42k5X/PCwo4OSVmGXBrp0JKx5aq75Ei4wOAWzSpmvFrvtzlRWUZIynfg/fv9J7/rJd/a02q&#10;qFkGXsYLNEJaIXOHRkb+v+rbO/6KCpQuMXNymoR/6HpHW06+olTPUfOLm/oSczp4GU1IS9nW3rEi&#10;hqtqTyRn9N5X1CwoS+TFZBH/YFvOLkkjMbeipsQ8L1eZ76MGOF99yDXGvaS+avaScuQ0yVg8E/I3&#10;vdrFkvrIuVWxW8SUlOchJ6NnXxGjP+/J9S29pF5MHzUjKd/cq11eTJO81U5StDwPfWU8hL7i+t/L&#10;yZlbd/o1Zk7KFb23n5vEvhgKix+JOS5jyriLXbJGkuaKJK6mufDhtP3WcfmoyWIqjZ+Ic8qYI5fS&#10;/TIhKoyitSYXNV7MFYDX+tVHTk7ln2iKt020lJTDMkUZI3JRlL+/QD6lc+uIq/CVu1jMN/q9qCqX&#10;lANTiowRkaD23RrNjpHfIfLtIl5TspA+Ytoak6PlF1L63vwHSMzDKVlGj5fTR81LJDGvkZr40frS&#10;0jcLyVe0vmztmWtdeThzkpHpipqWzq+QxOQ0/gNNauY15SuAF7o4jXO0tHWlpDyAucroyUVNi5hX&#10;SFLeIu3L+2i5QlvGZ2xHS5/CJeWeLEVGJhLTdposYt6gEfMO6dDIA9pSPqMtKKfwUEoJ2c0SZWSq&#10;4D1L+Ym2mD+QxLT0/YxtKTmFt6SsquoLUJTMsXQZjVwat2N1HC3tJJNFS46ULKdfV9qa8kstoRjJ&#10;uE3UHuK1pVXjJuUPAD/RFvKJ3nspt1pCkjIhGfN0rS1NTJaSo+UDkpB2Rel7s90oKROSsR9+bcm3&#10;aXC05ILHxLxHEylfkNaaXOhwpFx0kSMZ9yMqeHhdyVJywfMA4BFNCveRcrOjs+QoKRkPI1pXeilv&#10;0AhpUj7Vr49opHxF02hvpe6lCSkZj6NLykskIfleIpPSBGUpV2i3gxbXCpKMw7BLSl+Bm5j23qT0&#10;68lFtYIk47B4Kf0dl11SfkeS0qKkbTFubouYe4EjGcchV31bBW5rSq7AWUhL3b4VNOsoKRnHJSdl&#10;tKvzDU3BY9W4pe43LCBKSsbTwFLa/eeRlBYl7fW2vmwn5zdcG2hOQkrG08KHMewzN89Zyu9oIuYt&#10;Uvq+QlPgzK7iloznwQ7hcpFjUpqQlr5NSmsTPSNFVIuSwEzStmQ8H12pm+cdsZi39XdPaIS0vmTx&#10;xY1kPD8+SkY7OSYlv16jXXEXX9xIxmkQRcmoyLHdHIuWUZQEChVSMk4LLnBy/UkfIW+QiptLpCjZ&#10;StslCSkZpwkP/Y9St0nJKdvGF67qP1vcOlIyTpdcxc1VN68nWcgLNDs3xawjJeO02VVx8+Feu0xI&#10;27kpZh0pGcuAo6R99m2gK3dZhGxtJU5ZSMlYDlELyFfcHB1ZSEvbky5sJGNZ5NJ2lLqv6Dv73c06&#10;copCSsYy8Wn7BrGUHCUv6PctQn5NSUjJWC5RtR09rcKn7ApU2EzpoIVkLBs/9u8a7b6kv3i9OblK&#10;WzLOg6hJbimbX+2KRgaeXUjJOB84bdtjmaOGeeV+Zq0f4MxCSsZ54Qsb/t7vdVfuZ3/qz2cTUjLO&#10;j6hB7qOhj5om5lmFlIzzJDr944udi+B74IxCSsZ5w1Je03e+iPFSnkVIyTh/ckLyz6Pq+uRCSsZl&#10;4IX0xQvD0p1USMm4HLgXCaTbF7qwJ41t2j5j/EcxknFZWKUdCRk9oJ6fz4ix97Il4/LICRk9Utm+&#10;W9n7MYWUjMvE79b4CJmLju8YcZCpZFwuXNTYsPzoWd7hc77HEFIyLpuo7QPkHzJv1ygHdCWjiIT0&#10;EvrXNeppaEO2fCSjAHZHSHte9+YxIfTzwXqQklEYXkgfEW2Wz6f7HhioBykZBeOF/I7tyPgX7Sj5&#10;DgzT8pGMwhMJaZGRL46QawzQ8pGMIsJO9gDpzkOOjpGQm7R9jJCSUXTBQt4hn67tIe9HVdiSUeTg&#10;XZpLNE1xk89G720e7o529b03klF04bcNb5EeN+fT9WZqLo7Yw5aMYhfRtiEL+YFmsJRJeVBBIxlF&#10;H7oq7A9sp2wTcq/1o2QUffEVNrd7LDq+o/1A973Wj5JR7AsL+QNNMfMHsYy907VkFPsQFTQ/0ERG&#10;e4i7pe5NH7KPkJJR7Et0MPce7ejoI+QHUoTsXD9KRnEIUUHDa8coZQM71o+SURyD36Hx6ZqF3Ll+&#10;lIziUCxdV9heP/5BW0juP2bbPZJRHINviPv1oz2OuFe7RzKKY+HhALx+NBl/o0nXmwgZpWvJKIaC&#10;2z2fAH6iHR35iV1hupaMYghy7Z53JBnf0H44khU0rXQtGcVQ5NaPLKOlbFs/VpyuJaMYGjv/eIO0&#10;fvyJJOEKzYParaD5AM3ykYxiSKLtwjskIVdoC7lVzEhGMTTR7sw9gF9oZPyNdnX9CSgyivHg52Lf&#10;AXhAkvG1vlrrx6qqth7RIMQQ8GRcWz/eIUXIe6Sdmm9IkXMzX1wyijHgZrYdyrUo+Q1pLXmD5gGb&#10;klGMgom4aW6jfTsr0J4lvpkprjWjGAo/htluS3hHe624gqum7S+QjOJYOCWzhHZYYgXgBcAjgH/r&#10;6xnNU103QkpGcQw+JfMB2zekSPgM4AnAf/X1b/15hfZZR8koDsKnZLuH2vaiV2gkfKTrCSlKWqre&#10;REY1vcW++CciWGHCEr4giRhJyPvTPIUCgCKj6A+nZIuGdvOVFSiRhM/1z/lcY2sUig5KiL5E60JL&#10;yX5dyCK+1D+zo2O2/bc5OqbDtaIvUavG7od+Q5OSvYTPaFKyrQu3UrLugRF96FoXcqsmty604sQf&#10;pG2l5AjJKJhoXWj9Qk7JkYR2+MEa2q3T3BpvIvoSbeHZTVWckh+xnZJZwp3rwi4k47Lp2sLjVk1u&#10;XbhCU1Hz/vPOlBwhGZdJ17qQWzVdTeuoX3iQhIZkXB65LTy7rZTXhbaNx/1CbtXsvS7sQjIuh11b&#10;eFG/8Km+rF/op0MMIqEhGedPlJItGvZdF1qr5uh1YReScb7sOtr1hqZfaOk4ty7MbuENiWScJ7kt&#10;PO4XWquGI6Jv1difG2xd2IVknBe5Lbxcq4aLk4O28IZEMs6DfbbwOB37lGwSjrYu7EIylk+fLTwT&#10;zx/t4vuX/TNcTiahIRnLZdfRLj5tzdFw0C28IZGM5dF1tKurVWP9Qt7Caz1eDTifiIBkLIk+60J/&#10;qua/+rPdjTf4Ft6QSMYy2LWF94L4VI0VJzz5a9AtvCGRjNOm62iXbeHldk9OsoU3JJJxmnQd7eJW&#10;je8X8rrwJFt4QyIZp0XfLbyoVcMp2Qqaya0Lu5CM02Gf6QxRv5AHuE+iVbMvkvH8HDqdwSTk6QyT&#10;Xxd2IRnPx5DTGYpZF3YhGc/DUNMZzr6FNySS8bScbDpDiUjG03Dy6QwlIhnH5WzTGUpEMo7HWacz&#10;lIhkHJ5JTGcoEck4HJOazlAikvF4JjmdoUQk43FMdjpDiUjGw5j8dIYSkYz7Ucx0hhKRjP0objpD&#10;iUjG3RQ5naFEJGOeoqczlIhk3GYW0xlKRDK2mc10hhKRjInZTWcokaXLONvpDCWyVBlnP52hRJYo&#10;4yKmM5TIkmRc1HSGElmCjIuczlAic5Zx0dMZSmSuMi5+OkOJzE1GTWcomLnIqOkMM2AOMmo6w0wo&#10;WUZNZ5gZJcqo6QwzpSQZNZ1h5pQio6YzLICpy6jpDAtiqjJqOsMCmZqMms6wYKYko6YzLJwpyKjp&#10;DALAeWXUdAbR4hwyajqDCDm1jJrOILKcSkZNZxA7GVtGTWcQvRlTRk1nEHsxhoyaziAOYkgZNZ1B&#10;HMUQMmo6gxiEY2XUdAYxGIfKqOkMYnD2lVHTGcRo9JVxIwwaETWdQQzKPjLajoemM4hR6JLRouEX&#10;2o1rTWcQo5CTkUX8RJJqjX534Wk6gzgIL6OX0BrWFZpj/5rOIEaBZeR2jbVpVmga0ZGIms4gBsPL&#10;yP3CVwAX9WWfORLqaJcYFJaR14ev9c9+I0lquynRkX8d7RKDYDKaSDav5glJsisk0ax6tuJEW3hi&#10;cFhGLliApnDhQw9aF4rRYBntyBeQZLus31t7xprWOtolRqFar9eoqqpCioIVkoQX9Xug3fSWhGI0&#10;KnOqFhJIIgJJRn9WURKK0ajYLRJyC0koxuZ//7U2DWUfAkkAAAAASUVORK5CYIJQSwMECgAAAAAA&#10;AAAhAO3wittpDwAAaQ8AABQAAABkcnMvbWVkaWEvaW1hZ2U3LnBuZ4lQTkcNChoKAAAADUlIRFIA&#10;AACmAAAAvggGAAAAvw10gQAAAAZiS0dEAP8A/wD/oL2nkwAAAAlwSFlzAAAOxAAADsQBlSsOGwAA&#10;DwlJREFUeJztnWlz20gSRJO2fE/sxP7/f7jjU7I8siST+6GRQqLYjYMESBz5IhC0KJtyhF5UdXX1&#10;sTscDjBmbry69n/AmBw38Y3dbrcr/eWDw6u5EDt1TaTcVQ85VE/6woKaiXkRU6R8hSTlq+qhlHt5&#10;BWBBzXTEVP4KwOvqeYN6DLoH8Kd6nlEJutvtdpbTTMEN8BItGSVvALwD8B61nM8AngD8rl6fkSTd&#10;M9BaUDMmGjEp5hsAHwH8Vb2+RpLwAcC/1fMA4BF1FD1YUDMmuVT+Bila/gfA30jRc48k48/quUcS&#10;9DdqQfdwejcjkYuYr5Fk/AvAfwF8qt7/jSTlbfXcoRb0ESm9PyNFzz3g6GlOJ0bMHerC5z2SnH8D&#10;eIsUFX9V731CSvO3SLL+QhL0qXp28PjTnEFOTJXzHWoJUf05Pj+QoicF1fTu8ac5iaPOD2o5WaG/&#10;RYqeNwA+VM97JFlVTgqq488nePxpTiAnpqLR82313tvqoaQxev5AM73/Rj295PGn6UWbmDs0o+dr&#10;eb1BnepLgur4k9NLz/D40/SgK2IqlPQGtaBv0BRU07sKeo8k6CM8/jQ9GComW5Sv0YykHItGQT+i&#10;rt45/nxAs4Pk9qY5YoiYRBd78GsWSoyeLI7YQfoLdfRUQZne3d40DU4Rk+yQol1cjZQTVKNnnP98&#10;QLP/7vRuzhITaK7ZjIVSLJA0emp6/4nm9NIzZHoJsKBb5FwxiQoax5+casql+Dj/yfHnS3sTHn9u&#10;krHEJJre+bWu78xNL5XS+yPc3twsY4sJ1NEzjj9L1XvsILm9aSYRk8TxJ3As6Hscz3+yeuf8p9ub&#10;G2RKMUlueonpnQVS7L3HAontTaZ3tzdXziXEJDr+PKDettE2vZRbXuf25ga4pJhA+/SStjdjBM2N&#10;P93eXDGXFpP0nV4qrV5ye3PlXEtMUmpv6vRSW4HE/Uc6/+nx5wq4tphkaHuztLyO00vP1ec6vS+U&#10;uYgJdLc3c6uXtDhye3NFzElM0jb+1MMYVFBtb8btxW5vLpA5ikm65j85QZ+Lnjr/6eV1C2TOYpLc&#10;+DO3OIQVPLcXf0Azvfv0kAWxBDGB8vgz7uTU/vtHNNubv1AXSG5vzpyliEly489cetfo2dbe9Okh&#10;M2VpYpJce5NyaoGkq5fi9g5dPe/ldTNjqWIC+fSu++C5OCS3OY4RlLs3vbxuZixZTNLV3mSRFKeX&#10;Yv/d7c0ZsQYxyZD2ZoyeH+D25qxYk5hkaHuTBdJ3lNubHn9emDWKCfRrb75Hs0CiqJxeKrU3Pf68&#10;AGsVk3S1N+P8Zzz7Mx5O6/HnhVi7mKTU3iydHpJbIOL25gXZipjk1OV1H9FcPe/25sRsTUxgeHuz&#10;tHo+bu9we3NEtigm6dPeLG3v8OUIE7NlMUnp9JCuw2l9OcKEWMxE1+khpcNp4+p5tzdHwmI2aTs9&#10;pLS9OHc4mE8POROLmadt9bz23ksFki9HOBOL2U7X6SG57R2fkNqbd9Wjq+fd3uyJxeymb3sznl73&#10;A8fL63x6SE8sZn/6tDfj9JIvRzgRizmcoe1NX45wAhbzdMa8HMHpPWAxz8OXI0yExRyHUy5HYBTl&#10;/vdsexMbHX9azHEZejlC6e73zV+OYDHHx5cjjIDFnI6uyxFK/XdfjgCLeQn6tDdLi5Pj6SGbaW9a&#10;zMvR93KEruV1m2hvWszL0vdyhNLd75u5HMFiXochlyO0be9YbXvTYl6XvqeH5Kr3uHtzVeNPizkP&#10;ztm9Wbr7HVhwereY82Foe3PVlyNYzPnRNf7cxOUIFnO+tLU3c6cnd12OsKj2psWcN23tzVi9r+py&#10;BIu5DMa4HGFR7U2LuSw2czmCxVwmbe3N3OUIcQ40Ti/NbvxpMZfL0Pamrv2Mh4PNbnmdxVw+fdqb&#10;8XKE2D2a3eUIFnM9DL0cQaeYZnc5gsVcH33bm3F6aVZ3v1vMddLn9JA+2zuu1t60mOum6/SQXHsz&#10;Hg52lcsRLOY2aDs9JE4vlU5PvujlCBZzW5TGn/Hsz9L2Dk4vTd7etJjbo297M449dfw5+eUIFnO7&#10;DLkcoTT/OdnlCBbT5NqbpcXJuQXKk1yOYDEN0H73exQ0N/Yc/e53i2mUrvZm6XKEOP48e3mdxTQ5&#10;hl6OoMd7j3I5gsU0bQy5HIGRM16OcNLd7xbTdDHkcgSNoG2XIzTamzk5LabpS9/LEeLYM3f3u+7e&#10;zEZPi2mG0udyBAoaFyjnTq97QoqejahpMc2pDDk9ROc/PyCleUZdoJJzt9u9RE2Lac6hT3tTtxd/&#10;qL6+QS32HnXEdCo3o9LV3uQc6NvqPSCNLx9RV+z6GRbTjEru9BAWSHzvGWl10i3q9uerlw+oqnSL&#10;acYmnh5CGDVvUKf7Iq3fNOYMduHrA1L3R1O4tiwPQD1lZDHNVBzk9Q+SjA9I7Urd8EY5G1hMMyWs&#10;uCnlHY7P8nySv/eCxTRTcJDnCSky/kSSkgs97lG3JxtpHLCYZnw0hT8jSXmPJOV31As8uPL9KFoC&#10;FtNMwx5p3PiEJOBPpCj5HXW0ZL88uwzOYpox0RTO+cp7JBm/oV6ryVPm9khOHq0usphmLPqk8FvU&#10;y984TZTFYpoxYQp/RBLwDklIjZatKZxYTDMGTN97pBTN+UpKqQUP5y1bt1ZYTHMuFGyPZgrnuJLR&#10;kim8M1oCFtOMQ0zht6il/I664OklJWAxzXnEFP4vmuPKb8ik8D5beC2mOZWYwjk19B3AVyQpWYU3&#10;Cp4+WExzCrlx5S80x5UnpXBiMc2p6LiS85XfUEfLO/SYSC9hMc1QOKaklGw5qpS3aG7T7Z3CicU0&#10;Q8i1HFXKrzjuhR+tHOqDxTR90XFlbhL9K5rjyqfq3wxK4cRimj60FTtfAXypXo964ace3moxTV8o&#10;JSfRWYEXpTznh1lM00Wu2LlFkvEzkpgxhZ991LXFNG3kFmdwWugLaim1uzN4aiiHxTQlcu1GFjuU&#10;UqeGRpMSsJgmTy5Sst1IKTmu5N6ds8eVisU0kdIyNkr5GbWUnK98kXKsC6gsplEoFU/M0LlKlZLF&#10;Tq/V6KdgMQ1pW/DLCvwz0rgyLs4YZVypWEwDtEv5BcA/qIudk9ZXDsVimlJX5xa1lEzho08LlbCY&#10;20al1K0RjJRM31ycMVpnpwuLuV2ilLH//U/1qJSTVOA5LOY26ZKyM1JOKSVgMbdISUrtf7PYGbzt&#10;dix81PW2iIWObrflmFKl5AT6KAszhmAxt0NJSk3f/0O9MKPzRLYpsZjbIK4+1w1kLHS4hO1b9T1O&#10;oP8BLislYDG3QGwz5godpm9GyqtKCVjMtaOrhHJtRo2U8TS2q0kJWMw1E6XUQ1S10MntbLyqlIDF&#10;XCN6gCrHlDycn8e3aJtRJ89nISVgMdeGFjlxm21Xm/HiU0JtWMz1ECfO48H8UUrd1XiVKaE2LOY6&#10;0PGk7mbkkYDaZuTmsdlKCVjMNZCrvPX88y9obh7jjWQX7X0PxWIulziejDdFcIstV51zOkgX+c5S&#10;SsBiLpXceFKng3jAFXczssjRAwlmKyVgMZdIbjypm8YoJDs5eqrvy8pzYL5SAhZzSWiU5OWhXIhR&#10;klLvbJxs49gUWMxlkEvduo5SpWTq1vHkLCvvNizmvIldnGc0J8312hI9soU979kXOSUs5nwpVd1M&#10;3TwGkMdLM3XHdZSLkxKwmHMkRkmtupm6tfLWKLnI8WQOizkvclFSq27e+a3nnbPqfsDMJ82HYDHn&#10;QS5KcqkaW4sxdbPAiRc8LV5KwGLOgbYoeY8k5Tc0L3Zi6uaE+UvqBpYvJWAxr0mu4maBo1Eyd9uY&#10;TpivInVHLOblUSEPqNM2VwRpgaOX0GuU5PpJSr0qKQGLeWli2o4VN+cmVcg4ltQoudiquwuLeRlK&#10;xQ3TNseSTNuMlpyXZJRcVYHThsWcliikHssSJ8u/y8NjpHXbw0uUBNYtJWAxpyI3jtQeN7c8MEqq&#10;kFxdHivu1UdJxWKOSxQyVtucAtKxJMeRTNvs3ryc2IuNREnFYo5DTkhGSM5JMm3foZbyFs20zeLm&#10;GSuuuPtgMc+jJKROkv9Cvd2BqZoRktW2thNXOS85FIt5Gl1CsrBhtX2LpphRSB40sJnipguLOYw+&#10;QnL6h+NITpb/xLGQTtsFLGY3h/BnnfaJQsZxZC5CcsGF9rcdJQMWs4xKQoFiUROFZJS8Q1PIWGlv&#10;ttrui8VsEqOjRkhGOR1DqpAqI6tsCqnrJD2O7IHFTMSxY05I7dZwDKlSMjrmxpAWciBbFjOmar4y&#10;sjE6cpEFixpW2pRR0/VvWMhR2JqYuVQdq2tN15qyY5SMBU2up+1K+0S2IGabjFrMxIKGEZLjyHt5&#10;VEhGR48hR2SNYkYZSjJyjzYXVjBda4S8l6+ZruP4USOkhRyJNYhZEhGohdFxY4yObBvqo0Jy7Mh0&#10;TRkt5IQsUcyciHzVqHhALRGFVMGYrnMyMnoyVeei48vtsxZyfOYuZu4XrhExyhiLGI2MHDtSOpXy&#10;AflCRqOj/qz0wy3kZMxJzJKE8VUjVpzeycmoIuqjUZFPlFFTtdP1Bbm0mG2/1BgJ9T0dK+oTZdQV&#10;4g84lpIRUUXUVK2RV/8/FvLCnCvm0F9WFI9/js8ex+k5J6I+MUI+yKNjy0f5nD/y+U7VM6JNzJws&#10;O9R3nJd+aVG6+HlAs9OSS8sqYpxn1CKGsunXORE1RceOTCNVAxZyDkQxS3N+fACJKGifqomf1fXZ&#10;GhF1WkfnGmN01PdUwqfwWRoV+f+3jDOmJCZFUQkA4DVS1NS/CzQjYSkdl1KzSqQiPoY/5wR8lH+n&#10;EfZP+HlHURGwjHMml8pzp0MAwDskMYHjlNxWLceo2BUZY0ESv9ZHP7OUnh0VF4iKSam4xIsHzgOp&#10;mHiLFC13KKfmUoouSakRk1EvTtnEKKjziq0iApZxqcSIqXcQ/qjee0CKljdopvF95rUkZlvkzL0f&#10;RY8/h/+HIxEBy7gGVExW3U9IKRzVn+8AvEE9viwVNSpRTq6uJyefSshXR8QNcAOkX+5ut2OKfq6+&#10;t0dK6TdoFj2Q78fXrko89/f0M3IT7A0s4jbIVeV/5PUJ9bxlFDMXxbre09fSe/U3LeFm2envvoqa&#10;pCRkjpxApYn2479oAU1gl3MiCHoWls6cQlZMY67N/wH3dAemLYgKnAAAAABJRU5ErkJgglBLAwQK&#10;AAAAAAAAACEAXkV6anIOAAByDgAAFAAAAGRycy9tZWRpYS9pbWFnZTgucG5niVBORw0KGgoAAAAN&#10;SUhEUgAAAHsAAABbCAYAAABTa/pJAAAABmJLR0QA/wD/AP+gvaeTAAAACXBIWXMAAA7EAAAOxAGV&#10;Kw4bAAAOEklEQVR4nO2d7VbjxhJFjw2GmUnuzfs/aDLAYDs/rE1vldtMBhMkItVaWsZyd6vVp767&#10;JDbH4zErLYO2U09gpY+jFewF0Qr2gmgFe0G0gr0gWsFeEK1gL4hWsBdEK9gLohXsBdEK9oLoduoJ&#10;/CptNptN7/yxk+SnLb9d6vuz/v+0/dxp8xnm3Fn0zXAkybF8/nS4zrk3L8JnAn32ki2gAXibc7B9&#10;RO27Q5bvlVmOanNRsrke0/sMoM8abAG9TXIzHFt9JqdFPyTZD58v3XMu/RsdBocxDmlg95hqU9rv&#10;1Wf2NFuwC9C3SXZJ7obP25wAT9qiPw8HC3+Tc8k02BBg0f8w/M41ek7sIcmP4XhOcthsNrOX7lmC&#10;3QH6LsmXJN+Gz13OwX7MafEB60ZtLNnbcu449P8xjLEf2twNRw/s56EtGqKakFnSLMEeCMB2Sb4m&#10;+T3Jb8PfluxLYN2m3V8FAnBgquckD0O/52HsL8PRG+PH0OYwtN8nJyads3R/BrDvcpLo34ejShtq&#10;eZ8TOIC9Gw6kD5uMyj8O7QCYdk85rcvXnJhrN1zH/sDT8P0xTdXv3+m+/zWaK9ioW8C2Cmdhn4e2&#10;2HBs+iFjNWwJfMoJICQb6b9J0w6cv08zGcm5p/+QsU2vTt/saHZgl1ALNX4/HAAHaEkDF0lOGtio&#10;4f3QB8m1lKLyb3TABB4TX8BMUj32WdPswB7IMTWLjxRhmx/SJOlu+MQDRyPgveNxbzMOsbh/rsVR&#10;v3teXMdte+Hc7GiuYCevJ1FQyzhnNb7e5hysbRnD5DjezHWp/ab0eZnjnEOwz7ARUjNclxaaNnbG&#10;cMj2GSdL3AdGwmQ4jq8MFrW97bTfJq/n1KekOUt2BYvFJu4G/PvhHFJO6ASIaABicJiE8VDvOGU2&#10;Hck5s9Afn+AxLRljZpsdzRVsFg3wHtNCok2as3bUOS+4PfZtGQuHztKPtOO9b9QGLz0a2w7gU8YM&#10;echM1fnswD4ej2wukMJ8yskZ+56mavG+kTa8bRIcvTi7MhCxddIkHsnl3HNOQD8N5+7TUqmbtEjh&#10;cfj7RxpzzQroZIZgiwDmKQ3oZJzVSsbS95gmqZcyaDAHcTpmwSlYX/thGHszfO5zAjgZq/fZ05zB&#10;Jq59SltMcuBIN/YR6XNunDiYsZKmgh1+oQWswq1VGHej70g480GV2w+YHc0S7EGVb9JUadKcrIec&#10;A4lk44yhjq3Ck3E87HM13HK+HXuMZD/q+mY0Az5LsGddqTIAXkMth1wQC1zj7eh8T932wjHbXDQA&#10;43k/nf74CWa2QzK/gobJwe7FpJ2aMWepKjC9PeqXoTL2kutvL9MoY7xWHWPt4NAQoLvO2RyAn0yN&#10;F5D99/EnSQnb2mSc0LC0AzR9/Fmpl1Hj8PieF85ZT6OM7sf3NCXok4At9WzJgZycSKeN+2Fr79LC&#10;IQgVS4z8nPF1TGYGF07sdNS+3iWD+aqpMDNMXrP24WB37DDOjpMY9mxravRlqLRMFinLutC7jO0s&#10;C2wpBQiuy+/ebatjJy2et52/NDZ2/cWmT1HoMJUad7nRfZrksH2Js5OMd7Cc8GAcSzVStNV3GOpZ&#10;fQxerWFjbDJkFEu4uoWECiqe9G0d2yEcZUy27R9KHwr2INVIMeVGlBpRQPCQ5K+0rNXd8PvXtKyZ&#10;M2VILmEQBBDWFgYJLQHQhFB79Ueqo2smTdMQn3tsq3zmxD39OZw/Jtl/tHRPKdmA/b/h2OW0aH8O&#10;8/o+tP0y/P5bWiUKmw+2lWgEFg+Jg4mOOof01VIlJ2bQPOyh150zV8F4bDZTkqap/sq5mfrwDZMp&#10;wLZjdZ9TXdn/h7/3aUCgsr8m+SNjhnhIS416E8Q2HUDQBknblmSXzNJ6yImxahYOeso5I+30+23G&#10;ap8xn9IY7jGtCvbDa9amkmzvHyMNXzP2inGoKDb8LWPbS7qSv0lp1vF3On+j7wBdy5rQHthmpN4h&#10;lX0OrrfLCWwkG6cPibZvMkkufSrJdqKiZsfucwIWsFnAnc5RV2YnqyY+HCdD1b5jo7HvtZIUJro0&#10;tvfNXcwA2Ej4TRljEppDbtxZJxbtS5oaZxHdFrKkvXa4vcua2BY95iSlm9IHW2xH0EdlWrfjenuN&#10;NenW5xzAtoPEwmFXkyYNvTIjyDE7klrVpRfaee9jzhmuJnRcm1ZTtsk5gB7DY9eE0YfSlGB7AQh9&#10;kIoaBwOy89FOmzrBgpqvIZCBNIDJGDgndAw2jh72vW6f0s9p1H35PilNBbaBdtmP89BOoDj0gTlQ&#10;vzBGr4YMNVpryFxzttc5A8Z83BYbjZNncJP2AAK/VY//tU2bf52mALsCTTWIy4mwocTP2Fb615DJ&#10;ZUK2rZUxkEyYAenb5NyOb9LCq1592jHjbc29zjmG5pw9/EkAn0qyK9CbtHTibjhfwXZcarCd6fKG&#10;iYsVf+gc14As/U9qv0kLCQG8FkxQpXLQvEm02BSgnSYtbJhSskkjbjOOY53lSlqI5EWy+gRs1Kwz&#10;VVzDZUXPaereziFtyc5t0zJq1L25pAnGYG6O4Q024aJr5BbjoKHyWFyr4WSsZpNx8qM6bcn4eTBv&#10;iAAgj/FmaPeY8eaG1TcAci0yXg8ZV6ruMzYv3IP9jLoL5mfIazTxIfThlSraDHHd101p5qcxLlWZ&#10;eDEZp+5+YVNR37c6qkp+1gHY9SmRGqc77emkSW8//ti5xnEJGyF2XnpFBdV56S2ItzntZRuQuuGw&#10;Le2i3x3SRe2x+9hsh1XVNte4vt7LQcfnlOw3Ptv0mkf6s/EuZdFqkqMu6iVPuCZWjqWtj9fG7s2z&#10;l9j55UV/Dw1wlWS/Ukd21vQfDGdJ8CJ5gZPLC1UzVvXvmtX6p/PpfX+t/8/mW5mtl4U7u/Z77H2/&#10;Gezykpse51s6KtWas1qw53RkT5ouSV70O+Oaaepc6rmeiu2lRqtpqJscVYJ7IF1K59a2o/q1awB/&#10;E9ivvJ/MNi1qk/LdILo2i9/rmw2S8/o0pzxfa1dBqXOhrx01O12uk2P86sR5HrbpVcNYy9CnpmnN&#10;+PY99sl1r+C6Ro3bq66vkTqUNpZOLwweM7Etc3Khn/eG7QHjXddiQ7frlRJZmuzBO3YmC+bqE4eC&#10;JHnqHJzQqU+HVG3gbJ8zfd669fV479qbVfp7gM2mPVUayTg1aW5ncVzS8z2nsh3yyndpdWlmIMfN&#10;JGF68TUMRDLGTFTBJqxiLg85lUWRvt3lVDzxbbjOMeNqE1KqJIEMnOveWBPnBlzp4jifvXkLQ83D&#10;f7hkJ2PAKQq8Kb8nTT2RY/aLbQDrz5xuglKl3zN+DtvpTB72M9i+jgH3G5DMFPTnjUj7nJjOD+vf&#10;pdXIATbFgwbbu2AwJVJt9Q7YVMTcZly6xHW9y/Y9YwZ6c9j2HnG2kw9f015fBaFWAftLWr7Z5UcZ&#10;2vEarG9lLBiDHPQxbdGc+mSs+4wXqGa4AOqb5sJ6sAN2nxPQf6SBDUiAXR/y83aqq1eiuVm7oXlq&#10;GbPz9zDDVZsn14Jtz5SbQ52TIqzlP36/GFJotYeNvM84rQlYtoEGsG6Vssg9Bw07zrX82g7vT6Nl&#10;UOPejAFsb3Q8pJkASqwQBBiiMinztU+BxsqwNnZW3wz4NWDb6/Q2Iqqa7BOMgJdtZ8ZqHfW3K0fP&#10;FGw1bjK2eZAlKhk7inzWZ8SoUed6VvMA0SuMIMv2V5rarbVo/O31cwr3LmPzAqO6DOoqehPYehWG&#10;c8Su2+554Q7TzKFw8bPamNMBNhqverjezGABWWSHicy5Ok3spcN8ZoZaY47ZGi1JmvPIRkoytrFc&#10;y+raPo/n5bdA+B4mV+NW1ThPeMu9Z7bq5Fng5067ei0f2Hv/Vv+GeotloJlH0iTNWTyDdii/vTbH&#10;+huC4WIGP7RgB61qgqvpzWAP0s2E/TyTiwWwxT1pp68dPCcdnEyAqSwlUVtMhGNqxqiMVf0MFt6a&#10;h/5cH0b0nBjT0smjQHYI6zUt2WgOF0d4b9+VqVfTe3jjvgkAf9A5Z8fsjCVjW2YwHDoZ3FoMyKcL&#10;9n1fVbMwfg1jbELqXrcfMkzpt1W/+5wcOTx5FzOwTtYMrndzQmZT2prBrwL9vbY4DfZDxhzuJziS&#10;JklIkx0ZS/GPjBfWi+a6Mca+1e9oG0uh982d8LBXfaPftml22A8MwhzJuKadBAxjcM0KrLWXndzq&#10;6OIHvPy3glwJ+HtKtmvKiEMNjN8R5rjb2SffTE0kGCwAdeLCNtWOo6tQa/KlbrTU1G/NwnFtQHNy&#10;hP5+qqQyrZ8+tebY51ybZWj/oDaTSzYAIdlkwrywyTjGNdiuBPGY5vbqGSfneWmu5eLBS+lSZ7Ms&#10;Ydh+PPJeNcohY8klTq+lzzZfvmZlTgvFU+lHKdNDxtL9JroKbL3CislSIYrNSs5vuILtUqFeSARH&#10;V28eteuEQ7X3BsqOV89TRlv0HDRrAbRCMnbMnEnzPfpaDt16GyH16c5jxu9imw5s0aF8R2Un55Or&#10;tssecG1XJbBmkewgQVVlVgetB7bn6WvYTlZHy8zhpIvv8aA+KX08bzN2XUvb8kOSN29xvndZkhe0&#10;B7bt8Uv3nIN4KWbeln6c68XPZpZNOXqS7XHreFU7cZ65+57tSdexfY3KVJccsHo/04KdpPfOskvU&#10;i5N/lhk6XmizKX8bCH/WttfSpfn3mLVHv9J+tF7XVKq8aynxrxQeyt7/l6iC927t36PgcPI3HP6X&#10;6FdfbPfRL8JbwV4QXb1tttLnoRXsBdEK9oJoBXtBtIK9IFrBXhCtYC+IVrAXRCvYC6IV7AXRCvaC&#10;aAV7QbSCvSBawV4QrWAviP4GLL3v05jwAqIAAAAASUVORK5CYIJQSwMECgAAAAAAAAAhAEItd+bs&#10;DwAA7A8AABQAAABkcnMvbWVkaWEvaW1hZ2U5LnBuZ4lQTkcNChoKAAAADUlIRFIAAAEmAAABUwgG&#10;AAAAlCuhqAAAAAZiS0dEAP8A/wD/oL2nkwAAAAlwSFlzAAAOxAAADsQBlSsOGwAAD4xJREFUeJzt&#10;3VuMXdV9x/H/Ope5z5w5czO2ScCGmNjGlgkYvOwZj+2xQ9JKUaW+V8pFqipVfYwUKXlqpUp5rCpV&#10;lZpU6nulKlKrXkSAJOzViqTQEJuEkpCkYAINwVwC8YzxPw/2BM/xXM5l773WXuv7keZlMJ6/z5zz&#10;m99/nX3OGM0uqIiI2H83AgABMJqd1w2fsf9BQAHwqnbbZ9wFFXdBN/mzAFCKmojKph/uPOEEwIvb&#10;G9Ot3HkloACUzWh2rvvgsY9x/gSgcNs3pk5uRcWt0KAAFKq3YFpHOAEokNHs7GAhY7/JegcgV/01&#10;plu5cyquh3MqANjB4MG0zp1Tzc5dz+3vA5Csra9j6uPDGDXiBlwNASQvv8Z0K3dWCSgA/TKaLRcf&#10;IPYJDsgBdK2YxtTJnVF1F66W8rUAVF45wSQiRtaGxJ1hvQOwI6PZaT9hYZ9kvQOwKaPZkt8WY79F&#10;QAHYoLRVbkvOU2MDECz/wSRyI5wIKAA3Gc0WwwsE+23WOyBhYTSmTm5JxXk++wLgTZjBtI5wApJk&#10;NDtVjQe//Q7rHZCIsBvTrdyiigvwPAxA7oxmJ6v5YLdP0aCASFWnMXVyFVlBAfSsusEkciOcCCgg&#10;OkYzG88D22asd0AEjGYn4gmmddYRUECFVXuV24qLqAUCCYozmERuhBMBBVSS0eyRNB689j9Z74CK&#10;iLcxdXIRnqUBkUonmERuhBMBBQTPaPZwug9U+1+sd0CA0mpMndwjKi6RMzagQnL9TbyV/XAJt0Yg&#10;QGk3plu5h5WAAsJAMHUioADvjGYP8SDcjn2aA3KgZDSmnbjjBDdQMoKpG+64ElBAeYxmD/KA65X9&#10;LusdUCCj2ScIpn7Z7xFQQAFY5QbhaJtAEQimQbkHlYAC8mU0e4AHVZ7sf7PeAQOiMeXNcWYHDMpo&#10;dowHUlHsM7QnoA80piK5B1QcqzLQK4KpDAQU0BPe9qTUt1dhbQa6QWMqmzumBBSwPYLJFwIK2JLR&#10;7CgPjhDY/+EZPOAmzphC+XD8gADWscqFxB1VAgogmMJEQCFxRrP7eQCEzj7H+ROSQmOqAneEHx5I&#10;itHsMHf6KrE/oD0hejSmqnH3qzjWb8SNYKoqAgoRM5od4s5ddfYi6x2iQmOKgTus4jgrRDwIppgQ&#10;UIiE0ewgd+QY2Uusd6gsGlOs3CEVx/khqslo9nHuvCmwz9OgUBk0plS4gyqOtR3VYDS7jztrauwP&#10;aU8IGo0pRe7jKo4VHuEymh3gDpo6+yMaFIJCY4KIu0/FsdIjHAQTPkQ4IRBGs49xZ8Tt7Ausd/CG&#10;xoTNuQMqjvNH+EEwYXvugKo7tOp7DKTFaHYvPxXRHfu/rHcohdHsHoIJvbEvElAoFKsceufuVXE0&#10;bRSHYEL/CCcUhGDCYGhPKIDRbD93KuTH/pjzJwyMxoR8uXuUJ1QwKKPZPu5EKIb9Ce0JfaExoThu&#10;v4rjqAC9M5rdzR0H5bAv0aDQFRoTyuP2qWb7r/seA+EjmFAqY9SI41wT2zOa3cWdBP7Yn7Le4TY0&#10;Jvjl7lZxnHNiI4IJYXB3q2b7r/keA2Ewmn2Un1YIi/0Z613iaEwIj7tLxXH2mTKj2Ue4AyBs9uc0&#10;qMTQmBA+x3FDaoxmd/JNR3XY/6M9JYDGhGpxH1FxHD/Ezmi2l28yqsu+TIOKEI0J1eY4iogRwYTq&#10;c3cqARUXo9kevqGIi32F9a7iaEyIj9ur4jg7rTKCCfEinCrLaLabbx7iZy+z3lWI0ewOggnpsK8S&#10;UBXAKoe0uN0qji0hdAQT0kQ4BY1gQrpoT8Eymu3iGwOIiNhfcP4UCKPZAsEE3Mq+RkB5xioHdHJs&#10;Eb4RTMBm3C4loPwxms1z4wM7sa+z3pWIxgR0w3EWWyaCCeiWW1ACqhxGszluaKAf9v9Z7wpCYwL6&#10;5eZVHGe0RTCazXLDAoOyv6Q95YjGBOTBzak4jkXyYjSb4cYE8mbfoEENgMYEFMHNqjiOSfplNGtz&#10;4wFFsr+iPfWIxgQUzc2oOI5MekEwAWUhoLpmNJvmhgJ8sG+y4m2BxgT44jjf3QrBBPjk2kpA3c5o&#10;1uJGAUJhr7DeCY0JCIvjzFdExGg2xQ0BhMi+lWx7ojEBoXItFZfmUQvBBIQuwYAymk0m9Q8GKs2+&#10;ncR6ZzSbIJiAqrHvRB1QrHJAFblJFRfvtkMwAVUWaUAZzcaj+0cBSbLvRrPe0ZiAWLgJFRfHmTHB&#10;BMQmgoAymo1V+h8AYAf215Vb8WhMQOxc9c6RjWajlRsaQJ/se5VoTzQmICVuTMWFf3xDMAEpCjyc&#10;jGYjQQ8IoGD2/eDWO6PZMMEEQMT+JpiAYpUDcIMbUXFhbFAEE4CNAggno9mQ9yEABMpe9bLe0ZgA&#10;bM0Nq7jyz6EJJgA7c8OqbmytrC9nNGuyygHonl0tfL2jMQHojRtSccWeTRvNGjQmAP2za7k3KBoT&#10;gMG4porL90iIYAKQjxzDyWhWZ5UDkC97baD1jsYEIH+uoeL6P78mmAAUp8+AMprVWOUAFM9+0PV6&#10;ZzQzBBOA8tjrOwYUqxyAcrmaitt+UyOYAPixTTgZzYRVDoBfVjesdzQmAP45o+I+PO8215+iMQEI&#10;C40JQHAIJgDBIZgABIdgAhAUc1INwQQgGObkjcsGCCYAweF9dQEEoXbyw4ssaUwAvFPd+GYCBBMA&#10;7+qnrm/IIoIJgFe3rnDrGrwgBUBoaEwAvKmdur0tiRBMADzZKpREuFwAQIBoTABKV9+mLYkQTAAC&#10;RDABKNVObUmEYAJQom5CSYRgAlCSzpedbIdgAlCKxuL1rvOGywUAFK7R5Qr3uz/PS1IAhIZVDkCh&#10;Gou9tSURgglAgfoJJRGCCUBBVIZW+/1/CSYAhWguXh3u9//lWTkAuWv2ucKtozEByNWgoSRCMAEI&#10;EMEEIBcqQ6t5tCURgglAToYGOOzuRDABCE5DeVoOwICGlvJZ4dbRmAAMJO9QEiGYAPRJtf5BEaEk&#10;QjAB6Fd94t2i/mqCCUBfhk9dmS7q7yaYAPSsqBVuHa+VA9CT4YJDSYTGBCBABBOArmht6u0y2pII&#10;wQSgSyOn3mqV9bX4ZQQAdjR8upymtI7GBGBbZYeSCMEEIEBcLgBgc2bsvZGlX4/7+NI0JgC30fr0&#10;FV+hJEIwAdjE6Kk32z6/PsEEYIMRD4fdnQgmAL8TQiiJEEwAblJprvmeYR3BBEBEREZPrw75nmEd&#10;lwsAkNFAVrh1vCQFSNzoclihJMIqByRLpbkWYiiJEExAssaWwzlT6kQwAQkKtSmtI5iAxJjWmSd8&#10;z7ATnpUDktFcM8N3vjxy7PGzvifZCY0JSIQZ3vvK6Imf7Pc9RzcIJiARoyde2ud7hm4RTEACxgI/&#10;7O5EMAGRq1ooiRBMQNSqGEoivCQFiNbYmWqGkgiXCwBRGq9wKImwygHRqXooiRBMQFRiCCURggmI&#10;RiyhJEIwAVGIKZRECCag8mILJRGCCai0GENJhMsFgMqaiDSURGhMQCXFHEoiXPkNVM7E2bhDSYTG&#10;BFRKCqEkQjABlZFKKIkQTEAlpBRKIjwrBwRvMrFQEqExAUFLMZRECCYgWKmGkgjBBASn1lp+MuVQ&#10;EhFp+B4AwA0qzTXTmL4y/oknzviexTcaExCI2sSR5yaXXl/wPUcIaExAAFJf3To1lOsFAK+mzhFK&#10;nVjlAE9UmmuE0uYIJsCT1rnVId8zhIpgAjygKW2PYAJKpGqUUNoZr5UDymBG32+dfW/M9xhVQWMC&#10;SkAo9YZgAgqk0rjWYnXrGcEEFKW58Pr0ubWm7zGqiPf8BgqgtZHfTC+9tsv3HFXFS1KAnLVWWN0G&#10;xSoH5MSMHbpEKOWDYAJyYMYOXZqyFw/7niMWXMcEDEKNSm30/RahlCvOmIABTJ+/ztZRAG5UoE/T&#10;nCcVhmACeqAytFpvLX2bUCoWqxzQJZX6B+2Vq8O+50gBjQnoUnvlGj/IS8KzckAX2qxupeInALCV&#10;5u5X26cv7/E9Rop4rRywCTWNazOEkjecMQGbmFnhXQF8YpUDbqpNHHu2deKZB3zPARoTICIitbHD&#10;FwmlcPCsHNKmRmcu8LKS0PANQdIIpTBxxoQkzZznuqSQ8dMCyTBDey43ZlYeI5TCR2NCElRr12dO&#10;v7LX9xzoDo0JSZi98EHd9wzoHsGEaNUmH/ruzHk1rG7V01CuF0CE6uOHL04/8vRx33OgP5wxITqz&#10;F2hIVccqh2g05//gnwilONCYEAUCKS4EEyrLDO19ZWb55Tt9z4H8scqhsgileNGYUCm10QMvtBd/&#10;dJ/vOVAs3l0AlTHHOVIyaEwIW23ynbmVt6d8j4FyccaEoBFKaaIxIUisbWnjt6QgGPXpU0+1H/7O&#10;ou854B+NCX7Vp96ujx+61D7hrO9REA6CCV7NrbzV8j0DwlNTEeGDj1I/1OjYx776xblPco6EzdGY&#10;UCozfNfP5pZ/erfvORA2ggmFUzVaHz/4/OzixcO+Z0E1EEwo3MKj/Iok9IZgQmHmOUNCnwgm5KbR&#10;PvNEs3X86YkDX/2i71lQbbznNwZiGtNXGuP3vigi0j7++Fnf8yAONCYMZH7lzbbvGRAfggm9q02+&#10;s3CBF9eiOAQTutZsn/tm++HHVnzPgfgRTNheo/1mfXTfS7Mnv/eg71GQDoIJ21pY+dWM7xmQHt5a&#10;Fxs0p09/a+aRJ5d9z4G00ZggUpt8Z+SOP/zH1pG//6zvUQARgilJKkOr9bF7flyrD63Onnz2mO95&#10;gE4EU4LqI3suzy9dOuR7DmArBFNCdj3Ka9dQDbznd8Sac4/+W2P8wAtTB//qz3zPAvSCxhSbxuwb&#10;jZE9l2cXv3/U9yhAvwimiOz6FKsa4sB1TBU3PPd7/9J+6J9/3/ccQJ5oTBVTnzj27PDMqaemDv31&#10;n/qeBSgKwRS6xuwb9eFdr4mIzC/xntlIA8EUuDvO/3LO9wxA2QimgIzv//JfTB7486/4ngPwjcNv&#10;X1RkeOEz36iP7LncOvw3f+J7HCAkNKaSqBqtj37057X66PsiIvNLzx/0PRMQKoKpJHs+ze9WA7rF&#10;S1IKUJ889uzC4jMP+J4DqCoa04AaLeuGpo4817r/b//Y9yxALAimbtQm3q2P7H711k8tLL9wwNc4&#10;QOwIpi4MzZ59fPahb3zG9xxAKrhcoMPY3s9/bfro333B9xxAypJrTM328pPNm7/SWkRk+gghBIQm&#10;umAyzV2v1ZoT73Z+ftfyi/f6mAdA76ILpt3nf3GH7xkADKYywVQb2ffS5D1f+ktTH746tveP/sH3&#10;PACK4y2YzNDuV0fmP/Wvm/239tGvf67seQCEo7Rg2vNp3vYVQHd+C3EIh/sFR8AkAAAAAElFTkSu&#10;QmCCUEsDBAoAAAAAAAAAIQDdUhQHyAwAAMgMAAAVAAAAZHJzL21lZGlhL2ltYWdlMTQucG5niVBO&#10;Rw0KGgoAAAANSUhEUgAAAH8AAABHCAYAAAAulJjTAAAABmJLR0QA/wD/AP+gvaeTAAAACXBIWXMA&#10;AA7EAAAOxAGVKw4bAAAMaElEQVR4nO2c23LbSg5Ft3yNk5z5/w89ldiWLM6DuNyLcFN2LLqiGRFV&#10;LMlkE33ZABpAQ94Mw5CVLpOu/vYAVvp7tIJ/wbSCf8G0gn/BtIJ/wbSCf8G0gn/BtIJ/wXTzVYw3&#10;m82G78ORTJLbVTr23kqn02ap9T0G4kde79x7HdgqBF9Di4Av4DdpQFZAB10p7X3VtvtkFYCvoJPN&#10;voC/ygG8K32HAPJF3wH7erz8zn5su+fvOcvSE4oTrdC7/D9CfzLev0VL7fkAeaPLziRg7jIF9SbJ&#10;ra6rNCHZJnkWj96iDUeAPkUAXvtaeDs7Nt7jA/oCoTkJ/KL1AHmf5C4Hbea5wXwe/0ZY7pN8G6/r&#10;HBZ+m+SxdMfkexalbiV81rbptOv1MWS6BfX6qltVj3pb2RzNPRsyCs3SArCE5mPmr3MA8iEHINHk&#10;5KDxjzkshBfvbmz7c3zvNger8JRmBaLvPd9gP17mW7ceA9fzMWobiPHSx0umY2LelQe86xj2nTZz&#10;z6DX+W02m0UtwBLgM0m0/vt43aWBv01bpH3a5AD/IQcBuM1h8rdqmxwWnfFW32A3XvDFh7jJW/BY&#10;WEC76rShnZ/txjlsM7VatxrTUPpgHOa/SwMY4WEeL2lbordM5veS5GVJC/Bp8EeTz0LepAEJ+PeZ&#10;mnEvEIsC8N/H73eZAg7ow/jOXd4uNtvJLg0U2m0y9TeGvAXOACNESROOYeT/mOS3+rkbx8487aTa&#10;/4H/Ng1E+DOXfdqWyPuMfZuDJXzSnBehUzUfCa/AY8KRYGtA0sz6fZIfaX6C2wNixvv0QTscw+eR&#10;33ZsezfyY267sc02Tatoc5+2+AjRS5olwxI9Jfl3HNfzOJeHJP+M873RWOr7jAEAec58EJzH8UK4&#10;NmPb32lWY58cFG8J7f8U+DNa/5CpJiRTTcNUewF5D5A9SQQLfggVgDkqeEyLDAAVQJ40FhYeR/Oh&#10;026fA2j0tRn5I8BP4+ePJP9J267wa3ZjWyzLXrwz9nU9vo+FfBnf/ZUmxNF3W7fF6BTNBxwvpD12&#10;TBhacJ222EwC85s0k/i6v2VqWejDIeGQZjpvxr+t0ZjyiDc8vf/bYYz6fNAc6Y/+Af/H+By/hi0O&#10;C8VWgNBYYdjuMv59O74/6J3d2B7hswU9iU4F33ssg9+kmWIGjlWgDfseIOJQofV7PfceXfMBLEIv&#10;d7DRPSwK1mGTttVs1D8AeXwWhBfxRtgJa+2oovlsYwatOp12YhFYxhs9X5xO3fPxWFlwQNnmsFdt&#10;0wZ/r/YsEsBjkq3t7IWM81qXHb4asvXCLJwxtOoqB6Ax6/YLkgOgjIf+btOiGNrYoaPvq87VCynt&#10;IDpUJtxFGRyVLJa5TJZx+DxBtM0hmO8lUylGCxw7O0wjrgZ8L6g9X/i/yajpssdPyMY9rm2aMPi5&#10;/Q87odW69M4tekkiRyAIJH3gZF5l6mssTqeCP5TPZJqzx8HyQvRCFcfdbCOAj/Yl0zi8xu91kZ2Y&#10;eVG7ev9a9xAgA8P40P5N6YN+nbqucf9LpmO1JWJbY3vBuiH0H8kkfoqWSPJ4IZFgEj7eEjalnZMo&#10;zpTZd6iZLsfhSds26r2qjce0z5+AT1+Eh97DvbVNDp8yBZstzEJRBcJOMU4lShDN/73U8KfoFPCd&#10;tSIU2aaBlzQvn5CHONghF9LNWGzmWCSb7uo4WbPw3HHYalavWiBHF3zidD2nAYEVw6nrJWXoj3HT&#10;p1PCUTs7uYAOL8I/BLtnYU+mUzWfAT7l4OChsb1j2me13aU5gcTkaJU16SnTxInje2tJLydun8G+&#10;iX2S57yNNpKpwNrkbzM9f/B+bSJ3gNAwJwsJVgVBvEqzJt/G+7+1XhasRegU8JFSQqRfaYvrbJ3T&#10;sI95C/63NC/XYCIoPgWk35oi5RkWhFibfntml7AO/s4SMu4b8XWoCV9nDe3IzrXFsXTK28JBssrg&#10;EzW53SL0KfCHYeBcGpA4fmWihEHJVLMA3ylQjnMNPpoJIBV8AKwWxh6zTxSdAt6KD+MwQI77vT6M&#10;18JZ/Zfk7dmB18W5DMiCeZMD2Di8zzkoFWs2sP5ZgE41+0wC88leCJC9UzG0hUXyllFP0uphS9RP&#10;0sAGaB+z1hMzfBI0z6GdnbSkWQ/7Hr0w0+Mw+M5JVP7W4B6fx0zPJbCsjHsxOqmGrxRz+CjVsb+d&#10;qxoV+D1rsMOxGj/b+amOXDr3qgfO3zX54n7qM/jWTN1QnkGev32SY6Fp9U0Yu/MT+yXP808u4Jyp&#10;4auL4b22dlgn3HunUs0r+JOx1PaVXy8hVMfVI1uDubZek944krfg+70quK9tzgr8JL3q3bmFe6+z&#10;3ntzYM3x+2i7uTZo4J/2VwW3N56e4NR+K71ueWdXxjUDfG8SvcXpfdb35/gO5XL7XlzcA6mO51jb&#10;OZ5YLvc9l+qtlsCafXRcZ1fAKbLprrnoKhzV3Hkf9LbhheodklS/wP2Zd+Uxp13OH3g+UE3R+sQR&#10;XwdeTs5UB9CO6Hvjf01WnV0B50z1bvXa56wB4Nijrwc7vMM9x/R+1+VT9q5xlCpf+q+8aiSC81oP&#10;gHiXNDZ5iqRFFmT/CD3JfPqcgvx+b/w18bRojJ8sW71bY/Y5B8ya74Xi7J+FsuN4q/vwZeFILds3&#10;2Os+AHjx3ZZxUFq2U3sOWsg5PKYJLW2+51DQ8W3kx3H277QsHyVuFLukjLHW7g2d/hanUws4k2bW&#10;KH36mWkpF+S9kHd3OSwSPCj8+KaxWbCcZGHxahZwk1YWhdaaby0xS6bVxZhnj4OY34c/jOlnWkUP&#10;dQJYDBJFP8Z21PuljJ84nu2GMTuZtD/H0u2kAQT43zMt2LDZ9J5qk2bweR8wKXZ05s7nCmTAGIvB&#10;ovrGfNlTESTn+JNWmkaJFsLFYY/Bdy0f4CNUtP+eabEncyYbepcp+Du9jxDbX1qElijmYMAu5Pwn&#10;regBk/qYpjlO5fqABdPurWMjvj5Pd3oWbaf9tfh6b6aGsIJ/NbblQMalaWw1FFa4soezCVsV+ub8&#10;wlanWh4nxBBYvmM1zraYI5k6dBYAChPRmuRtFq2WZ9mxu1U7H5QY/E2ar8BYABQ+Q4evwU/a3mxw&#10;58aHsNnZu1PbIU3QLLz2ITx+H906fez08JfQUmY/mS4YGpy0STl0cRRQ8/G+MtOmHpEazNq2ftqp&#10;cjRR+/Z7/u6aRC7zptzLx70c8vgHJ2xLFdwakp49+MeSMvWyp+0FRVsdC79HNW3b423zyhjqgUwP&#10;5CoMthw3aebe4VsydVAZoytwK6jOHZh64fGitBT4zrT5EIdn1l5rHAvFvuqfUCVNM/aFr/vZZ+qF&#10;YwHYguijVv0mUx8BYHE+fTFGqn3Zx4nvARYACQP34sd8+PRcarq3l7lcnJYG3x64wzlMv3+wEd0j&#10;pHIixke5CI4XyydetcDDfL2fO7GUTLXe+7QFhjXiR6gIqB3QWnYObxzIpDm+fPccatbTAvplArAE&#10;+AwOIB7Tfr7E83oWbU8dLbHn6+pZaz7PrLn13B8LYu0zX7Jmtj723iHv4wjSkFaBg0Nak0wIGmtS&#10;K4hsFT03b10uHZ872TyZlijdtjZRmME+ZyKudby/T9P0XvxO1c1t2q9tnArlHf9GgEUz30Ft4Etb&#10;+Dsq2Osd+wqe0z4thPXPwrzdsEaQ8x1YiRq9kCVknGcLftKkmTItEh3e372Hs+BPmaZcnZQhuWHw&#10;qzZdZbqXGkj24pvynIQQ2osw+mdbruYlV2ABqlsPbRBowK8p7n3egs9WxzpCuxzKt8z3fE71VMeX&#10;NK3+lanW2dlLpuYPR8ogscDO9ydvTalPy5yfpy2LX/kCPBqN5qKp1Vm108c8fSH0daw+4Hpdskx9&#10;lDovkxNjryeEZ3WqN1I9dHCxJVQXoZ60OX1p7XDK1kehkM26nUPH1JWvK27xT2qEwRgdpWzKMwtK&#10;HWs9QYSqg1djetand2K5OC1dxtWbzGvT8dOxeF3cGsLVtrxft5PomXke41vbXYm3+2Vu7sMC4Mvr&#10;0Mtt9Pj31sq8XwV7ac3/yn/C+KFXO+8sEeP2+M6FTnNj8PNKc2BaKI+9V/t/j/+XVPKcw79f7Wnv&#10;EvQnfOcAODanL03AvHbyhf+0cbHc/gn/qXIxXp/le+x/Px/r45z+m+ZnaDHNX+l/jz56gLLS/yGt&#10;4F8wreBfMK3gXzCt4F8wreBfMK3gXzCt4F8wreBfMK3gXzCt4F8wreBfMK3gXzCt4F8wreBfMP0X&#10;rI4ukRYgawMAAAAASUVORK5CYIJQSwMECgAAAAAAAAAhAPe/gZ9WEwAAVhMAABUAAABkcnMvbWVk&#10;aWEvaW1hZ2UxMy5wbmeJUE5HDQoaCgAAAA1JSERSAAAAvgAAAL4IBgAAAIt0tZ0AAAAGYktHRAD/&#10;AP8A/6C9p5MAAAAJcEhZcwAADsQAAA7EAZUrDhsAABL2SURBVHic7Z3pcttIEoSTlmyd9swe7/+I&#10;G2Nb9lgeSdwfQAmJYl8AgSaO/CIQpC+So0kUs6uzuw/H4xFC7I0Pl/4AQlyC65pvdjgcDrE/O+qr&#10;R1SkmvBJ9If2Yo72x7oBRA0ONXRGov/QXlfoxH8E8NZe9lw3gJiV2Su+E/11e32k934D8ELXAcCb&#10;vgHEnNSyOlblPwG4BXAH4Kb9/RcAz+31u71e20sWSMzCrMJvq/0BjcA/ohH8FwCfAdy37/8C4G8A&#10;PwD8bJ8/A/gHjfjf0HwDHCR+MRU1Kr5ZnBsADwD+BPAfNOL/iE743wF8A/CE/g3wgq76y/+LSZhN&#10;+JFq/xnAvwD8F80NcING1Cb8RwBf0b8BfqGxP/L/YjLmrvjs7R8A/IFG+P9GI/xbNJ2cZzSif2z/&#10;3gO6G8AskPy/mIxZhN9We2tdfkJT7R/R+Ps/0Pn8GzRV/KX9O/ft9UCPX9F8G/xAU/3N/7+gbX/K&#10;/4uhzFnxD+3rf0Ij4s/oRP+ARuif2r/31j6/QfMtYDeAfQNY9f+Ozv7I/4vRTC58V+3N21u1Z9Fb&#10;L9/6/FfoevzW9rSqb9c9+v7fWqAv7WvI/ogi5qr4Vu1v0K/2j+2vP7V//gGd8PmGsW+KG3QWyIv/&#10;O5obgNufL6D2J6AbQISZVPhU7a/QVO5bdNX+c/v8Bn3Rc27HogxX9Bpmf/gGsO7PVzTi/4HmBvgN&#10;+X9RwBwV34TL1f4LGrHajK0J3/+7I/0+3wD2DWA3ANufkP83+/MKtT9FgMmEH/D2vto/oBE9B9R8&#10;SpODa/aNwN8gbH/8DcD+/290N4Dan+KEqSu+VWnr5Dyiszi36Hv73Ovw85D/5+6P/waw9qcNgBV/&#10;ED0mEX5glvYWjQhN9CXVPvjS9Nz7/9QA+C90EQiLP5j9eYHan7tnyorP1d5amL7aX2Hcckf2/0c0&#10;N5dVfxsA+wmwr+jbH5sA+6e9FH/YMWcLn6q9VWELo1kE4R6nA9qSan/yVu45+39/A7DvN/Fz/MH6&#10;//L/O2Wqim8itGrPwr9FI0q2Oee+l2GvyQNgboHaOINngM3/K/68Y84SvvP2PGFlNsdX+9B629Fv&#10;3z7yt4jvAFn3x1sg6/8r/rxTpqj4ZnP8oJbzOFNV+9j7+/Yn+3/uAHH60wbA39Fvfyr+vAOmFD63&#10;MLmTYwPRKat96DPwc+//efIrNgBW/HlHjBZ+JIzGwudqX2vjqpT/9+3P0ABY8eedcG7F9zbHd3Jq&#10;VPvY5wJO4w/c/bHxCN+sHH+wG4DjD/L/G2GU8BODWuvmWCZnTm9fQs7/c/eHq7+PP1v/X/HnjXBO&#10;xeeZWhb+PRoxXaOzOZcWPz/PxZ/5W0vx541yrvDN5phnvkfn7XmRyRLIxZ9jK8BC8Wdrf8r/r5TB&#10;wo/YHM7K+L790kjFn3n21w+AU7s/KP68MsZWfD+oNdH7vH3tQW0pqfhzyP6wBbL+v+LPK2YK4bPN&#10;mTqeMDfe/wP5/j9Xf0t/Kv68MgYJ3y0t9DaHW5hrEb4Ra39yC5S/2XgArPjzChlb8Tl3H7I5ByzX&#10;5qQoiT/7BTA8+8vLHxV/XjDFwg8Mai0E5qv9Uge1paTiD5b+9Gt/ff9f8eeFM7TixyatuNovoXc/&#10;BSXxZ7//j48/P6Eff5D/Xwhjhc9Vzwa1c6cwL0Uu/szbn/jqf4f+6i/FnxdCkfDJ5hxwutj7Duvr&#10;5oxhaPyB25+x3d/k/y/EkIrPlY4XefBM7ZJ791NQGn/mAbDdCH75o+LPF2So1eFsjol+K4PaIZTE&#10;n0Ob3/r4s3Z/uxBDKz6fY8VnWdmgdm+cE3/m/I/iD5XJCt8tOPG7GfhNovZU9ZkS/895Jp4Btu4P&#10;539kf2ZmSMX3s7Vsc7Y8qC1lSPyZd6L4C131V/y5EqXC99l7szrs70VDafyZ25/W+7/Dqf9X/HkG&#10;ksIPzNZy/97vjibx9xkaf/YDYMWfZ6Sk4nPHgv9nhXr3e7c7nlz8Obb9oZ/9Vfx5YoYI389S7rGN&#10;OZZU/Jl3f/Ob33L8Wbu/TUip8P30/A36NkfCLyMVf46d/eXX/3L82W4AxR8GEhW+iyn4gZlV+z3M&#10;1s7BkPjzg3vU4dcTkKv4oUCWXUteV7sGSuLP/gYI+X/FH0ZQKnzuQ/tqL84jF38O7f7mN7/18We1&#10;PzOUePyY8NniqOqfz9D4M98Aij8PJCh817/3lcciChrYzkNp/Dl2+qPizwWkKj4PbLnis/Al+nko&#10;iT+H2p8cf47FH+T/kbc6nL830Zu/l+jnJxd/Dh1+rfhzAbmK7w9YMOHL5tQlFX/mG8BX/9DuD4o/&#10;IC78kM2xy/fuJf56xPx/rv1p+/8o/txyInyLvyLcyuSKL8FfhpL4c8j+WPszdPhdL/68B/GnKn5o&#10;Kw0WvYR/WVLx59jpL9z9icaf99D+zHl8bmV6fy+WQSz+7NOfufjz39jR7m8lFd+qhx/UquIvh6ni&#10;z7vZ/W2I1QmF0iT+ZVEaf/YD4N3Fn3vCd4lMbmWa6NXGXAcl8efQ5Ndu4s+hih+aKQxVfLF8SuPP&#10;fgC8+fhzyup40avar5PS+HPoG2Cz8eecx/f+Xq3M9ZKLP8TyP77/v4n4c8zq2A/EqoJNjUv06ycW&#10;f04dfuHTn6uPP+eEzxXftzJ1A6yb0vhzyP7E4s/ASuzPu/AjHR37Iaijs03Gxp9Xf/h1yeDWLgl/&#10;u4yJP8cOv15F/NkLn7/yvPAl+u2T6v/77c9j+Z9VxJ9jFZ/93t53Qt4jIf/vl6Cm+v92+MVi48+p&#10;wa3ZG29zJP59UBp/9t0f7v+HTn9ZRPwhZXXsP1DVft8MiT+H2p+LjD+nrM4VXb6NqZtgf4TiDyXp&#10;z0XGn0PC58FtSPhiv4TsTyz/Hwu/LSL+zML3fXwWv/a/F0yq/RmLP3P7M7T8sar/vwZO1tn6yIL6&#10;9yJGafw5lv9h+1M1/lCS1eHBrcQvQuTiz7n+f/X4c8rqyN+LIZTEH0K7P/ANUO3w61A70z6wb20K&#10;UcKY+DMfgFcl/hzr6phXk80RY4n5/1j82XZ/CMUfJvf/oYpvj7FLiCHk4s8x/+/7/5PGn1ODW1V7&#10;MRUl8Yeq8Wc/uOUPpiovpiYVf/CL33PxZ7M/o/x/bHAr4Ys5Yftjvw7Fn3kG2Kr/JPHnkoMhAIlf&#10;TI9pKhd/Dm1/eIczD78uHdwKMRel8WcOwN3jNP1pA+Ci+ENqQymJXtSkJP7M9uexvf5CI/5vCMcf&#10;3g6Hw0nlTwnffyDZHlGDVPzBn/7CE1936H8DsP8/EX/O44eeCzE3qfiDpT+9/bGxAJ/aAzQ3zxGN&#10;73+3PaldFvhNhbgEufiDP4aWDy55QzfYfUN3AwAoO+BZiEvj7Y/PlKH9/Tc0g9tf6Lo9z/T334Wv&#10;8JlYC6Gxpl80xY/JJo2EL9aCVeu39npBM3h9RlPZf9LVG9jSv30nZnWO9LiIDYDEbmHBH9HFFH6j&#10;sTM/0HRzvqJpbf4PXbbf2pp2s7yT8vjHyHMhasDF14RruzP8QiPsJ/RFH9rQ1rI82Xamr/LHwKM6&#10;PWIuvNuwzozZmp/oqjyLPraE8aTaA2nhy+aI2ngf/4qmwj+jszXf0aU1c3v2v/v73Mytr/QSv6iB&#10;9/GvaMRrgv+JRtwsdj6miJcpvud0gPKQGn8QiV7MTcjH28DVevHf28s8vN+X82RjKkSqPBOq+CHR&#10;6wYQU5Ly8b/R9/G+yrOPt8Gu3TRZwRssfP9h+C4UYipC7Unz8datsbQlD1z92bu91VfA+KWH/sNx&#10;1VfFF+cS8/Fma7zg+bR1m5ga5ONTpKzOm3uU+MUYQrbGqrzNuFo/nqt8coUVBtiaELF2JreTvO9X&#10;D1+UwILkgSu3J5/QVfnQBNTJmlqcKXgjV/F7gwYhConFDLgfb+1JtjbJXRSAebYQDAmehS/xixy+&#10;Pel9PNsaP3CN7pvz/uITbhybsjqvSAT5hSBS7Unrx5utYUvjbY0JfhIfn+LaXrjdjcrewItedkfE&#10;SMUMrBvDA1e/O4L38ZPbmhChPj7/B/iKL4SRiwv/RHjgmtwNGZhX8EZucCurIzy5uDDnanyVj+5/&#10;jxltTYghHv+N/lwtzf1RGhfm9KT147+j34/ngWtVwRslffxQZ0fi3xcpH/8L3cA11J4MnnGFirYm&#10;RMzqcCtKHn+/pOLCoVVQRacaApcTvJFaiPKKeHdH1X7bpOLCZmtM8L49eVZcuBYlHp/v1ot/YDEr&#10;MR/vYwah9iSvghodF65FzupYq4m3aVjMhxeTEosL824GPi7sN2s9Oy5ci3fht5NYwKnH97NpYluU&#10;xAx8XDi0CmpxPj5Fzuq80CW7sy1yMQPz8bHF3bPEhWuRWohiVseukwwFNMhdI6VxYV7cHTqCc5a4&#10;cC1KKj4Ln32+RL8+cjGD0CooHxf+jQvFDKYkV/FZ+LI662U1ceFa5GZufcWX+NfFkLhwyMf7g5VX&#10;5eNT9IRPnR2g39L0VV8sn1TMgDdbDcWFzccvKmYwJTGrwz+smM8XyyQUM+B+vI8L865kF48L1yK1&#10;W7K3Ot7nq7OzLFIxg5CPX2RcuBa5fXW81fHil+gvT8rH265kOR+/mLhwLXIV3xYZ2ADHhL/JH8YK&#10;icUMOC7s+/GLjgvXoqTic2ZD8YVlsNm4cC1OhE+dHd/v5baW/aD41DkxP0Piwl7wvj25eR+fInfc&#10;p//BcpU40iXxz4v38bGYQSwubLZm8XHhWuTOwPI/YPb56ufXYWhc2O9msKq4cC1KhM8dAvb56ufP&#10;yxRxYW5P7s7HpwgK32XzeQLE7I6EPx/nxIVN8KuNC9ci5/F91Q+1NTWRNR0+ZsC2JrR9x+biwrUo&#10;FT5XfPv65Kov0Z+H4sKVyQkfCO+jopjyNITak9Z54dP+Yu3JzcWFa1FS8dnnm/BDbU1Alb+UlI/n&#10;fvzu4sK1iAo/MJHFwufBkyayhjE2Lhw7xFi2ZgQlVod9Pld885Q3s326bTEkLhxqT+4iLlyLEuED&#10;pz1kn/XQDz7O2Lgwxwx2ExeuReng9oDTJWvWSWC7A8jyGIoLL5ik8N1JKZzZ4T1VzO6ordmRiwvn&#10;+vHcnpSPn4FSqwN0X9EmfJ/lHvJaW2VMXJg3W919XLgWpWLlwBp3dvir+CP2a3dCtkZx4QWTFX4k&#10;t8NVn33+3uwOCzK1K1nqEGPFhS/AEHvi25omfJ7J3ZPdKYkLx7bhU1z4wowR/itOhb+n7s65ceFo&#10;zECCr0eR8N0sru/n8yB3y3anJC5ss64xH6+48EIYak3Y59v/7D3YnVDMgPvxiguvjDHC5+6OnVxt&#10;0+m32FZ3Z0xcOOTjFTNYGMXCD9gd7k3/wLbszpi4sPXjY3Fh2ZoFMcaWsN0xEfBs4+3I110CQ+LC&#10;sfZkaBsWCX5hjBW+b2ua+K3KrdHulMSFY7kaxYVXxiDhR+yODe7M69sg9wrrEH0qZsC2JjRwfYLi&#10;wqtkrCXhqm/dHX/k4zU64S/xBjgnLryKQ4xFnHOEz5XRV/07dHZnaaIviQuH+vE+LqyYwYoZLPxA&#10;docrpLc7SxvkDokL88EJPi6smMHKOUeYvrtjbU2zAEvq6cd8vN20sX684sIbZZTwI4NcSyKaUO4B&#10;fMJlB7mxuDCPTXLbdyhmsEHOtSJc9c0bW9V/RLMy6xKD3CniwooZbJgphf+MLoprfvgSg9xYzID7&#10;8dyejB1+Jh+/YUYLP9HTt+NnvrS/x3ZnTvEPiQv7gat2JdsZU3RduLvDM5xPaOyORRg+YJ4MTy4u&#10;zLbGLE0oLuyPOZKt2TBnCd9VfbY7JqofaOzOp3PfK/YR2sdQzIDjwrHNVuXjd8pUYuSqz3bHqqlV&#10;/QOm8fu5uPBPdDaGB66KCwsAEwi/rfq26RRXW6v6n9FvbZ71dvTo48Il23doVzIBYFr7YVXfx3e/&#10;AHhAv7U5tOqXxIX9Zqs2eFVcWJwwifCp6vOyRD/INa//IfY6sZdvHxUXFpMx9YAzVvU/o6n63NrM&#10;Vf0hcWG2NqG4sGIGosdcwrf8jgmfW5uc34m9hj3mDjHmgSv7eMWFRZLJhJ+Y0PqGpuKz3Ql5/SFx&#10;4dDibsWFRTFz9dZ9a9PE/4DTqu9zNam4MA9c7deKC4vBTCr8SNVn4XPV5xiDT0+WxIX9Ol/5eFHM&#10;XAtFeNOlX+gGoY9oevo8ocX774fiwr7KKy4szmZy4dNhElb1rXL7qm/vfUB/1lVxYTE7cy4N5G4M&#10;tx7N51+1fw40lZ7jwmxteHGL4sJiEmYRfuAIIQuvfUMXXziiO0LoF/pVXnFhMStzLwZnr2+tzRs0&#10;HR3beOoVjbg5K6+4sJiV2YQfqfpP7Xu+oRH7NfqTXbZ00ft42RoxKTW2/7DkplV9S3E+oan8HEPg&#10;kxTl48VsHObWU1v1bZb2Ixp/b7O3JnwbBFuFl60RszK78IET8V+1l8UVbBzwBsUMRCWqCB/oiZ8v&#10;oKvsqvCiGtWED7yL//2X7eP7B5DgRS2qCv/9TekGkNjFJbiI8IW4NP8HsKMsUY5Pv2kAAAAASUVO&#10;RK5CYIJQSwMECgAAAAAAAAAhAMzsoEvxFAAA8RQAABUAAABkcnMvbWVkaWEvaW1hZ2UxMi5wbmeJ&#10;UE5HDQoaCgAAAA1JSERSAAABJgAAAVMIBgAAAJQroagAAAAGYktHRAD/AP8A/6C9p5MAAAAJcEhZ&#10;cwAADsQAAA7EAZUrDhsAABSRSURBVHic7d15eFT1vcfx74REdhMNIEJRFHCrUqxVUIvW1vZK7fWq&#10;1L0FUXFDCq1FrLau9WmvtJUqXtuKsgmyimDdcQOVTYogWzLJJGTfl8ns6/1DR0NIQpZzzu8s79df&#10;gE+Tj/bpu7/zc2biSiaTAgBm8Otl7qSISLrqIQCQClIKYQKgzO9W5TfE4omeLf+cMAFQYubS3KTL&#10;5Wr1r7m4YwJgpJktHttaw4kJgCE6EqQUwgRAV79d7g7GEtKrM/+ZNL3GAMADq/NqOhslEU5MAHTQ&#10;mce21hAmAJrpbpBSCBOAbpu9Mq8xHEserdXXI0wAuuWJ9QU5IQ2jJEKYAHTRDI0e21pDmAB0yoyl&#10;+gUphTAB6JDfrc6vDkbiWSKtv41ES4QJwBF9c0rSP0oihAlAO36/Jr+sKZQ43ujvS5gAHOZXBtwj&#10;tYe3pAA4xG9fdvtVb+DEBEBE1J+SmiNMgMOZKUgphAlwKDMGKYU7JsCBZq/Mq1O9oT2cmAAHuXe5&#10;2xeJS1/VO46EMAEOMN3Ej22tIUyAjVktSCncMQE2ZdUoiXBiAmzn4bWegrpAfLjqHd1BmACbuMfC&#10;J6SWCBNgcfe8ZJ8gpXDHBFjYPUtz46o36IETE2BBc94o2nqwLnyeUZ+PZDTCBFjIzGXuQCwhvVXv&#10;0BthAizCjndJbSFMgMn9epnbH01IH9U7jESYAJOa5qATUkuECTCZP75WuLu8MXqW6h0qESbARJx8&#10;SmqOMAEmMGtlXk0gksxWvcMsCBOg0LQluQlxuez5YqRuIEyAAl8/stGkVhEmwGB3c490RIQJMMiD&#10;azxF9cH4MNU7rIAwATqbvTq/vCmUGKx6h5UQJkAndy/hka2r+NgTQAdEqXs4MQEaIkjaIEyABp54&#10;7eDOkobIGNU77IIwAd10F6ckzREmoIsIkn4IE9BJ05e6g7GE9FK9w84IE9BBz7xX8sa+suAE1Tuc&#10;gDABHcBjm7EIE9COOwmSEoQJaMW9K/Jq/Hw+kjKECWiGE5I58JYU4CtEyTw4McHxCJL5ECY41gNr&#10;PIV1gfiJqnfgcIQJjjPj5bzGUCx5tOodaBthgqPcsZjHNisgTHAEgmQthAm29ui6wi8qvJFTRfhp&#10;JFZCmGBLD71auL/SGz3ty98RJashTLAdHtusjzDBNm4nSLZBmGB5f3qjaGuVNzJS9Q5ohzDB0jgl&#10;2RNhgiURJHsjTLAUguQMhAmWMOPlvLpgNHmM6h0wBmGC6d25JDcST7oyVO+AcQgTTGvq149tvEDS&#10;aQgTTGcq90iOR5hgGrNX8/lI+BJhgilwSkJzhAlKTV1EkHA4wgQlbiNIaAdhgqEeWVe4q6QhOlr1&#10;DpgbYYJhOCWhowgTdEeQ0FmECbohSOgqfhIvdHHP0rxG1RtgXZyYoKlbOSVBA4QJmiBI0BJhQrfc&#10;ujA3IS4X77KFprhjQpf9dpWniChBD5yY0Gk8tkFvhAkdRpBgFMKEI5q6ODeSSEi68NQGgxAmtOuW&#10;Re6kiIsPkYShCBNa9auX86t94cQA1TvgTIQJh7hlIfdIUI8wQUREpi52hxKJZDrPbDADwoRmpySi&#10;BHMgTA7GYxvMijA50BSCBJPjLSkOM3WRO6x6A3AknJgcYupidzCWkF6qdwAdQZhsjsc2WBFhsimC&#10;BCvjjsmGiBKsjhOTjcxcnl/WEEocr3oH0F2EyQZu5oQEmyFMFkaQYFfcMVnUzQtyE6o3AHrhxGQx&#10;D6wt3FPWGP02H9oGOyNMFnHrInc4lpCjVO8AjECYTG7yAu6R4DzcMZnYlIW5EdUbABU4MZnQN6ck&#10;7pHgTITJRGavKThQ4Y2dqnoHoBphMgHukYBDccek2G2L3X7VGwCz4cSkyCROSUCbCJPBCBJwZDzK&#10;GYgoAR3DickAd7yUVx+MJrNU7wCsgjDp6K6leTX+SDJb9Q7AagiTDnhkA7qHMGnsl0QJ6DbCpBGC&#10;BGiHMHXTrDUFByoaeRsJoCXC1EW/fJETEqAXXsfUBUQJ0Bcnpk6YvCA3kki6MlTvAOyOMHXA4/8u&#10;3phTFRrP5yMBxiBM7Zi2LL+8MZQYrHoH4DSEqQ2/4B4JUIYwtXDrYndTOCb9VO8AnIwwfYUTEmAe&#10;vFxAiBJgNo4+Md1EkABTcmSY7lyaX90UTgxQvQNA6xwVpimL3L5IXPqq3gGgfY4JE49tgHXYPkwE&#10;CbAe24Zp+nJPUX0gNoS3kQDWY7swzVxZ4Klqip305e+IEmBFtgrTjS/w2AbYgS3CRJAAe7F0mH6z&#10;qjC3PhA9XvUOANqyZJgeWl+0Oa86PE71DgD6sFyYeGwD7M8yYbqBIAGOYfow3bzQ7QvzNhLAUUwd&#10;phtfyI0lxdVD9Q4AxjJlmL55bOMFkoATmSpM3CMBEDFJmG5/Kb+qKZwYqHoHAHNQHqbrOSUBaEFZ&#10;mAgSgLYYHqbr5xMkAO0zLEzTVxR4qr/+OBIAaJshYeKUBKAzdA0TQQLQFbqE6TqCBKAbNA3TrDWF&#10;uyu90RFafk0AzqNZmDglAdBKt8NEkABorcthIkgA9NLpMM1ee3BHrS82TI8xACDSyTBxSgJghA6F&#10;6VqCBMBA7YaJIAFQIa2tv0CUAKhy2IlpyuK8On8keYyKMQAg0ixMnJAAmEX6Nc8TJADm0uYdEwCo&#10;QpgAmE7amG/1eeuYPj1KVQ8BgJS0BycMnXD2sL5vqx4CACmuZPLLu28uwQGYxdd3TONO6rtK5RAA&#10;SPn6xCQi8tBrxR/lV4e+F4lLH4WbADjcIf9WbsYlg2/K7pvBRTgApQ4JU3a/jBJVQwAg5ZBHuZTZ&#10;aw9uz68Of0/BHgBo/QWWJw/o9R+jhwBASqsnJhGRa/6VE0+Ki1eGAzBcm+GZ+N3sPxo5BABS2jwx&#10;iYgs3lI154Mc7+SmcGKggZsAOFy7j2qTxg2aldk7vcaoMQAgwqcLADChI4Zp7rXDzzj3xL7rjBgD&#10;ACIdPDHN/q+hV55/Uj/eSwfAEB3+gZfnj+i/6tOCpmv0HAMAIp24Y7rg5P6cmAAYot2XC7TmrmX5&#10;nqqm2Ek67QGAzv9buStGH/u3EQN6btdjDACIdCFME848Zt5pg3tv1mMMAIh04VEuZeI/c/goXgC6&#10;6PILLK89J/tRLYcAQEqXT0wiIgs/rfzrRrf3psZQ4jgNNwFwuG69JeXmC46799h+GWVajQEAkW6e&#10;mFK4bwKgpQ6/8rs9Y4f3fWVLoe9qLb4WAGhyYhIRefKdktVbPL6JmnwxAI6mWZhERGatLtheUh8+&#10;PRyXvpp9UQCOo+nnMf3+8mE/HXpMzwNafk0AzqNpmDJ7p1enuVwJLb8mAOfR/BMsn5w4/LyRA3tu&#10;0/rrAnAOTe+Ymrt7WX5uhTc6SpcvDsDWdPvM70njBs3W62sDsDfdTkwiIps93quXba1+orQxeppu&#10;3wSA7egaJhGR+9cWfppTGTxf128CwFZ0D5OIyJRFueUNwfhg3b8RAFsw5OfKXTTq6GVGfB8A9mDI&#10;iUlEZMVn1Q8t317DZzgBOCLDwiQiMn9Txd83e7wT6wLxoYZ9UwCWY+iPCL9t/OAZY4b1ezezV1ql&#10;kd8XgLUYGiYRkek/HDLlklOzFhv9fQFYh+FhEhE5KiMtqOL7ArAGJWG64dyBD48d3m+tiu8NwPwM&#10;vfxuaeYKz+6KxvDJoXiSz28C8DUlJ6aUudedPPqkgb13qtwAwHyUhklE5E9XDR9/4Yj+K1TvAGAe&#10;ysMkIjLrJ8OuHzu831qXJPmQOQDa/JQULVzzvYFPVHijIysaIyeHY9w5AU6m9PK7pYZAbNCcd4pX&#10;7i0LXqx6CwB1TPEol5LVJ70qIy0tonoHALVMdWJKmbXKs9VdHTpP9Q4AapgyTCIiUxfnFlY3RU8Q&#10;l8ulegsAY5k2TCIiP//HvlAsIT1V7wBgLFOHSURk5or8zwtqQ99RvQOAcUx1+d2aH52e9eKoQb22&#10;qt4BwDimeR1TW/57dPbTPdPTgnX+qiF1/ujQpLhMH1MA3WP6R7mUzw42/fTJt4tX8uJLwP4sEyYR&#10;kU3uxuvW/Kd6dkFN+GzVWwDox/SPcs2NH5W5ojEYG/RhTkPEXRUaq3oPAH1YKkwiIj8bnf1Mr4w0&#10;f93WyqF1/tgQ7pwA+7HUo1xzOw42TZjzdvHyYDR5tOotALRl2dPGOSf2f3PaJUPvGDGg5w7VWwBo&#10;y3KPcs2NH5W53BuMDUjLaYjlVgW5cwJswtJhEhG5fHT2vIRIGmEC7MOyd0wtXfHsHnv8jQCw7h1T&#10;S+unnenqle7yqd4BoPtsc2JKuXXRgcLqptiJqncA6DrbhUlE5Mbn99X6woljVe8A0DW2DJOIyBXz&#10;uHMCrMo2d0wtrb/nTFefDFej6h0AOs+2YRIRWX7Ht7MG9U8vVL0DQOfY9lGuuSkLDpTEEsl0bzA2&#10;ICmuHqr3AGifI8IkIvJ5se/Sv71TvKQhGB+seguA9jkmTCIiH+U23PjartrpOZWBcaq3AGib5d+S&#10;0hkXn5K1zB+OZyaTSRdvYQHMy9aX36356VnZz/3PmAFzM3v1qHJJMq56D4DDOepRrrnPi5suferd&#10;koV1gdhQ1VsAHMqxYRIR+TCn4aZ/766ZllMRPF/1FgDfcNQdU0s/ODVraSASPzqZlLTcSu6cALNw&#10;9IkpZZO74drnPij9P184nsXrnAD1CNNXdhX7fjh3Q/GCGl/sBNVbAKcjTC3ctyrv4/0VwQtV7wCc&#10;jDC14t6VeVtyKgPcOQGKEKY2XP+vPbX+cDyTOyfAeI57gWVHLb/9zOxB/Y8qUr0DcCJOTEfw2q6a&#10;6fnVgbM37G+YonoL4BSEqQP2l/svWLG98oG9Zf7xwQg/+RfQG2HqhFmr8j5xVwbOiSWkp+otgJ1x&#10;x9QJc64ZeeEFIzNfUb0DsDvC1En3XXbijZeenrVA9Q7AzniU66JH1nle31fmvzAQTWaq3gLYDWHq&#10;hvtW5206WBM6KxpPZoTjiT6q9wB2QZg08OrO6pnPbyp7SvUOwC4c/bEnWrny7IFzw7FE7ze+qLmr&#10;xhcbpnoPYHVcfmvkunOP+9P3R2atHnx0Rr7qLYDVESYNTb1o6G8uPvWY5RlpElK9BbAy7ph0cvnT&#10;u/gHC3QRYdLRmh1Vs7YXeid8UeK/RPUWwEq4/NbRxHMGzcnsnV4Vjib65lYGz1O9B7AKTkwGuWre&#10;bn80nuiVFBf3esAR8D8Sg6y9Z3Tf4QN6f6F6B2AFnJgMtuqzqtnlDeERb+2tnap6C2BWhEmR36/N&#10;eyu3MnCuL5w4VvUWwGx4lFPkj1eNvGzUcX13pKdJuIdLovwfBPANTkyK7S/3n59fHRjz3Acl87gY&#10;B75EmExi5fbK+9/aU3NbhTc6QvUWQDXCZCILPin788fuhonlDZGRqrcAKhEmE7ri6V0REZFYPJEu&#10;LpdL9R7AaITJpPaW+r4/f2PpX3Iqg/xEYDgOYTK5B1/Je3tnke8nqncARiJMFvDAmrwNIiKe6uB3&#10;GkOxAar3AHojTBby6HrPuq2ehp/xsgLYHWGymHnvFz37+u7au1XvAPREmCxq6Zbyhz/Mqb++pD58&#10;muotgNZ4JLCom8Yd/+j4UVmrh2Qe5Va9BdAaJyYbmDB3J/8lwlYIk03sKm665KXN5Y/sKfNfpHoL&#10;0F2EyWZe2lL+SEMgOnDDvrrJ4Wiyr+o9QFcQJpt6bL3n1b2lvgu8ofhA1VuAzuLy26YeuuLkK8ec&#10;0P991TuAruDE5ADv7q2dPH9j6V941TisgjA5yKJPyx7PrwqM2Vbg/ZnqLUB7CJMD3bsiZ5OISEl9&#10;6JTGYHyQ6j1AS4TJoWLxZMZT7xbOf29//STVW4CWCJPDzd9Y8uTqHVWzVO8AmiNMEBGRhZ+UPbHV&#10;03B5QU3oO6q3AIQJh/j18pxPo/HEUUW1wTMiMemteg+ciTChVbcu2JNTWh85RfUOOBNhQps+K2i8&#10;7IsS30Urtlf+TvUWOAthwhG9uKn0zyIiOwq9P86rDnxX9R7YX7rqATC/W8YPvV9EpH+vHjXpPVzR&#10;WCKRXlQbOj0ST/ZRvQ32xIkJnVbTFBn64CvuNwtrQ2ep3gJ7Ikzosq2exssPlPvGLtta8QfVW2Av&#10;hAndNn9jyZMiIruKvT/IrQyeq3oPrI8wQTOv7qz61Xv7an+ZSCTTiutDp4ZjfFAduoYwQRfTl+7b&#10;xukJXUWYoKulm8v+sHhz+WOqd8BaCBMM8a+Piv+6p9R3YU55YKzqLTA/wgRDTVuyb0fq17W+6PF1&#10;gejxKvfAnAgTlPCH45krtpXPXr6tgre74DCECcp9kld/5ZJPSh/x8JEr+Aphgmn844Oip2p80SGb&#10;cusmJsXVQ/UeqEOYYEp3Lt77uYhIKBrvU94QHpEUFz9qzEEIE0xt50Hvjx5a614f5g3DjkKYYBlz&#10;3vQsfHdf3WTVO6A/wgTLefb9oqdFRPKr/GP2lPrHq94D7REmWNodi/buTv26MRjNrvPFhqjcA20Q&#10;JtjGim3l972wsfR/Ve9A9xEm2M7GnLqfi4j856D3x6/vrr5d9R50HmGCrT2z4eC81K8P1gbO2FXs&#10;u0TlHnQMYYJjfJxbf/WCj0seT/3eF45l1fm5kzIjwgRHqg9EB310oO7aZ98vekb1FhyOMAEi8uGB&#10;2uv2lPouXLezarrqLSBMwGH+/m7hcyIipfWhkTuLmi5VvceJCBPQjlte/GJ/89/HE8keVd7wCbGE&#10;9FS1yQkIE9AJB2uDpz+2Lm91UV3oDNVb7IwwAd3w/v7aG0RE3ttXe9O2gsbLVe+xC8IEaGjuO4X/&#10;TP26yhsetq2gcYLKPVZFmAAdTZ6/O/eQP0gmpbop8q1IPNlb0SRLIEyAgaq84WGPr89bub/cP071&#10;FjMjTIBiG/bW/EJEpKQ+NGrZlrIHEklJV71JNcIEmNBf3yqY3/z3nmr/WTkVgfNU7TEaYQIsZNLz&#10;u/Ja+3NfKJbpDcUHGL1HL4QJsIEln5b+YdEnpbb5UeyECbC5d/bWTBIRafBHB728tez+plA8W/Wm&#10;IyFMgMPNedPzYmt/Ho4lem/3NFzmjySyjN5EmAB02KVzthkSjP8HiA0DH+xKbfcAAAAASUVORK5C&#10;YIJQSwMECgAAAAAAAAAhAEjzH7cBDAAAAQwAABUAAABkcnMvbWVkaWEvaW1hZ2UxMS5wbmeJUE5H&#10;DQoaCgAAAA1JSERSAAAAdwAAAEcIBgAAAD1D2CcAAAAGYktHRAD/AP8A/6C9p5MAAAAJcEhZcwAA&#10;DsQAAA7EAZUrDhsAAAuhSURBVHic7Zxtc9s6DkYfxc5be3fv//+du9vmpbH3g3nCI1jONDHb5nqE&#10;GY1tiQJJPAAIgEym/X6flS6Trv70AFb6dbSCe8G0gnvBtIJ7wbSCe8G0gnvBtIJ7wbSCe8G0/ZOd&#10;T9M0+fd+ragMpel3y7MCeopWoM+n3wZuAZXloALNYHbJCvC5NMwt/6RFTjkAy7UE7q7d3y2xPAX4&#10;z3qEJT4/8+57Fe094/lVSny25ZZJTDkGzHSVZNOubWm/b9ePJC/tk3tRmzeHU9pN5dPPKq9TY69j&#10;eC8tjWGR92iQz7JcAYtF+tO0Txfedbu2pS1W+9yutN/mUa8pc1AqiEvPKo9kzscZxE7jsuCrUvqz&#10;9ue25k3/r31M0zSNBHiEWwagbbpFbtq92RqaObjXWVYCQL/KHFz4vLRPnuENeCflvU2OhWo+jMv9&#10;TuoDL/JS5ky7fY7HUxV9yvFStMR7KMAfBrdZLdc2yU2S2/Z5nYNQk2NBbttzBF41Hrf93N4xaD/a&#10;/ad0gcCPPm0NVjp4IFCEuk9XSnhM7Rl9PbXv+8bHPJnfi57bM3kpskIwl8fGvxrC2XSu5aKR2xyA&#10;/ZLkPsldumXiallDmfA+XShJF8BNa2/wGOdzku/temr8b9TnNl1wKEYFvoIGuLftoq+nHAT/TfPd&#10;aYy37buXkp1kcZN5fMGF4jy1eSxZ/xAa4Zan9AncJvmaA8h37T7CfEyPhJMDAA+Zg3ubAyC36ZaH&#10;oKbG47+tr4d27y7Jv1qf1+29p8b/Kh0IKxTjeWy/N+kKAmCP7R3aW9nuSn/w2rV79+mKwoU1J11J&#10;UUQUdUoOXnGEax6VCtm1Yi1Y7y6HwQM0moo7gnjvRjwRJOA8pms/n1+S/DvJX+39l9buR+bKYctF&#10;sWhX+8EFAzAuHRd73dret/sACLhf0sGlPWPY5QDsc/oS8K407mfpXHAd8SE0BykWioMMhMzkaMPa&#10;zb1tDgK8TxcS/TH2rzkAC7g/0tdsLPdG/e7SrfpK7e/SFYs52F3WCJux2vW+tHvwsjLQlr4r/y7U&#10;Px1QiQysAxWDjVurKUdNpZz/Mj4uAjR48xvwb3SPtddrLsEPS8OL2rkflgML3gAbaIADYJQOYOvc&#10;lqLlJcUZQiMs99RvQCUwQZjViut3R5Q1NwWse42dtWypgLHR5fTKvKP2p3Jig2tFJsBiDCiO+0F5&#10;ah/mPxzY5HxwLQwm6TSIwOUh3fVct0+nCck8XXFagIZH790WPs5La8GB8dW8uQrVnwbG/OBPdPxD&#10;c7pRe7wLSwMWepVjQD81uF4r79IDKQITLjQY14UVOlqu1aqkB0aMlffcjqjTwp1Vf3IcH7iPU+0q&#10;sPRDjsq8HA+4fPqkZy+ZA11d8nAaVaFCc1n/btuzU+4tmQskma+LrkLBgzXb65wDJAvKRRMAiNq4&#10;6FAt1lWjpWXH6YutF1kybp4TZAHuknf5JRHzCMslCKoVKtYjXC8AINhaqapVKIQBGLRxEEROS44J&#10;2RJxh1asapmMy2sl83MAiNLU6pKViQIFz7bpVj6pbQ0sPx24pupSEZAjRCbuWu9GbRECARiu3fng&#10;tvFwwcIFEoIxV8MQqpWkRsSnauE1yuUdxvk9vYo1pVfQyGVdxIC3ZeMxTmmV3c9SxLBrZLIIEbdF&#10;cLEvv4lyq8AMll0wYyZwq6U/g5Yc59WuMrkteTEAnNpyZL6M/3sOFTOUMG3s/8kBcAok9EX8gLX/&#10;svU2GZMKIeDv6VUoC+lJF9b4kIP7ZuLJ3NXhlp3GWNvJe52akN444rYl23XC166xbgZQxXrWu44d&#10;nttz2n9vvJ9zAJbSKkHki9q7BOp4ITnUMD5FEQOhURvd5TCBrZ47uqzB1NJujTcZnP9Wa3TFyW70&#10;1Npl91u335yW1fHUddVB1WP7jtVjndS2XcChjYNG6gC0+XRFDLScCdetrZqqJMtrmXNaFxpsfTlx&#10;72fBTWlXK2S+dyp6dnTtpcZ7yc7NvQvkdI928D4qQ55LZx2z0UmMpYoTtJSs2x3Wdo5oa8Vo1n3m&#10;wk5p6/dzol3le1V+16j6VHGkKkVtWzfva1Hkdd4jT2KMArdawkdpaTBv8TxXEBb0qf6qd6htl0qK&#10;/pzeaFcVeii4o1KhUxN4i6qLW3KVlbffrda0JLg6vjpmt10aS8q9ytMWWcdVc+TqFWyxS0p2Nn3Y&#10;cotLdrGiDrROCvL6mhwLoQpmKTd1ujItPF/iW8ntdznuz2to7avuWLlIQ57tc2VXpV096TnUNZ9r&#10;uR48lSkXx99aW727ss9cCLbaerbJ7zrKNLjmW9OcKrid2tfcmsi2bhTAk6M5RMpO/ajQsbHvAwPm&#10;SV5/Kq/+MI0qP3IqgWMqtU21ZiJNclo2E6wgybxubcWpObHBpa5rAXvDPmqPovjIDbtOnMogP+W9&#10;vdp8yeGwwF16IYPqFJnDffrZMu9J0/ZbG8sD4/mjx2xOnHz82i5OUixFyQgGzd2kbwf67BFCAFzv&#10;NLlC9JB5cSTtOwfPUJov6UUTe5WaxlRAqFxhlSwjWONfSf5W20eNk7ry1xzOeN1nXtx5zvyQnd35&#10;kJToHMsFXFsuk3Ch3ic0kvler9c77yrRZmq8K7gox026S7sS36QLjK1INvgNbtIt1rs7tL9OVx68&#10;hBUO4P5KBxelYSm4Tz806J0j7/XiOfg9hEasuay7nAhkorhHqjhYl09N+AQD7peDZVg591jXAMdr&#10;s4MV3CPtvddMXzUHftSzrd7hTBVAsWYCbnW5V+mKTKzBwTt7JMZP2dKxxrnp5CuNPtpqjWeCWKjD&#10;foSEwCIejj6vdM9KsVt432u7o/d6Dgvrt4X5+E+NcDeFX9IVDqWzV7lLPw896blPqHiJqkWfYTQK&#10;XAOMxvukH8BasLxji/MFb4S6tIFgpdkstK8CrJG8+6jtrgov5kcwhUXiIZgPXoJ+rsv7SfdiNTaJ&#10;Ps+mkUWMpXunigcIggnjDutRm7c02rlpLWb4FKUtdirtkrlV+rPec0oGsCix50SwxdjqvExWzqFp&#10;UDJuP9eB0dL5ZbvPpFsmls6au3SOiiiSIM19+ftS+kRAZav3mrtRezb/7Y5ZFvxXC4DLGj4VnvCr&#10;R3C9refIu5Yph9HIzXofL2HgPkDmDfeku7BkruEEXz7nTKDiPi0gg+1o1gES/bh6lHTwiPK9HQl4&#10;5LQcMPDRWqJzF2tQHIiImDFYZh4L7w6hUX9x4LwTAbmS5PWESVl4PkUBL8D0PqzX7mRevkvm1aVb&#10;tUU5nkvbjdpWwL0G37X75LzkqwROPsGJ97Fl4sWqtfrw3qezXOecD0n+lx4l20oBzC7bFSPnqD6h&#10;EP1O5tbpapX5Y62n+D7r3am0dapEMOj1FNqleygfLsAL+LCCZeC/xXUxx0vY4cuAKtU54GK1nDz4&#10;lh4d8tzpiTcJWBNr0Z3TDYDg4jw8agpkF04w4/Ubvk85KCCgAQoVtVrI5x1XxVz/9VEZXLOzhbqr&#10;5D+1oW0y/3vjoZv1HwJ3v9/v26YQLhbLoqRojXM9t549Jj8EBP/drIVQ81vnnHZ78HUUa3D9p523&#10;mZcLvY7Dy1H2rlz+Q/BnvVPn5bk70MT7vIjHq8v+DKcf0Ui+Y238To636rjnvBHhVffq9+Fpj+AI&#10;mrbbwtdW450fgF1SHke+Hp8zA1t49Sj1CJGjevpf2sUaeo5qxEmMmvQvNm2fDh5qdaYKYCnQqOCa&#10;KiD2GEt8N6VtLSbA33Nym2rJdV5L83aVzuM/Gt8Iyx11zCY5DezJ17MMnAXxkehxqXiC8Otkl9ru&#10;y/NKdYxVIVz5qu+9Ra98Rm3WD/kPcu/9B19+tfwe5ZLew/cUgG/NaWgl6ZXpZ/o/VNBHB1V1YpjG&#10;voPvG3r55lj+Cf+68Lf/Y8+Vfh+9d51c6R9EK7gXTCu4F0wruBdMK7gXTCu4F0wruBdMK7gXTCu4&#10;F0wruBdMK7gXTCu4F0wruBdMK7gXTCu4F0z/B2265jVYaIckAAAAAElFTkSuQmCCUEsDBAoAAAAA&#10;AAAAIQDl9E2HWQ8AAFkPAAAVAAAAZHJzL21lZGlhL2ltYWdlMTAucG5niVBORw0KGgoAAAANSUhE&#10;UgAAAKYAAAC+CAYAAAC/DXSBAAAABmJLR0QA/wD/AP+gvaeTAAAACXBIWXMAAA7EAAAOxAGVKw4b&#10;AAAO+UlEQVR4nO2da1PcuhJF9wQSQhIg5977/3/jyRMCZHw/yI22eyQ/ZuT3XlWuYRhIUZVV3VK3&#10;3D5UVQUhlsa7uf8AIVJcz/0HiP1wOBwOuc8ql7oPSuVibJyQh/oyqvpqyCkxxaiQlO8QhLTXA4KQ&#10;R7re5FQqF6OQEPKqvq4R9zYVgBcAr/X7o/2+xBRFISEtOr5D8OwDXdeIUj4B+FO/rw6HA6qqqiSm&#10;KIITkiOkyXgL4BOAjwhi/gXwiCDusX5/RL3elJjiYhJp+xrAewA3CCJ+oeu2/rlnAD8QZPxTv3/b&#10;FElMcTaZdeQ1opCfEWS8r6+7+jMA+IUQHX8hSNyoqUtMMZhM2rZ15A1CyjYhH+rrHkHU9whry3cA&#10;fte/wzt1ABJTDMDVI3ljY2n7FkHIO0QhWcqP9e/ahuc9/TuN4rvEFL1oWUfaxsbSthfyrv7spv4d&#10;q1leISGkITFFK4nyD6ftjwhp+w7NtP2AKOSn+mff1//OC5pSSkzRn47yjwn5GWkhvyCWhj4gimhl&#10;oQNapAQkpkjg0rZFSVtHmpCpdeQdmkJeI0pZoSNKMhJTvJFZR1ratnXkXX19xek68hYxbV8jpn/U&#10;X//t+7dITJFrI76vL1+P5Ah5j1g0v0EU0kdGO7DRG4m5YzrWkZy2TcIHhEhpQn6qf87Sti/9dKbs&#10;HBJzp3SsIzlt+3XkF8SapJWArnCati9CYu6MjjaiHbSweiSnbtttm5C5dWQRJOZO6DiOZmk7tbGx&#10;rg2nbUv5fh1ZDIm5cRLrSH8+MrWOTJV/bDNUbB3ZhsTcMD3biNy1sY2NCWnlHysbjZK2U0jMDdKj&#10;jZjra98jCGlp+z1igXwSIQ2JuSF6thH96Z+viBubWzTbiKOuI9uQmBshUf7xx9G4/GMpu6uNOLmQ&#10;hsRcOQPaiP6whdUjrWsz+TqyDYm5UjraiFyPTG1scm1Evr1hNikBibk6erYRc6fIU23E2daRbUjM&#10;FdGzjZiqR07SRiyJxFwBA9uIqVPkk7QRSyIxF0xHG5HLP22nyK3DM2v5ZygSc4H0mGqRu62B15Fc&#10;/pmkjVgSibkweky14HrkPfJtROvaLD5tp5CYC6FlHcltRF+P5NM/XP6ZpY1YEok5My1TLey2hj7r&#10;yMmOo02FxJyJgVMtLGXn1pGTHUebCok5Ay1tRK5HcvnHoqUv/yyqjVgSiTkhLW3EXPlnVW3EkkjM&#10;CRjYRvS3NXDaNiE3sY5sQ2KOzAVtRE7bizmONhUScyQy5R++rYGHUaWmWqyujVgSiVmYC9qIfDfi&#10;KtuIJZGYhejZRuw6jrbqNmJJJGYBBgzH96d/TEg+Rb7aNmJJJOYFDByOnzqOtqk2Ykkk5hmcORx/&#10;823EkkjMAVw4HJ/T9qRTLdaIxOxJgeH4s021WCMSs4MCw/FtHcmzyCVkBxIzQ4+pFpa2+w7H1zpy&#10;ABIzwUjD8SXkACQmMcFwfNETiYnOqRalhuOLAexazCUPx987uxWzYx1pbcTZhuPvnd2JeWEb0Q/H&#10;V/lnJHYjZs/h+Cbk7MPx987mxWwZju/biF3DqNRGnJBNi3nmcHwrB6mNOCObFLPQM7a1jpyRTYl5&#10;5nB8TtuLGY6/dzYjZqb846ejqY24ElYvZqHh+GojLozVinnGcHxfj9zNVIs1sjox9zIcf++sSsyl&#10;P2NblGMVYl4wHN9um931VIs1smgx9zwcf+8sUkwNxxeLE3PAcPyuZ2yvejj+3lmMmD2fsb2b4fh7&#10;Z3YxBw7H94ctNNVio8wmpobjizZmEbNjOL5/yBIPx1/0M7ZFOSYVU8PxRV8mEbNQG3FXw/H3zuhi&#10;jjAcX2l7B4wm5sDh+Jt4xrYoR3Ex1UYUJSgmpobji5IUEXPgM7ZTtzVoOL5ocJGYZ061UBtRdHKW&#10;mBqOL8ZmkJiF2ogaji866S3mGc/Y1nB8cTadYg6casFRMvWQJd9GlJAiSVbMAcPxeeyzhuOLIiTF&#10;7DEc/xNO24h8+kdTLcRFnIhZS+nTNt+N2PaMbU21EEVoiOmk5HqkCWki2nG01DO2NRxfXMybmC59&#10;XyPdsfmK5gxJDccXo+BTuYllJ4DuAfwHwH8B/IMopdqIYlRSmx/b6LCY/6tf79E8tKs2ohgFLyav&#10;MXmMH9/ewFJqHSlGoU/nxzo11kbkEhAgIcUIvHPvKwBHAH8BvNTXn/r1WH/OSEoxCjkxXxGE/A3g&#10;V309AnhGkLainxeiOG+pvKqqqq4YHREi5BOAnwC+4/RORb8LF6IoqTWmpXKLmN8Q25BcIlK9UoxG&#10;SswKcY35iBA1/0UU00fNq/p3JKcoRkPMOp0fEETjdeZ3RDGtH84nhpTSRVFOIiatNSs015rfEMX0&#10;93srpYuitNUxjwiiPSOk9O+I5zBZTr4RTSldFCEpJqV0Lh39QoiaH5F+ZrdSuihGNmImykePAH4g&#10;HoXj2ZQ6DCyK0qclaeUjTuk3dPmNkFK6uJhWMRMp/QnN2yw4avJGSCldXERnxGzpCPmoySkdaKZ2&#10;IQYxZOABd4R4pCDLyafYrY8uOcVgeomZ2aX/RFNOHzXta603xWB6R8xM4f0HTqOmSkjiYgbNLqrl&#10;PNZvrYT0HXEzlCsfab0pBnHuGEJ/ZpPF5F26buMVZzFYzI4Skq057XYMvp1Xt2KI3pwVMV0J6Rnx&#10;XnS7N8heuXykzZDozaWjrm29+YzQS2dBU1HTIqfkFK2cLWamhMTzjjhq+nOb2qmLVi6KmE7OFwTh&#10;fqIpJ9/ua/erA9qpixYufmpFomXJM9n5lUtI2qmLVoo8ToXktFNIfoyhj5z+sIfkFA1KPxmNi++/&#10;ESNlTkw7AQ9ITkEUEzOxGQKaE4lT6RyQnCJB0YiZKb5zWudNEAtq0VRlJAFghIecus0Qn0TiDpDf&#10;kX+sXyWnADDSY6ETnSGgueE5JC7Q55Jz54z2vPLMSSQfMb2YQFxzSs4dM5qYBLctU5EydVkrU3Lu&#10;lFHFdJshIKw3DU7tqS6Q5Nwxo0fMFjnbIib/fZJzh0yRylNycloHToXkwbBac+6QScQEsgV4L6af&#10;VGyvqnPujMnEBLJH5YAoGwtZ0XtDcu6EScUEkkflGh/TdXTvrQiv9uUOmFxMoFVOjpgspsGjDwHJ&#10;uVlmERNIyskSVi0XIDk3z2xiAtkNUSqNp9K7ySlBN8isYgJZOd8+RpTxSBfLCaictDlmFxNIyunX&#10;mnb9RXwA1hFxDKIK8RtjEWIC2Q6RT+WviJK+Ijx81T4zOQHJuXoWIyaQ7RDx+tIi5ivChsnef8Lp&#10;jh2QoKtlUWICSTlZTJbzBUHQ1/q9rT15U6TUvlIWJyZwIqfflXPEZDFNTlt3ApJztSxSTCDICQDu&#10;nvWUoHyxoLwpMiToSlismEbiHqLcetNHUFt3+vHbknMFLF5M4GSgQmrNyVGTJf2M+FDWCtq1r4ZV&#10;iAl0bopYyuf64ghqD2a1R75I0IWzGjGB1k0Rp/XnxPWKZmoHlNoXzarEBFo3RRY5LWr+ocvSO6d2&#10;bYwWzOrENBLrTl5zmogmpon6AuAL4tODtTFaKKsVE8iuO3lDZKn8D8K4GpP0DiG1W/TkkdyABJ2d&#10;VYsJNFI7rzu5n55K7bw5skdc82wlRc+ZWb2YRqak5DdFLOcTgAeE1M69du3cF8BmxASSu3a/7uS0&#10;/lhfXxFS+2fEspKd82QpJeiEbEpMILtr9z32PwhS/kYU9B5RUI6e2hzNwObENNyzL+2Vo6fJ+YQo&#10;qG2QPiOkd34EodL7hGxWTCC7MeLIaandoqYJ+lB//xOaXSNuawISdDQ2LaaRqXn6daeJadcDQnrn&#10;uucHNKciGxK0MLsQEzjZGB3QXHuaoE+IqZ0F/YLYNbL1Jz9Yy5CghdiNmMDJxihV8/TR81d92caI&#10;C/PWOeKnDBsS9EJ2JabhBLX07mueFjl/1tc9gqR3iLVPOy2fekY7IEHPZpdiGpnTSl7ORwQhTdA7&#10;BEnvEXfv1tqUoIXYtZhANnr6fjtHzzs0oygX5/nkUmqTBEjSXuxeTMOVloDT0pJ1jGzt+aO+LHpa&#10;eucdvI+gVqgHJGgrEtORaWv6frtP7z8QN0dtgtouXmm+A4mZoGX3nkrvvwF8R1NMS++c4r2gqQci&#10;SNIaidlCh6Bc+7Sy0ncEMU1O+5oF5TJT6tmaxq4llZg9SGyQUqeWTNCfCKn8M5pR1FK8HbHjgyI+&#10;ze9+LSoxB9BDUN4g2drTIuYdfW1rUFuHWqnJivWptSgS7zeLxDyDjKC5HbxF0G+IYtplEdQETUXR&#10;XKpH5nubQGJeQI9NEh9Ktgh6iyhlSlBbh9pmiaMob5g43QMbk1RiFqBFUBu4wLv4G4RNkqVyL+kt&#10;mv14jqK+cJ96mpyxalElZkESgtqrr4NeI2yUTDyTkS/eyfOpplTZyT+Pc/WiSswRIEH51mJO8VeI&#10;af4aQbYbBAFNUn7ljZIdXDZBTVK+DeSAblHbvj87EnNETFAgmeYPCJK+Q+wmWUQ0Se26dRd/5tej&#10;qY2Tf7pHm5CLkFViTkQmzXtBLfJdI0ZDE48jppf0Bs31KJefrpBO+0BTVn7NMZm0EnNiMlHUXi3V&#10;mzwmFq8tTUCLpBw5OYL6NSlHU077vInypam+wrZx1u9KzBlpWYuaIJzqc9HUrg/ufeqzVDT1O/2c&#10;sMDpMmBIA8Df6++fdtdAYi4AF0VZUqApBdczOZra9YFeTUYvrN84megsKcvqi/wsqt9gtVUDuMbr&#10;HyYGOEEl5sLokNT+Y+1mOotstoZksbywPr1/cD/joylfLGjfyOpfTUyeH8XPbQJITom5YFhSILtx&#10;8pGMJeL0b7J6aXPfy6V8/rf58EmqnupFPSII+ROhjvtUv7co+obEXBEtGyfgtAvEkqRkunZfp+Tl&#10;718lrlTKT3WlrH1aIUT6RwD/IrRonxAjpyLm2umIpkCMqMDpjjuVjv3aNSUep3X+eS/mIfFqf99f&#10;hFT+C+FgyyNC1FTE3CJniGqvfaTlqNvn8tHSvuYzBDxxz9K5IubW6SEqkK9X+rVrTrTU+9z19qeh&#10;+dhF2wRV9Z9dARJzN3hRgTdZgW5hU1+nykS50pEvI/nZpfY+/kLi7xU750DGtv1Y5uvU+xRcv6wA&#10;t7mTmOIcesrbi2Q0l5hiifwf7U+x4bVFAO8AAAAASUVORK5CYIJQSwMECgAAAAAAAAAhAHx3WFPh&#10;DQAA4Q0AABUAAABkcnMvbWVkaWEvaW1hZ2UxNi5wbmeJUE5HDQoaCgAAAA1JSERSAAAApgAAAL4I&#10;BgAAAL8NdIEAAAAGYktHRAD/AP8A/6C9p5MAAAAJcEhZcwAADsQAAA7EAZUrDhsAAA2BSURBVHic&#10;7Z3ZcttKEkQTkq3Fsrxc2/P/fzgRM7ZsWQvuA5BCotgNgCRAYskTgSBFrQ6fqK6qbhSLsixhzNx4&#10;d+4/wKyDoiiKQ76vzERGi2k6GShc7mv6vrfkj4+CWkwDoFPAIjzmXi8Sn0t9HykBvNZXWRRFS06L&#10;uTF6BEzJFp/z44vwWrziz9ZHCvks16vKaTFXTEbCKE5Kqgt5vMi8Fj8XP079vgJVpHwB8BfAI4A/&#10;9eeeAbwURVGUZVlazBXRI2Iu0qlUl/J42fNa19emoqdGyycAvwH8v/56Lut8dMRcMgkRc0tvl3x6&#10;vctcl/KY+75L7EbOVP75jCpK/q/+nhdUoj7VzwFYzMURZIz/+amlVcWJwr0Pj1eJ196jW8xU1Ezl&#10;qEATLR/qn/tcP/8lfzsAi7kIMjLmomFKQAp3Jc/1Sr2WipgacXNXTkqgEvOx/vlPqKLmlfzMNyzm&#10;DOlYolXE1BIcZbsCcJ15jCKmZIy5Yyo/7arI9TnzRy7f12ii8UX8eos5I4KQ+p+lckQJr9CWUK/4&#10;WoyOUUKVMVWZ8+/JRcWuVhSr8Zfwe5ItJot5ZjIypnJEykgJb1DJdhOeRzF1+dackVchj7HdsxPJ&#10;Op4PIRdxd7CYZ6AjZ4zFikY4lfAGwG19qZgqY2p5ji2dnIC53Z6df8rgf3T7e3q/z2KeEBEylzPG&#10;5TknYpQyRsVUjhhzQiQed/7k4/7Fh2MxJyYTHTVyaauGUZHSfUAj4Qe0RdXoGPPEVKHSJeHZBMxh&#10;MSeiIzpqzqjFCeWLV1yuuyLjReJ37vxp4/0rp8NijkxCyNhfZL5IGW8B3KGS8K6+NELG9g5/jhYt&#10;OREXIWEKizkSHUJqNc3IpxGRMuprWshoZOxaooEFixixmEeQyB9ji0eraZXvI3Yj5C3a/ca4TPN3&#10;tXZIsCIZFYt5AIneo0ZIRkfNG+9QyciLkrLQoYwUUivpVS3RQ7GYeyJSqpC6XF+jHRk/ArhHIyQj&#10;ZCxktOGtPUZgAyJGLOZAeoTUNg8FpIz3yAvZtzW3OSGJxewhFDXMIVVI5ocaHe/lY7Z8YjGTOrcI&#10;bFhGxWJmyAh5iaapzTbPHYBPqCTkI4WM7Z7UdiB/hxEsZiDR9uFyqxGS+eM9KhlVyDs0Qmr+GE/p&#10;ABYyi8WsSVTaesRMWz5RSC1stMJWIfu2BE3AYiJZ2MSmOCMkRfyMJkrGoiZV0AAWci82LWYmj8wJ&#10;qRcrbe5jU0huFVrII9msmCFKctmmkKyyP6GJjrpsc9tQq2wXNCOyOTETUVLzyCjkF+wKeYv2gQo9&#10;1cOfa45kU2LWUmq1zSjJSluF/FxfqUrbOeTEbELMjuIm5pFfAHxFu7jRSjtuGwIWchJWL2YiSmo/&#10;ks1xRklGyns0DXI9IW4hT8RqxcxESRY37EdSRI2SPPmT2q0BLORJWKWYQUo9isZlm/njVzRyMpfU&#10;Bnm8XcGciFWJmam4mUvyxA/zyBglb9GOkl62z8hqxMz0JbUFxAipUjKX1Cip/UgLeSZWIaYUOLp0&#10;s+JmcfMVwD9olm7dStRtRMBCnp1Fi5kocHQ7kVHyCyohmU9yOzHmkl62Z8RixcwUOLytgQctGCW5&#10;dHP3RltAjpIzZJFiBiljGygVJdksv4Gj5CJYnJghn9QtRc0lv6GRUg9dZOcxmnmxGDETrSAu3WwD&#10;cdnmxaWbuzfv4Yp7MSxCzEQ++Q7tpZtRkpGSvUku3alDF2bGzF7MhJSx6v4mF/NJ7nN792ahzFrM&#10;RD75Hs224hc0QrLQuUfTm3SBs2BmK2ZCSraCPqHJJykmd3H0NFBuvIpZALMUM0ipRU7MJ7+hvdft&#10;qnslzE5MkZJFDs9Naj75He0ih60g55MrYVZi1lLq3Yoschglv6NdebM/6XxyZcxCzMTJIFbePKb2&#10;XS5W3jymplJayJVwdjEze963aEv5A2kpnU+ulLOK2SPlP2hHSm0HuchZOWcTM9M4Vym/AfgPmpyS&#10;dyxayg1wFjE7pGSP8gfay7dK6cp7A5xczB4pWXn/QDtS6p63i5wNcK6lPEr5GdXyrZGSp4M0UlrK&#10;jXBSMaVPqYXOJ+xKyeWbkdJSboyTiZnYZuS+N6tvSvkV7SNrlnKDnETMsM3I5Zs7OrFP+RHtLUZL&#10;uUHiu2yNTiJSckcnRkpLad6YVMwOKXOR0su3ATChmAkp2TzngQy2hCyl2WESMUOvkucp9dS59il1&#10;m9FSGgATiJm455tS8jxl3Pt2pDQ7TLWU6z3fH9CW8gcspelhVDFDA51SslepJ8+5fPPomqU0LUYT&#10;s6cCT0npSGmyjCLmgApcb4eIh3wtpdnhaDEzFfgdmsFWvO87d/LcmB3GkkMrcN7RyJ0d3vfNuxl5&#10;jw7gaGkyHCVmotjR00KMlJbS7M3BYoa8Mp5A11lCcVcHsJSmh4PETOSVvP9b5wmplL7F1uzF3mJm&#10;dnY0r4wDCdyrNHtz6FLe1URXKeMdjcYMYi9hOvqV8U2ddAC/80qzN4PFTCzhOtFXx0vH2yIAS2n2&#10;ZN8lNs6qjG/spMWO51OagxkkZrhnJy7hlJJvf+ftRnM0vWImJvtqa0jf3OkO3m40I9EpUHgLk1Rr&#10;SKX0zo4ZjSGRLbaGtAr3/TpmErJiyhLONw/V+3YYLWMT3Uu4GYWkSIkl/ArVcs298Dj/3Eu4GZWu&#10;CJerwiklhxNYSjM6O2J27IV/QvMm9Dz069GAZhJyETO1F65vsayD+S2kGZ2WmJkbynhPOKMltxx9&#10;lM1MRipiasHDaPkZu4NUuYQbMzpvYnbs8DBaamtIl3DLaUYnRkytxHl66COaSHmNdrFjKc0kpMRU&#10;Oa/rS89W6veUJ/gbzQbJ5ZgxGpYAXgG81NdrffFzxoxKatQ1JXwG8AjgN4CfqCLnRf15Tv0t0Zbb&#10;S7sZhSgmpXwC8AeVkP9FI+QTmnOXXOIvsVuhW1BzFCkxXwD8BfCAJhrytT+oIqi+eT2jJw9xUGLL&#10;aQ7mTcyyLMt6N7JEtYz/qT9FKX+jkvVX/ci+5gc0gr5DEz29f24OJpVjsqj5iybX1Gj5Sy7um1PQ&#10;GzQVvPNPczAtMeuoWaASskAlJeV8QlMMMXJGQe/QNOGdf5qD2YmYZVmWAFAv6y9ot4qeUEXPLkHv&#10;0eynM//kTpHzTzOI7DujiaDar1RBH1Et7w9oC8royepdTyLFU+4W1CTpfcu+sLxTzri8U1CNng/Y&#10;zT8ZPb28m04GvZdkWN5LtKNnV/5JOe/R3m+noNpeAiyoqdnrTU4H5J+MniroT7SPzWn/8x2cf5oE&#10;B737bljegaYx/4x8e4nRU/uf2l5y/mneOPhtoSV6pvLPWL1T0J/1I0fKcHmnoG4vGQAjvF95R/6Z&#10;as4/yMXqnQeQuf/u7U1zvJgkk3/ymFxqef9ZX1ogxfaS5p+ABd0Mo4lJErtHT2jnn6n+JwskFZTt&#10;JR+v2yCjiwlkl3dG0Cc0x+piccRLtzd9vG6DTCImGdBeYpGkDXoWSNze5NAub29uiEnFJJntTeaf&#10;sf8Zo+dvNP1PCurjdSvnJGKSTP7Ztb3JAom3D7P/qTfIOf9cIScVExi0vcmlXQskisr2Um570/nn&#10;Sji5mKQn/1RBKSZzT20vcXvzCs4/V8XZxCQd+acu74/YPV4X+5/e3lwRZxeTDDxelzqc/ICmeldB&#10;3V5aMLMRExi8vZkSlKeXdHnX/qe3NxfGrMQkPdub8YBI6t6jmH96e3NhzFJM0nG8TvufqdNL8fQ8&#10;Ryd6e3MhzFpMoPN4Xe70fFziNf/09uZCmL2YJJF/Arvbm6n7j3L5p4/XzZjFiEkGbG/GqSFRUE8P&#10;WQCLE5Pssb3p6SELZLFiAr3bm7q8e3rIwli0mMTTQ9bHKsQknh6yHlYlJvH0kOWzSjEBTw9ZOqsV&#10;k3h6yDJZvZjE00OWxWbEBDw9ZElsSkzi6SHzZ5NiEk8PmS+bFpN4esj8sJg1nh4yLyxmwNND5oHF&#10;zODpIefFYvbg6SHnwWIOwNNDTo/F3ANPDzkdFvMAPD1keizmEXh6yHRYzCPx9JBpsJgj4ekh42Ix&#10;R8bTQ8bBYk6Ap4ccj8WcEE8PORyLeQI8PWR/LOYJ8fSQ4VjME+PpIcOwmGfC00O6sZhnxtND0ljM&#10;meDpIW0s5ozw9JAGizlDPD3EYs6aLU8PsZgzZ6vTQyzmQtja9BCLuTC2Mj3EYi6UtU8PsZgLZs3T&#10;QyzmCljj9BCLuSLWND3EYq6QNUwPsZgrZenTQyzmylnq9BCLuRGWNj3EYm6MpUwPsZgbZAnTQyzm&#10;hpnz9BCLaU41PWQvLKYBcNLpIYOwmKbFhNNDCjT5bC8W0yQZeXoI80+gKbI6BbWYppMRp4dco8o5&#10;X9BOFZKCWkzTywjTQ7i8X6F9dvQVGSymGcwR00Mo5wdUOSdFfkY7gr5hMc3eHDg9hH3P6/prH+qv&#10;eUYj5ZucFtMczJ7TQ36iOa10WX/uF5rI2VrWLaY5ij2mh1DOG1TevaBZ8plzOmKacRk4PeQ32geP&#10;n+rX/iJEzKL+ecaMRr28Ex7suESzl35Zf06jKnukVYpgMc1UiKAFmoMdF/Kx5qWvqJysIq/FNFOT&#10;EJTPdcvzLR0ALKY5IWGJb1EGES2mmSUHn5czZkr+BTnLQibRhiNgAAAAAElFTkSuQmCCUEsBAi0A&#10;FAAGAAgAAAAhALGCZ7YKAQAAEwIAABMAAAAAAAAAAAAAAAAAAAAAAFtDb250ZW50X1R5cGVzXS54&#10;bWxQSwECLQAUAAYACAAAACEAOP0h/9YAAACUAQAACwAAAAAAAAAAAAAAAAA7AQAAX3JlbHMvLnJl&#10;bHNQSwECLQAUAAYACAAAACEAxBF7ShQLAAD9ugAADgAAAAAAAAAAAAAAAAA6AgAAZHJzL2Uyb0Rv&#10;Yy54bWxQSwECLQAKAAAAAAAAACEAV2fev8ESAADBEgAAFQAAAAAAAAAAAAAAAAB6DQAAZHJzL21l&#10;ZGlhL2ltYWdlMjMucG5nUEsBAi0ACgAAAAAAAAAhADQP+8vFDwAAxQ8AABUAAAAAAAAAAAAAAAAA&#10;biAAAGRycy9tZWRpYS9pbWFnZTIyLnBuZ1BLAQItAAoAAAAAAAAAIQBEHtf3SRMAAEkTAAAVAAAA&#10;AAAAAAAAAAAAAGYwAABkcnMvbWVkaWEvaW1hZ2UyMC5wbmdQSwECLQAKAAAAAAAAACEA4IevSuQU&#10;AADkFAAAFQAAAAAAAAAAAAAAAADiQwAAZHJzL21lZGlhL2ltYWdlMjQucG5nUEsBAi0ACgAAAAAA&#10;AAAhALPCyxYDEQAAAxEAABUAAAAAAAAAAAAAAAAA+VgAAGRycy9tZWRpYS9pbWFnZTE5LnBuZ1BL&#10;AQItAAoAAAAAAAAAIQAzdMDXOwoAADsKAAAVAAAAAAAAAAAAAAAAAC9qAABkcnMvbWVkaWEvaW1h&#10;Z2UxOC5wbmdQSwECLQAKAAAAAAAAACEA8QYolEAPAABADwAAFQAAAAAAAAAAAAAAAACddAAAZHJz&#10;L21lZGlhL2ltYWdlMjEucG5nUEsBAi0ACgAAAAAAAAAhAFsMQhjPEwAAzxMAABUAAAAAAAAAAAAA&#10;AAAAEIQAAGRycy9tZWRpYS9pbWFnZTI2LnBuZ1BLAQItAAoAAAAAAAAAIQAbnb9KaQ8AAGkPAAAV&#10;AAAAAAAAAAAAAAAAABKYAABkcnMvbWVkaWEvaW1hZ2UyNy5wbmdQSwECLQAUAAYACAAAACEAp3oK&#10;NnEBAAA/EAAAGQAAAAAAAAAAAAAAAACupwAAZHJzL19yZWxzL2Uyb0RvYy54bWwucmVsc1BLAQIt&#10;ABQABgAIAAAAIQDfL4fP4QAAAAoBAAAPAAAAAAAAAAAAAAAAAFapAABkcnMvZG93bnJldi54bWxQ&#10;SwECLQAKAAAAAAAAACEAhNXwYfIUAADyFAAAFQAAAAAAAAAAAAAAAABkqgAAZHJzL21lZGlhL2lt&#10;YWdlMzAucG5nUEsBAi0ACgAAAAAAAAAhAEz+HRmJEgAAiRIAABUAAAAAAAAAAAAAAAAAib8AAGRy&#10;cy9tZWRpYS9pbWFnZTI5LnBuZ1BLAQItAAoAAAAAAAAAIQA5wFhsJQkAACUJAAAVAAAAAAAAAAAA&#10;AAAAAEXSAABkcnMvbWVkaWEvaW1hZ2UyOC5wbmdQSwECLQAKAAAAAAAAACEAHWCIn3YRAAB2EQAA&#10;FQAAAAAAAAAAAAAAAACd2wAAZHJzL21lZGlhL2ltYWdlMjUucG5nUEsBAi0ACgAAAAAAAAAhAMra&#10;KCOmCQAApgkAABUAAAAAAAAAAAAAAAAARu0AAGRycy9tZWRpYS9pbWFnZTE3LnBuZ1BLAQItAAoA&#10;AAAAAAAAIQDAflfaHA4AABwOAAAVAAAAAAAAAAAAAAAAAB/3AABkcnMvbWVkaWEvaW1hZ2UxNS5w&#10;bmdQSwECLQAKAAAAAAAAACEAJlIrVisaAAArGgAAFAAAAAAAAAAAAAAAAABuBQEAZHJzL21lZGlh&#10;L2ltYWdlNi5wbmdQSwECLQAKAAAAAAAAACEA9XPR5Y8PAACPDwAAFAAAAAAAAAAAAAAAAADLHwEA&#10;ZHJzL21lZGlhL2ltYWdlNS5wbmdQSwECLQAKAAAAAAAAACEAYkivmyETAAAhEwAAFAAAAAAAAAAA&#10;AAAAAACMLwEAZHJzL21lZGlhL2ltYWdlNC5wbmdQSwECLQAKAAAAAAAAACEAF3YrXUUSAABFEgAA&#10;FAAAAAAAAAAAAAAAAADfQgEAZHJzL21lZGlhL2ltYWdlMy5wbmdQSwECLQAKAAAAAAAAACEAbjSO&#10;1VoPAABaDwAAFAAAAAAAAAAAAAAAAABWVQEAZHJzL21lZGlhL2ltYWdlMi5wbmdQSwECLQAKAAAA&#10;AAAAACEATfPk3ZsNAACbDQAAFAAAAAAAAAAAAAAAAADiZAEAZHJzL21lZGlhL2ltYWdlMS5wbmdQ&#10;SwECLQAKAAAAAAAAACEA7fCK22kPAABpDwAAFAAAAAAAAAAAAAAAAACvcgEAZHJzL21lZGlhL2lt&#10;YWdlNy5wbmdQSwECLQAKAAAAAAAAACEAXkV6anIOAAByDgAAFAAAAAAAAAAAAAAAAABKggEAZHJz&#10;L21lZGlhL2ltYWdlOC5wbmdQSwECLQAKAAAAAAAAACEAQi135uwPAADsDwAAFAAAAAAAAAAAAAAA&#10;AADukAEAZHJzL21lZGlhL2ltYWdlOS5wbmdQSwECLQAKAAAAAAAAACEA3VIUB8gMAADIDAAAFQAA&#10;AAAAAAAAAAAAAAAMoQEAZHJzL21lZGlhL2ltYWdlMTQucG5nUEsBAi0ACgAAAAAAAAAhAPe/gZ9W&#10;EwAAVhMAABUAAAAAAAAAAAAAAAAAB64BAGRycy9tZWRpYS9pbWFnZTEzLnBuZ1BLAQItAAoAAAAA&#10;AAAAIQDM7KBL8RQAAPEUAAAVAAAAAAAAAAAAAAAAAJDBAQBkcnMvbWVkaWEvaW1hZ2UxMi5wbmdQ&#10;SwECLQAKAAAAAAAAACEASPMftwEMAAABDAAAFQAAAAAAAAAAAAAAAAC01gEAZHJzL21lZGlhL2lt&#10;YWdlMTEucG5nUEsBAi0ACgAAAAAAAAAhAOX0TYdZDwAAWQ8AABUAAAAAAAAAAAAAAAAA6OIBAGRy&#10;cy9tZWRpYS9pbWFnZTEwLnBuZ1BLAQItAAoAAAAAAAAAIQB8d1hT4Q0AAOENAAAVAAAAAAAAAAAA&#10;AAAAAHTyAQBkcnMvbWVkaWEvaW1hZ2UxNi5wbmdQSwUGAAAAACMAIwALCQAAiA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left:5935;top:493;width:2341;height:2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N1JPEAAAA2wAAAA8AAABkcnMvZG93bnJldi54bWxEj19rwkAQxN8LfodjC77Vi6KlpJ5SWwTR&#10;h1L/QB/X3JoEs3shd8b47T2h0MdhZn7DTOcdV6qlxpdODAwHCSiSzNlScgP73fLlDZQPKBYrJ2Tg&#10;Rh7ms97TFFPrrvJD7TbkKkLEp2igCKFOtfZZQYx+4GqS6J1cwxiibHJtG7xGOFd6lCSvmrGUuFBg&#10;TZ8FZefthQ3wYbfYyJHD1+aXRrb6PvF63BrTf+4+3kEF6sJ/+K+9sgYmQ3h8iT9Az+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N1JPEAAAA2wAAAA8AAAAAAAAAAAAAAAAA&#10;nwIAAGRycy9kb3ducmV2LnhtbFBLBQYAAAAABAAEAPcAAACQAwAAAAA=&#10;">
                  <v:imagedata r:id="rId48" o:title=""/>
                </v:shape>
                <v:shape id="Picture 51" o:spid="_x0000_s1028" type="#_x0000_t75" style="position:absolute;left:5990;top:1105;width:1673;height:1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iY5LEAAAA2wAAAA8AAABkcnMvZG93bnJldi54bWxEj09rAjEUxO+C3yE8oTfNKrTqahQRSgut&#10;B/+g18fmuRvdvCxJqttv3xQEj8PM/IaZL1tbixv5YBwrGA4yEMSF04ZLBYf9e38CIkRkjbVjUvBL&#10;AZaLbmeOuXZ33tJtF0uRIBxyVFDF2ORShqIii2HgGuLknZ23GJP0pdQe7wluaznKsjdp0XBaqLCh&#10;dUXFdfdjFRjtvPloj5ev1XQ9nu5P9XfcDJV66bWrGYhIbXyGH+1PreB1BP9f0g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iY5LEAAAA2wAAAA8AAAAAAAAAAAAAAAAA&#10;nwIAAGRycy9kb3ducmV2LnhtbFBLBQYAAAAABAAEAPcAAACQAwAAAAA=&#10;">
                  <v:imagedata r:id="rId49" o:title=""/>
                </v:shape>
                <v:shape id="Picture 52" o:spid="_x0000_s1029" type="#_x0000_t75" style="position:absolute;left:6013;top:543;width:2204;height:2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ltWnGAAAA2wAAAA8AAABkcnMvZG93bnJldi54bWxEj0FLw0AUhO+C/2F5Qm92U4tBYzeh2BYE&#10;0WLsocdn9jUJzb5Nd7dN/PeuIHgcZuYbZlGMphMXcr61rGA2TUAQV1a3XCvYfW5uH0D4gKyxs0wK&#10;vslDkV9fLTDTduAPupShFhHCPkMFTQh9JqWvGjLop7Ynjt7BOoMhSldL7XCIcNPJuyRJpcGW40KD&#10;PT03VB3Ls1EwbB8P1Zvbv6fJluev69VpVn6lSk1uxuUTiEBj+A//tV+0gvs5/H6JP0D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uW1acYAAADbAAAADwAAAAAAAAAAAAAA&#10;AACfAgAAZHJzL2Rvd25yZXYueG1sUEsFBgAAAAAEAAQA9wAAAJIDAAAAAA==&#10;">
                  <v:imagedata r:id="rId50" o:title=""/>
                </v:shape>
                <v:shape id="Picture 53" o:spid="_x0000_s1030" type="#_x0000_t75" style="position:absolute;left:5980;top:1856;width:2724;height:2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rYSLCAAAA2wAAAA8AAABkcnMvZG93bnJldi54bWxEj0FrAjEUhO9C/0N4hd40a1FbV6OIUOhN&#10;XO2ht8fm7Wbp5iUkqW7/fSMIHoeZ+YZZbwfbiwuF2DlWMJ0UIIhrpztuFZxPH+N3EDEha+wdk4I/&#10;irDdPI3WWGp35SNdqtSKDOFYogKTki+ljLUhi3HiPHH2GhcspixDK3XAa4bbXr4WxUJa7DgvGPS0&#10;N1T/VL9WgXubzr92xofG72dNdTgvjf3WSr08D7sViERDeoTv7U+tYD6D25f8A+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q2EiwgAAANsAAAAPAAAAAAAAAAAAAAAAAJ8C&#10;AABkcnMvZG93bnJldi54bWxQSwUGAAAAAAQABAD3AAAAjgMAAAAA&#10;">
                  <v:imagedata r:id="rId51" o:title=""/>
                </v:shape>
                <v:shape id="Picture 54" o:spid="_x0000_s1031" type="#_x0000_t75" style="position:absolute;left:6789;top:2605;width:1769;height:1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7GVXEAAAA2wAAAA8AAABkcnMvZG93bnJldi54bWxEj0GLwjAUhO/C/ofwFryIpupWpGsUEQU9&#10;CFr1/mjett1tXkoTtf57syB4HGbmG2a2aE0lbtS40rKC4SACQZxZXXKu4Hza9KcgnEfWWFkmBQ9y&#10;sJh/dGaYaHvnI91Sn4sAYZeggsL7OpHSZQUZdANbEwfvxzYGfZBNLnWD9wA3lRxF0UQaLDksFFjT&#10;qqDsL70aBfJ3fHD7x+Ua93Zf5X6y3m2rTa1U97NdfoPw1Pp3+NXeagVxDP9fwg+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7GVXEAAAA2wAAAA8AAAAAAAAAAAAAAAAA&#10;nwIAAGRycy9kb3ducmV2LnhtbFBLBQYAAAAABAAEAPcAAACQAwAAAAA=&#10;">
                  <v:imagedata r:id="rId52" o:title=""/>
                </v:shape>
                <v:shape id="Picture 55" o:spid="_x0000_s1032" type="#_x0000_t75" style="position:absolute;left:6074;top:1920;width:2545;height:2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kF1nBAAAA2wAAAA8AAABkcnMvZG93bnJldi54bWxEj92KwjAUhO8F3yEcwTtNFCxLNYo/KCLL&#10;wnZ9gENzbIvNSWlirW9vFhb2cpiZb5jVpre16Kj1lWMNs6kCQZw7U3Gh4fpznHyA8AHZYO2YNLzI&#10;w2Y9HKwwNe7J39RloRARwj5FDWUITSqlz0uy6KeuIY7ezbUWQ5RtIU2Lzwi3tZwrlUiLFceFEhva&#10;l5Tfs4fVoD47n+0i65TXxTnBA4WL+tJ6POq3SxCB+vAf/mufjYZFAr9f4g+Q6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kF1nBAAAA2wAAAA8AAAAAAAAAAAAAAAAAnwIA&#10;AGRycy9kb3ducmV2LnhtbFBLBQYAAAAABAAEAPcAAACNAwAAAAA=&#10;">
                  <v:imagedata r:id="rId53" o:title=""/>
                </v:shape>
                <v:shape id="Picture 56" o:spid="_x0000_s1033" type="#_x0000_t75" style="position:absolute;left:5920;top:3233;width:2384;height:2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myGfEAAAA2wAAAA8AAABkcnMvZG93bnJldi54bWxEj91qwkAUhO+FvsNyCr1rNi3USnQV6R9F&#10;RDD6AMfsMYlmzy7Z1USf3i0UvBxm5htmMutNI87U+tqygpckBUFcWF1zqWC7+X4egfABWWNjmRRc&#10;yMNs+jCYYKZtx2s656EUEcI+QwVVCC6T0hcVGfSJdcTR29vWYIiyLaVusYtw08jXNB1KgzXHhQod&#10;fVRUHPOTUdDVi+tndwjb5Zfbnfar4id3B6PU02M/H4MI1Id7+L/9qxW8vcPfl/gD5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myGfEAAAA2wAAAA8AAAAAAAAAAAAAAAAA&#10;nwIAAGRycy9kb3ducmV2LnhtbFBLBQYAAAAABAAEAPcAAACQAwAAAAA=&#10;">
                  <v:imagedata r:id="rId54" o:title=""/>
                </v:shape>
                <v:shape id="Picture 57" o:spid="_x0000_s1034" type="#_x0000_t75" style="position:absolute;left:5913;top:4105;width:1769;height:1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hJ/rBAAAA2wAAAA8AAABkcnMvZG93bnJldi54bWxET8tqAjEU3Rf6D+EW3NVMhVoZjVIKBenG&#10;N7a7y+TOJDq5GSbRGf/eLIQuD+c9W/SuFldqg/Ws4G2YgSAuvLZcKdjvvl8nIEJE1lh7JgU3CrCY&#10;Pz/NMNe+4w1dt7ESKYRDjgpMjE0uZSgMOQxD3xAnrvStw5hgW0ndYpfCXS1HWTaWDi2nBoMNfRkq&#10;ztuLU2B/utPv+q8eHS+H5VGvPkpjT6VSg5f+cwoiUh//xQ/3Uit4T2PTl/QD5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hJ/rBAAAA2wAAAA8AAAAAAAAAAAAAAAAAnwIA&#10;AGRycy9kb3ducmV2LnhtbFBLBQYAAAAABAAEAPcAAACNAwAAAAA=&#10;">
                  <v:imagedata r:id="rId55" o:title=""/>
                </v:shape>
                <v:shape id="Picture 58" o:spid="_x0000_s1035" type="#_x0000_t75" style="position:absolute;left:6013;top:3297;width:2204;height:2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1JnnBAAAA2wAAAA8AAABkcnMvZG93bnJldi54bWxEj0+LwjAUxO+C3yE8wZum/lnRahRZELyJ&#10;VcHjo3k2xealNFnb/fYbQdjjMPObYTa7zlbiRY0vHSuYjBMQxLnTJRcKrpfDaAnCB2SNlWNS8Ese&#10;dtt+b4Opdi2f6ZWFQsQS9ikqMCHUqZQ+N2TRj11NHL2HayyGKJtC6gbbWG4rOU2ShbRYclwwWNO3&#10;ofyZ/VgFXwt/utxW+nDM7p08OT03s/au1HDQ7dcgAnXhP/yhjzpyK3h/iT9Ab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81JnnBAAAA2wAAAA8AAAAAAAAAAAAAAAAAnwIA&#10;AGRycy9kb3ducmV2LnhtbFBLBQYAAAAABAAEAPcAAACNAwAAAAA=&#10;">
                  <v:imagedata r:id="rId56" o:title=""/>
                </v:shape>
                <v:shape id="Picture 59" o:spid="_x0000_s1036" type="#_x0000_t75" style="position:absolute;left:3595;top:3233;width:2384;height:2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VOr/BAAAA2wAAAA8AAABkcnMvZG93bnJldi54bWxET8uKwjAU3QvzD+EK7jRVoUo1ylAfCAOC&#10;D3SWd5o7bZnmpjRR699PFoLLw3nPl62pxJ0aV1pWMBxEIIgzq0vOFZxPm/4UhPPIGivLpOBJDpaL&#10;j84cE20ffKD70ecihLBLUEHhfZ1I6bKCDLqBrYkD92sbgz7AJpe6wUcIN5UcRVEsDZYcGgqsKS0o&#10;+zvejILrOnW7b3l2l22q4/FqP9Grny+let32cwbCU+vf4pd7pxXEYX34En6A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VOr/BAAAA2wAAAA8AAAAAAAAAAAAAAAAAnwIA&#10;AGRycy9kb3ducmV2LnhtbFBLBQYAAAAABAAEAPcAAACNAwAAAAA=&#10;">
                  <v:imagedata r:id="rId57" o:title=""/>
                </v:shape>
                <v:shape id="Picture 60" o:spid="_x0000_s1037" type="#_x0000_t75" style="position:absolute;left:4276;top:4246;width:1700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M5+vDAAAA2wAAAA8AAABkcnMvZG93bnJldi54bWxEj0+LwjAUxO8LfofwhL2tqQWlVKOIIOy6&#10;h8U/B4+P5tkWk5faxLZ++83CgsdhZn7DLNeDNaKj1teOFUwnCQjiwumaSwXn0+4jA+EDskbjmBQ8&#10;ycN6NXpbYq5dzwfqjqEUEcI+RwVVCE0upS8qsugnriGO3tW1FkOUbSl1i32EWyPTJJlLizXHhQob&#10;2lZU3I4Pq2CfdebySFL5M0tp850971+mR6Xex8NmASLQEF7h//anVjCfwt+X+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4zn68MAAADbAAAADwAAAAAAAAAAAAAAAACf&#10;AgAAZHJzL2Rvd25yZXYueG1sUEsFBgAAAAAEAAQA9wAAAI8DAAAAAA==&#10;">
                  <v:imagedata r:id="rId58" o:title=""/>
                </v:shape>
                <v:shape id="Picture 61" o:spid="_x0000_s1038" type="#_x0000_t75" style="position:absolute;left:3688;top:3297;width:2204;height:2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77GPEAAAA2wAAAA8AAABkcnMvZG93bnJldi54bWxEj8FqwzAQRO+F/IPYQC4lkZuCKU6UEAyB&#10;HkraOjn0uEgb28RaGUt15L+vCoUeh5l5w2z30XZipMG3jhU8rTIQxNqZlmsFl/Nx+QLCB2SDnWNS&#10;MJGH/W72sMXCuDt/0liFWiQI+wIVNCH0hZReN2TRr1xPnLyrGyyGJIdamgHvCW47uc6yXFpsOS00&#10;2FPZkL5V31ZBrD7q8vTe4/PjF19a/Tbpc6yUWszjYQMiUAz/4b/2q1GQr+H3S/oB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77GPEAAAA2wAAAA8AAAAAAAAAAAAAAAAA&#10;nwIAAGRycy9kb3ducmV2LnhtbFBLBQYAAAAABAAEAPcAAACQAwAAAAA=&#10;">
                  <v:imagedata r:id="rId59" o:title=""/>
                </v:shape>
                <v:shape id="Picture 62" o:spid="_x0000_s1039" type="#_x0000_t75" style="position:absolute;left:3194;top:1856;width:2724;height:2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AAFHFAAAA2wAAAA8AAABkcnMvZG93bnJldi54bWxEj09rwkAUxO8Fv8PyBG91owUp0VXEP1B7&#10;KDTqwdsj+0yi2bdhd03Sb98tFDwOM/MbZrHqTS1acr6yrGAyTkAQ51ZXXCg4Hfev7yB8QNZYWyYF&#10;P+RhtRy8LDDVtuNvarNQiAhhn6KCMoQmldLnJRn0Y9sQR+9qncEQpSukdthFuKnlNElm0mDFcaHE&#10;hjYl5ffsYRScbXvf682jcxfa7orPyU0fvo5KjYb9eg4iUB+e4f/2h1Ywe4O/L/E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wABRxQAAANsAAAAPAAAAAAAAAAAAAAAA&#10;AJ8CAABkcnMvZG93bnJldi54bWxQSwUGAAAAAAQABAD3AAAAkQMAAAAA&#10;">
                  <v:imagedata r:id="rId60" o:title=""/>
                </v:shape>
                <v:shape id="Picture 63" o:spid="_x0000_s1040" type="#_x0000_t75" style="position:absolute;left:3343;top:2746;width:1824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QhWjCAAAA2wAAAA8AAABkcnMvZG93bnJldi54bWxEj0FrwkAUhO8F/8PyBG/NpkFUoquUFsGr&#10;iXh+yb4mqdm3YXfV6K/vFgo9DjPzDbPZjaYXN3K+s6zgLUlBENdWd9woOJX71xUIH5A19pZJwYM8&#10;7LaTlw3m2t75SLciNCJC2OeooA1hyKX0dUsGfWIH4uh9WWcwROkaqR3eI9z0MkvThTTYcVxocaCP&#10;lupLcTUKsm+XUUlVdT3NL5/hnC6fNS+Vmk3H9zWIQGP4D/+1D1rBYg6/X+IP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EIVowgAAANsAAAAPAAAAAAAAAAAAAAAAAJ8C&#10;AABkcnMvZG93bnJldi54bWxQSwUGAAAAAAQABAD3AAAAjgMAAAAA&#10;">
                  <v:imagedata r:id="rId61" o:title=""/>
                </v:shape>
                <v:shape id="Picture 64" o:spid="_x0000_s1041" type="#_x0000_t75" style="position:absolute;left:3287;top:1920;width:2545;height:2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y+jrEAAAA2wAAAA8AAABkcnMvZG93bnJldi54bWxEj91qwkAUhO8F32E5Qu90o7Si0VWqUpBC&#10;Ff/Ay0P2mMRmz4bsNsa3d4WCl8PMfMNM540pRE2Vyy0r6PciEMSJ1TmnCo6Hr+4IhPPIGgvLpOBO&#10;DuazdmuKsbY33lG996kIEHYxKsi8L2MpXZKRQdezJXHwLrYy6IOsUqkrvAW4KeQgiobSYM5hIcOS&#10;lhklv/s/o2BB5fienK/ue1uP3nW98qf15kept07zOQHhqfGv8H97rRUMP+D5JfwA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y+jrEAAAA2wAAAA8AAAAAAAAAAAAAAAAA&#10;nwIAAGRycy9kb3ducmV2LnhtbFBLBQYAAAAABAAEAPcAAACQAwAAAAA=&#10;">
                  <v:imagedata r:id="rId62" o:title=""/>
                </v:shape>
                <v:shape id="Picture 65" o:spid="_x0000_s1042" type="#_x0000_t75" style="position:absolute;left:3595;top:478;width:2384;height:2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7pjHAAAAA2wAAAA8AAABkcnMvZG93bnJldi54bWxEj0GrwjAQhO+C/yGs8C6iqR6KVqOoIHh8&#10;Vn/A0qxttdmUJGp9v/5FEDwOs/PNznLdmUY8yPnasoLJOAFBXFhdc6ngfNqPZiB8QNbYWCYFL/Kw&#10;XvV7S8y0ffKRHnkoRYSwz1BBFUKbSemLigz6sW2Jo3exzmCI0pVSO3xGuGnkNElSabDm2FBhS7uK&#10;ilt+N/GN219b/LphOE9wTvU+7y5Xs1XqZ9BtFiACdeF7/EkftII0hfeWCAC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/umMcAAAADbAAAADwAAAAAAAAAAAAAAAACfAgAA&#10;ZHJzL2Rvd25yZXYueG1sUEsFBgAAAAAEAAQA9wAAAIwDAAAAAA==&#10;">
                  <v:imagedata r:id="rId63" o:title=""/>
                </v:shape>
                <v:shape id="Picture 66" o:spid="_x0000_s1043" type="#_x0000_t75" style="position:absolute;left:4329;top:1249;width:1544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fKK7DAAAA2wAAAA8AAABkcnMvZG93bnJldi54bWxEj0GLwjAUhO8L/ofwBC+iqR7cbTWKFQXx&#10;pusPeDbPtti8lCa29d+bhQWPw8x8w6w2valES40rLSuYTSMQxJnVJecKrr+HyQ8I55E1VpZJwYsc&#10;bNaDrxUm2nZ8pvbicxEg7BJUUHhfJ1K6rCCDbmpr4uDdbWPQB9nkUjfYBbip5DyKFtJgyWGhwJp2&#10;BWWPy9MoOMWvU3fr4/E+HVdxl17b3Sy9KzUa9tslCE+9/4T/20etYPENf1/CD5Dr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8orsMAAADbAAAADwAAAAAAAAAAAAAAAACf&#10;AgAAZHJzL2Rvd25yZXYueG1sUEsFBgAAAAAEAAQA9wAAAI8DAAAAAA==&#10;">
                  <v:imagedata r:id="rId64" o:title=""/>
                </v:shape>
                <v:shape id="Picture 67" o:spid="_x0000_s1044" type="#_x0000_t75" style="position:absolute;left:3688;top:543;width:2204;height:2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NpfXAAAAA2wAAAA8AAABkcnMvZG93bnJldi54bWxET02LwjAQvQv+hzCCF9FUBZGuaZHK4oIX&#10;rbueh2a2LTaT0mRt/febg+Dx8b536WAa8aDO1ZYVLBcRCOLC6ppLBd/Xz/kWhPPIGhvLpOBJDtJk&#10;PNphrG3PF3rkvhQhhF2MCirv21hKV1Rk0C1sSxy4X9sZ9AF2pdQd9iHcNHIVRRtpsObQUGFLWUXF&#10;Pf8zCtb56UcO2TGbnZ+3Q7m0WX845kpNJ8P+A4Snwb/FL/eXVrAJY8OX8ANk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2l9cAAAADbAAAADwAAAAAAAAAAAAAAAACfAgAA&#10;ZHJzL2Rvd25yZXYueG1sUEsFBgAAAAAEAAQA9wAAAIwDAAAAAA==&#10;">
                  <v:imagedata r:id="rId6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8" o:spid="_x0000_s1045" type="#_x0000_t202" style="position:absolute;left:4582;top:1444;width:1064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9F2499" w:rsidRDefault="009F2499" w:rsidP="00726A5F">
                        <w:pPr>
                          <w:spacing w:line="248" w:lineRule="exact"/>
                          <w:ind w:right="15"/>
                          <w:jc w:val="center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sz w:val="26"/>
                          </w:rPr>
                          <w:t>OKUL</w:t>
                        </w:r>
                      </w:p>
                      <w:p w:rsidR="009F2499" w:rsidRDefault="009F2499" w:rsidP="00726A5F">
                        <w:pPr>
                          <w:spacing w:line="296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26"/>
                          </w:rPr>
                          <w:t>MÜDÜRÜ</w:t>
                        </w:r>
                      </w:p>
                    </w:txbxContent>
                  </v:textbox>
                </v:shape>
                <v:shape id="Text Box 69" o:spid="_x0000_s1046" type="#_x0000_t202" style="position:absolute;left:6243;top:1301;width:1135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9F2499" w:rsidRDefault="009F2499" w:rsidP="00726A5F">
                        <w:pPr>
                          <w:spacing w:line="248" w:lineRule="exact"/>
                          <w:rPr>
                            <w:rFonts w:ascii="Calibri" w:hAns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OKUL</w:t>
                        </w:r>
                        <w:r>
                          <w:rPr>
                            <w:rFonts w:ascii="Calibri" w:hAnsi="Calibri"/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AİLE</w:t>
                        </w:r>
                      </w:p>
                      <w:p w:rsidR="009F2499" w:rsidRDefault="009F2499" w:rsidP="00726A5F">
                        <w:pPr>
                          <w:spacing w:before="9" w:line="216" w:lineRule="auto"/>
                          <w:ind w:left="79" w:right="76" w:firstLine="91"/>
                          <w:rPr>
                            <w:rFonts w:ascii="Calibri" w:hAns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BİRLİĞİ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6"/>
                          </w:rPr>
                          <w:t>BAŞKANI</w:t>
                        </w:r>
                      </w:p>
                    </w:txbxContent>
                  </v:textbox>
                </v:shape>
                <v:shape id="Text Box 70" o:spid="_x0000_s1047" type="#_x0000_t202" style="position:absolute;left:3594;top:2944;width:1285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9F2499" w:rsidRDefault="009F2499" w:rsidP="00726A5F">
                        <w:pPr>
                          <w:spacing w:line="248" w:lineRule="exact"/>
                          <w:rPr>
                            <w:rFonts w:ascii="Calibri" w:hAns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ÖĞRETMEN</w:t>
                        </w:r>
                      </w:p>
                      <w:p w:rsidR="009F2499" w:rsidRDefault="009F2499" w:rsidP="00726A5F">
                        <w:pPr>
                          <w:spacing w:line="296" w:lineRule="exact"/>
                          <w:ind w:left="21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sz w:val="26"/>
                          </w:rPr>
                          <w:t>KURULLARI</w:t>
                        </w:r>
                      </w:p>
                    </w:txbxContent>
                  </v:textbox>
                </v:shape>
                <v:shape id="Text Box 71" o:spid="_x0000_s1048" type="#_x0000_t202" style="position:absolute;left:7043;top:2801;width:1292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9F2499" w:rsidRDefault="009F2499" w:rsidP="00726A5F">
                        <w:pPr>
                          <w:spacing w:line="249" w:lineRule="exact"/>
                          <w:ind w:right="16"/>
                          <w:jc w:val="center"/>
                          <w:rPr>
                            <w:rFonts w:ascii="Calibri" w:hAns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İLKOKUL</w:t>
                        </w:r>
                      </w:p>
                      <w:p w:rsidR="009F2499" w:rsidRDefault="009F2499" w:rsidP="00726A5F">
                        <w:pPr>
                          <w:spacing w:line="286" w:lineRule="exact"/>
                          <w:ind w:right="16"/>
                          <w:jc w:val="center"/>
                          <w:rPr>
                            <w:rFonts w:ascii="Calibri" w:hAns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MÜDÜR</w:t>
                        </w:r>
                      </w:p>
                      <w:p w:rsidR="009F2499" w:rsidRDefault="009F2499" w:rsidP="00726A5F">
                        <w:pPr>
                          <w:spacing w:line="296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spacing w:val="-3"/>
                            <w:sz w:val="26"/>
                          </w:rPr>
                          <w:t>YARDIMCISI</w:t>
                        </w:r>
                      </w:p>
                    </w:txbxContent>
                  </v:textbox>
                </v:shape>
                <v:shape id="Text Box 72" o:spid="_x0000_s1049" type="#_x0000_t202" style="position:absolute;left:4529;top:4443;width:1169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9F2499" w:rsidRDefault="009F2499" w:rsidP="00726A5F">
                        <w:pPr>
                          <w:spacing w:line="248" w:lineRule="exact"/>
                          <w:ind w:left="9"/>
                          <w:rPr>
                            <w:rFonts w:ascii="Calibri" w:hAns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ZÜMRE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VE</w:t>
                        </w:r>
                      </w:p>
                      <w:p w:rsidR="009F2499" w:rsidRDefault="009F2499" w:rsidP="00726A5F">
                        <w:pPr>
                          <w:spacing w:line="296" w:lineRule="exact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sz w:val="26"/>
                          </w:rPr>
                          <w:t>KURULLAR</w:t>
                        </w:r>
                      </w:p>
                    </w:txbxContent>
                  </v:textbox>
                </v:shape>
                <v:shape id="Text Box 73" o:spid="_x0000_s1050" type="#_x0000_t202" style="position:absolute;left:6166;top:4301;width:1292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9F2499" w:rsidRDefault="009F2499" w:rsidP="00726A5F">
                        <w:pPr>
                          <w:spacing w:line="248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sz w:val="26"/>
                          </w:rPr>
                          <w:t>OKUL</w:t>
                        </w:r>
                      </w:p>
                      <w:p w:rsidR="009F2499" w:rsidRDefault="009F2499" w:rsidP="00726A5F">
                        <w:pPr>
                          <w:spacing w:line="286" w:lineRule="exact"/>
                          <w:ind w:right="21"/>
                          <w:jc w:val="center"/>
                          <w:rPr>
                            <w:rFonts w:ascii="Calibri" w:hAns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MÜDÜR</w:t>
                        </w:r>
                      </w:p>
                      <w:p w:rsidR="009F2499" w:rsidRDefault="009F2499" w:rsidP="00726A5F">
                        <w:pPr>
                          <w:spacing w:line="296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/>
                            <w:b/>
                            <w:spacing w:val="-3"/>
                            <w:sz w:val="26"/>
                          </w:rPr>
                          <w:t>YARDIMCISI</w:t>
                        </w:r>
                      </w:p>
                    </w:txbxContent>
                  </v:textbox>
                </v:shape>
                <v:shape id="Picture 74" o:spid="_x0000_s1051" type="#_x0000_t75" alt="Ok: Çember" style="position:absolute;left:5920;top:358;width:2525;height:1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CsjLDAAAA2wAAAA8AAABkcnMvZG93bnJldi54bWxEj8FqwzAQRO+B/IPYQC+hkRtIGtzIxi2U&#10;BnJKmkOOi7W1TK2VkdTY/vuqUMhxmJk3zL4cbSdu5EPrWMHTKgNBXDvdcqPg8vn+uAMRIrLGzjEp&#10;mChAWcxne8y1G/hEt3NsRIJwyFGBibHPpQy1IYth5Xri5H05bzEm6RupPQ4Jbju5zrKttNhyWjDY&#10;05uh+vv8YxUsr69TtTNWN22P5vixHib2lVIPi7F6ARFpjPfwf/ugFTxv4O9L+gGy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KyMsMAAADbAAAADwAAAAAAAAAAAAAAAACf&#10;AgAAZHJzL2Rvd25yZXYueG1sUEsFBgAAAAAEAAQA9wAAAI8DAAAAAA==&#10;">
                  <v:imagedata r:id="rId66" o:title=" Çember"/>
                </v:shape>
                <v:shape id="Picture 75" o:spid="_x0000_s1052" type="#_x0000_t75" style="position:absolute;left:6013;top:422;width:2347;height: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xGITEAAAA2wAAAA8AAABkcnMvZG93bnJldi54bWxEj0FrAjEUhO9C/0N4BS+iWT1YWY1SBEVL&#10;L1UPHp+b52br5mVJoq799U2h4HGYmW+Y2aK1tbiRD5VjBcNBBoK4cLriUsFhv+pPQISIrLF2TAoe&#10;FGAxf+nMMNfuzl9028VSJAiHHBWYGJtcylAYshgGriFO3tl5izFJX0rt8Z7gtpajLBtLixWnBYMN&#10;LQ0Vl93VKrhU68+P7bffR/Nj18dh7+S1PSnVfW3fpyAitfEZ/m9vtIK3Mfx9ST9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xGITEAAAA2wAAAA8AAAAAAAAAAAAAAAAA&#10;nwIAAGRycy9kb3ducmV2LnhtbFBLBQYAAAAABAAEAPcAAACQAwAAAAA=&#10;">
                  <v:imagedata r:id="rId67" o:title=""/>
                </v:shape>
                <v:shape id="Picture 76" o:spid="_x0000_s1053" type="#_x0000_t75" alt="Ok: Çember" style="position:absolute;left:7980;top:1796;width:845;height:2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6jI/EAAAA2wAAAA8AAABkcnMvZG93bnJldi54bWxEj0uLwkAQhO+C/2FowZtO9OAjOhHdRfC2&#10;aOLBW5PpPDTTEzKjZv/9zsLCHouq+ora7nrTiBd1rrasYDaNQBDnVtdcKsjS42QFwnlkjY1lUvBN&#10;DnbJcLDFWNs3n+l18aUIEHYxKqi8b2MpXV6RQTe1LXHwCtsZ9EF2pdQdvgPcNHIeRQtpsOawUGFL&#10;HxXlj8vTKPjyUZlmc7l6ntf5tfi832+HJlVqPOr3GxCeev8f/muftILlEn6/hB8gk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6jI/EAAAA2wAAAA8AAAAAAAAAAAAAAAAA&#10;nwIAAGRycy9kb3ducmV2LnhtbFBLBQYAAAAABAAEAPcAAACQAwAAAAA=&#10;">
                  <v:imagedata r:id="rId68" o:title=" Çember"/>
                </v:shape>
                <v:shape id="Picture 77" o:spid="_x0000_s1054" type="#_x0000_t75" style="position:absolute;left:8072;top:1859;width:667;height:2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gGR6+AAAA2wAAAA8AAABkcnMvZG93bnJldi54bWxET8tqAjEU3Qv9h3AL7jRRipZxoogouBJ8&#10;dH+d3Hng5GZIUh39erModHk473zV21bcyYfGsYbJWIEgLpxpuNJwOe9G3yBCRDbYOiYNTwqwWn4M&#10;csyMe/CR7qdYiRTCIUMNdYxdJmUoarIYxq4jTlzpvMWYoK+k8fhI4baVU6Vm0mLDqaHGjjY1FbfT&#10;r9Wgpj9fhv1+t1bl4bU1stlejxuth5/9egEiUh//xX/uvdEwT2PTl/QD5PI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GgGR6+AAAA2wAAAA8AAAAAAAAAAAAAAAAAnwIAAGRy&#10;cy9kb3ducmV2LnhtbFBLBQYAAAAABAAEAPcAAACKAwAAAAA=&#10;">
                  <v:imagedata r:id="rId69" o:title=""/>
                </v:shape>
                <v:shape id="Picture 78" o:spid="_x0000_s1055" type="#_x0000_t75" alt="Ok: Çember" style="position:absolute;left:5920;top:4422;width:2487;height:1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xdVHEAAAA2wAAAA8AAABkcnMvZG93bnJldi54bWxEj0FrwkAUhO+C/2F5Qi/SbNpiU2NWkdJC&#10;xUtjhV4f2WcSzL4N2a2u/94tCB6HmfmGKVbBdOJEg2stK3hKUhDEldUt1wr2P5+PbyCcR9bYWSYF&#10;F3KwWo5HBebanrmk087XIkLY5aig8b7PpXRVQwZdYnvi6B3sYNBHOdRSD3iOcNPJ5zR9lQZbjgsN&#10;9vTeUHXc/RkF64/N9mX2/Ushy6Td2zSEaRmUepiE9QKEp+Dv4Vv7SyvI5vD/Jf4Au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xdVHEAAAA2wAAAA8AAAAAAAAAAAAAAAAA&#10;nwIAAGRycy9kb3ducmV2LnhtbFBLBQYAAAAABAAEAPcAAACQAwAAAAA=&#10;">
                  <v:imagedata r:id="rId70" o:title=" Çember"/>
                </v:shape>
                <v:shape id="Picture 79" o:spid="_x0000_s1056" type="#_x0000_t75" style="position:absolute;left:6013;top:4484;width:2309;height:1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SvDnAAAAA2wAAAA8AAABkcnMvZG93bnJldi54bWxET02LwjAQvS/4H8II3tZU0aVU0yKC4knQ&#10;1YO3oRnbajMpTdTaX28OC3t8vO9l1plaPKl1lWUFk3EEgji3uuJCwel38x2DcB5ZY22ZFLzJQZYO&#10;vpaYaPviAz2PvhAhhF2CCkrvm0RKl5dk0I1tQxy4q20N+gDbQuoWXyHc1HIaRT/SYMWhocSG1iXl&#10;9+PDKDjHh2522e/nmy3pvt+5W38peqVGw261AOGp8//iP/dOK4jD+vAl/ACZ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5K8OcAAAADbAAAADwAAAAAAAAAAAAAAAACfAgAA&#10;ZHJzL2Rvd25yZXYueG1sUEsFBgAAAAAEAAQA9wAAAIwDAAAAAA==&#10;">
                  <v:imagedata r:id="rId71" o:title=""/>
                </v:shape>
                <v:shape id="Picture 80" o:spid="_x0000_s1057" type="#_x0000_t75" alt="Ok: Çember" style="position:absolute;left:3451;top:4493;width:2528;height:1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qvuvEAAAA2wAAAA8AAABkcnMvZG93bnJldi54bWxEj0FrwkAUhO+F/oflFbyUZhMPJUbXIKJg&#10;T6WaQ4+P7DMJ7r4N2dVEf323UOhxmJlvmFU5WSNuNPjOsYIsSUEQ10533CioTvu3HIQPyBqNY1Jw&#10;Jw/l+vlphYV2I3/R7RgaESHsC1TQhtAXUvq6JYs+cT1x9M5usBiiHBqpBxwj3Bo5T9N3abHjuNBi&#10;T9uW6svxahWMH2P+OL+edvj9eb0YHaqFkalSs5dpswQRaAr/4b/2QSvIM/j9En+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qvuvEAAAA2wAAAA8AAAAAAAAAAAAAAAAA&#10;nwIAAGRycy9kb3ducmV2LnhtbFBLBQYAAAAABAAEAPcAAACQAwAAAAA=&#10;">
                  <v:imagedata r:id="rId72" o:title=" Çember"/>
                </v:shape>
                <v:shape id="Picture 81" o:spid="_x0000_s1058" type="#_x0000_t75" style="position:absolute;left:3545;top:4557;width:2347;height: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ntbPDAAAA2wAAAA8AAABkcnMvZG93bnJldi54bWxEj0FrwkAUhO9C/8PyCr1I3ehB0tRVSrHQ&#10;Y9WQXh/Z12za7Ns0+6rpv3cFweMwM98wq83oO3WkIbaBDcxnGSjiOtiWGwPl4e0xBxUF2WIXmAz8&#10;U4TN+m6ywsKGE+/ouJdGJQjHAg04kb7QOtaOPMZZ6ImT9xUGj5Lk0Gg74CnBfacXWbbUHltOCw57&#10;enVU/+z/vAH5yKtd2T59u/KTcCvTavp7qIx5uB9fnkEJjXILX9vv1kC+gMuX9AP0+gw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e1s8MAAADbAAAADwAAAAAAAAAAAAAAAACf&#10;AgAAZHJzL2Rvd25yZXYueG1sUEsFBgAAAAAEAAQA9wAAAI8DAAAAAA==&#10;">
                  <v:imagedata r:id="rId73" o:title=""/>
                </v:shape>
                <v:shape id="Picture 82" o:spid="_x0000_s1059" type="#_x0000_t75" alt="Ok: Çember" style="position:absolute;left:3072;top:1868;width:848;height:2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o4DfFAAAA2wAAAA8AAABkcnMvZG93bnJldi54bWxEj19rwkAQxN8Fv8OxQt/04h9EUi9BlICt&#10;FKkt9HXJrUk0txdzV41++l6h0Mdhdn6zs0w7U4srta6yrGA8ikAQ51ZXXCj4/MiGCxDOI2usLZOC&#10;OzlIk35vibG2N36n68EXIkDYxaig9L6JpXR5SQbdyDbEwTva1qAPsi2kbvEW4KaWkyiaS4MVh4YS&#10;G1qXlJ8P3ya88bWbPbJsfhnrl9N237294oYvSj0NutUzCE+d/z/+S2+1gsUUfrcEAMjk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6OA3xQAAANsAAAAPAAAAAAAAAAAAAAAA&#10;AJ8CAABkcnMvZG93bnJldi54bWxQSwUGAAAAAAQABAD3AAAAkQMAAAAA&#10;">
                  <v:imagedata r:id="rId74" o:title=" Çember"/>
                </v:shape>
                <v:shape id="Picture 83" o:spid="_x0000_s1060" type="#_x0000_t75" style="position:absolute;left:3166;top:1932;width:667;height:2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5covEAAAA2wAAAA8AAABkcnMvZG93bnJldi54bWxEj0Frg0AUhO+F/IflFXprVouUYLJKKUi8&#10;lCYmgRwf7ouaum/F3Rr777uBQo/DzHzDbPLZ9GKi0XWWFcTLCARxbXXHjYLjoXhegXAeWWNvmRT8&#10;kIM8WzxsMNX2xnuaKt+IAGGXooLW+yGV0tUtGXRLOxAH72JHgz7IsZF6xFuAm16+RNGrNNhxWGhx&#10;oPeW6q/q2yggGU/b4qr1rvzQlUx2p8/yXCj19Di/rUF4mv1/+K9dagWrBO5fwg+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5covEAAAA2wAAAA8AAAAAAAAAAAAAAAAA&#10;nwIAAGRycy9kb3ducmV2LnhtbFBLBQYAAAAABAAEAPcAAACQAwAAAAA=&#10;">
                  <v:imagedata r:id="rId75" o:title=""/>
                </v:shape>
                <v:shape id="Picture 84" o:spid="_x0000_s1061" type="#_x0000_t75" alt="Ok: Çember" style="position:absolute;left:3489;top:176;width:2489;height:1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3nqPFAAAA2wAAAA8AAABkcnMvZG93bnJldi54bWxEj81qwzAQhO+FvIPYQC6llhOIcV3LoRRK&#10;ewiBuH2ArbX+aa2VsRTHefsqEMhxmJlvmHw3m15MNLrOsoJ1FIMgrqzuuFHw/fX+lIJwHlljb5kU&#10;XMjBrlg85Jhpe+YjTaVvRICwy1BB6/2QSemqlgy6yA7EwavtaNAHOTZSj3gOcNPLTRwn0mDHYaHF&#10;gd5aqv7Kk1GwP8l19Xz5/YiH42Ny+OEp5aRWarWcX19AeJr9PXxrf2oF6RauX8IPk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N56jxQAAANsAAAAPAAAAAAAAAAAAAAAA&#10;AJ8CAABkcnMvZG93bnJldi54bWxQSwUGAAAAAAQABAD3AAAAkQMAAAAA&#10;">
                  <v:imagedata r:id="rId76" o:title=" Çember"/>
                </v:shape>
                <v:shape id="Picture 85" o:spid="_x0000_s1062" type="#_x0000_t75" style="position:absolute;left:3584;top:239;width:2309;height:1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ixD/BAAAA2wAAAA8AAABkcnMvZG93bnJldi54bWxEj9GKwjAURN8X/IdwBd/W1H0o0jUWEQqy&#10;CGL1A+4216bY3NQmavXrzcKCj8PMmWEW+WBbcaPeN44VzKYJCOLK6YZrBcdD8TkH4QOyxtYxKXiQ&#10;h3w5+lhgpt2d93QrQy1iCfsMFZgQukxKXxmy6KeuI47eyfUWQ5R9LXWP91huW/mVJKm02HBcMNjR&#10;2lB1Lq9WQftb1I/dtkmN+ykvZ9wcIvFUajIeVt8gAg3hHf6nN1rBPIW/L/EH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ixD/BAAAA2wAAAA8AAAAAAAAAAAAAAAAAnwIA&#10;AGRycy9kb3ducmV2LnhtbFBLBQYAAAAABAAEAPcAAACNAwAAAAA=&#10;">
                  <v:imagedata r:id="rId77" o:title=""/>
                </v:shape>
                <w10:wrap type="topAndBottom" anchorx="page"/>
              </v:group>
            </w:pict>
          </mc:Fallback>
        </mc:AlternateContent>
      </w:r>
    </w:p>
    <w:p w:rsidR="00726A5F" w:rsidRDefault="00726A5F" w:rsidP="00726A5F">
      <w:pPr>
        <w:spacing w:before="218"/>
        <w:ind w:left="1356" w:right="999"/>
        <w:jc w:val="center"/>
        <w:rPr>
          <w:b/>
        </w:rPr>
      </w:pPr>
      <w:r>
        <w:rPr>
          <w:b/>
        </w:rPr>
        <w:t>Şekil</w:t>
      </w:r>
      <w:r>
        <w:rPr>
          <w:b/>
          <w:spacing w:val="-2"/>
        </w:rPr>
        <w:t xml:space="preserve"> </w:t>
      </w:r>
      <w:r>
        <w:rPr>
          <w:b/>
        </w:rPr>
        <w:t>1:</w:t>
      </w:r>
      <w:r>
        <w:rPr>
          <w:b/>
          <w:spacing w:val="-2"/>
        </w:rPr>
        <w:t xml:space="preserve"> </w:t>
      </w:r>
      <w:r>
        <w:rPr>
          <w:b/>
        </w:rPr>
        <w:t>Paydaş</w:t>
      </w:r>
      <w:r>
        <w:rPr>
          <w:b/>
          <w:spacing w:val="-2"/>
        </w:rPr>
        <w:t xml:space="preserve"> </w:t>
      </w:r>
      <w:r>
        <w:rPr>
          <w:b/>
        </w:rPr>
        <w:t>Döngüsü</w:t>
      </w:r>
    </w:p>
    <w:p w:rsidR="00726A5F" w:rsidRDefault="00726A5F" w:rsidP="00726A5F">
      <w:pPr>
        <w:pStyle w:val="GvdeMetni"/>
        <w:rPr>
          <w:b/>
          <w:sz w:val="26"/>
        </w:rPr>
      </w:pPr>
    </w:p>
    <w:p w:rsidR="00726A5F" w:rsidRDefault="00726A5F" w:rsidP="00726A5F">
      <w:pPr>
        <w:pStyle w:val="GvdeMetni"/>
        <w:spacing w:before="11"/>
        <w:rPr>
          <w:b/>
          <w:sz w:val="37"/>
        </w:rPr>
      </w:pPr>
    </w:p>
    <w:p w:rsidR="00726A5F" w:rsidRDefault="00726A5F" w:rsidP="00726A5F">
      <w:pPr>
        <w:pStyle w:val="GvdeMetni"/>
        <w:ind w:left="656"/>
      </w:pPr>
      <w:r>
        <w:t>Paydaş</w:t>
      </w:r>
      <w:r>
        <w:rPr>
          <w:spacing w:val="-3"/>
        </w:rPr>
        <w:t xml:space="preserve"> </w:t>
      </w:r>
      <w:r>
        <w:t>anketlerine</w:t>
      </w:r>
      <w:r>
        <w:rPr>
          <w:spacing w:val="-2"/>
        </w:rPr>
        <w:t xml:space="preserve"> </w:t>
      </w:r>
      <w:r>
        <w:t>ilişkin</w:t>
      </w:r>
      <w:r>
        <w:rPr>
          <w:spacing w:val="-1"/>
        </w:rPr>
        <w:t xml:space="preserve"> </w:t>
      </w:r>
      <w:r>
        <w:t>ortaya</w:t>
      </w:r>
      <w:r>
        <w:rPr>
          <w:spacing w:val="-2"/>
        </w:rPr>
        <w:t xml:space="preserve"> </w:t>
      </w:r>
      <w:r>
        <w:t>çıkan</w:t>
      </w:r>
      <w:r>
        <w:rPr>
          <w:spacing w:val="-1"/>
        </w:rPr>
        <w:t xml:space="preserve"> </w:t>
      </w:r>
      <w:r>
        <w:t>temel</w:t>
      </w:r>
      <w:r>
        <w:rPr>
          <w:spacing w:val="-1"/>
        </w:rPr>
        <w:t xml:space="preserve"> </w:t>
      </w:r>
      <w:r>
        <w:t>sonuçlara altta</w:t>
      </w:r>
      <w:r>
        <w:rPr>
          <w:spacing w:val="-1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verilmiştir.</w:t>
      </w:r>
    </w:p>
    <w:p w:rsidR="00726A5F" w:rsidRDefault="00726A5F" w:rsidP="00726A5F">
      <w:pPr>
        <w:sectPr w:rsidR="00726A5F">
          <w:pgSz w:w="11910" w:h="16840"/>
          <w:pgMar w:top="1320" w:right="760" w:bottom="1260" w:left="760" w:header="0" w:footer="107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AA62F0" w:rsidRDefault="00AA62F0" w:rsidP="00AA62F0">
      <w:pPr>
        <w:pStyle w:val="Balk1"/>
        <w:spacing w:before="88"/>
        <w:ind w:left="115"/>
      </w:pPr>
      <w:r>
        <w:rPr>
          <w:color w:val="00AF50"/>
        </w:rPr>
        <w:lastRenderedPageBreak/>
        <w:t>Öğrenci</w:t>
      </w:r>
      <w:r>
        <w:rPr>
          <w:color w:val="00AF50"/>
          <w:spacing w:val="-11"/>
        </w:rPr>
        <w:t xml:space="preserve"> </w:t>
      </w:r>
      <w:r>
        <w:rPr>
          <w:color w:val="00AF50"/>
        </w:rPr>
        <w:t>Anketi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Sonuçları:</w:t>
      </w:r>
    </w:p>
    <w:p w:rsidR="00AA62F0" w:rsidRDefault="00AA62F0" w:rsidP="00AA62F0">
      <w:pPr>
        <w:spacing w:before="238"/>
        <w:ind w:left="115"/>
        <w:rPr>
          <w:b/>
        </w:rPr>
      </w:pPr>
      <w:r>
        <w:rPr>
          <w:b/>
        </w:rPr>
        <w:t>Tablo</w:t>
      </w:r>
      <w:r>
        <w:rPr>
          <w:b/>
          <w:spacing w:val="-2"/>
        </w:rPr>
        <w:t xml:space="preserve"> </w:t>
      </w:r>
      <w:r>
        <w:rPr>
          <w:b/>
        </w:rPr>
        <w:t>9:</w:t>
      </w:r>
      <w:r>
        <w:rPr>
          <w:b/>
          <w:spacing w:val="-1"/>
        </w:rPr>
        <w:t xml:space="preserve"> </w:t>
      </w:r>
      <w:r>
        <w:rPr>
          <w:b/>
        </w:rPr>
        <w:t>Öğrenci</w:t>
      </w:r>
      <w:r>
        <w:rPr>
          <w:b/>
          <w:spacing w:val="-2"/>
        </w:rPr>
        <w:t xml:space="preserve"> </w:t>
      </w:r>
      <w:r>
        <w:rPr>
          <w:b/>
        </w:rPr>
        <w:t>Anket</w:t>
      </w:r>
      <w:r>
        <w:rPr>
          <w:b/>
          <w:spacing w:val="-1"/>
        </w:rPr>
        <w:t xml:space="preserve"> </w:t>
      </w:r>
      <w:r>
        <w:rPr>
          <w:b/>
        </w:rPr>
        <w:t>Sonuçları</w:t>
      </w:r>
    </w:p>
    <w:p w:rsidR="00AA62F0" w:rsidRDefault="00AA62F0" w:rsidP="00AA62F0">
      <w:pPr>
        <w:pStyle w:val="GvdeMetni"/>
        <w:spacing w:before="1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8574"/>
        <w:gridCol w:w="994"/>
        <w:gridCol w:w="708"/>
        <w:gridCol w:w="566"/>
        <w:gridCol w:w="708"/>
        <w:gridCol w:w="701"/>
        <w:gridCol w:w="1892"/>
      </w:tblGrid>
      <w:tr w:rsidR="00AA62F0" w:rsidTr="00AA62F0">
        <w:trPr>
          <w:trHeight w:val="585"/>
        </w:trPr>
        <w:tc>
          <w:tcPr>
            <w:tcW w:w="146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AA62F0" w:rsidRDefault="00AA62F0" w:rsidP="00AA62F0">
            <w:pPr>
              <w:pStyle w:val="TableParagraph"/>
              <w:spacing w:before="8"/>
              <w:ind w:left="2772" w:right="4059" w:hanging="574"/>
              <w:rPr>
                <w:b/>
              </w:rPr>
            </w:pPr>
            <w:r>
              <w:rPr>
                <w:b/>
              </w:rPr>
              <w:t>TATLICAK  ORTAOKULU</w:t>
            </w:r>
            <w:r w:rsidR="002D5728">
              <w:rPr>
                <w:b/>
              </w:rPr>
              <w:t xml:space="preserve"> MÜDÜRLÜĞÜ STRATEJİK PLANI (2024-2028</w:t>
            </w:r>
            <w:r>
              <w:rPr>
                <w:b/>
              </w:rPr>
              <w:t>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“ÖĞRENCİ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GÖRÜŞ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DEĞERLENDİRMELERİ”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ANKET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SONUÇLARI</w:t>
            </w:r>
          </w:p>
        </w:tc>
      </w:tr>
      <w:tr w:rsidR="00AA62F0" w:rsidTr="00AA62F0">
        <w:trPr>
          <w:trHeight w:val="335"/>
        </w:trPr>
        <w:tc>
          <w:tcPr>
            <w:tcW w:w="9069" w:type="dxa"/>
            <w:gridSpan w:val="2"/>
            <w:tcBorders>
              <w:top w:val="nil"/>
            </w:tcBorders>
            <w:shd w:val="clear" w:color="auto" w:fill="DEEAF6"/>
          </w:tcPr>
          <w:p w:rsidR="00AA62F0" w:rsidRDefault="00AA62F0" w:rsidP="00AA62F0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Ankete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Katılan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Öğrenci Sayısı: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93</w:t>
            </w:r>
          </w:p>
        </w:tc>
        <w:tc>
          <w:tcPr>
            <w:tcW w:w="3677" w:type="dxa"/>
            <w:gridSpan w:val="5"/>
            <w:tcBorders>
              <w:top w:val="nil"/>
            </w:tcBorders>
            <w:shd w:val="clear" w:color="auto" w:fill="DEEAF6"/>
          </w:tcPr>
          <w:p w:rsidR="00AA62F0" w:rsidRDefault="00AA62F0" w:rsidP="00AA62F0">
            <w:pPr>
              <w:pStyle w:val="TableParagraph"/>
              <w:spacing w:line="252" w:lineRule="exact"/>
              <w:ind w:left="710"/>
              <w:rPr>
                <w:b/>
              </w:rPr>
            </w:pPr>
            <w:r>
              <w:rPr>
                <w:b/>
              </w:rPr>
              <w:t>KATILMA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DERECESİ</w:t>
            </w:r>
          </w:p>
        </w:tc>
        <w:tc>
          <w:tcPr>
            <w:tcW w:w="1892" w:type="dxa"/>
            <w:tcBorders>
              <w:top w:val="nil"/>
            </w:tcBorders>
            <w:shd w:val="clear" w:color="auto" w:fill="DEEAF6"/>
          </w:tcPr>
          <w:p w:rsidR="00AA62F0" w:rsidRDefault="00AA62F0" w:rsidP="00AA62F0">
            <w:pPr>
              <w:pStyle w:val="TableParagraph"/>
              <w:ind w:left="0"/>
            </w:pPr>
          </w:p>
        </w:tc>
      </w:tr>
      <w:tr w:rsidR="00AA62F0" w:rsidTr="00AA62F0">
        <w:trPr>
          <w:trHeight w:val="1346"/>
        </w:trPr>
        <w:tc>
          <w:tcPr>
            <w:tcW w:w="495" w:type="dxa"/>
            <w:textDirection w:val="btLr"/>
          </w:tcPr>
          <w:p w:rsidR="00AA62F0" w:rsidRDefault="00AA62F0" w:rsidP="00AA62F0">
            <w:pPr>
              <w:pStyle w:val="TableParagraph"/>
              <w:spacing w:before="114"/>
              <w:ind w:left="314"/>
              <w:rPr>
                <w:b/>
              </w:rPr>
            </w:pPr>
            <w:r>
              <w:rPr>
                <w:b/>
              </w:rPr>
              <w:t>Sıra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8574" w:type="dxa"/>
          </w:tcPr>
          <w:p w:rsidR="00AA62F0" w:rsidRDefault="00AA62F0" w:rsidP="00AA62F0">
            <w:pPr>
              <w:pStyle w:val="TableParagraph"/>
              <w:ind w:left="0"/>
              <w:rPr>
                <w:b/>
                <w:sz w:val="34"/>
              </w:rPr>
            </w:pPr>
          </w:p>
          <w:p w:rsidR="00AA62F0" w:rsidRDefault="00AA62F0" w:rsidP="00AA62F0">
            <w:pPr>
              <w:pStyle w:val="TableParagraph"/>
              <w:spacing w:before="1"/>
              <w:ind w:left="0"/>
              <w:rPr>
                <w:b/>
                <w:sz w:val="32"/>
              </w:rPr>
            </w:pPr>
          </w:p>
          <w:p w:rsidR="00AA62F0" w:rsidRDefault="00AA62F0" w:rsidP="00AA62F0">
            <w:pPr>
              <w:pStyle w:val="TableParagraph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Maddeler</w:t>
            </w:r>
          </w:p>
        </w:tc>
        <w:tc>
          <w:tcPr>
            <w:tcW w:w="994" w:type="dxa"/>
            <w:textDirection w:val="btLr"/>
          </w:tcPr>
          <w:p w:rsidR="00AA62F0" w:rsidRDefault="00AA62F0" w:rsidP="00AA62F0">
            <w:pPr>
              <w:pStyle w:val="TableParagraph"/>
              <w:spacing w:before="111" w:line="247" w:lineRule="auto"/>
              <w:ind w:left="-1" w:right="165"/>
              <w:rPr>
                <w:b/>
              </w:rPr>
            </w:pPr>
            <w:r>
              <w:rPr>
                <w:b/>
              </w:rPr>
              <w:t>Kesinlikle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Katılıyorum</w:t>
            </w:r>
          </w:p>
        </w:tc>
        <w:tc>
          <w:tcPr>
            <w:tcW w:w="708" w:type="dxa"/>
            <w:textDirection w:val="btLr"/>
          </w:tcPr>
          <w:p w:rsidR="00AA62F0" w:rsidRDefault="00AA62F0" w:rsidP="00AA62F0">
            <w:pPr>
              <w:pStyle w:val="TableParagraph"/>
              <w:spacing w:before="111"/>
              <w:ind w:left="-1"/>
              <w:rPr>
                <w:b/>
              </w:rPr>
            </w:pPr>
            <w:r>
              <w:rPr>
                <w:b/>
              </w:rPr>
              <w:t>Katılıyorum</w:t>
            </w:r>
          </w:p>
        </w:tc>
        <w:tc>
          <w:tcPr>
            <w:tcW w:w="566" w:type="dxa"/>
            <w:textDirection w:val="btLr"/>
          </w:tcPr>
          <w:p w:rsidR="00AA62F0" w:rsidRDefault="00AA62F0" w:rsidP="00AA62F0">
            <w:pPr>
              <w:pStyle w:val="TableParagraph"/>
              <w:spacing w:before="111"/>
              <w:ind w:left="-1"/>
              <w:rPr>
                <w:b/>
              </w:rPr>
            </w:pPr>
            <w:r>
              <w:rPr>
                <w:b/>
              </w:rPr>
              <w:t>Kararsızım</w:t>
            </w:r>
          </w:p>
        </w:tc>
        <w:tc>
          <w:tcPr>
            <w:tcW w:w="708" w:type="dxa"/>
            <w:textDirection w:val="btLr"/>
          </w:tcPr>
          <w:p w:rsidR="00AA62F0" w:rsidRDefault="00AA62F0" w:rsidP="00AA62F0">
            <w:pPr>
              <w:pStyle w:val="TableParagraph"/>
              <w:spacing w:before="111" w:line="247" w:lineRule="auto"/>
              <w:ind w:left="-1" w:right="165"/>
              <w:rPr>
                <w:b/>
              </w:rPr>
            </w:pPr>
            <w:r>
              <w:rPr>
                <w:b/>
              </w:rPr>
              <w:t>Kısmen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Katılıyorum</w:t>
            </w:r>
          </w:p>
        </w:tc>
        <w:tc>
          <w:tcPr>
            <w:tcW w:w="701" w:type="dxa"/>
            <w:textDirection w:val="btLr"/>
          </w:tcPr>
          <w:p w:rsidR="00AA62F0" w:rsidRDefault="00AA62F0" w:rsidP="00AA62F0">
            <w:pPr>
              <w:pStyle w:val="TableParagraph"/>
              <w:spacing w:before="114"/>
              <w:ind w:left="-1"/>
              <w:rPr>
                <w:b/>
              </w:rPr>
            </w:pPr>
            <w:r>
              <w:rPr>
                <w:b/>
              </w:rPr>
              <w:t>Katılmıyorum</w:t>
            </w:r>
          </w:p>
        </w:tc>
        <w:tc>
          <w:tcPr>
            <w:tcW w:w="1892" w:type="dxa"/>
          </w:tcPr>
          <w:p w:rsidR="00AA62F0" w:rsidRDefault="00AA62F0" w:rsidP="00AA62F0">
            <w:pPr>
              <w:pStyle w:val="TableParagraph"/>
              <w:ind w:left="0"/>
              <w:rPr>
                <w:b/>
                <w:sz w:val="24"/>
              </w:rPr>
            </w:pPr>
          </w:p>
          <w:p w:rsidR="00AA62F0" w:rsidRDefault="00AA62F0" w:rsidP="00AA62F0">
            <w:pPr>
              <w:pStyle w:val="TableParagraph"/>
              <w:ind w:left="0"/>
              <w:rPr>
                <w:b/>
                <w:sz w:val="24"/>
              </w:rPr>
            </w:pPr>
          </w:p>
          <w:p w:rsidR="00AA62F0" w:rsidRDefault="00AA62F0" w:rsidP="00AA62F0">
            <w:pPr>
              <w:pStyle w:val="TableParagraph"/>
              <w:ind w:left="0"/>
              <w:rPr>
                <w:b/>
                <w:sz w:val="24"/>
              </w:rPr>
            </w:pPr>
          </w:p>
          <w:p w:rsidR="00AA62F0" w:rsidRDefault="00AA62F0" w:rsidP="00AA62F0">
            <w:pPr>
              <w:pStyle w:val="TableParagraph"/>
              <w:spacing w:before="184"/>
              <w:ind w:left="0" w:right="366"/>
              <w:jc w:val="right"/>
              <w:rPr>
                <w:b/>
              </w:rPr>
            </w:pPr>
            <w:r>
              <w:rPr>
                <w:b/>
              </w:rPr>
              <w:t>Değerlendirme</w:t>
            </w:r>
          </w:p>
        </w:tc>
      </w:tr>
      <w:tr w:rsidR="00AA62F0" w:rsidTr="00AA62F0">
        <w:trPr>
          <w:trHeight w:val="337"/>
        </w:trPr>
        <w:tc>
          <w:tcPr>
            <w:tcW w:w="495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74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107"/>
            </w:pPr>
            <w:r>
              <w:t>Öğretmenlerimle</w:t>
            </w:r>
            <w:r>
              <w:rPr>
                <w:spacing w:val="-5"/>
              </w:rPr>
              <w:t xml:space="preserve"> </w:t>
            </w:r>
            <w:r>
              <w:t>ihtiyaç</w:t>
            </w:r>
            <w:r>
              <w:rPr>
                <w:spacing w:val="-6"/>
              </w:rPr>
              <w:t xml:space="preserve"> </w:t>
            </w:r>
            <w:r>
              <w:t>duyduğumda</w:t>
            </w:r>
            <w:r>
              <w:rPr>
                <w:spacing w:val="-6"/>
              </w:rPr>
              <w:t xml:space="preserve"> </w:t>
            </w:r>
            <w:r>
              <w:t>rahatlıkla</w:t>
            </w:r>
            <w:r>
              <w:rPr>
                <w:spacing w:val="-4"/>
              </w:rPr>
              <w:t xml:space="preserve"> </w:t>
            </w:r>
            <w:r>
              <w:t>görüşebilirim.</w:t>
            </w:r>
          </w:p>
        </w:tc>
        <w:tc>
          <w:tcPr>
            <w:tcW w:w="994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63" w:right="55"/>
              <w:jc w:val="center"/>
            </w:pPr>
            <w:r>
              <w:t>45</w:t>
            </w:r>
          </w:p>
        </w:tc>
        <w:tc>
          <w:tcPr>
            <w:tcW w:w="708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141" w:right="132"/>
              <w:jc w:val="center"/>
            </w:pPr>
            <w:r>
              <w:t>30,1</w:t>
            </w:r>
          </w:p>
        </w:tc>
        <w:tc>
          <w:tcPr>
            <w:tcW w:w="566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124" w:right="117"/>
              <w:jc w:val="center"/>
            </w:pPr>
            <w:r>
              <w:t>9,7</w:t>
            </w:r>
          </w:p>
        </w:tc>
        <w:tc>
          <w:tcPr>
            <w:tcW w:w="708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139" w:right="132"/>
              <w:jc w:val="center"/>
            </w:pPr>
            <w:r>
              <w:t>11</w:t>
            </w:r>
          </w:p>
        </w:tc>
        <w:tc>
          <w:tcPr>
            <w:tcW w:w="701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194" w:right="182"/>
              <w:jc w:val="center"/>
            </w:pPr>
            <w:r>
              <w:t>4,3</w:t>
            </w:r>
          </w:p>
        </w:tc>
        <w:tc>
          <w:tcPr>
            <w:tcW w:w="1892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0" w:right="374"/>
              <w:jc w:val="right"/>
              <w:rPr>
                <w:b/>
              </w:rPr>
            </w:pPr>
            <w:r>
              <w:rPr>
                <w:b/>
              </w:rPr>
              <w:t>Oldukça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İyi</w:t>
            </w:r>
          </w:p>
        </w:tc>
      </w:tr>
      <w:tr w:rsidR="00AA62F0" w:rsidTr="00AA62F0">
        <w:trPr>
          <w:trHeight w:val="335"/>
        </w:trPr>
        <w:tc>
          <w:tcPr>
            <w:tcW w:w="495" w:type="dxa"/>
          </w:tcPr>
          <w:p w:rsidR="00AA62F0" w:rsidRDefault="00AA62F0" w:rsidP="00AA62F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74" w:type="dxa"/>
          </w:tcPr>
          <w:p w:rsidR="00AA62F0" w:rsidRDefault="00AA62F0" w:rsidP="00AA62F0">
            <w:pPr>
              <w:pStyle w:val="TableParagraph"/>
              <w:spacing w:line="251" w:lineRule="exact"/>
              <w:ind w:left="107"/>
            </w:pPr>
            <w:r>
              <w:t>Okul</w:t>
            </w:r>
            <w:r>
              <w:rPr>
                <w:spacing w:val="-2"/>
              </w:rPr>
              <w:t xml:space="preserve"> </w:t>
            </w:r>
            <w:r>
              <w:t>müdürü</w:t>
            </w:r>
            <w:r>
              <w:rPr>
                <w:spacing w:val="-2"/>
              </w:rPr>
              <w:t xml:space="preserve"> </w:t>
            </w:r>
            <w:r>
              <w:t>ile</w:t>
            </w:r>
            <w:r>
              <w:rPr>
                <w:spacing w:val="-4"/>
              </w:rPr>
              <w:t xml:space="preserve"> </w:t>
            </w:r>
            <w:r>
              <w:t>ihtiyaç</w:t>
            </w:r>
            <w:r>
              <w:rPr>
                <w:spacing w:val="-2"/>
              </w:rPr>
              <w:t xml:space="preserve"> </w:t>
            </w:r>
            <w:r>
              <w:t>duyduğumda</w:t>
            </w:r>
            <w:r>
              <w:rPr>
                <w:spacing w:val="-4"/>
              </w:rPr>
              <w:t xml:space="preserve"> </w:t>
            </w:r>
            <w:r>
              <w:t>rahatlıkla</w:t>
            </w:r>
            <w:r>
              <w:rPr>
                <w:spacing w:val="-3"/>
              </w:rPr>
              <w:t xml:space="preserve"> </w:t>
            </w:r>
            <w:r>
              <w:t>konuşabiliyorum.</w:t>
            </w:r>
          </w:p>
        </w:tc>
        <w:tc>
          <w:tcPr>
            <w:tcW w:w="994" w:type="dxa"/>
          </w:tcPr>
          <w:p w:rsidR="00AA62F0" w:rsidRDefault="00AA62F0" w:rsidP="00AA62F0">
            <w:pPr>
              <w:pStyle w:val="TableParagraph"/>
              <w:spacing w:line="251" w:lineRule="exact"/>
              <w:ind w:left="63" w:right="55"/>
              <w:jc w:val="center"/>
            </w:pPr>
            <w:r>
              <w:t>49</w:t>
            </w:r>
          </w:p>
        </w:tc>
        <w:tc>
          <w:tcPr>
            <w:tcW w:w="708" w:type="dxa"/>
          </w:tcPr>
          <w:p w:rsidR="00AA62F0" w:rsidRDefault="00AA62F0" w:rsidP="00AA62F0">
            <w:pPr>
              <w:pStyle w:val="TableParagraph"/>
              <w:spacing w:line="251" w:lineRule="exact"/>
              <w:ind w:left="141" w:right="132"/>
              <w:jc w:val="center"/>
            </w:pPr>
            <w:r>
              <w:t>26,9</w:t>
            </w:r>
          </w:p>
        </w:tc>
        <w:tc>
          <w:tcPr>
            <w:tcW w:w="566" w:type="dxa"/>
          </w:tcPr>
          <w:p w:rsidR="00AA62F0" w:rsidRDefault="00AA62F0" w:rsidP="00AA62F0">
            <w:pPr>
              <w:pStyle w:val="TableParagraph"/>
              <w:spacing w:line="251" w:lineRule="exact"/>
              <w:ind w:left="124" w:right="117"/>
              <w:jc w:val="center"/>
            </w:pPr>
            <w:r>
              <w:t>7,5</w:t>
            </w:r>
          </w:p>
        </w:tc>
        <w:tc>
          <w:tcPr>
            <w:tcW w:w="708" w:type="dxa"/>
          </w:tcPr>
          <w:p w:rsidR="00AA62F0" w:rsidRDefault="00AA62F0" w:rsidP="00AA62F0">
            <w:pPr>
              <w:pStyle w:val="TableParagraph"/>
              <w:spacing w:line="251" w:lineRule="exact"/>
              <w:ind w:left="139" w:right="132"/>
              <w:jc w:val="center"/>
            </w:pPr>
            <w:r>
              <w:t>13</w:t>
            </w:r>
          </w:p>
        </w:tc>
        <w:tc>
          <w:tcPr>
            <w:tcW w:w="701" w:type="dxa"/>
          </w:tcPr>
          <w:p w:rsidR="00AA62F0" w:rsidRDefault="00AA62F0" w:rsidP="00AA62F0">
            <w:pPr>
              <w:pStyle w:val="TableParagraph"/>
              <w:spacing w:line="251" w:lineRule="exact"/>
              <w:ind w:left="194" w:right="182"/>
              <w:jc w:val="center"/>
            </w:pPr>
            <w:r>
              <w:t>3,2</w:t>
            </w:r>
          </w:p>
        </w:tc>
        <w:tc>
          <w:tcPr>
            <w:tcW w:w="1892" w:type="dxa"/>
          </w:tcPr>
          <w:p w:rsidR="00AA62F0" w:rsidRDefault="00AA62F0" w:rsidP="00AA62F0">
            <w:pPr>
              <w:pStyle w:val="TableParagraph"/>
              <w:spacing w:line="251" w:lineRule="exact"/>
              <w:ind w:left="0" w:right="374"/>
              <w:jc w:val="right"/>
              <w:rPr>
                <w:b/>
              </w:rPr>
            </w:pPr>
            <w:r>
              <w:rPr>
                <w:b/>
              </w:rPr>
              <w:t>Oldukça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İyi</w:t>
            </w:r>
          </w:p>
        </w:tc>
      </w:tr>
      <w:tr w:rsidR="00AA62F0" w:rsidTr="00AA62F0">
        <w:trPr>
          <w:trHeight w:val="338"/>
        </w:trPr>
        <w:tc>
          <w:tcPr>
            <w:tcW w:w="495" w:type="dxa"/>
            <w:shd w:val="clear" w:color="auto" w:fill="DEEAF6"/>
          </w:tcPr>
          <w:p w:rsidR="00AA62F0" w:rsidRDefault="00AA62F0" w:rsidP="00AA62F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74" w:type="dxa"/>
            <w:shd w:val="clear" w:color="auto" w:fill="DEEAF6"/>
          </w:tcPr>
          <w:p w:rsidR="00AA62F0" w:rsidRDefault="00AA62F0" w:rsidP="00AA62F0">
            <w:pPr>
              <w:pStyle w:val="TableParagraph"/>
              <w:spacing w:before="1"/>
              <w:ind w:left="107"/>
            </w:pPr>
            <w:r>
              <w:t>Okulun</w:t>
            </w:r>
            <w:r>
              <w:rPr>
                <w:spacing w:val="-6"/>
              </w:rPr>
              <w:t xml:space="preserve"> </w:t>
            </w:r>
            <w:r>
              <w:t>rehberlik</w:t>
            </w:r>
            <w:r>
              <w:rPr>
                <w:spacing w:val="-6"/>
              </w:rPr>
              <w:t xml:space="preserve"> </w:t>
            </w:r>
            <w:r>
              <w:t>servisinden</w:t>
            </w:r>
            <w:r>
              <w:rPr>
                <w:spacing w:val="-2"/>
              </w:rPr>
              <w:t xml:space="preserve"> </w:t>
            </w:r>
            <w:r>
              <w:t>yeterince</w:t>
            </w:r>
            <w:r>
              <w:rPr>
                <w:spacing w:val="-5"/>
              </w:rPr>
              <w:t xml:space="preserve"> </w:t>
            </w:r>
            <w:r>
              <w:t>yararlanabiliyorum.</w:t>
            </w:r>
          </w:p>
        </w:tc>
        <w:tc>
          <w:tcPr>
            <w:tcW w:w="994" w:type="dxa"/>
            <w:shd w:val="clear" w:color="auto" w:fill="DEEAF6"/>
          </w:tcPr>
          <w:p w:rsidR="00AA62F0" w:rsidRDefault="00AA62F0" w:rsidP="00AA62F0">
            <w:pPr>
              <w:pStyle w:val="TableParagraph"/>
              <w:spacing w:before="1"/>
              <w:ind w:left="63" w:right="55"/>
              <w:jc w:val="center"/>
            </w:pPr>
          </w:p>
        </w:tc>
        <w:tc>
          <w:tcPr>
            <w:tcW w:w="708" w:type="dxa"/>
            <w:shd w:val="clear" w:color="auto" w:fill="DEEAF6"/>
          </w:tcPr>
          <w:p w:rsidR="00AA62F0" w:rsidRDefault="00AA62F0" w:rsidP="00AA62F0">
            <w:pPr>
              <w:pStyle w:val="TableParagraph"/>
              <w:spacing w:before="1"/>
              <w:ind w:left="141" w:right="132"/>
              <w:jc w:val="center"/>
            </w:pPr>
          </w:p>
        </w:tc>
        <w:tc>
          <w:tcPr>
            <w:tcW w:w="566" w:type="dxa"/>
            <w:shd w:val="clear" w:color="auto" w:fill="DEEAF6"/>
          </w:tcPr>
          <w:p w:rsidR="00AA62F0" w:rsidRDefault="00AA62F0" w:rsidP="00AA62F0">
            <w:pPr>
              <w:pStyle w:val="TableParagraph"/>
              <w:spacing w:before="1"/>
              <w:ind w:left="124" w:right="115"/>
              <w:jc w:val="center"/>
            </w:pPr>
          </w:p>
        </w:tc>
        <w:tc>
          <w:tcPr>
            <w:tcW w:w="708" w:type="dxa"/>
            <w:shd w:val="clear" w:color="auto" w:fill="DEEAF6"/>
          </w:tcPr>
          <w:p w:rsidR="00AA62F0" w:rsidRDefault="00AA62F0" w:rsidP="00AA62F0">
            <w:pPr>
              <w:pStyle w:val="TableParagraph"/>
              <w:spacing w:before="1"/>
              <w:ind w:left="139" w:right="132"/>
              <w:jc w:val="center"/>
            </w:pPr>
          </w:p>
        </w:tc>
        <w:tc>
          <w:tcPr>
            <w:tcW w:w="701" w:type="dxa"/>
            <w:shd w:val="clear" w:color="auto" w:fill="DEEAF6"/>
          </w:tcPr>
          <w:p w:rsidR="00AA62F0" w:rsidRDefault="00AA62F0" w:rsidP="00AA62F0">
            <w:pPr>
              <w:pStyle w:val="TableParagraph"/>
              <w:spacing w:before="1"/>
              <w:ind w:left="191" w:right="182"/>
              <w:jc w:val="center"/>
            </w:pPr>
          </w:p>
        </w:tc>
        <w:tc>
          <w:tcPr>
            <w:tcW w:w="1892" w:type="dxa"/>
            <w:shd w:val="clear" w:color="auto" w:fill="DEEAF6"/>
          </w:tcPr>
          <w:p w:rsidR="00AA62F0" w:rsidRDefault="00AA62F0" w:rsidP="00AA62F0">
            <w:pPr>
              <w:pStyle w:val="TableParagraph"/>
              <w:spacing w:before="1"/>
              <w:ind w:left="0" w:right="318"/>
              <w:jc w:val="center"/>
              <w:rPr>
                <w:b/>
              </w:rPr>
            </w:pPr>
            <w:r>
              <w:rPr>
                <w:b/>
              </w:rPr>
              <w:t xml:space="preserve">  Yok</w:t>
            </w:r>
          </w:p>
        </w:tc>
      </w:tr>
      <w:tr w:rsidR="00AA62F0" w:rsidTr="00AA62F0">
        <w:trPr>
          <w:trHeight w:val="337"/>
        </w:trPr>
        <w:tc>
          <w:tcPr>
            <w:tcW w:w="495" w:type="dxa"/>
          </w:tcPr>
          <w:p w:rsidR="00AA62F0" w:rsidRDefault="00AA62F0" w:rsidP="00AA62F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74" w:type="dxa"/>
          </w:tcPr>
          <w:p w:rsidR="00AA62F0" w:rsidRDefault="00AA62F0" w:rsidP="00AA62F0">
            <w:pPr>
              <w:pStyle w:val="TableParagraph"/>
              <w:spacing w:line="251" w:lineRule="exact"/>
              <w:ind w:left="107"/>
            </w:pPr>
            <w:r>
              <w:t>Okula</w:t>
            </w:r>
            <w:r>
              <w:rPr>
                <w:spacing w:val="-5"/>
              </w:rPr>
              <w:t xml:space="preserve"> </w:t>
            </w:r>
            <w:r>
              <w:t>ilettiğimiz</w:t>
            </w:r>
            <w:r>
              <w:rPr>
                <w:spacing w:val="-3"/>
              </w:rPr>
              <w:t xml:space="preserve"> </w:t>
            </w:r>
            <w:r>
              <w:t>öneri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isteklerimiz</w:t>
            </w:r>
            <w:r>
              <w:rPr>
                <w:spacing w:val="-3"/>
              </w:rPr>
              <w:t xml:space="preserve"> </w:t>
            </w:r>
            <w:r>
              <w:t>dikkate</w:t>
            </w:r>
            <w:r>
              <w:rPr>
                <w:spacing w:val="-3"/>
              </w:rPr>
              <w:t xml:space="preserve"> </w:t>
            </w:r>
            <w:r>
              <w:t>alınır.</w:t>
            </w:r>
          </w:p>
        </w:tc>
        <w:tc>
          <w:tcPr>
            <w:tcW w:w="994" w:type="dxa"/>
          </w:tcPr>
          <w:p w:rsidR="00AA62F0" w:rsidRDefault="00AA62F0" w:rsidP="00AA62F0">
            <w:pPr>
              <w:pStyle w:val="TableParagraph"/>
              <w:spacing w:line="251" w:lineRule="exact"/>
              <w:ind w:left="63" w:right="55"/>
              <w:jc w:val="center"/>
            </w:pPr>
            <w:r>
              <w:t>50</w:t>
            </w:r>
          </w:p>
        </w:tc>
        <w:tc>
          <w:tcPr>
            <w:tcW w:w="708" w:type="dxa"/>
          </w:tcPr>
          <w:p w:rsidR="00AA62F0" w:rsidRDefault="00AA62F0" w:rsidP="00AA62F0">
            <w:pPr>
              <w:pStyle w:val="TableParagraph"/>
              <w:spacing w:line="251" w:lineRule="exact"/>
              <w:ind w:left="141" w:right="132"/>
              <w:jc w:val="center"/>
            </w:pPr>
            <w:r>
              <w:t>45,4</w:t>
            </w:r>
          </w:p>
        </w:tc>
        <w:tc>
          <w:tcPr>
            <w:tcW w:w="566" w:type="dxa"/>
          </w:tcPr>
          <w:p w:rsidR="00AA62F0" w:rsidRDefault="00AA62F0" w:rsidP="00AA62F0">
            <w:pPr>
              <w:pStyle w:val="TableParagraph"/>
              <w:spacing w:line="251" w:lineRule="exact"/>
              <w:ind w:left="124" w:right="115"/>
              <w:jc w:val="center"/>
            </w:pPr>
            <w:r>
              <w:t>4,6</w:t>
            </w:r>
          </w:p>
        </w:tc>
        <w:tc>
          <w:tcPr>
            <w:tcW w:w="708" w:type="dxa"/>
          </w:tcPr>
          <w:p w:rsidR="00AA62F0" w:rsidRDefault="00AA62F0" w:rsidP="00AA62F0">
            <w:pPr>
              <w:pStyle w:val="TableParagraph"/>
              <w:spacing w:line="251" w:lineRule="exact"/>
              <w:ind w:left="139" w:right="132"/>
              <w:jc w:val="center"/>
            </w:pPr>
            <w:r>
              <w:t>0</w:t>
            </w:r>
          </w:p>
        </w:tc>
        <w:tc>
          <w:tcPr>
            <w:tcW w:w="701" w:type="dxa"/>
          </w:tcPr>
          <w:p w:rsidR="00AA62F0" w:rsidRDefault="00AA62F0" w:rsidP="00AA62F0">
            <w:pPr>
              <w:pStyle w:val="TableParagraph"/>
              <w:spacing w:line="251" w:lineRule="exact"/>
              <w:ind w:left="191" w:right="182"/>
              <w:jc w:val="center"/>
            </w:pPr>
            <w:r>
              <w:t>0</w:t>
            </w:r>
          </w:p>
        </w:tc>
        <w:tc>
          <w:tcPr>
            <w:tcW w:w="1892" w:type="dxa"/>
          </w:tcPr>
          <w:p w:rsidR="00AA62F0" w:rsidRDefault="00AA62F0" w:rsidP="00AA62F0">
            <w:pPr>
              <w:pStyle w:val="TableParagraph"/>
              <w:spacing w:line="251" w:lineRule="exact"/>
              <w:ind w:left="0" w:right="318"/>
              <w:jc w:val="right"/>
              <w:rPr>
                <w:b/>
              </w:rPr>
            </w:pPr>
            <w:r>
              <w:rPr>
                <w:b/>
              </w:rPr>
              <w:t>Oldukça İyi</w:t>
            </w:r>
          </w:p>
        </w:tc>
      </w:tr>
      <w:tr w:rsidR="00AA62F0" w:rsidTr="00AA62F0">
        <w:trPr>
          <w:trHeight w:val="336"/>
        </w:trPr>
        <w:tc>
          <w:tcPr>
            <w:tcW w:w="495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74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2" w:lineRule="exact"/>
              <w:ind w:left="107"/>
            </w:pPr>
            <w:r>
              <w:t>Okulda</w:t>
            </w:r>
            <w:r>
              <w:rPr>
                <w:spacing w:val="-2"/>
              </w:rPr>
              <w:t xml:space="preserve"> </w:t>
            </w:r>
            <w:r>
              <w:t>kendimi güvende</w:t>
            </w:r>
            <w:r>
              <w:rPr>
                <w:spacing w:val="-3"/>
              </w:rPr>
              <w:t xml:space="preserve"> </w:t>
            </w:r>
            <w:r>
              <w:t>hissediyorum.</w:t>
            </w:r>
          </w:p>
        </w:tc>
        <w:tc>
          <w:tcPr>
            <w:tcW w:w="994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2" w:lineRule="exact"/>
              <w:ind w:left="63" w:right="55"/>
              <w:jc w:val="center"/>
            </w:pPr>
            <w:r>
              <w:t>50</w:t>
            </w:r>
          </w:p>
        </w:tc>
        <w:tc>
          <w:tcPr>
            <w:tcW w:w="708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2" w:lineRule="exact"/>
              <w:ind w:left="141" w:right="132"/>
              <w:jc w:val="center"/>
            </w:pPr>
            <w:r>
              <w:t>45</w:t>
            </w:r>
          </w:p>
        </w:tc>
        <w:tc>
          <w:tcPr>
            <w:tcW w:w="566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2" w:lineRule="exact"/>
              <w:ind w:left="124" w:right="115"/>
              <w:jc w:val="center"/>
            </w:pPr>
            <w:r>
              <w:t>3</w:t>
            </w:r>
          </w:p>
        </w:tc>
        <w:tc>
          <w:tcPr>
            <w:tcW w:w="708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2" w:lineRule="exact"/>
              <w:ind w:left="141" w:right="131"/>
              <w:jc w:val="center"/>
            </w:pPr>
            <w:r>
              <w:t>2</w:t>
            </w:r>
          </w:p>
        </w:tc>
        <w:tc>
          <w:tcPr>
            <w:tcW w:w="701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2" w:lineRule="exact"/>
              <w:ind w:left="191" w:right="182"/>
              <w:jc w:val="center"/>
            </w:pPr>
            <w:r>
              <w:t>0</w:t>
            </w:r>
          </w:p>
        </w:tc>
        <w:tc>
          <w:tcPr>
            <w:tcW w:w="1892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 xml:space="preserve">      Oldukça İyi</w:t>
            </w:r>
          </w:p>
        </w:tc>
      </w:tr>
      <w:tr w:rsidR="00AA62F0" w:rsidTr="00AA62F0">
        <w:trPr>
          <w:trHeight w:val="338"/>
        </w:trPr>
        <w:tc>
          <w:tcPr>
            <w:tcW w:w="495" w:type="dxa"/>
          </w:tcPr>
          <w:p w:rsidR="00AA62F0" w:rsidRDefault="00AA62F0" w:rsidP="00AA62F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74" w:type="dxa"/>
          </w:tcPr>
          <w:p w:rsidR="00AA62F0" w:rsidRDefault="00AA62F0" w:rsidP="00AA62F0">
            <w:pPr>
              <w:pStyle w:val="TableParagraph"/>
              <w:spacing w:line="251" w:lineRule="exact"/>
              <w:ind w:left="107"/>
            </w:pPr>
            <w:r>
              <w:t>Okulda</w:t>
            </w:r>
            <w:r>
              <w:rPr>
                <w:spacing w:val="-3"/>
              </w:rPr>
              <w:t xml:space="preserve"> </w:t>
            </w:r>
            <w:r>
              <w:t>öğrencilerle</w:t>
            </w:r>
            <w:r>
              <w:rPr>
                <w:spacing w:val="-4"/>
              </w:rPr>
              <w:t xml:space="preserve"> </w:t>
            </w:r>
            <w:r>
              <w:t>ilgili</w:t>
            </w:r>
            <w:r>
              <w:rPr>
                <w:spacing w:val="-5"/>
              </w:rPr>
              <w:t xml:space="preserve"> </w:t>
            </w:r>
            <w:r>
              <w:t>alınan</w:t>
            </w:r>
            <w:r>
              <w:rPr>
                <w:spacing w:val="-2"/>
              </w:rPr>
              <w:t xml:space="preserve"> </w:t>
            </w:r>
            <w:r>
              <w:t>kararlarda</w:t>
            </w:r>
            <w:r>
              <w:rPr>
                <w:spacing w:val="-2"/>
              </w:rPr>
              <w:t xml:space="preserve"> </w:t>
            </w:r>
            <w:r>
              <w:t>bizlerin</w:t>
            </w:r>
            <w:r>
              <w:rPr>
                <w:spacing w:val="-3"/>
              </w:rPr>
              <w:t xml:space="preserve"> </w:t>
            </w:r>
            <w:r>
              <w:t>görüşleri</w:t>
            </w:r>
            <w:r>
              <w:rPr>
                <w:spacing w:val="-4"/>
              </w:rPr>
              <w:t xml:space="preserve"> </w:t>
            </w:r>
            <w:r>
              <w:t>alınır.</w:t>
            </w:r>
          </w:p>
        </w:tc>
        <w:tc>
          <w:tcPr>
            <w:tcW w:w="994" w:type="dxa"/>
          </w:tcPr>
          <w:p w:rsidR="00AA62F0" w:rsidRDefault="00AA62F0" w:rsidP="00AA62F0">
            <w:pPr>
              <w:pStyle w:val="TableParagraph"/>
              <w:spacing w:line="251" w:lineRule="exact"/>
              <w:ind w:left="63" w:right="55"/>
              <w:jc w:val="center"/>
            </w:pPr>
            <w:r>
              <w:t>50</w:t>
            </w:r>
          </w:p>
        </w:tc>
        <w:tc>
          <w:tcPr>
            <w:tcW w:w="708" w:type="dxa"/>
          </w:tcPr>
          <w:p w:rsidR="00AA62F0" w:rsidRDefault="00AA62F0" w:rsidP="00AA62F0">
            <w:pPr>
              <w:pStyle w:val="TableParagraph"/>
              <w:spacing w:line="251" w:lineRule="exact"/>
              <w:ind w:left="141" w:right="132"/>
              <w:jc w:val="center"/>
            </w:pPr>
            <w:r>
              <w:t>46,4</w:t>
            </w:r>
          </w:p>
        </w:tc>
        <w:tc>
          <w:tcPr>
            <w:tcW w:w="566" w:type="dxa"/>
          </w:tcPr>
          <w:p w:rsidR="00AA62F0" w:rsidRDefault="00AA62F0" w:rsidP="00AA62F0">
            <w:pPr>
              <w:pStyle w:val="TableParagraph"/>
              <w:spacing w:line="251" w:lineRule="exact"/>
              <w:ind w:left="124" w:right="115"/>
              <w:jc w:val="center"/>
            </w:pPr>
            <w:r>
              <w:t>3,6</w:t>
            </w:r>
          </w:p>
        </w:tc>
        <w:tc>
          <w:tcPr>
            <w:tcW w:w="708" w:type="dxa"/>
          </w:tcPr>
          <w:p w:rsidR="00AA62F0" w:rsidRDefault="00AA62F0" w:rsidP="00AA62F0">
            <w:pPr>
              <w:pStyle w:val="TableParagraph"/>
              <w:spacing w:line="251" w:lineRule="exact"/>
              <w:ind w:left="139" w:right="132"/>
              <w:jc w:val="center"/>
            </w:pPr>
            <w:r>
              <w:t>0</w:t>
            </w:r>
          </w:p>
        </w:tc>
        <w:tc>
          <w:tcPr>
            <w:tcW w:w="701" w:type="dxa"/>
          </w:tcPr>
          <w:p w:rsidR="00AA62F0" w:rsidRDefault="00AA62F0" w:rsidP="00AA62F0">
            <w:pPr>
              <w:pStyle w:val="TableParagraph"/>
              <w:spacing w:line="251" w:lineRule="exact"/>
              <w:ind w:left="191" w:right="182"/>
              <w:jc w:val="center"/>
            </w:pPr>
            <w:r>
              <w:t>0</w:t>
            </w:r>
          </w:p>
        </w:tc>
        <w:tc>
          <w:tcPr>
            <w:tcW w:w="1892" w:type="dxa"/>
          </w:tcPr>
          <w:p w:rsidR="00AA62F0" w:rsidRDefault="00AA62F0" w:rsidP="00AA62F0">
            <w:pPr>
              <w:pStyle w:val="TableParagraph"/>
              <w:spacing w:line="251" w:lineRule="exact"/>
              <w:ind w:left="0" w:right="318"/>
              <w:jc w:val="right"/>
              <w:rPr>
                <w:b/>
              </w:rPr>
            </w:pPr>
            <w:r>
              <w:rPr>
                <w:b/>
              </w:rPr>
              <w:t>Oldukça İyi</w:t>
            </w:r>
          </w:p>
        </w:tc>
      </w:tr>
      <w:tr w:rsidR="00AA62F0" w:rsidTr="00AA62F0">
        <w:trPr>
          <w:trHeight w:val="335"/>
        </w:trPr>
        <w:tc>
          <w:tcPr>
            <w:tcW w:w="495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574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107"/>
            </w:pPr>
            <w:r>
              <w:t>Öğretmenler</w:t>
            </w:r>
            <w:r>
              <w:rPr>
                <w:spacing w:val="-4"/>
              </w:rPr>
              <w:t xml:space="preserve"> </w:t>
            </w:r>
            <w:r>
              <w:t>yeniliğe</w:t>
            </w:r>
            <w:r>
              <w:rPr>
                <w:spacing w:val="-3"/>
              </w:rPr>
              <w:t xml:space="preserve"> </w:t>
            </w:r>
            <w:r>
              <w:t>açık</w:t>
            </w:r>
            <w:r>
              <w:rPr>
                <w:spacing w:val="-6"/>
              </w:rPr>
              <w:t xml:space="preserve"> </w:t>
            </w:r>
            <w:r>
              <w:t>olarak</w:t>
            </w:r>
            <w:r>
              <w:rPr>
                <w:spacing w:val="-3"/>
              </w:rPr>
              <w:t xml:space="preserve"> </w:t>
            </w:r>
            <w:r>
              <w:t>derslerin</w:t>
            </w:r>
            <w:r>
              <w:rPr>
                <w:spacing w:val="-3"/>
              </w:rPr>
              <w:t xml:space="preserve"> </w:t>
            </w:r>
            <w:r>
              <w:t>işlenişinde</w:t>
            </w:r>
            <w:r>
              <w:rPr>
                <w:spacing w:val="-5"/>
              </w:rPr>
              <w:t xml:space="preserve"> </w:t>
            </w:r>
            <w:r>
              <w:t>çeşitli</w:t>
            </w:r>
            <w:r>
              <w:rPr>
                <w:spacing w:val="-2"/>
              </w:rPr>
              <w:t xml:space="preserve"> </w:t>
            </w:r>
            <w:r>
              <w:t>yöntemler</w:t>
            </w:r>
            <w:r>
              <w:rPr>
                <w:spacing w:val="-4"/>
              </w:rPr>
              <w:t xml:space="preserve"> </w:t>
            </w:r>
            <w:r>
              <w:t>kullanmaktadır.</w:t>
            </w:r>
          </w:p>
        </w:tc>
        <w:tc>
          <w:tcPr>
            <w:tcW w:w="994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63" w:right="55"/>
              <w:jc w:val="center"/>
            </w:pPr>
            <w:r>
              <w:t>45</w:t>
            </w:r>
          </w:p>
        </w:tc>
        <w:tc>
          <w:tcPr>
            <w:tcW w:w="708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141" w:right="132"/>
              <w:jc w:val="center"/>
            </w:pPr>
            <w:r>
              <w:t>45,1</w:t>
            </w:r>
          </w:p>
        </w:tc>
        <w:tc>
          <w:tcPr>
            <w:tcW w:w="566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124" w:right="117"/>
              <w:jc w:val="center"/>
            </w:pPr>
            <w:r>
              <w:t>4,9</w:t>
            </w:r>
          </w:p>
        </w:tc>
        <w:tc>
          <w:tcPr>
            <w:tcW w:w="708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139" w:right="132"/>
              <w:jc w:val="center"/>
            </w:pPr>
            <w:r>
              <w:t>0</w:t>
            </w:r>
          </w:p>
        </w:tc>
        <w:tc>
          <w:tcPr>
            <w:tcW w:w="701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194" w:right="182"/>
              <w:jc w:val="center"/>
            </w:pPr>
            <w:r>
              <w:t>0</w:t>
            </w:r>
          </w:p>
        </w:tc>
        <w:tc>
          <w:tcPr>
            <w:tcW w:w="1892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 xml:space="preserve">      Oldukça İyi</w:t>
            </w:r>
          </w:p>
        </w:tc>
      </w:tr>
      <w:tr w:rsidR="00AA62F0" w:rsidTr="00AA62F0">
        <w:trPr>
          <w:trHeight w:val="338"/>
        </w:trPr>
        <w:tc>
          <w:tcPr>
            <w:tcW w:w="495" w:type="dxa"/>
          </w:tcPr>
          <w:p w:rsidR="00AA62F0" w:rsidRDefault="00AA62F0" w:rsidP="00AA62F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574" w:type="dxa"/>
          </w:tcPr>
          <w:p w:rsidR="00AA62F0" w:rsidRDefault="00AA62F0" w:rsidP="00AA62F0">
            <w:pPr>
              <w:pStyle w:val="TableParagraph"/>
              <w:spacing w:before="1"/>
              <w:ind w:left="107"/>
            </w:pPr>
            <w:r>
              <w:t>Derslerde</w:t>
            </w:r>
            <w:r>
              <w:rPr>
                <w:spacing w:val="-3"/>
              </w:rPr>
              <w:t xml:space="preserve"> </w:t>
            </w:r>
            <w:r>
              <w:t>konuya</w:t>
            </w:r>
            <w:r>
              <w:rPr>
                <w:spacing w:val="-2"/>
              </w:rPr>
              <w:t xml:space="preserve"> </w:t>
            </w:r>
            <w:r>
              <w:t>göre</w:t>
            </w:r>
            <w:r>
              <w:rPr>
                <w:spacing w:val="-2"/>
              </w:rPr>
              <w:t xml:space="preserve"> </w:t>
            </w:r>
            <w:r>
              <w:t>uygun</w:t>
            </w:r>
            <w:r>
              <w:rPr>
                <w:spacing w:val="-3"/>
              </w:rPr>
              <w:t xml:space="preserve"> </w:t>
            </w:r>
            <w:r>
              <w:t>araç</w:t>
            </w:r>
            <w:r>
              <w:rPr>
                <w:spacing w:val="-2"/>
              </w:rPr>
              <w:t xml:space="preserve"> </w:t>
            </w:r>
            <w:r>
              <w:t>gereçler</w:t>
            </w:r>
            <w:r>
              <w:rPr>
                <w:spacing w:val="-2"/>
              </w:rPr>
              <w:t xml:space="preserve"> </w:t>
            </w:r>
            <w:r>
              <w:t>kullanılmaktadır.</w:t>
            </w:r>
          </w:p>
        </w:tc>
        <w:tc>
          <w:tcPr>
            <w:tcW w:w="994" w:type="dxa"/>
          </w:tcPr>
          <w:p w:rsidR="00AA62F0" w:rsidRDefault="00AA62F0" w:rsidP="00AA62F0">
            <w:pPr>
              <w:pStyle w:val="TableParagraph"/>
              <w:spacing w:before="1"/>
              <w:ind w:left="63" w:right="55"/>
              <w:jc w:val="center"/>
            </w:pPr>
            <w:r>
              <w:t>40</w:t>
            </w:r>
          </w:p>
        </w:tc>
        <w:tc>
          <w:tcPr>
            <w:tcW w:w="708" w:type="dxa"/>
          </w:tcPr>
          <w:p w:rsidR="00AA62F0" w:rsidRDefault="00AA62F0" w:rsidP="00AA62F0">
            <w:pPr>
              <w:pStyle w:val="TableParagraph"/>
              <w:spacing w:before="1"/>
              <w:ind w:left="141" w:right="132"/>
              <w:jc w:val="center"/>
            </w:pPr>
            <w:r>
              <w:t>46</w:t>
            </w:r>
          </w:p>
        </w:tc>
        <w:tc>
          <w:tcPr>
            <w:tcW w:w="566" w:type="dxa"/>
          </w:tcPr>
          <w:p w:rsidR="00AA62F0" w:rsidRDefault="00AA62F0" w:rsidP="00AA62F0">
            <w:pPr>
              <w:pStyle w:val="TableParagraph"/>
              <w:spacing w:before="1"/>
              <w:ind w:left="124" w:right="115"/>
              <w:jc w:val="center"/>
            </w:pPr>
            <w:r>
              <w:t>10</w:t>
            </w:r>
          </w:p>
        </w:tc>
        <w:tc>
          <w:tcPr>
            <w:tcW w:w="708" w:type="dxa"/>
          </w:tcPr>
          <w:p w:rsidR="00AA62F0" w:rsidRDefault="00AA62F0" w:rsidP="00AA62F0">
            <w:pPr>
              <w:pStyle w:val="TableParagraph"/>
              <w:spacing w:before="1"/>
              <w:ind w:left="139" w:right="132"/>
              <w:jc w:val="center"/>
            </w:pPr>
            <w:r>
              <w:t>4</w:t>
            </w:r>
          </w:p>
        </w:tc>
        <w:tc>
          <w:tcPr>
            <w:tcW w:w="701" w:type="dxa"/>
          </w:tcPr>
          <w:p w:rsidR="00AA62F0" w:rsidRDefault="00AA62F0" w:rsidP="00AA62F0">
            <w:pPr>
              <w:pStyle w:val="TableParagraph"/>
              <w:spacing w:before="1"/>
              <w:ind w:left="194" w:right="182"/>
              <w:jc w:val="center"/>
            </w:pPr>
            <w:r>
              <w:t>0</w:t>
            </w:r>
          </w:p>
        </w:tc>
        <w:tc>
          <w:tcPr>
            <w:tcW w:w="1892" w:type="dxa"/>
          </w:tcPr>
          <w:p w:rsidR="00AA62F0" w:rsidRDefault="00AA62F0" w:rsidP="00AA62F0">
            <w:pPr>
              <w:pStyle w:val="TableParagraph"/>
              <w:spacing w:before="1"/>
              <w:ind w:left="621"/>
              <w:rPr>
                <w:b/>
              </w:rPr>
            </w:pPr>
            <w:r>
              <w:rPr>
                <w:b/>
              </w:rPr>
              <w:t>İyi</w:t>
            </w:r>
          </w:p>
        </w:tc>
      </w:tr>
      <w:tr w:rsidR="00AA62F0" w:rsidTr="00AA62F0">
        <w:trPr>
          <w:trHeight w:val="337"/>
        </w:trPr>
        <w:tc>
          <w:tcPr>
            <w:tcW w:w="495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574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107"/>
            </w:pPr>
            <w:r>
              <w:t>Teneffüslerde</w:t>
            </w:r>
            <w:r>
              <w:rPr>
                <w:spacing w:val="-5"/>
              </w:rPr>
              <w:t xml:space="preserve"> </w:t>
            </w:r>
            <w:r>
              <w:t>ihtiyaçlarımı</w:t>
            </w:r>
            <w:r>
              <w:rPr>
                <w:spacing w:val="-5"/>
              </w:rPr>
              <w:t xml:space="preserve"> </w:t>
            </w:r>
            <w:r>
              <w:t>giderebiliyorum.</w:t>
            </w:r>
          </w:p>
        </w:tc>
        <w:tc>
          <w:tcPr>
            <w:tcW w:w="994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63" w:right="55"/>
              <w:jc w:val="center"/>
            </w:pPr>
            <w:r>
              <w:t>49</w:t>
            </w:r>
          </w:p>
        </w:tc>
        <w:tc>
          <w:tcPr>
            <w:tcW w:w="708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141" w:right="132"/>
              <w:jc w:val="center"/>
            </w:pPr>
            <w:r>
              <w:t>45,9</w:t>
            </w:r>
          </w:p>
        </w:tc>
        <w:tc>
          <w:tcPr>
            <w:tcW w:w="566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124" w:right="117"/>
              <w:jc w:val="center"/>
            </w:pPr>
            <w:r>
              <w:t>6,1</w:t>
            </w:r>
          </w:p>
        </w:tc>
        <w:tc>
          <w:tcPr>
            <w:tcW w:w="708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141" w:right="131"/>
              <w:jc w:val="center"/>
            </w:pPr>
            <w:r>
              <w:t>0</w:t>
            </w:r>
          </w:p>
        </w:tc>
        <w:tc>
          <w:tcPr>
            <w:tcW w:w="701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194" w:right="182"/>
              <w:jc w:val="center"/>
            </w:pPr>
            <w:r>
              <w:t>0</w:t>
            </w:r>
          </w:p>
        </w:tc>
        <w:tc>
          <w:tcPr>
            <w:tcW w:w="1892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0" w:right="374"/>
              <w:jc w:val="right"/>
              <w:rPr>
                <w:b/>
              </w:rPr>
            </w:pPr>
            <w:r>
              <w:rPr>
                <w:b/>
              </w:rPr>
              <w:t>Oldukça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İyi</w:t>
            </w:r>
          </w:p>
        </w:tc>
      </w:tr>
      <w:tr w:rsidR="00AA62F0" w:rsidTr="00AA62F0">
        <w:trPr>
          <w:trHeight w:val="335"/>
        </w:trPr>
        <w:tc>
          <w:tcPr>
            <w:tcW w:w="495" w:type="dxa"/>
          </w:tcPr>
          <w:p w:rsidR="00AA62F0" w:rsidRDefault="00AA62F0" w:rsidP="00AA62F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74" w:type="dxa"/>
          </w:tcPr>
          <w:p w:rsidR="00AA62F0" w:rsidRDefault="00AA62F0" w:rsidP="00AA62F0">
            <w:pPr>
              <w:pStyle w:val="TableParagraph"/>
              <w:spacing w:line="251" w:lineRule="exact"/>
              <w:ind w:left="107"/>
            </w:pPr>
            <w:r>
              <w:t>Okulun</w:t>
            </w:r>
            <w:r>
              <w:rPr>
                <w:spacing w:val="-4"/>
              </w:rPr>
              <w:t xml:space="preserve"> </w:t>
            </w:r>
            <w:r>
              <w:t>içi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dışı temizdir.</w:t>
            </w:r>
          </w:p>
        </w:tc>
        <w:tc>
          <w:tcPr>
            <w:tcW w:w="994" w:type="dxa"/>
          </w:tcPr>
          <w:p w:rsidR="00AA62F0" w:rsidRDefault="00AA62F0" w:rsidP="00AA62F0">
            <w:pPr>
              <w:pStyle w:val="TableParagraph"/>
              <w:spacing w:line="251" w:lineRule="exact"/>
              <w:ind w:left="63" w:right="55"/>
              <w:jc w:val="center"/>
            </w:pPr>
            <w:r>
              <w:t>45,9</w:t>
            </w:r>
          </w:p>
        </w:tc>
        <w:tc>
          <w:tcPr>
            <w:tcW w:w="708" w:type="dxa"/>
          </w:tcPr>
          <w:p w:rsidR="00AA62F0" w:rsidRDefault="00AA62F0" w:rsidP="00AA62F0">
            <w:pPr>
              <w:pStyle w:val="TableParagraph"/>
              <w:spacing w:line="251" w:lineRule="exact"/>
              <w:ind w:left="141" w:right="132"/>
              <w:jc w:val="center"/>
            </w:pPr>
            <w:r>
              <w:t>45,1</w:t>
            </w:r>
          </w:p>
        </w:tc>
        <w:tc>
          <w:tcPr>
            <w:tcW w:w="566" w:type="dxa"/>
          </w:tcPr>
          <w:p w:rsidR="00AA62F0" w:rsidRDefault="00AA62F0" w:rsidP="00AA62F0">
            <w:pPr>
              <w:pStyle w:val="TableParagraph"/>
              <w:spacing w:line="251" w:lineRule="exact"/>
              <w:ind w:left="124" w:right="115"/>
              <w:jc w:val="center"/>
            </w:pPr>
            <w:r>
              <w:t>9</w:t>
            </w:r>
          </w:p>
        </w:tc>
        <w:tc>
          <w:tcPr>
            <w:tcW w:w="708" w:type="dxa"/>
          </w:tcPr>
          <w:p w:rsidR="00AA62F0" w:rsidRDefault="00AA62F0" w:rsidP="00AA62F0">
            <w:pPr>
              <w:pStyle w:val="TableParagraph"/>
              <w:spacing w:line="251" w:lineRule="exact"/>
              <w:ind w:left="139" w:right="132"/>
              <w:jc w:val="center"/>
            </w:pPr>
            <w:r>
              <w:t>0</w:t>
            </w:r>
          </w:p>
        </w:tc>
        <w:tc>
          <w:tcPr>
            <w:tcW w:w="701" w:type="dxa"/>
          </w:tcPr>
          <w:p w:rsidR="00AA62F0" w:rsidRDefault="00AA62F0" w:rsidP="00AA62F0">
            <w:pPr>
              <w:pStyle w:val="TableParagraph"/>
              <w:spacing w:line="251" w:lineRule="exact"/>
              <w:ind w:left="191" w:right="182"/>
              <w:jc w:val="center"/>
            </w:pPr>
            <w:r>
              <w:t>0</w:t>
            </w:r>
          </w:p>
        </w:tc>
        <w:tc>
          <w:tcPr>
            <w:tcW w:w="1892" w:type="dxa"/>
          </w:tcPr>
          <w:p w:rsidR="00AA62F0" w:rsidRDefault="00AA62F0" w:rsidP="00AA62F0">
            <w:pPr>
              <w:pStyle w:val="TableParagraph"/>
              <w:spacing w:line="251" w:lineRule="exact"/>
              <w:ind w:left="621"/>
              <w:rPr>
                <w:b/>
              </w:rPr>
            </w:pPr>
            <w:r>
              <w:rPr>
                <w:b/>
              </w:rPr>
              <w:t>İyi</w:t>
            </w:r>
          </w:p>
        </w:tc>
      </w:tr>
      <w:tr w:rsidR="00AA62F0" w:rsidTr="00AA62F0">
        <w:trPr>
          <w:trHeight w:val="338"/>
        </w:trPr>
        <w:tc>
          <w:tcPr>
            <w:tcW w:w="495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574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107"/>
            </w:pPr>
            <w:r>
              <w:t>Okulun</w:t>
            </w:r>
            <w:r>
              <w:rPr>
                <w:spacing w:val="-3"/>
              </w:rPr>
              <w:t xml:space="preserve"> </w:t>
            </w:r>
            <w:r>
              <w:t>binası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diğer</w:t>
            </w:r>
            <w:r>
              <w:rPr>
                <w:spacing w:val="-4"/>
              </w:rPr>
              <w:t xml:space="preserve"> </w:t>
            </w:r>
            <w:r>
              <w:t>fiziki</w:t>
            </w:r>
            <w:r>
              <w:rPr>
                <w:spacing w:val="-1"/>
              </w:rPr>
              <w:t xml:space="preserve"> </w:t>
            </w:r>
            <w:r>
              <w:t>mekânlar</w:t>
            </w:r>
            <w:r>
              <w:rPr>
                <w:spacing w:val="-3"/>
              </w:rPr>
              <w:t xml:space="preserve"> </w:t>
            </w:r>
            <w:r>
              <w:t>yeterlidir.</w:t>
            </w:r>
          </w:p>
        </w:tc>
        <w:tc>
          <w:tcPr>
            <w:tcW w:w="994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63" w:right="55"/>
              <w:jc w:val="center"/>
            </w:pPr>
            <w:r>
              <w:t>45,9</w:t>
            </w:r>
          </w:p>
        </w:tc>
        <w:tc>
          <w:tcPr>
            <w:tcW w:w="708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141" w:right="132"/>
              <w:jc w:val="center"/>
            </w:pPr>
            <w:r>
              <w:t>46,1</w:t>
            </w:r>
          </w:p>
        </w:tc>
        <w:tc>
          <w:tcPr>
            <w:tcW w:w="566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124" w:right="115"/>
              <w:jc w:val="center"/>
            </w:pPr>
            <w:r>
              <w:t>8</w:t>
            </w:r>
          </w:p>
        </w:tc>
        <w:tc>
          <w:tcPr>
            <w:tcW w:w="708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139" w:right="132"/>
              <w:jc w:val="center"/>
            </w:pPr>
            <w:r>
              <w:t>0</w:t>
            </w:r>
          </w:p>
        </w:tc>
        <w:tc>
          <w:tcPr>
            <w:tcW w:w="701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191" w:right="182"/>
              <w:jc w:val="center"/>
            </w:pPr>
            <w:r>
              <w:t>0</w:t>
            </w:r>
          </w:p>
        </w:tc>
        <w:tc>
          <w:tcPr>
            <w:tcW w:w="1892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0" w:right="318"/>
              <w:jc w:val="right"/>
              <w:rPr>
                <w:b/>
              </w:rPr>
            </w:pPr>
            <w:r>
              <w:rPr>
                <w:b/>
              </w:rPr>
              <w:t>Oldukça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İyi</w:t>
            </w:r>
          </w:p>
        </w:tc>
      </w:tr>
      <w:tr w:rsidR="00AA62F0" w:rsidTr="00AA62F0">
        <w:trPr>
          <w:trHeight w:val="336"/>
        </w:trPr>
        <w:tc>
          <w:tcPr>
            <w:tcW w:w="495" w:type="dxa"/>
          </w:tcPr>
          <w:p w:rsidR="00AA62F0" w:rsidRDefault="00AA62F0" w:rsidP="00AA62F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574" w:type="dxa"/>
          </w:tcPr>
          <w:p w:rsidR="00AA62F0" w:rsidRDefault="00AA62F0" w:rsidP="00AA62F0">
            <w:pPr>
              <w:pStyle w:val="TableParagraph"/>
              <w:spacing w:line="251" w:lineRule="exact"/>
              <w:ind w:left="107"/>
            </w:pPr>
            <w:r>
              <w:t>Okul</w:t>
            </w:r>
            <w:r>
              <w:rPr>
                <w:spacing w:val="-2"/>
              </w:rPr>
              <w:t xml:space="preserve"> </w:t>
            </w:r>
            <w:r>
              <w:t>kantininde</w:t>
            </w:r>
            <w:r>
              <w:rPr>
                <w:spacing w:val="-3"/>
              </w:rPr>
              <w:t xml:space="preserve"> </w:t>
            </w:r>
            <w:r>
              <w:t>satılan</w:t>
            </w:r>
            <w:r>
              <w:rPr>
                <w:spacing w:val="-3"/>
              </w:rPr>
              <w:t xml:space="preserve"> </w:t>
            </w:r>
            <w:r>
              <w:t>malzemeler</w:t>
            </w:r>
            <w:r>
              <w:rPr>
                <w:spacing w:val="-3"/>
              </w:rPr>
              <w:t xml:space="preserve"> </w:t>
            </w:r>
            <w:r>
              <w:t>sağlıklı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güvenlidir.</w:t>
            </w:r>
          </w:p>
        </w:tc>
        <w:tc>
          <w:tcPr>
            <w:tcW w:w="994" w:type="dxa"/>
          </w:tcPr>
          <w:p w:rsidR="00AA62F0" w:rsidRDefault="00AA62F0" w:rsidP="00AA62F0">
            <w:pPr>
              <w:pStyle w:val="TableParagraph"/>
              <w:spacing w:line="251" w:lineRule="exact"/>
              <w:ind w:left="63" w:right="55"/>
              <w:jc w:val="center"/>
            </w:pPr>
          </w:p>
        </w:tc>
        <w:tc>
          <w:tcPr>
            <w:tcW w:w="708" w:type="dxa"/>
          </w:tcPr>
          <w:p w:rsidR="00AA62F0" w:rsidRDefault="00AA62F0" w:rsidP="00AA62F0">
            <w:pPr>
              <w:pStyle w:val="TableParagraph"/>
              <w:spacing w:line="251" w:lineRule="exact"/>
              <w:ind w:left="141" w:right="132"/>
              <w:jc w:val="center"/>
            </w:pPr>
          </w:p>
        </w:tc>
        <w:tc>
          <w:tcPr>
            <w:tcW w:w="566" w:type="dxa"/>
          </w:tcPr>
          <w:p w:rsidR="00AA62F0" w:rsidRDefault="00AA62F0" w:rsidP="00AA62F0">
            <w:pPr>
              <w:pStyle w:val="TableParagraph"/>
              <w:spacing w:line="251" w:lineRule="exact"/>
              <w:ind w:left="124" w:right="115"/>
              <w:jc w:val="center"/>
            </w:pPr>
          </w:p>
        </w:tc>
        <w:tc>
          <w:tcPr>
            <w:tcW w:w="708" w:type="dxa"/>
          </w:tcPr>
          <w:p w:rsidR="00AA62F0" w:rsidRDefault="00AA62F0" w:rsidP="00AA62F0">
            <w:pPr>
              <w:pStyle w:val="TableParagraph"/>
              <w:spacing w:line="251" w:lineRule="exact"/>
              <w:ind w:left="139" w:right="132"/>
              <w:jc w:val="center"/>
            </w:pPr>
          </w:p>
        </w:tc>
        <w:tc>
          <w:tcPr>
            <w:tcW w:w="701" w:type="dxa"/>
          </w:tcPr>
          <w:p w:rsidR="00AA62F0" w:rsidRDefault="00AA62F0" w:rsidP="00AA62F0">
            <w:pPr>
              <w:pStyle w:val="TableParagraph"/>
              <w:spacing w:line="251" w:lineRule="exact"/>
              <w:ind w:left="191" w:right="182"/>
              <w:jc w:val="center"/>
            </w:pPr>
          </w:p>
        </w:tc>
        <w:tc>
          <w:tcPr>
            <w:tcW w:w="1892" w:type="dxa"/>
          </w:tcPr>
          <w:p w:rsidR="00AA62F0" w:rsidRDefault="00AA62F0" w:rsidP="00AA62F0">
            <w:pPr>
              <w:pStyle w:val="TableParagraph"/>
              <w:spacing w:line="251" w:lineRule="exact"/>
              <w:ind w:left="0" w:right="318"/>
              <w:jc w:val="center"/>
              <w:rPr>
                <w:b/>
              </w:rPr>
            </w:pPr>
            <w:r>
              <w:rPr>
                <w:b/>
              </w:rPr>
              <w:t>Yok</w:t>
            </w:r>
          </w:p>
        </w:tc>
      </w:tr>
      <w:tr w:rsidR="00AA62F0" w:rsidTr="00AA62F0">
        <w:trPr>
          <w:trHeight w:val="337"/>
        </w:trPr>
        <w:tc>
          <w:tcPr>
            <w:tcW w:w="495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8574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107"/>
            </w:pPr>
            <w:r>
              <w:t>Okulumuzda</w:t>
            </w:r>
            <w:r>
              <w:rPr>
                <w:spacing w:val="-5"/>
              </w:rPr>
              <w:t xml:space="preserve"> </w:t>
            </w:r>
            <w:r>
              <w:t>yeterli</w:t>
            </w:r>
            <w:r>
              <w:rPr>
                <w:spacing w:val="-4"/>
              </w:rPr>
              <w:t xml:space="preserve"> </w:t>
            </w:r>
            <w:r>
              <w:t>miktarda</w:t>
            </w:r>
            <w:r>
              <w:rPr>
                <w:spacing w:val="-3"/>
              </w:rPr>
              <w:t xml:space="preserve"> </w:t>
            </w:r>
            <w:r>
              <w:t>sanatsal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kültürel</w:t>
            </w:r>
            <w:r>
              <w:rPr>
                <w:spacing w:val="-2"/>
              </w:rPr>
              <w:t xml:space="preserve"> </w:t>
            </w:r>
            <w:r>
              <w:t>faaliyetler</w:t>
            </w:r>
            <w:r>
              <w:rPr>
                <w:spacing w:val="-4"/>
              </w:rPr>
              <w:t xml:space="preserve"> </w:t>
            </w:r>
            <w:r>
              <w:t>düzenlenmektedir.</w:t>
            </w:r>
          </w:p>
        </w:tc>
        <w:tc>
          <w:tcPr>
            <w:tcW w:w="994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63" w:right="55"/>
              <w:jc w:val="center"/>
            </w:pPr>
            <w:r>
              <w:t>45,9</w:t>
            </w:r>
          </w:p>
        </w:tc>
        <w:tc>
          <w:tcPr>
            <w:tcW w:w="708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141" w:right="132"/>
              <w:jc w:val="center"/>
            </w:pPr>
            <w:r>
              <w:t>46,1</w:t>
            </w:r>
          </w:p>
        </w:tc>
        <w:tc>
          <w:tcPr>
            <w:tcW w:w="566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124" w:right="115"/>
              <w:jc w:val="center"/>
            </w:pPr>
            <w:r>
              <w:t>8</w:t>
            </w:r>
          </w:p>
        </w:tc>
        <w:tc>
          <w:tcPr>
            <w:tcW w:w="708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139" w:right="132"/>
              <w:jc w:val="center"/>
            </w:pPr>
            <w:r>
              <w:t>0</w:t>
            </w:r>
          </w:p>
        </w:tc>
        <w:tc>
          <w:tcPr>
            <w:tcW w:w="701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191" w:right="182"/>
              <w:jc w:val="center"/>
            </w:pPr>
            <w:r>
              <w:t>0</w:t>
            </w:r>
          </w:p>
        </w:tc>
        <w:tc>
          <w:tcPr>
            <w:tcW w:w="1892" w:type="dxa"/>
            <w:shd w:val="clear" w:color="auto" w:fill="DEEAF6"/>
          </w:tcPr>
          <w:p w:rsidR="00AA62F0" w:rsidRDefault="00AA62F0" w:rsidP="00AA62F0">
            <w:pPr>
              <w:pStyle w:val="TableParagraph"/>
              <w:spacing w:line="251" w:lineRule="exact"/>
              <w:ind w:left="0" w:right="318"/>
              <w:jc w:val="right"/>
              <w:rPr>
                <w:b/>
              </w:rPr>
            </w:pPr>
            <w:r>
              <w:rPr>
                <w:b/>
              </w:rPr>
              <w:t>Oldukça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İyi</w:t>
            </w:r>
          </w:p>
        </w:tc>
      </w:tr>
    </w:tbl>
    <w:p w:rsidR="00AA62F0" w:rsidRDefault="00AA62F0" w:rsidP="00AA62F0">
      <w:pPr>
        <w:spacing w:line="251" w:lineRule="exact"/>
        <w:jc w:val="right"/>
        <w:sectPr w:rsidR="00AA62F0">
          <w:footerReference w:type="default" r:id="rId78"/>
          <w:pgSz w:w="16840" w:h="11910" w:orient="landscape"/>
          <w:pgMar w:top="1100" w:right="640" w:bottom="1180" w:left="1300" w:header="0" w:footer="991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6C6757" w:rsidRDefault="006C6757" w:rsidP="006C6757">
      <w:pPr>
        <w:pStyle w:val="GvdeMetni"/>
        <w:spacing w:before="11"/>
        <w:rPr>
          <w:b/>
          <w:sz w:val="2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1910"/>
        <w:gridCol w:w="6663"/>
        <w:gridCol w:w="5569"/>
      </w:tblGrid>
      <w:tr w:rsidR="006C6757" w:rsidTr="00DB0E9C">
        <w:trPr>
          <w:trHeight w:val="2260"/>
        </w:trPr>
        <w:tc>
          <w:tcPr>
            <w:tcW w:w="495" w:type="dxa"/>
            <w:shd w:val="clear" w:color="auto" w:fill="BCD5ED"/>
          </w:tcPr>
          <w:p w:rsidR="006C6757" w:rsidRDefault="006C6757" w:rsidP="00DB0E9C">
            <w:pPr>
              <w:pStyle w:val="TableParagraph"/>
              <w:ind w:left="0"/>
              <w:rPr>
                <w:b/>
                <w:sz w:val="24"/>
              </w:rPr>
            </w:pPr>
          </w:p>
          <w:p w:rsidR="006C6757" w:rsidRDefault="006C6757" w:rsidP="00DB0E9C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6C6757" w:rsidRDefault="006C6757" w:rsidP="00DB0E9C">
            <w:pPr>
              <w:pStyle w:val="TableParagraph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910" w:type="dxa"/>
            <w:tcBorders>
              <w:right w:val="single" w:sz="4" w:space="0" w:color="000000"/>
            </w:tcBorders>
            <w:shd w:val="clear" w:color="auto" w:fill="BCD5ED"/>
          </w:tcPr>
          <w:p w:rsidR="006C6757" w:rsidRDefault="006C6757" w:rsidP="00DB0E9C">
            <w:pPr>
              <w:pStyle w:val="TableParagraph"/>
              <w:spacing w:before="1"/>
              <w:ind w:left="107" w:right="189"/>
              <w:rPr>
                <w:b/>
              </w:rPr>
            </w:pPr>
            <w:r>
              <w:rPr>
                <w:b/>
              </w:rPr>
              <w:t>Okulumuzun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Olumlu(başarılı)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 Olumsuz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(başarısız)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Yönlerine İlişkin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Görüşleriniz</w:t>
            </w:r>
          </w:p>
        </w:tc>
        <w:tc>
          <w:tcPr>
            <w:tcW w:w="666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CD5ED"/>
          </w:tcPr>
          <w:p w:rsidR="006C6757" w:rsidRDefault="006C6757" w:rsidP="00DB0E9C">
            <w:pPr>
              <w:pStyle w:val="TableParagraph"/>
              <w:spacing w:before="1" w:line="252" w:lineRule="exact"/>
              <w:ind w:left="2971"/>
              <w:rPr>
                <w:b/>
              </w:rPr>
            </w:pPr>
            <w:r>
              <w:rPr>
                <w:b/>
              </w:rPr>
              <w:t>Olumlu</w:t>
            </w:r>
          </w:p>
          <w:p w:rsidR="006C6757" w:rsidRDefault="006C6757" w:rsidP="006C6757">
            <w:pPr>
              <w:pStyle w:val="TableParagraph"/>
              <w:numPr>
                <w:ilvl w:val="0"/>
                <w:numId w:val="2"/>
              </w:numPr>
              <w:tabs>
                <w:tab w:val="left" w:pos="471"/>
              </w:tabs>
              <w:spacing w:line="252" w:lineRule="exact"/>
              <w:ind w:hanging="361"/>
            </w:pPr>
            <w:r>
              <w:t>Aktif öğrenme, etkin öğrenme etkinliklerin olması</w:t>
            </w:r>
          </w:p>
          <w:p w:rsidR="006C6757" w:rsidRDefault="006C6757" w:rsidP="006C6757">
            <w:pPr>
              <w:pStyle w:val="TableParagraph"/>
              <w:numPr>
                <w:ilvl w:val="0"/>
                <w:numId w:val="2"/>
              </w:numPr>
              <w:tabs>
                <w:tab w:val="left" w:pos="471"/>
              </w:tabs>
              <w:spacing w:line="252" w:lineRule="exact"/>
              <w:ind w:hanging="361"/>
            </w:pPr>
            <w:r>
              <w:t>Dayanışmaya dayalı eğitimin fazla olması</w:t>
            </w:r>
          </w:p>
        </w:tc>
        <w:tc>
          <w:tcPr>
            <w:tcW w:w="5569" w:type="dxa"/>
            <w:tcBorders>
              <w:left w:val="single" w:sz="4" w:space="0" w:color="000000"/>
            </w:tcBorders>
            <w:shd w:val="clear" w:color="auto" w:fill="BCD5ED"/>
          </w:tcPr>
          <w:p w:rsidR="006C6757" w:rsidRDefault="006C6757" w:rsidP="00DB0E9C">
            <w:pPr>
              <w:pStyle w:val="TableParagraph"/>
              <w:spacing w:before="1" w:line="252" w:lineRule="exact"/>
              <w:ind w:left="2362"/>
              <w:rPr>
                <w:b/>
              </w:rPr>
            </w:pPr>
            <w:r>
              <w:rPr>
                <w:b/>
              </w:rPr>
              <w:t>Olumsuz</w:t>
            </w:r>
          </w:p>
          <w:p w:rsidR="006C6757" w:rsidRDefault="001B03BF" w:rsidP="006C6757">
            <w:pPr>
              <w:pStyle w:val="TableParagraph"/>
              <w:numPr>
                <w:ilvl w:val="0"/>
                <w:numId w:val="3"/>
              </w:numPr>
              <w:tabs>
                <w:tab w:val="left" w:pos="471"/>
              </w:tabs>
              <w:spacing w:line="252" w:lineRule="exact"/>
            </w:pPr>
            <w:r>
              <w:t>Okul Bahçesinin spor için uygun olmaması.</w:t>
            </w:r>
          </w:p>
        </w:tc>
      </w:tr>
    </w:tbl>
    <w:p w:rsidR="006C6757" w:rsidRDefault="006C6757" w:rsidP="006C6757">
      <w:pPr>
        <w:pStyle w:val="GvdeMetni"/>
        <w:spacing w:before="4"/>
        <w:rPr>
          <w:b/>
          <w:sz w:val="13"/>
        </w:rPr>
      </w:pPr>
    </w:p>
    <w:p w:rsidR="006C6757" w:rsidRDefault="006C6757" w:rsidP="006C6757">
      <w:pPr>
        <w:pStyle w:val="Balk1"/>
        <w:spacing w:before="89"/>
        <w:ind w:left="115"/>
      </w:pPr>
      <w:bookmarkStart w:id="5" w:name="_bookmark17"/>
      <w:bookmarkEnd w:id="5"/>
      <w:r>
        <w:rPr>
          <w:color w:val="00AF50"/>
        </w:rPr>
        <w:t>Öğretmen</w:t>
      </w:r>
      <w:r>
        <w:rPr>
          <w:color w:val="00AF50"/>
          <w:spacing w:val="-11"/>
        </w:rPr>
        <w:t xml:space="preserve"> </w:t>
      </w:r>
      <w:r>
        <w:rPr>
          <w:color w:val="00AF50"/>
        </w:rPr>
        <w:t>Anketi</w:t>
      </w:r>
      <w:r>
        <w:rPr>
          <w:color w:val="00AF50"/>
          <w:spacing w:val="-10"/>
        </w:rPr>
        <w:t xml:space="preserve"> </w:t>
      </w:r>
      <w:r>
        <w:rPr>
          <w:color w:val="00AF50"/>
        </w:rPr>
        <w:t>Sonuçları:</w:t>
      </w:r>
    </w:p>
    <w:p w:rsidR="006C6757" w:rsidRDefault="006C6757" w:rsidP="006C6757">
      <w:pPr>
        <w:spacing w:before="238"/>
        <w:ind w:left="115"/>
        <w:rPr>
          <w:b/>
        </w:rPr>
      </w:pPr>
      <w:r>
        <w:rPr>
          <w:b/>
        </w:rPr>
        <w:t>Tablo</w:t>
      </w:r>
      <w:r>
        <w:rPr>
          <w:b/>
          <w:spacing w:val="-2"/>
        </w:rPr>
        <w:t xml:space="preserve"> </w:t>
      </w:r>
      <w:r>
        <w:rPr>
          <w:b/>
        </w:rPr>
        <w:t>10:</w:t>
      </w:r>
      <w:r>
        <w:rPr>
          <w:b/>
          <w:spacing w:val="-2"/>
        </w:rPr>
        <w:t xml:space="preserve"> </w:t>
      </w:r>
      <w:r>
        <w:rPr>
          <w:b/>
        </w:rPr>
        <w:t>Öğretmen</w:t>
      </w:r>
      <w:r>
        <w:rPr>
          <w:b/>
          <w:spacing w:val="-1"/>
        </w:rPr>
        <w:t xml:space="preserve"> </w:t>
      </w:r>
      <w:r>
        <w:rPr>
          <w:b/>
        </w:rPr>
        <w:t>Anket</w:t>
      </w:r>
      <w:r>
        <w:rPr>
          <w:b/>
          <w:spacing w:val="-2"/>
        </w:rPr>
        <w:t xml:space="preserve"> </w:t>
      </w:r>
      <w:r>
        <w:rPr>
          <w:b/>
        </w:rPr>
        <w:t>Sonuçları</w:t>
      </w:r>
    </w:p>
    <w:p w:rsidR="006C6757" w:rsidRDefault="006C6757" w:rsidP="006C6757">
      <w:pPr>
        <w:pStyle w:val="GvdeMetni"/>
        <w:spacing w:before="10"/>
        <w:rPr>
          <w:b/>
          <w:sz w:val="1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C2D59B"/>
          <w:left w:val="single" w:sz="4" w:space="0" w:color="C2D59B"/>
          <w:bottom w:val="single" w:sz="4" w:space="0" w:color="C2D59B"/>
          <w:right w:val="single" w:sz="4" w:space="0" w:color="C2D59B"/>
          <w:insideH w:val="single" w:sz="4" w:space="0" w:color="C2D59B"/>
          <w:insideV w:val="single" w:sz="4" w:space="0" w:color="C2D59B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8876"/>
        <w:gridCol w:w="713"/>
        <w:gridCol w:w="568"/>
        <w:gridCol w:w="568"/>
        <w:gridCol w:w="710"/>
        <w:gridCol w:w="571"/>
        <w:gridCol w:w="2139"/>
      </w:tblGrid>
      <w:tr w:rsidR="006C6757" w:rsidTr="00DB0E9C">
        <w:trPr>
          <w:trHeight w:val="804"/>
        </w:trPr>
        <w:tc>
          <w:tcPr>
            <w:tcW w:w="146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6C6757" w:rsidRDefault="006C6757" w:rsidP="006C6757">
            <w:pPr>
              <w:pStyle w:val="TableParagraph"/>
              <w:spacing w:before="8"/>
              <w:ind w:left="2534" w:right="4196" w:hanging="447"/>
              <w:rPr>
                <w:b/>
              </w:rPr>
            </w:pPr>
            <w:r>
              <w:rPr>
                <w:b/>
              </w:rPr>
              <w:t>TATLICAK ORTAOKULU</w:t>
            </w:r>
            <w:r w:rsidR="002D5728">
              <w:rPr>
                <w:b/>
              </w:rPr>
              <w:t xml:space="preserve"> MÜDÜRLÜĞÜ STRATEJİK PLANI (2024-2028</w:t>
            </w:r>
            <w:r>
              <w:rPr>
                <w:b/>
              </w:rPr>
              <w:t>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“ÖĞRETMEN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GÖRÜŞ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DEĞERLENDİRMELERİ”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ANKET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SONUÇLARI</w:t>
            </w:r>
          </w:p>
        </w:tc>
      </w:tr>
      <w:tr w:rsidR="006C6757" w:rsidTr="00DB0E9C">
        <w:trPr>
          <w:trHeight w:val="503"/>
        </w:trPr>
        <w:tc>
          <w:tcPr>
            <w:tcW w:w="9395" w:type="dxa"/>
            <w:gridSpan w:val="2"/>
            <w:tcBorders>
              <w:top w:val="nil"/>
            </w:tcBorders>
            <w:shd w:val="clear" w:color="auto" w:fill="EAF0DD"/>
          </w:tcPr>
          <w:p w:rsidR="006C6757" w:rsidRDefault="006C6757" w:rsidP="00DB0E9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Ankete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Katılan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Öğretmen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Sayısı: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</w:tc>
        <w:tc>
          <w:tcPr>
            <w:tcW w:w="3130" w:type="dxa"/>
            <w:gridSpan w:val="5"/>
            <w:tcBorders>
              <w:top w:val="nil"/>
            </w:tcBorders>
            <w:shd w:val="clear" w:color="auto" w:fill="EAF0DD"/>
          </w:tcPr>
          <w:p w:rsidR="006C6757" w:rsidRDefault="006C6757" w:rsidP="00DB0E9C">
            <w:pPr>
              <w:pStyle w:val="TableParagraph"/>
              <w:spacing w:line="252" w:lineRule="exact"/>
              <w:ind w:left="437"/>
              <w:rPr>
                <w:b/>
              </w:rPr>
            </w:pPr>
            <w:r>
              <w:rPr>
                <w:b/>
              </w:rPr>
              <w:t>KATILMA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DERECESİ</w:t>
            </w:r>
          </w:p>
        </w:tc>
        <w:tc>
          <w:tcPr>
            <w:tcW w:w="2139" w:type="dxa"/>
            <w:tcBorders>
              <w:top w:val="nil"/>
            </w:tcBorders>
            <w:shd w:val="clear" w:color="auto" w:fill="EAF0DD"/>
          </w:tcPr>
          <w:p w:rsidR="006C6757" w:rsidRDefault="006C6757" w:rsidP="00DB0E9C">
            <w:pPr>
              <w:pStyle w:val="TableParagraph"/>
              <w:ind w:left="0"/>
            </w:pPr>
          </w:p>
        </w:tc>
      </w:tr>
      <w:tr w:rsidR="006C6757" w:rsidTr="00DB0E9C">
        <w:trPr>
          <w:trHeight w:val="1886"/>
        </w:trPr>
        <w:tc>
          <w:tcPr>
            <w:tcW w:w="519" w:type="dxa"/>
            <w:textDirection w:val="btLr"/>
          </w:tcPr>
          <w:p w:rsidR="006C6757" w:rsidRDefault="006C6757" w:rsidP="00DB0E9C">
            <w:pPr>
              <w:pStyle w:val="TableParagraph"/>
              <w:spacing w:before="114"/>
              <w:ind w:left="585"/>
              <w:rPr>
                <w:b/>
              </w:rPr>
            </w:pPr>
            <w:r>
              <w:rPr>
                <w:b/>
              </w:rPr>
              <w:t>Sıra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8876" w:type="dxa"/>
          </w:tcPr>
          <w:p w:rsidR="006C6757" w:rsidRDefault="006C6757" w:rsidP="00DB0E9C">
            <w:pPr>
              <w:pStyle w:val="TableParagraph"/>
              <w:ind w:left="0"/>
              <w:rPr>
                <w:b/>
                <w:sz w:val="34"/>
              </w:rPr>
            </w:pPr>
          </w:p>
          <w:p w:rsidR="006C6757" w:rsidRDefault="006C6757" w:rsidP="00DB0E9C">
            <w:pPr>
              <w:pStyle w:val="TableParagraph"/>
              <w:spacing w:before="10"/>
              <w:ind w:left="0"/>
              <w:rPr>
                <w:b/>
                <w:sz w:val="31"/>
              </w:rPr>
            </w:pPr>
          </w:p>
          <w:p w:rsidR="006C6757" w:rsidRDefault="006C6757" w:rsidP="00DB0E9C">
            <w:pPr>
              <w:pStyle w:val="TableParagraph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Maddeler</w:t>
            </w:r>
          </w:p>
        </w:tc>
        <w:tc>
          <w:tcPr>
            <w:tcW w:w="713" w:type="dxa"/>
            <w:textDirection w:val="btLr"/>
          </w:tcPr>
          <w:p w:rsidR="006C6757" w:rsidRDefault="006C6757" w:rsidP="00DB0E9C">
            <w:pPr>
              <w:pStyle w:val="TableParagraph"/>
              <w:spacing w:before="112" w:line="247" w:lineRule="auto"/>
              <w:ind w:left="-1" w:right="705"/>
              <w:rPr>
                <w:b/>
              </w:rPr>
            </w:pPr>
            <w:r>
              <w:rPr>
                <w:b/>
              </w:rPr>
              <w:t>Kesinlikle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Katılıyorum</w:t>
            </w:r>
          </w:p>
        </w:tc>
        <w:tc>
          <w:tcPr>
            <w:tcW w:w="568" w:type="dxa"/>
            <w:textDirection w:val="btLr"/>
          </w:tcPr>
          <w:p w:rsidR="006C6757" w:rsidRDefault="006C6757" w:rsidP="00DB0E9C">
            <w:pPr>
              <w:pStyle w:val="TableParagraph"/>
              <w:spacing w:before="111"/>
              <w:ind w:left="-1"/>
              <w:rPr>
                <w:b/>
              </w:rPr>
            </w:pPr>
            <w:r>
              <w:rPr>
                <w:b/>
              </w:rPr>
              <w:t>Katılıyorum</w:t>
            </w:r>
          </w:p>
        </w:tc>
        <w:tc>
          <w:tcPr>
            <w:tcW w:w="568" w:type="dxa"/>
            <w:textDirection w:val="btLr"/>
          </w:tcPr>
          <w:p w:rsidR="006C6757" w:rsidRDefault="006C6757" w:rsidP="00DB0E9C">
            <w:pPr>
              <w:pStyle w:val="TableParagraph"/>
              <w:spacing w:before="112"/>
              <w:ind w:left="-1"/>
              <w:rPr>
                <w:b/>
              </w:rPr>
            </w:pPr>
            <w:r>
              <w:rPr>
                <w:b/>
              </w:rPr>
              <w:t>Kararsızım</w:t>
            </w:r>
          </w:p>
        </w:tc>
        <w:tc>
          <w:tcPr>
            <w:tcW w:w="710" w:type="dxa"/>
            <w:textDirection w:val="btLr"/>
          </w:tcPr>
          <w:p w:rsidR="006C6757" w:rsidRDefault="006C6757" w:rsidP="00DB0E9C">
            <w:pPr>
              <w:pStyle w:val="TableParagraph"/>
              <w:spacing w:before="113" w:line="244" w:lineRule="auto"/>
              <w:ind w:left="-1" w:right="705"/>
              <w:rPr>
                <w:b/>
              </w:rPr>
            </w:pPr>
            <w:r>
              <w:rPr>
                <w:b/>
              </w:rPr>
              <w:t>Kısmen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Katılıyorum</w:t>
            </w:r>
          </w:p>
        </w:tc>
        <w:tc>
          <w:tcPr>
            <w:tcW w:w="571" w:type="dxa"/>
            <w:textDirection w:val="btLr"/>
          </w:tcPr>
          <w:p w:rsidR="006C6757" w:rsidRDefault="006C6757" w:rsidP="00DB0E9C">
            <w:pPr>
              <w:pStyle w:val="TableParagraph"/>
              <w:spacing w:before="113"/>
              <w:ind w:left="-1"/>
              <w:rPr>
                <w:b/>
              </w:rPr>
            </w:pPr>
            <w:r>
              <w:rPr>
                <w:b/>
              </w:rPr>
              <w:t>Katılmıyorum</w:t>
            </w:r>
          </w:p>
        </w:tc>
        <w:tc>
          <w:tcPr>
            <w:tcW w:w="2139" w:type="dxa"/>
          </w:tcPr>
          <w:p w:rsidR="006C6757" w:rsidRDefault="006C6757" w:rsidP="00DB0E9C">
            <w:pPr>
              <w:pStyle w:val="TableParagraph"/>
              <w:ind w:left="0"/>
              <w:rPr>
                <w:b/>
                <w:sz w:val="24"/>
              </w:rPr>
            </w:pPr>
          </w:p>
          <w:p w:rsidR="006C6757" w:rsidRDefault="006C6757" w:rsidP="00DB0E9C">
            <w:pPr>
              <w:pStyle w:val="TableParagraph"/>
              <w:ind w:left="0"/>
              <w:rPr>
                <w:b/>
                <w:sz w:val="24"/>
              </w:rPr>
            </w:pPr>
          </w:p>
          <w:p w:rsidR="006C6757" w:rsidRDefault="006C6757" w:rsidP="00DB0E9C">
            <w:pPr>
              <w:pStyle w:val="TableParagraph"/>
              <w:spacing w:before="205"/>
              <w:ind w:left="112"/>
              <w:rPr>
                <w:b/>
              </w:rPr>
            </w:pPr>
            <w:r>
              <w:rPr>
                <w:b/>
              </w:rPr>
              <w:t>Değerlendirme</w:t>
            </w:r>
          </w:p>
        </w:tc>
      </w:tr>
      <w:tr w:rsidR="006C6757" w:rsidTr="00DB0E9C">
        <w:trPr>
          <w:trHeight w:val="342"/>
        </w:trPr>
        <w:tc>
          <w:tcPr>
            <w:tcW w:w="519" w:type="dxa"/>
            <w:shd w:val="clear" w:color="auto" w:fill="EAF0DD"/>
          </w:tcPr>
          <w:p w:rsidR="006C6757" w:rsidRDefault="006C6757" w:rsidP="00DB0E9C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876" w:type="dxa"/>
            <w:shd w:val="clear" w:color="auto" w:fill="EAF0DD"/>
          </w:tcPr>
          <w:p w:rsidR="006C6757" w:rsidRDefault="006C6757" w:rsidP="00DB0E9C">
            <w:pPr>
              <w:pStyle w:val="TableParagraph"/>
              <w:spacing w:before="1"/>
              <w:ind w:left="107"/>
            </w:pPr>
            <w:r>
              <w:t>Okulumuzda</w:t>
            </w:r>
            <w:r>
              <w:rPr>
                <w:spacing w:val="-6"/>
              </w:rPr>
              <w:t xml:space="preserve"> </w:t>
            </w:r>
            <w:r>
              <w:t>alınan</w:t>
            </w:r>
            <w:r>
              <w:rPr>
                <w:spacing w:val="-4"/>
              </w:rPr>
              <w:t xml:space="preserve"> </w:t>
            </w:r>
            <w:r>
              <w:t>kararlar,</w:t>
            </w:r>
            <w:r>
              <w:rPr>
                <w:spacing w:val="-4"/>
              </w:rPr>
              <w:t xml:space="preserve"> </w:t>
            </w:r>
            <w:r>
              <w:t>çalışanların</w:t>
            </w:r>
            <w:r>
              <w:rPr>
                <w:spacing w:val="-4"/>
              </w:rPr>
              <w:t xml:space="preserve"> </w:t>
            </w:r>
            <w:r>
              <w:t>katılımıyla</w:t>
            </w:r>
            <w:r>
              <w:rPr>
                <w:spacing w:val="-4"/>
              </w:rPr>
              <w:t xml:space="preserve"> </w:t>
            </w:r>
            <w:r>
              <w:t>alınır.</w:t>
            </w:r>
          </w:p>
        </w:tc>
        <w:tc>
          <w:tcPr>
            <w:tcW w:w="713" w:type="dxa"/>
            <w:shd w:val="clear" w:color="auto" w:fill="EAF0DD"/>
          </w:tcPr>
          <w:p w:rsidR="006C6757" w:rsidRDefault="006C6757" w:rsidP="00DB0E9C">
            <w:pPr>
              <w:pStyle w:val="TableParagraph"/>
              <w:spacing w:before="1"/>
              <w:ind w:left="225" w:right="218"/>
              <w:jc w:val="center"/>
            </w:pPr>
            <w:r>
              <w:t>73</w:t>
            </w:r>
          </w:p>
        </w:tc>
        <w:tc>
          <w:tcPr>
            <w:tcW w:w="568" w:type="dxa"/>
            <w:shd w:val="clear" w:color="auto" w:fill="EAF0DD"/>
          </w:tcPr>
          <w:p w:rsidR="006C6757" w:rsidRDefault="006C6757" w:rsidP="00DB0E9C">
            <w:pPr>
              <w:pStyle w:val="TableParagraph"/>
              <w:spacing w:before="1"/>
              <w:ind w:left="123" w:right="115"/>
              <w:jc w:val="center"/>
            </w:pPr>
            <w:r>
              <w:t>27</w:t>
            </w:r>
          </w:p>
        </w:tc>
        <w:tc>
          <w:tcPr>
            <w:tcW w:w="568" w:type="dxa"/>
            <w:shd w:val="clear" w:color="auto" w:fill="EAF0DD"/>
          </w:tcPr>
          <w:p w:rsidR="006C6757" w:rsidRDefault="006C6757" w:rsidP="00DB0E9C">
            <w:pPr>
              <w:pStyle w:val="TableParagraph"/>
              <w:spacing w:before="1"/>
              <w:ind w:left="10"/>
              <w:jc w:val="center"/>
            </w:pPr>
            <w:r>
              <w:t>0</w:t>
            </w:r>
          </w:p>
        </w:tc>
        <w:tc>
          <w:tcPr>
            <w:tcW w:w="710" w:type="dxa"/>
            <w:shd w:val="clear" w:color="auto" w:fill="EAF0DD"/>
          </w:tcPr>
          <w:p w:rsidR="006C6757" w:rsidRDefault="006C6757" w:rsidP="00DB0E9C">
            <w:pPr>
              <w:pStyle w:val="TableParagraph"/>
              <w:spacing w:before="1"/>
              <w:ind w:left="14"/>
              <w:jc w:val="center"/>
            </w:pPr>
            <w:r>
              <w:t>0</w:t>
            </w:r>
          </w:p>
        </w:tc>
        <w:tc>
          <w:tcPr>
            <w:tcW w:w="571" w:type="dxa"/>
            <w:shd w:val="clear" w:color="auto" w:fill="EAF0DD"/>
          </w:tcPr>
          <w:p w:rsidR="006C6757" w:rsidRDefault="006C6757" w:rsidP="00DB0E9C">
            <w:pPr>
              <w:pStyle w:val="TableParagraph"/>
              <w:spacing w:before="1"/>
              <w:ind w:left="1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139" w:type="dxa"/>
            <w:shd w:val="clear" w:color="auto" w:fill="EAF0DD"/>
          </w:tcPr>
          <w:p w:rsidR="006C6757" w:rsidRDefault="006C6757" w:rsidP="00DB0E9C">
            <w:pPr>
              <w:pStyle w:val="TableParagraph"/>
              <w:spacing w:before="1"/>
              <w:ind w:left="0" w:right="493"/>
              <w:jc w:val="center"/>
              <w:rPr>
                <w:b/>
              </w:rPr>
            </w:pPr>
            <w:r>
              <w:rPr>
                <w:b/>
              </w:rPr>
              <w:t>Oldukça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İyi</w:t>
            </w:r>
          </w:p>
        </w:tc>
      </w:tr>
      <w:tr w:rsidR="006C6757" w:rsidTr="00DB0E9C">
        <w:trPr>
          <w:trHeight w:val="340"/>
        </w:trPr>
        <w:tc>
          <w:tcPr>
            <w:tcW w:w="519" w:type="dxa"/>
          </w:tcPr>
          <w:p w:rsidR="006C6757" w:rsidRDefault="006C6757" w:rsidP="00DB0E9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876" w:type="dxa"/>
          </w:tcPr>
          <w:p w:rsidR="006C6757" w:rsidRDefault="006C6757" w:rsidP="00DB0E9C">
            <w:pPr>
              <w:pStyle w:val="TableParagraph"/>
              <w:spacing w:line="251" w:lineRule="exact"/>
              <w:ind w:left="107"/>
            </w:pPr>
            <w:r>
              <w:t>Kurumdaki</w:t>
            </w:r>
            <w:r>
              <w:rPr>
                <w:spacing w:val="-4"/>
              </w:rPr>
              <w:t xml:space="preserve"> </w:t>
            </w:r>
            <w:r>
              <w:t>tüm</w:t>
            </w:r>
            <w:r>
              <w:rPr>
                <w:spacing w:val="-3"/>
              </w:rPr>
              <w:t xml:space="preserve"> </w:t>
            </w:r>
            <w:r>
              <w:t>duyurular</w:t>
            </w:r>
            <w:r>
              <w:rPr>
                <w:spacing w:val="-4"/>
              </w:rPr>
              <w:t xml:space="preserve"> </w:t>
            </w:r>
            <w:r>
              <w:t>çalışanlara</w:t>
            </w:r>
            <w:r>
              <w:rPr>
                <w:spacing w:val="-3"/>
              </w:rPr>
              <w:t xml:space="preserve"> </w:t>
            </w:r>
            <w:r>
              <w:t>zamanında</w:t>
            </w:r>
            <w:r>
              <w:rPr>
                <w:spacing w:val="-5"/>
              </w:rPr>
              <w:t xml:space="preserve"> </w:t>
            </w:r>
            <w:r>
              <w:t>iletilir.</w:t>
            </w:r>
          </w:p>
        </w:tc>
        <w:tc>
          <w:tcPr>
            <w:tcW w:w="713" w:type="dxa"/>
          </w:tcPr>
          <w:p w:rsidR="006C6757" w:rsidRDefault="006C6757" w:rsidP="00DB0E9C">
            <w:pPr>
              <w:pStyle w:val="TableParagraph"/>
              <w:spacing w:line="251" w:lineRule="exact"/>
              <w:ind w:left="225" w:right="218"/>
              <w:jc w:val="center"/>
            </w:pPr>
            <w:r>
              <w:t>73</w:t>
            </w:r>
          </w:p>
        </w:tc>
        <w:tc>
          <w:tcPr>
            <w:tcW w:w="568" w:type="dxa"/>
          </w:tcPr>
          <w:p w:rsidR="006C6757" w:rsidRDefault="006C6757" w:rsidP="00DB0E9C">
            <w:pPr>
              <w:pStyle w:val="TableParagraph"/>
              <w:spacing w:line="251" w:lineRule="exact"/>
              <w:ind w:left="123" w:right="115"/>
              <w:jc w:val="center"/>
            </w:pPr>
            <w:r>
              <w:t>27</w:t>
            </w:r>
          </w:p>
        </w:tc>
        <w:tc>
          <w:tcPr>
            <w:tcW w:w="568" w:type="dxa"/>
          </w:tcPr>
          <w:p w:rsidR="006C6757" w:rsidRDefault="006C6757" w:rsidP="00DB0E9C">
            <w:pPr>
              <w:pStyle w:val="TableParagraph"/>
              <w:spacing w:line="251" w:lineRule="exact"/>
              <w:ind w:left="10"/>
              <w:jc w:val="center"/>
            </w:pPr>
            <w:r>
              <w:t>0</w:t>
            </w:r>
          </w:p>
        </w:tc>
        <w:tc>
          <w:tcPr>
            <w:tcW w:w="710" w:type="dxa"/>
          </w:tcPr>
          <w:p w:rsidR="006C6757" w:rsidRDefault="006C6757" w:rsidP="00DB0E9C">
            <w:pPr>
              <w:pStyle w:val="TableParagraph"/>
              <w:spacing w:line="251" w:lineRule="exact"/>
              <w:ind w:left="14"/>
              <w:jc w:val="center"/>
            </w:pPr>
            <w:r>
              <w:t>0</w:t>
            </w:r>
          </w:p>
        </w:tc>
        <w:tc>
          <w:tcPr>
            <w:tcW w:w="571" w:type="dxa"/>
          </w:tcPr>
          <w:p w:rsidR="006C6757" w:rsidRDefault="006C6757" w:rsidP="00DB0E9C">
            <w:pPr>
              <w:pStyle w:val="TableParagraph"/>
              <w:spacing w:line="251" w:lineRule="exact"/>
              <w:ind w:left="14"/>
              <w:jc w:val="center"/>
            </w:pPr>
            <w:r>
              <w:t>0</w:t>
            </w:r>
          </w:p>
        </w:tc>
        <w:tc>
          <w:tcPr>
            <w:tcW w:w="2139" w:type="dxa"/>
          </w:tcPr>
          <w:p w:rsidR="006C6757" w:rsidRDefault="006C6757" w:rsidP="00DB0E9C">
            <w:pPr>
              <w:pStyle w:val="TableParagraph"/>
              <w:spacing w:line="251" w:lineRule="exact"/>
              <w:ind w:left="0" w:right="493"/>
              <w:jc w:val="center"/>
              <w:rPr>
                <w:b/>
              </w:rPr>
            </w:pPr>
            <w:r>
              <w:rPr>
                <w:b/>
              </w:rPr>
              <w:t>Oldukça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İyi</w:t>
            </w:r>
          </w:p>
        </w:tc>
      </w:tr>
      <w:tr w:rsidR="006C6757" w:rsidTr="00DB0E9C">
        <w:trPr>
          <w:trHeight w:val="340"/>
        </w:trPr>
        <w:tc>
          <w:tcPr>
            <w:tcW w:w="519" w:type="dxa"/>
            <w:shd w:val="clear" w:color="auto" w:fill="EAF0DD"/>
          </w:tcPr>
          <w:p w:rsidR="006C6757" w:rsidRDefault="006C6757" w:rsidP="00DB0E9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876" w:type="dxa"/>
            <w:shd w:val="clear" w:color="auto" w:fill="EAF0DD"/>
          </w:tcPr>
          <w:p w:rsidR="006C6757" w:rsidRDefault="006C6757" w:rsidP="00DB0E9C">
            <w:pPr>
              <w:pStyle w:val="TableParagraph"/>
              <w:spacing w:line="251" w:lineRule="exact"/>
              <w:ind w:left="107"/>
            </w:pPr>
            <w:r>
              <w:t>Her</w:t>
            </w:r>
            <w:r>
              <w:rPr>
                <w:spacing w:val="-2"/>
              </w:rPr>
              <w:t xml:space="preserve"> </w:t>
            </w:r>
            <w:r>
              <w:t>türlü</w:t>
            </w:r>
            <w:r>
              <w:rPr>
                <w:spacing w:val="-3"/>
              </w:rPr>
              <w:t xml:space="preserve"> </w:t>
            </w:r>
            <w:r>
              <w:t>ödüllendirmede</w:t>
            </w:r>
            <w:r>
              <w:rPr>
                <w:spacing w:val="-5"/>
              </w:rPr>
              <w:t xml:space="preserve"> </w:t>
            </w:r>
            <w:r>
              <w:t>adil</w:t>
            </w:r>
            <w:r>
              <w:rPr>
                <w:spacing w:val="-2"/>
              </w:rPr>
              <w:t xml:space="preserve"> </w:t>
            </w:r>
            <w:r>
              <w:t>olma,</w:t>
            </w:r>
            <w:r>
              <w:rPr>
                <w:spacing w:val="-5"/>
              </w:rPr>
              <w:t xml:space="preserve"> </w:t>
            </w:r>
            <w:r>
              <w:t>tarafsızlık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objektiflik</w:t>
            </w:r>
            <w:r>
              <w:rPr>
                <w:spacing w:val="-2"/>
              </w:rPr>
              <w:t xml:space="preserve"> </w:t>
            </w:r>
            <w:r>
              <w:t>esastır.</w:t>
            </w:r>
          </w:p>
        </w:tc>
        <w:tc>
          <w:tcPr>
            <w:tcW w:w="713" w:type="dxa"/>
            <w:shd w:val="clear" w:color="auto" w:fill="EAF0DD"/>
          </w:tcPr>
          <w:p w:rsidR="006C6757" w:rsidRDefault="006C6757" w:rsidP="00DB0E9C">
            <w:pPr>
              <w:pStyle w:val="TableParagraph"/>
              <w:spacing w:line="251" w:lineRule="exact"/>
              <w:ind w:left="225" w:right="218"/>
              <w:jc w:val="center"/>
            </w:pPr>
            <w:r>
              <w:t>73</w:t>
            </w:r>
          </w:p>
        </w:tc>
        <w:tc>
          <w:tcPr>
            <w:tcW w:w="568" w:type="dxa"/>
            <w:shd w:val="clear" w:color="auto" w:fill="EAF0DD"/>
          </w:tcPr>
          <w:p w:rsidR="006C6757" w:rsidRDefault="006C6757" w:rsidP="00DB0E9C">
            <w:pPr>
              <w:pStyle w:val="TableParagraph"/>
              <w:spacing w:line="251" w:lineRule="exact"/>
              <w:ind w:left="123" w:right="115"/>
              <w:jc w:val="center"/>
            </w:pPr>
            <w:r>
              <w:t>18</w:t>
            </w:r>
          </w:p>
        </w:tc>
        <w:tc>
          <w:tcPr>
            <w:tcW w:w="568" w:type="dxa"/>
            <w:shd w:val="clear" w:color="auto" w:fill="EAF0DD"/>
          </w:tcPr>
          <w:p w:rsidR="006C6757" w:rsidRDefault="006C6757" w:rsidP="00DB0E9C">
            <w:pPr>
              <w:pStyle w:val="TableParagraph"/>
              <w:spacing w:line="251" w:lineRule="exact"/>
              <w:ind w:left="127" w:right="115"/>
              <w:jc w:val="center"/>
            </w:pPr>
            <w:r>
              <w:t>9,1</w:t>
            </w:r>
          </w:p>
        </w:tc>
        <w:tc>
          <w:tcPr>
            <w:tcW w:w="710" w:type="dxa"/>
            <w:shd w:val="clear" w:color="auto" w:fill="EAF0DD"/>
          </w:tcPr>
          <w:p w:rsidR="006C6757" w:rsidRDefault="006C6757" w:rsidP="00DB0E9C">
            <w:pPr>
              <w:pStyle w:val="TableParagraph"/>
              <w:spacing w:line="251" w:lineRule="exact"/>
              <w:ind w:left="14"/>
              <w:jc w:val="center"/>
            </w:pPr>
            <w:r>
              <w:t>0</w:t>
            </w:r>
          </w:p>
        </w:tc>
        <w:tc>
          <w:tcPr>
            <w:tcW w:w="571" w:type="dxa"/>
            <w:shd w:val="clear" w:color="auto" w:fill="EAF0DD"/>
          </w:tcPr>
          <w:p w:rsidR="006C6757" w:rsidRDefault="006C6757" w:rsidP="00DB0E9C">
            <w:pPr>
              <w:pStyle w:val="TableParagraph"/>
              <w:spacing w:line="251" w:lineRule="exact"/>
              <w:ind w:left="14"/>
              <w:jc w:val="center"/>
            </w:pPr>
            <w:r>
              <w:t>0</w:t>
            </w:r>
          </w:p>
        </w:tc>
        <w:tc>
          <w:tcPr>
            <w:tcW w:w="2139" w:type="dxa"/>
            <w:shd w:val="clear" w:color="auto" w:fill="EAF0DD"/>
          </w:tcPr>
          <w:p w:rsidR="006C6757" w:rsidRDefault="006C6757" w:rsidP="00DB0E9C">
            <w:pPr>
              <w:pStyle w:val="TableParagraph"/>
              <w:spacing w:line="251" w:lineRule="exact"/>
              <w:ind w:left="0" w:right="493"/>
              <w:jc w:val="center"/>
              <w:rPr>
                <w:b/>
              </w:rPr>
            </w:pPr>
            <w:r>
              <w:rPr>
                <w:b/>
              </w:rPr>
              <w:t>Oldukça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İyi</w:t>
            </w:r>
          </w:p>
        </w:tc>
      </w:tr>
      <w:tr w:rsidR="006C6757" w:rsidTr="00DB0E9C">
        <w:trPr>
          <w:trHeight w:val="340"/>
        </w:trPr>
        <w:tc>
          <w:tcPr>
            <w:tcW w:w="519" w:type="dxa"/>
          </w:tcPr>
          <w:p w:rsidR="006C6757" w:rsidRDefault="006C6757" w:rsidP="00DB0E9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876" w:type="dxa"/>
          </w:tcPr>
          <w:p w:rsidR="006C6757" w:rsidRDefault="006C6757" w:rsidP="00DB0E9C">
            <w:pPr>
              <w:pStyle w:val="TableParagraph"/>
              <w:spacing w:line="251" w:lineRule="exact"/>
              <w:ind w:left="107"/>
            </w:pPr>
            <w:r>
              <w:t>Kendimi,</w:t>
            </w:r>
            <w:r>
              <w:rPr>
                <w:spacing w:val="-4"/>
              </w:rPr>
              <w:t xml:space="preserve"> </w:t>
            </w:r>
            <w:r>
              <w:t>okulun</w:t>
            </w:r>
            <w:r>
              <w:rPr>
                <w:spacing w:val="-1"/>
              </w:rPr>
              <w:t xml:space="preserve"> </w:t>
            </w:r>
            <w:r>
              <w:t>değerli</w:t>
            </w:r>
            <w:r>
              <w:rPr>
                <w:spacing w:val="-3"/>
              </w:rPr>
              <w:t xml:space="preserve"> </w:t>
            </w:r>
            <w:r>
              <w:t>bir</w:t>
            </w:r>
            <w:r>
              <w:rPr>
                <w:spacing w:val="-3"/>
              </w:rPr>
              <w:t xml:space="preserve"> </w:t>
            </w:r>
            <w:r>
              <w:t>üyesi olarak</w:t>
            </w:r>
            <w:r>
              <w:rPr>
                <w:spacing w:val="-1"/>
              </w:rPr>
              <w:t xml:space="preserve"> </w:t>
            </w:r>
            <w:r>
              <w:t>görürüm.</w:t>
            </w:r>
          </w:p>
        </w:tc>
        <w:tc>
          <w:tcPr>
            <w:tcW w:w="713" w:type="dxa"/>
          </w:tcPr>
          <w:p w:rsidR="006C6757" w:rsidRDefault="006C6757" w:rsidP="00DB0E9C">
            <w:pPr>
              <w:pStyle w:val="TableParagraph"/>
              <w:spacing w:line="251" w:lineRule="exact"/>
              <w:ind w:left="225" w:right="218"/>
              <w:jc w:val="center"/>
            </w:pPr>
            <w:r>
              <w:t>55</w:t>
            </w:r>
          </w:p>
        </w:tc>
        <w:tc>
          <w:tcPr>
            <w:tcW w:w="568" w:type="dxa"/>
          </w:tcPr>
          <w:p w:rsidR="006C6757" w:rsidRDefault="006C6757" w:rsidP="00DB0E9C">
            <w:pPr>
              <w:pStyle w:val="TableParagraph"/>
              <w:spacing w:line="251" w:lineRule="exact"/>
              <w:ind w:left="123" w:right="115"/>
              <w:jc w:val="center"/>
            </w:pPr>
            <w:r>
              <w:t>27</w:t>
            </w:r>
          </w:p>
        </w:tc>
        <w:tc>
          <w:tcPr>
            <w:tcW w:w="568" w:type="dxa"/>
          </w:tcPr>
          <w:p w:rsidR="006C6757" w:rsidRDefault="006C6757" w:rsidP="00DB0E9C">
            <w:pPr>
              <w:pStyle w:val="TableParagraph"/>
              <w:spacing w:line="251" w:lineRule="exact"/>
              <w:ind w:left="125" w:right="115"/>
              <w:jc w:val="center"/>
            </w:pPr>
            <w:r>
              <w:t>18</w:t>
            </w:r>
          </w:p>
        </w:tc>
        <w:tc>
          <w:tcPr>
            <w:tcW w:w="710" w:type="dxa"/>
          </w:tcPr>
          <w:p w:rsidR="006C6757" w:rsidRDefault="006C6757" w:rsidP="00DB0E9C">
            <w:pPr>
              <w:pStyle w:val="TableParagraph"/>
              <w:spacing w:line="251" w:lineRule="exact"/>
              <w:ind w:left="14"/>
              <w:jc w:val="center"/>
            </w:pPr>
            <w:r>
              <w:t>0</w:t>
            </w:r>
          </w:p>
        </w:tc>
        <w:tc>
          <w:tcPr>
            <w:tcW w:w="571" w:type="dxa"/>
          </w:tcPr>
          <w:p w:rsidR="006C6757" w:rsidRDefault="006C6757" w:rsidP="00DB0E9C">
            <w:pPr>
              <w:pStyle w:val="TableParagraph"/>
              <w:spacing w:line="251" w:lineRule="exact"/>
              <w:ind w:left="14"/>
              <w:jc w:val="center"/>
            </w:pPr>
            <w:r>
              <w:t>0</w:t>
            </w:r>
          </w:p>
        </w:tc>
        <w:tc>
          <w:tcPr>
            <w:tcW w:w="2139" w:type="dxa"/>
          </w:tcPr>
          <w:p w:rsidR="006C6757" w:rsidRDefault="006C6757" w:rsidP="00DB0E9C">
            <w:pPr>
              <w:pStyle w:val="TableParagraph"/>
              <w:spacing w:line="251" w:lineRule="exact"/>
              <w:ind w:left="0" w:right="493"/>
              <w:jc w:val="center"/>
              <w:rPr>
                <w:b/>
              </w:rPr>
            </w:pPr>
            <w:r>
              <w:rPr>
                <w:b/>
              </w:rPr>
              <w:t>Oldukça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İyi</w:t>
            </w:r>
          </w:p>
        </w:tc>
      </w:tr>
      <w:tr w:rsidR="006C6757" w:rsidTr="00DB0E9C">
        <w:trPr>
          <w:trHeight w:val="301"/>
        </w:trPr>
        <w:tc>
          <w:tcPr>
            <w:tcW w:w="519" w:type="dxa"/>
            <w:shd w:val="clear" w:color="auto" w:fill="EAF0DD"/>
          </w:tcPr>
          <w:p w:rsidR="006C6757" w:rsidRDefault="006C6757" w:rsidP="00DB0E9C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876" w:type="dxa"/>
            <w:shd w:val="clear" w:color="auto" w:fill="EAF0DD"/>
          </w:tcPr>
          <w:p w:rsidR="006C6757" w:rsidRDefault="006C6757" w:rsidP="00DB0E9C">
            <w:pPr>
              <w:pStyle w:val="TableParagraph"/>
              <w:spacing w:before="1"/>
              <w:ind w:left="107"/>
            </w:pPr>
            <w:r>
              <w:t>Çalıştığım</w:t>
            </w:r>
            <w:r>
              <w:rPr>
                <w:spacing w:val="-3"/>
              </w:rPr>
              <w:t xml:space="preserve"> </w:t>
            </w:r>
            <w:r>
              <w:t>okul</w:t>
            </w:r>
            <w:r>
              <w:rPr>
                <w:spacing w:val="-2"/>
              </w:rPr>
              <w:t xml:space="preserve"> </w:t>
            </w:r>
            <w:r>
              <w:t>bana</w:t>
            </w:r>
            <w:r>
              <w:rPr>
                <w:spacing w:val="-3"/>
              </w:rPr>
              <w:t xml:space="preserve"> </w:t>
            </w:r>
            <w:r>
              <w:t>kendimi</w:t>
            </w:r>
            <w:r>
              <w:rPr>
                <w:spacing w:val="-2"/>
              </w:rPr>
              <w:t xml:space="preserve"> </w:t>
            </w:r>
            <w:r>
              <w:t>geliştirme</w:t>
            </w:r>
            <w:r>
              <w:rPr>
                <w:spacing w:val="-4"/>
              </w:rPr>
              <w:t xml:space="preserve"> </w:t>
            </w:r>
            <w:r>
              <w:t>imkânı</w:t>
            </w:r>
            <w:r>
              <w:rPr>
                <w:spacing w:val="-5"/>
              </w:rPr>
              <w:t xml:space="preserve"> </w:t>
            </w:r>
            <w:r>
              <w:t>tanımaktadır.</w:t>
            </w:r>
          </w:p>
        </w:tc>
        <w:tc>
          <w:tcPr>
            <w:tcW w:w="713" w:type="dxa"/>
            <w:shd w:val="clear" w:color="auto" w:fill="EAF0DD"/>
          </w:tcPr>
          <w:p w:rsidR="006C6757" w:rsidRDefault="006C6757" w:rsidP="00DB0E9C">
            <w:pPr>
              <w:pStyle w:val="TableParagraph"/>
              <w:spacing w:before="1"/>
              <w:ind w:left="225" w:right="218"/>
              <w:jc w:val="center"/>
            </w:pPr>
            <w:r>
              <w:t>55</w:t>
            </w:r>
          </w:p>
        </w:tc>
        <w:tc>
          <w:tcPr>
            <w:tcW w:w="568" w:type="dxa"/>
            <w:shd w:val="clear" w:color="auto" w:fill="EAF0DD"/>
          </w:tcPr>
          <w:p w:rsidR="006C6757" w:rsidRDefault="006C6757" w:rsidP="00DB0E9C">
            <w:pPr>
              <w:pStyle w:val="TableParagraph"/>
              <w:spacing w:before="1"/>
              <w:ind w:left="123" w:right="115"/>
              <w:jc w:val="center"/>
            </w:pPr>
            <w:r>
              <w:t>27</w:t>
            </w:r>
          </w:p>
        </w:tc>
        <w:tc>
          <w:tcPr>
            <w:tcW w:w="568" w:type="dxa"/>
            <w:shd w:val="clear" w:color="auto" w:fill="EAF0DD"/>
          </w:tcPr>
          <w:p w:rsidR="006C6757" w:rsidRDefault="006C6757" w:rsidP="00DB0E9C">
            <w:pPr>
              <w:pStyle w:val="TableParagraph"/>
              <w:spacing w:before="1"/>
              <w:ind w:left="125" w:right="115"/>
              <w:jc w:val="center"/>
            </w:pPr>
            <w:r>
              <w:t>18</w:t>
            </w:r>
          </w:p>
        </w:tc>
        <w:tc>
          <w:tcPr>
            <w:tcW w:w="710" w:type="dxa"/>
            <w:shd w:val="clear" w:color="auto" w:fill="EAF0DD"/>
          </w:tcPr>
          <w:p w:rsidR="006C6757" w:rsidRDefault="006C6757" w:rsidP="00DB0E9C">
            <w:pPr>
              <w:pStyle w:val="TableParagraph"/>
              <w:spacing w:before="1"/>
              <w:ind w:left="14"/>
              <w:jc w:val="center"/>
            </w:pPr>
            <w:r>
              <w:t>0</w:t>
            </w:r>
          </w:p>
        </w:tc>
        <w:tc>
          <w:tcPr>
            <w:tcW w:w="571" w:type="dxa"/>
            <w:shd w:val="clear" w:color="auto" w:fill="EAF0DD"/>
          </w:tcPr>
          <w:p w:rsidR="006C6757" w:rsidRDefault="006C6757" w:rsidP="00DB0E9C">
            <w:pPr>
              <w:pStyle w:val="TableParagraph"/>
              <w:spacing w:before="1"/>
              <w:ind w:left="14"/>
              <w:jc w:val="center"/>
            </w:pPr>
            <w:r>
              <w:t>0</w:t>
            </w:r>
          </w:p>
        </w:tc>
        <w:tc>
          <w:tcPr>
            <w:tcW w:w="2139" w:type="dxa"/>
            <w:shd w:val="clear" w:color="auto" w:fill="EAF0DD"/>
          </w:tcPr>
          <w:p w:rsidR="006C6757" w:rsidRDefault="006C6757" w:rsidP="00DB0E9C">
            <w:pPr>
              <w:pStyle w:val="TableParagraph"/>
              <w:spacing w:before="1"/>
              <w:ind w:right="711"/>
              <w:rPr>
                <w:b/>
              </w:rPr>
            </w:pPr>
            <w:r>
              <w:rPr>
                <w:b/>
              </w:rPr>
              <w:t xml:space="preserve">   Oldukça İyi</w:t>
            </w:r>
          </w:p>
        </w:tc>
      </w:tr>
      <w:tr w:rsidR="006C6757" w:rsidTr="00DB0E9C">
        <w:trPr>
          <w:trHeight w:val="342"/>
        </w:trPr>
        <w:tc>
          <w:tcPr>
            <w:tcW w:w="519" w:type="dxa"/>
          </w:tcPr>
          <w:p w:rsidR="006C6757" w:rsidRDefault="006C6757" w:rsidP="00DB0E9C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876" w:type="dxa"/>
          </w:tcPr>
          <w:p w:rsidR="006C6757" w:rsidRDefault="006C6757" w:rsidP="00DB0E9C">
            <w:pPr>
              <w:pStyle w:val="TableParagraph"/>
              <w:spacing w:before="1"/>
              <w:ind w:left="107"/>
            </w:pPr>
            <w:r>
              <w:t>Okul,</w:t>
            </w:r>
            <w:r>
              <w:rPr>
                <w:spacing w:val="-1"/>
              </w:rPr>
              <w:t xml:space="preserve"> </w:t>
            </w:r>
            <w:r>
              <w:t>teknik</w:t>
            </w:r>
            <w:r>
              <w:rPr>
                <w:spacing w:val="-1"/>
              </w:rPr>
              <w:t xml:space="preserve"> </w:t>
            </w:r>
            <w:r>
              <w:t>araç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gereç</w:t>
            </w:r>
            <w:r>
              <w:rPr>
                <w:spacing w:val="-2"/>
              </w:rPr>
              <w:t xml:space="preserve"> </w:t>
            </w:r>
            <w:r>
              <w:t>yönünden</w:t>
            </w:r>
            <w:r>
              <w:rPr>
                <w:spacing w:val="-3"/>
              </w:rPr>
              <w:t xml:space="preserve"> </w:t>
            </w:r>
            <w:r>
              <w:t>yeterli</w:t>
            </w:r>
            <w:r>
              <w:rPr>
                <w:spacing w:val="-3"/>
              </w:rPr>
              <w:t xml:space="preserve"> </w:t>
            </w:r>
            <w:r>
              <w:t>donanıma</w:t>
            </w:r>
            <w:r>
              <w:rPr>
                <w:spacing w:val="-3"/>
              </w:rPr>
              <w:t xml:space="preserve"> </w:t>
            </w:r>
            <w:r>
              <w:t>sahiptir.</w:t>
            </w:r>
          </w:p>
        </w:tc>
        <w:tc>
          <w:tcPr>
            <w:tcW w:w="713" w:type="dxa"/>
          </w:tcPr>
          <w:p w:rsidR="006C6757" w:rsidRDefault="006C6757" w:rsidP="00DB0E9C">
            <w:pPr>
              <w:pStyle w:val="TableParagraph"/>
              <w:spacing w:before="1"/>
              <w:ind w:left="7"/>
              <w:jc w:val="center"/>
            </w:pPr>
            <w:r>
              <w:t>45</w:t>
            </w:r>
          </w:p>
        </w:tc>
        <w:tc>
          <w:tcPr>
            <w:tcW w:w="568" w:type="dxa"/>
          </w:tcPr>
          <w:p w:rsidR="006C6757" w:rsidRDefault="006C6757" w:rsidP="00DB0E9C">
            <w:pPr>
              <w:pStyle w:val="TableParagraph"/>
              <w:spacing w:before="1"/>
              <w:ind w:left="123" w:right="115"/>
              <w:jc w:val="center"/>
            </w:pPr>
            <w:r>
              <w:t>9</w:t>
            </w:r>
          </w:p>
        </w:tc>
        <w:tc>
          <w:tcPr>
            <w:tcW w:w="568" w:type="dxa"/>
          </w:tcPr>
          <w:p w:rsidR="006C6757" w:rsidRDefault="006C6757" w:rsidP="00DB0E9C">
            <w:pPr>
              <w:pStyle w:val="TableParagraph"/>
              <w:spacing w:before="1"/>
              <w:ind w:left="125" w:right="115"/>
              <w:jc w:val="center"/>
            </w:pPr>
            <w:r>
              <w:t>27</w:t>
            </w:r>
          </w:p>
        </w:tc>
        <w:tc>
          <w:tcPr>
            <w:tcW w:w="710" w:type="dxa"/>
          </w:tcPr>
          <w:p w:rsidR="006C6757" w:rsidRDefault="006C6757" w:rsidP="00DB0E9C">
            <w:pPr>
              <w:pStyle w:val="TableParagraph"/>
              <w:spacing w:before="1"/>
              <w:ind w:left="198" w:right="187"/>
              <w:jc w:val="center"/>
            </w:pPr>
            <w:r>
              <w:t>9,1</w:t>
            </w:r>
          </w:p>
        </w:tc>
        <w:tc>
          <w:tcPr>
            <w:tcW w:w="571" w:type="dxa"/>
          </w:tcPr>
          <w:p w:rsidR="006C6757" w:rsidRDefault="006C6757" w:rsidP="00DB0E9C">
            <w:pPr>
              <w:pStyle w:val="TableParagraph"/>
              <w:spacing w:before="1"/>
              <w:ind w:left="129" w:right="117"/>
              <w:jc w:val="center"/>
            </w:pPr>
            <w:r>
              <w:t>9,1</w:t>
            </w:r>
          </w:p>
        </w:tc>
        <w:tc>
          <w:tcPr>
            <w:tcW w:w="2139" w:type="dxa"/>
          </w:tcPr>
          <w:p w:rsidR="006C6757" w:rsidRDefault="006C6757" w:rsidP="00DB0E9C">
            <w:pPr>
              <w:pStyle w:val="TableParagraph"/>
              <w:spacing w:before="1"/>
              <w:ind w:left="0" w:right="436"/>
              <w:jc w:val="center"/>
              <w:rPr>
                <w:b/>
              </w:rPr>
            </w:pPr>
            <w:r>
              <w:rPr>
                <w:b/>
              </w:rPr>
              <w:t xml:space="preserve">İyi </w:t>
            </w:r>
          </w:p>
        </w:tc>
      </w:tr>
    </w:tbl>
    <w:p w:rsidR="006C6757" w:rsidRDefault="006C6757" w:rsidP="00FA4282">
      <w:pPr>
        <w:sectPr w:rsidR="006C6757">
          <w:pgSz w:w="16840" w:h="11910" w:orient="landscape"/>
          <w:pgMar w:top="1100" w:right="640" w:bottom="1260" w:left="1300" w:header="0" w:footer="991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C962E2" w:rsidRDefault="00C962E2" w:rsidP="00C962E2">
      <w:pPr>
        <w:pStyle w:val="GvdeMetni"/>
        <w:spacing w:before="11"/>
        <w:rPr>
          <w:b/>
          <w:sz w:val="2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C2D59B"/>
          <w:left w:val="single" w:sz="4" w:space="0" w:color="C2D59B"/>
          <w:bottom w:val="single" w:sz="4" w:space="0" w:color="C2D59B"/>
          <w:right w:val="single" w:sz="4" w:space="0" w:color="C2D59B"/>
          <w:insideH w:val="single" w:sz="4" w:space="0" w:color="C2D59B"/>
          <w:insideV w:val="single" w:sz="4" w:space="0" w:color="C2D59B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1886"/>
        <w:gridCol w:w="5813"/>
        <w:gridCol w:w="1175"/>
        <w:gridCol w:w="712"/>
        <w:gridCol w:w="567"/>
        <w:gridCol w:w="567"/>
        <w:gridCol w:w="709"/>
        <w:gridCol w:w="570"/>
        <w:gridCol w:w="2123"/>
      </w:tblGrid>
      <w:tr w:rsidR="00C962E2" w:rsidTr="00DB0E9C">
        <w:trPr>
          <w:trHeight w:val="342"/>
        </w:trPr>
        <w:tc>
          <w:tcPr>
            <w:tcW w:w="519" w:type="dxa"/>
            <w:shd w:val="clear" w:color="auto" w:fill="EAF0DD"/>
          </w:tcPr>
          <w:p w:rsidR="00C962E2" w:rsidRDefault="00C962E2" w:rsidP="00DB0E9C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874" w:type="dxa"/>
            <w:gridSpan w:val="3"/>
            <w:shd w:val="clear" w:color="auto" w:fill="EAF0DD"/>
          </w:tcPr>
          <w:p w:rsidR="00C962E2" w:rsidRDefault="00C962E2" w:rsidP="00DB0E9C">
            <w:pPr>
              <w:pStyle w:val="TableParagraph"/>
              <w:spacing w:before="1"/>
              <w:ind w:left="107"/>
            </w:pPr>
            <w:r>
              <w:t>Okulda</w:t>
            </w:r>
            <w:r>
              <w:rPr>
                <w:spacing w:val="-4"/>
              </w:rPr>
              <w:t xml:space="preserve"> </w:t>
            </w:r>
            <w:r>
              <w:t>çalışanlara</w:t>
            </w:r>
            <w:r>
              <w:rPr>
                <w:spacing w:val="-3"/>
              </w:rPr>
              <w:t xml:space="preserve"> </w:t>
            </w:r>
            <w:r>
              <w:t>yönelik</w:t>
            </w:r>
            <w:r>
              <w:rPr>
                <w:spacing w:val="-5"/>
              </w:rPr>
              <w:t xml:space="preserve"> </w:t>
            </w:r>
            <w:r>
              <w:t>sosyal ve</w:t>
            </w:r>
            <w:r>
              <w:rPr>
                <w:spacing w:val="-3"/>
              </w:rPr>
              <w:t xml:space="preserve"> </w:t>
            </w:r>
            <w:r>
              <w:t>kültürel</w:t>
            </w:r>
            <w:r>
              <w:rPr>
                <w:spacing w:val="-4"/>
              </w:rPr>
              <w:t xml:space="preserve"> </w:t>
            </w:r>
            <w:r>
              <w:t>faaliyetler</w:t>
            </w:r>
            <w:r>
              <w:rPr>
                <w:spacing w:val="-1"/>
              </w:rPr>
              <w:t xml:space="preserve"> </w:t>
            </w:r>
            <w:r>
              <w:t>düzenlenir.</w:t>
            </w:r>
          </w:p>
        </w:tc>
        <w:tc>
          <w:tcPr>
            <w:tcW w:w="712" w:type="dxa"/>
            <w:shd w:val="clear" w:color="auto" w:fill="EAF0DD"/>
          </w:tcPr>
          <w:p w:rsidR="00C962E2" w:rsidRPr="002919A0" w:rsidRDefault="00C962E2" w:rsidP="00DB0E9C">
            <w:r>
              <w:t xml:space="preserve">    46</w:t>
            </w:r>
          </w:p>
        </w:tc>
        <w:tc>
          <w:tcPr>
            <w:tcW w:w="567" w:type="dxa"/>
            <w:shd w:val="clear" w:color="auto" w:fill="EAF0DD"/>
          </w:tcPr>
          <w:p w:rsidR="00C962E2" w:rsidRPr="002919A0" w:rsidRDefault="00C962E2" w:rsidP="00DB0E9C">
            <w:r>
              <w:t xml:space="preserve">   46</w:t>
            </w:r>
          </w:p>
        </w:tc>
        <w:tc>
          <w:tcPr>
            <w:tcW w:w="567" w:type="dxa"/>
            <w:shd w:val="clear" w:color="auto" w:fill="EAF0DD"/>
          </w:tcPr>
          <w:p w:rsidR="00C962E2" w:rsidRPr="002919A0" w:rsidRDefault="00C962E2" w:rsidP="00DB0E9C">
            <w:r>
              <w:t xml:space="preserve">    8</w:t>
            </w:r>
          </w:p>
        </w:tc>
        <w:tc>
          <w:tcPr>
            <w:tcW w:w="709" w:type="dxa"/>
            <w:shd w:val="clear" w:color="auto" w:fill="EAF0DD"/>
          </w:tcPr>
          <w:p w:rsidR="00C962E2" w:rsidRPr="002919A0" w:rsidRDefault="00C962E2" w:rsidP="00DB0E9C">
            <w:r>
              <w:t xml:space="preserve">     </w:t>
            </w:r>
            <w:r w:rsidRPr="002919A0">
              <w:t>0</w:t>
            </w:r>
          </w:p>
        </w:tc>
        <w:tc>
          <w:tcPr>
            <w:tcW w:w="570" w:type="dxa"/>
            <w:shd w:val="clear" w:color="auto" w:fill="EAF0DD"/>
          </w:tcPr>
          <w:p w:rsidR="00C962E2" w:rsidRDefault="00C962E2" w:rsidP="00DB0E9C">
            <w:r>
              <w:t xml:space="preserve">    </w:t>
            </w:r>
            <w:r w:rsidRPr="002919A0">
              <w:t>0</w:t>
            </w:r>
          </w:p>
        </w:tc>
        <w:tc>
          <w:tcPr>
            <w:tcW w:w="2123" w:type="dxa"/>
            <w:shd w:val="clear" w:color="auto" w:fill="EAF0DD"/>
          </w:tcPr>
          <w:p w:rsidR="00C962E2" w:rsidRDefault="00C962E2" w:rsidP="00DB0E9C">
            <w:pPr>
              <w:pStyle w:val="TableParagraph"/>
              <w:spacing w:before="1"/>
              <w:ind w:left="442" w:right="394"/>
              <w:jc w:val="center"/>
              <w:rPr>
                <w:b/>
              </w:rPr>
            </w:pPr>
            <w:r>
              <w:rPr>
                <w:b/>
              </w:rPr>
              <w:t>Oldukça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İyi</w:t>
            </w:r>
          </w:p>
        </w:tc>
      </w:tr>
      <w:tr w:rsidR="00C962E2" w:rsidTr="00DB0E9C">
        <w:trPr>
          <w:trHeight w:val="340"/>
        </w:trPr>
        <w:tc>
          <w:tcPr>
            <w:tcW w:w="519" w:type="dxa"/>
          </w:tcPr>
          <w:p w:rsidR="00C962E2" w:rsidRDefault="00C962E2" w:rsidP="00DB0E9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874" w:type="dxa"/>
            <w:gridSpan w:val="3"/>
          </w:tcPr>
          <w:p w:rsidR="00C962E2" w:rsidRDefault="00C962E2" w:rsidP="00DB0E9C">
            <w:pPr>
              <w:pStyle w:val="TableParagraph"/>
              <w:spacing w:line="251" w:lineRule="exact"/>
              <w:ind w:left="107"/>
            </w:pPr>
            <w:r>
              <w:t>Okulda</w:t>
            </w:r>
            <w:r>
              <w:rPr>
                <w:spacing w:val="-4"/>
              </w:rPr>
              <w:t xml:space="preserve"> </w:t>
            </w:r>
            <w:r>
              <w:t>öğretmenler</w:t>
            </w:r>
            <w:r>
              <w:rPr>
                <w:spacing w:val="-5"/>
              </w:rPr>
              <w:t xml:space="preserve"> </w:t>
            </w:r>
            <w:r>
              <w:t>arasında</w:t>
            </w:r>
            <w:r>
              <w:rPr>
                <w:spacing w:val="-3"/>
              </w:rPr>
              <w:t xml:space="preserve"> </w:t>
            </w:r>
            <w:r>
              <w:t>ayrım</w:t>
            </w:r>
            <w:r>
              <w:rPr>
                <w:spacing w:val="-1"/>
              </w:rPr>
              <w:t xml:space="preserve"> </w:t>
            </w:r>
            <w:r>
              <w:t>yapılmamaktadır.</w:t>
            </w:r>
          </w:p>
        </w:tc>
        <w:tc>
          <w:tcPr>
            <w:tcW w:w="712" w:type="dxa"/>
          </w:tcPr>
          <w:p w:rsidR="00C962E2" w:rsidRDefault="00C962E2" w:rsidP="00DB0E9C">
            <w:pPr>
              <w:pStyle w:val="TableParagraph"/>
              <w:spacing w:line="251" w:lineRule="exact"/>
              <w:ind w:left="227" w:right="215"/>
              <w:jc w:val="center"/>
            </w:pPr>
            <w:r>
              <w:t>64</w:t>
            </w:r>
          </w:p>
        </w:tc>
        <w:tc>
          <w:tcPr>
            <w:tcW w:w="567" w:type="dxa"/>
          </w:tcPr>
          <w:p w:rsidR="00C962E2" w:rsidRDefault="00C962E2" w:rsidP="00DB0E9C">
            <w:pPr>
              <w:pStyle w:val="TableParagraph"/>
              <w:spacing w:line="251" w:lineRule="exact"/>
              <w:ind w:left="125" w:right="110"/>
              <w:jc w:val="center"/>
            </w:pPr>
            <w:r>
              <w:t>36</w:t>
            </w:r>
          </w:p>
        </w:tc>
        <w:tc>
          <w:tcPr>
            <w:tcW w:w="567" w:type="dxa"/>
          </w:tcPr>
          <w:p w:rsidR="00C962E2" w:rsidRDefault="00C962E2" w:rsidP="00DB0E9C">
            <w:pPr>
              <w:pStyle w:val="TableParagraph"/>
              <w:spacing w:line="251" w:lineRule="exact"/>
              <w:ind w:left="19"/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C962E2" w:rsidRDefault="00C962E2" w:rsidP="00DB0E9C">
            <w:pPr>
              <w:pStyle w:val="TableParagraph"/>
              <w:spacing w:line="251" w:lineRule="exact"/>
              <w:ind w:left="25"/>
              <w:jc w:val="center"/>
            </w:pPr>
            <w:r>
              <w:t>0</w:t>
            </w:r>
          </w:p>
        </w:tc>
        <w:tc>
          <w:tcPr>
            <w:tcW w:w="570" w:type="dxa"/>
          </w:tcPr>
          <w:p w:rsidR="00C962E2" w:rsidRDefault="00C962E2" w:rsidP="00DB0E9C">
            <w:pPr>
              <w:pStyle w:val="TableParagraph"/>
              <w:spacing w:line="251" w:lineRule="exact"/>
              <w:ind w:left="27"/>
              <w:jc w:val="center"/>
            </w:pPr>
            <w:r>
              <w:t>0</w:t>
            </w:r>
          </w:p>
        </w:tc>
        <w:tc>
          <w:tcPr>
            <w:tcW w:w="2123" w:type="dxa"/>
          </w:tcPr>
          <w:p w:rsidR="00C962E2" w:rsidRDefault="00C962E2" w:rsidP="00DB0E9C">
            <w:pPr>
              <w:pStyle w:val="TableParagraph"/>
              <w:spacing w:line="251" w:lineRule="exact"/>
              <w:ind w:left="442" w:right="394"/>
              <w:jc w:val="center"/>
              <w:rPr>
                <w:b/>
              </w:rPr>
            </w:pPr>
            <w:r>
              <w:rPr>
                <w:b/>
              </w:rPr>
              <w:t>Oldukça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İyi</w:t>
            </w:r>
          </w:p>
        </w:tc>
      </w:tr>
      <w:tr w:rsidR="00C962E2" w:rsidTr="00DB0E9C">
        <w:trPr>
          <w:trHeight w:val="340"/>
        </w:trPr>
        <w:tc>
          <w:tcPr>
            <w:tcW w:w="519" w:type="dxa"/>
            <w:shd w:val="clear" w:color="auto" w:fill="EAF0DD"/>
          </w:tcPr>
          <w:p w:rsidR="00C962E2" w:rsidRDefault="00C962E2" w:rsidP="00DB0E9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874" w:type="dxa"/>
            <w:gridSpan w:val="3"/>
            <w:shd w:val="clear" w:color="auto" w:fill="EAF0DD"/>
          </w:tcPr>
          <w:p w:rsidR="00C962E2" w:rsidRDefault="00C962E2" w:rsidP="00DB0E9C">
            <w:pPr>
              <w:pStyle w:val="TableParagraph"/>
              <w:spacing w:line="251" w:lineRule="exact"/>
              <w:ind w:left="107"/>
            </w:pPr>
            <w:r>
              <w:t>Okulumuzda</w:t>
            </w:r>
            <w:r>
              <w:rPr>
                <w:spacing w:val="-4"/>
              </w:rPr>
              <w:t xml:space="preserve"> </w:t>
            </w:r>
            <w:r>
              <w:t>yerelde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toplum</w:t>
            </w:r>
            <w:r>
              <w:rPr>
                <w:spacing w:val="-4"/>
              </w:rPr>
              <w:t xml:space="preserve"> </w:t>
            </w:r>
            <w:r>
              <w:t>üzerinde</w:t>
            </w:r>
            <w:r>
              <w:rPr>
                <w:spacing w:val="-2"/>
              </w:rPr>
              <w:t xml:space="preserve"> </w:t>
            </w:r>
            <w:r>
              <w:t>olumlu</w:t>
            </w:r>
            <w:r>
              <w:rPr>
                <w:spacing w:val="-5"/>
              </w:rPr>
              <w:t xml:space="preserve"> </w:t>
            </w:r>
            <w:r>
              <w:t>etki</w:t>
            </w:r>
            <w:r>
              <w:rPr>
                <w:spacing w:val="-1"/>
              </w:rPr>
              <w:t xml:space="preserve"> </w:t>
            </w:r>
            <w:r>
              <w:t>bırakacak</w:t>
            </w:r>
            <w:r>
              <w:rPr>
                <w:spacing w:val="-2"/>
              </w:rPr>
              <w:t xml:space="preserve"> </w:t>
            </w:r>
            <w:r>
              <w:t>çalışmalar</w:t>
            </w:r>
            <w:r>
              <w:rPr>
                <w:spacing w:val="-3"/>
              </w:rPr>
              <w:t xml:space="preserve"> </w:t>
            </w:r>
            <w:r>
              <w:t>yapmaktadır.</w:t>
            </w:r>
          </w:p>
        </w:tc>
        <w:tc>
          <w:tcPr>
            <w:tcW w:w="712" w:type="dxa"/>
            <w:shd w:val="clear" w:color="auto" w:fill="EAF0DD"/>
          </w:tcPr>
          <w:p w:rsidR="00C962E2" w:rsidRDefault="00C962E2" w:rsidP="00DB0E9C">
            <w:pPr>
              <w:pStyle w:val="TableParagraph"/>
              <w:spacing w:line="251" w:lineRule="exact"/>
              <w:ind w:left="227" w:right="215"/>
              <w:jc w:val="center"/>
            </w:pPr>
            <w:r>
              <w:t>27</w:t>
            </w:r>
          </w:p>
        </w:tc>
        <w:tc>
          <w:tcPr>
            <w:tcW w:w="567" w:type="dxa"/>
            <w:shd w:val="clear" w:color="auto" w:fill="EAF0DD"/>
          </w:tcPr>
          <w:p w:rsidR="00C962E2" w:rsidRDefault="00C962E2" w:rsidP="00DB0E9C">
            <w:pPr>
              <w:pStyle w:val="TableParagraph"/>
              <w:spacing w:line="251" w:lineRule="exact"/>
              <w:ind w:left="125" w:right="110"/>
              <w:jc w:val="center"/>
            </w:pPr>
            <w:r>
              <w:t>45</w:t>
            </w:r>
          </w:p>
        </w:tc>
        <w:tc>
          <w:tcPr>
            <w:tcW w:w="567" w:type="dxa"/>
            <w:shd w:val="clear" w:color="auto" w:fill="EAF0DD"/>
          </w:tcPr>
          <w:p w:rsidR="00C962E2" w:rsidRDefault="00C962E2" w:rsidP="00DB0E9C">
            <w:pPr>
              <w:pStyle w:val="TableParagraph"/>
              <w:spacing w:line="251" w:lineRule="exact"/>
              <w:ind w:left="129" w:right="110"/>
              <w:jc w:val="center"/>
            </w:pPr>
            <w:r>
              <w:t>18</w:t>
            </w:r>
          </w:p>
        </w:tc>
        <w:tc>
          <w:tcPr>
            <w:tcW w:w="709" w:type="dxa"/>
            <w:shd w:val="clear" w:color="auto" w:fill="EAF0DD"/>
          </w:tcPr>
          <w:p w:rsidR="00C962E2" w:rsidRDefault="00C962E2" w:rsidP="00DB0E9C">
            <w:pPr>
              <w:pStyle w:val="TableParagraph"/>
              <w:spacing w:line="251" w:lineRule="exact"/>
              <w:ind w:left="203" w:right="181"/>
              <w:jc w:val="center"/>
            </w:pPr>
            <w:r>
              <w:t>9,1</w:t>
            </w:r>
          </w:p>
        </w:tc>
        <w:tc>
          <w:tcPr>
            <w:tcW w:w="570" w:type="dxa"/>
            <w:shd w:val="clear" w:color="auto" w:fill="EAF0DD"/>
          </w:tcPr>
          <w:p w:rsidR="00C962E2" w:rsidRDefault="00C962E2" w:rsidP="00DB0E9C">
            <w:pPr>
              <w:pStyle w:val="TableParagraph"/>
              <w:spacing w:line="251" w:lineRule="exact"/>
              <w:ind w:left="27"/>
              <w:jc w:val="center"/>
            </w:pPr>
            <w:r>
              <w:t>0</w:t>
            </w:r>
          </w:p>
        </w:tc>
        <w:tc>
          <w:tcPr>
            <w:tcW w:w="2123" w:type="dxa"/>
            <w:shd w:val="clear" w:color="auto" w:fill="EAF0DD"/>
          </w:tcPr>
          <w:p w:rsidR="00C962E2" w:rsidRDefault="00C962E2" w:rsidP="00DB0E9C">
            <w:pPr>
              <w:pStyle w:val="TableParagraph"/>
              <w:spacing w:line="251" w:lineRule="exact"/>
              <w:ind w:left="442" w:right="394"/>
              <w:jc w:val="center"/>
              <w:rPr>
                <w:b/>
              </w:rPr>
            </w:pPr>
            <w:r>
              <w:rPr>
                <w:b/>
              </w:rPr>
              <w:t>Oldukça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İyi</w:t>
            </w:r>
          </w:p>
        </w:tc>
      </w:tr>
      <w:tr w:rsidR="00C962E2" w:rsidTr="00DB0E9C">
        <w:trPr>
          <w:trHeight w:val="340"/>
        </w:trPr>
        <w:tc>
          <w:tcPr>
            <w:tcW w:w="519" w:type="dxa"/>
          </w:tcPr>
          <w:p w:rsidR="00C962E2" w:rsidRDefault="00C962E2" w:rsidP="00DB0E9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874" w:type="dxa"/>
            <w:gridSpan w:val="3"/>
          </w:tcPr>
          <w:p w:rsidR="00C962E2" w:rsidRDefault="00C962E2" w:rsidP="00DB0E9C">
            <w:pPr>
              <w:pStyle w:val="TableParagraph"/>
              <w:spacing w:line="251" w:lineRule="exact"/>
              <w:ind w:left="107"/>
            </w:pPr>
            <w:r>
              <w:t>Yöneticilerimiz,</w:t>
            </w:r>
            <w:r>
              <w:rPr>
                <w:spacing w:val="-5"/>
              </w:rPr>
              <w:t xml:space="preserve"> </w:t>
            </w:r>
            <w:r>
              <w:t>yaratıcı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5"/>
              </w:rPr>
              <w:t xml:space="preserve"> </w:t>
            </w:r>
            <w:r>
              <w:t>yenilikçi</w:t>
            </w:r>
            <w:r>
              <w:rPr>
                <w:spacing w:val="-6"/>
              </w:rPr>
              <w:t xml:space="preserve"> </w:t>
            </w:r>
            <w:r>
              <w:t>düşüncelerin</w:t>
            </w:r>
            <w:r>
              <w:rPr>
                <w:spacing w:val="-4"/>
              </w:rPr>
              <w:t xml:space="preserve"> </w:t>
            </w:r>
            <w:r>
              <w:t>üretilmesini</w:t>
            </w:r>
            <w:r>
              <w:rPr>
                <w:spacing w:val="-3"/>
              </w:rPr>
              <w:t xml:space="preserve"> </w:t>
            </w:r>
            <w:r>
              <w:t>teşvik</w:t>
            </w:r>
            <w:r>
              <w:rPr>
                <w:spacing w:val="-4"/>
              </w:rPr>
              <w:t xml:space="preserve"> </w:t>
            </w:r>
            <w:r>
              <w:t>etmektedir.</w:t>
            </w:r>
          </w:p>
        </w:tc>
        <w:tc>
          <w:tcPr>
            <w:tcW w:w="712" w:type="dxa"/>
          </w:tcPr>
          <w:p w:rsidR="00C962E2" w:rsidRDefault="00C962E2" w:rsidP="00DB0E9C">
            <w:pPr>
              <w:pStyle w:val="TableParagraph"/>
              <w:spacing w:line="251" w:lineRule="exact"/>
              <w:ind w:left="227" w:right="215"/>
              <w:jc w:val="center"/>
            </w:pPr>
            <w:r>
              <w:t>55</w:t>
            </w:r>
          </w:p>
        </w:tc>
        <w:tc>
          <w:tcPr>
            <w:tcW w:w="567" w:type="dxa"/>
          </w:tcPr>
          <w:p w:rsidR="00C962E2" w:rsidRDefault="00C962E2" w:rsidP="00DB0E9C">
            <w:pPr>
              <w:pStyle w:val="TableParagraph"/>
              <w:spacing w:line="251" w:lineRule="exact"/>
              <w:ind w:left="125" w:right="110"/>
              <w:jc w:val="center"/>
            </w:pPr>
            <w:r>
              <w:t>45</w:t>
            </w:r>
          </w:p>
        </w:tc>
        <w:tc>
          <w:tcPr>
            <w:tcW w:w="567" w:type="dxa"/>
          </w:tcPr>
          <w:p w:rsidR="00C962E2" w:rsidRDefault="00C962E2" w:rsidP="00DB0E9C">
            <w:pPr>
              <w:pStyle w:val="TableParagraph"/>
              <w:spacing w:line="251" w:lineRule="exact"/>
              <w:ind w:left="19"/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C962E2" w:rsidRDefault="00C962E2" w:rsidP="00DB0E9C">
            <w:pPr>
              <w:pStyle w:val="TableParagraph"/>
              <w:spacing w:line="251" w:lineRule="exact"/>
              <w:ind w:left="25"/>
              <w:jc w:val="center"/>
            </w:pPr>
            <w:r>
              <w:t>0</w:t>
            </w:r>
          </w:p>
        </w:tc>
        <w:tc>
          <w:tcPr>
            <w:tcW w:w="570" w:type="dxa"/>
          </w:tcPr>
          <w:p w:rsidR="00C962E2" w:rsidRDefault="00C962E2" w:rsidP="00DB0E9C">
            <w:pPr>
              <w:pStyle w:val="TableParagraph"/>
              <w:spacing w:line="251" w:lineRule="exact"/>
              <w:ind w:left="27"/>
              <w:jc w:val="center"/>
            </w:pPr>
            <w:r>
              <w:t>0</w:t>
            </w:r>
          </w:p>
        </w:tc>
        <w:tc>
          <w:tcPr>
            <w:tcW w:w="2123" w:type="dxa"/>
          </w:tcPr>
          <w:p w:rsidR="00C962E2" w:rsidRDefault="00C962E2" w:rsidP="00DB0E9C">
            <w:pPr>
              <w:pStyle w:val="TableParagraph"/>
              <w:spacing w:line="251" w:lineRule="exact"/>
              <w:ind w:left="442" w:right="394"/>
              <w:jc w:val="center"/>
              <w:rPr>
                <w:b/>
              </w:rPr>
            </w:pPr>
            <w:r>
              <w:rPr>
                <w:b/>
              </w:rPr>
              <w:t>Oldukça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İyi</w:t>
            </w:r>
          </w:p>
        </w:tc>
      </w:tr>
      <w:tr w:rsidR="00C962E2" w:rsidTr="00DB0E9C">
        <w:trPr>
          <w:trHeight w:val="342"/>
        </w:trPr>
        <w:tc>
          <w:tcPr>
            <w:tcW w:w="519" w:type="dxa"/>
            <w:shd w:val="clear" w:color="auto" w:fill="EAF0DD"/>
          </w:tcPr>
          <w:p w:rsidR="00C962E2" w:rsidRDefault="00C962E2" w:rsidP="00DB0E9C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874" w:type="dxa"/>
            <w:gridSpan w:val="3"/>
            <w:shd w:val="clear" w:color="auto" w:fill="EAF0DD"/>
          </w:tcPr>
          <w:p w:rsidR="00C962E2" w:rsidRDefault="00C962E2" w:rsidP="00DB0E9C">
            <w:pPr>
              <w:pStyle w:val="TableParagraph"/>
              <w:spacing w:before="1"/>
              <w:ind w:left="107"/>
            </w:pPr>
            <w:r>
              <w:t>Yöneticiler,</w:t>
            </w:r>
            <w:r>
              <w:rPr>
                <w:spacing w:val="-5"/>
              </w:rPr>
              <w:t xml:space="preserve"> </w:t>
            </w:r>
            <w:r>
              <w:t>okulun</w:t>
            </w:r>
            <w:r>
              <w:rPr>
                <w:spacing w:val="-4"/>
              </w:rPr>
              <w:t xml:space="preserve"> </w:t>
            </w:r>
            <w:r>
              <w:t>vizyonunu,</w:t>
            </w:r>
            <w:r>
              <w:rPr>
                <w:spacing w:val="-4"/>
              </w:rPr>
              <w:t xml:space="preserve"> </w:t>
            </w:r>
            <w:r>
              <w:t>stratejilerini,</w:t>
            </w:r>
            <w:r>
              <w:rPr>
                <w:spacing w:val="-4"/>
              </w:rPr>
              <w:t xml:space="preserve"> </w:t>
            </w:r>
            <w:r>
              <w:t>iyileştirmeye</w:t>
            </w:r>
            <w:r>
              <w:rPr>
                <w:spacing w:val="-4"/>
              </w:rPr>
              <w:t xml:space="preserve"> </w:t>
            </w:r>
            <w:r>
              <w:t>açık</w:t>
            </w:r>
            <w:r>
              <w:rPr>
                <w:spacing w:val="-7"/>
              </w:rPr>
              <w:t xml:space="preserve"> </w:t>
            </w:r>
            <w:r>
              <w:t>alanlarını</w:t>
            </w:r>
            <w:r>
              <w:rPr>
                <w:spacing w:val="-3"/>
              </w:rPr>
              <w:t xml:space="preserve"> </w:t>
            </w:r>
            <w:r>
              <w:t>vs.</w:t>
            </w:r>
            <w:r>
              <w:rPr>
                <w:spacing w:val="-4"/>
              </w:rPr>
              <w:t xml:space="preserve"> </w:t>
            </w:r>
            <w:r>
              <w:t>çalışanlarla</w:t>
            </w:r>
            <w:r>
              <w:rPr>
                <w:spacing w:val="-4"/>
              </w:rPr>
              <w:t xml:space="preserve"> </w:t>
            </w:r>
            <w:r>
              <w:t>paylaşır.</w:t>
            </w:r>
          </w:p>
        </w:tc>
        <w:tc>
          <w:tcPr>
            <w:tcW w:w="712" w:type="dxa"/>
            <w:shd w:val="clear" w:color="auto" w:fill="EAF0DD"/>
          </w:tcPr>
          <w:p w:rsidR="00C962E2" w:rsidRDefault="00C962E2" w:rsidP="00DB0E9C">
            <w:pPr>
              <w:pStyle w:val="TableParagraph"/>
              <w:spacing w:before="1"/>
              <w:ind w:left="227" w:right="215"/>
              <w:jc w:val="center"/>
            </w:pPr>
            <w:r>
              <w:t>64</w:t>
            </w:r>
          </w:p>
        </w:tc>
        <w:tc>
          <w:tcPr>
            <w:tcW w:w="567" w:type="dxa"/>
            <w:shd w:val="clear" w:color="auto" w:fill="EAF0DD"/>
          </w:tcPr>
          <w:p w:rsidR="00C962E2" w:rsidRDefault="00C962E2" w:rsidP="00DB0E9C">
            <w:pPr>
              <w:pStyle w:val="TableParagraph"/>
              <w:spacing w:before="1"/>
              <w:ind w:left="125" w:right="110"/>
              <w:jc w:val="center"/>
            </w:pPr>
            <w:r>
              <w:t>27</w:t>
            </w:r>
          </w:p>
        </w:tc>
        <w:tc>
          <w:tcPr>
            <w:tcW w:w="567" w:type="dxa"/>
            <w:shd w:val="clear" w:color="auto" w:fill="EAF0DD"/>
          </w:tcPr>
          <w:p w:rsidR="00C962E2" w:rsidRDefault="00C962E2" w:rsidP="00DB0E9C">
            <w:pPr>
              <w:pStyle w:val="TableParagraph"/>
              <w:spacing w:before="1"/>
              <w:ind w:left="19"/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EAF0DD"/>
          </w:tcPr>
          <w:p w:rsidR="00C962E2" w:rsidRDefault="00C962E2" w:rsidP="00DB0E9C">
            <w:pPr>
              <w:pStyle w:val="TableParagraph"/>
              <w:spacing w:before="1"/>
              <w:ind w:left="203" w:right="181"/>
              <w:jc w:val="center"/>
            </w:pPr>
            <w:r>
              <w:t>9,1</w:t>
            </w:r>
          </w:p>
        </w:tc>
        <w:tc>
          <w:tcPr>
            <w:tcW w:w="570" w:type="dxa"/>
            <w:shd w:val="clear" w:color="auto" w:fill="EAF0DD"/>
          </w:tcPr>
          <w:p w:rsidR="00C962E2" w:rsidRDefault="00C962E2" w:rsidP="00DB0E9C">
            <w:pPr>
              <w:pStyle w:val="TableParagraph"/>
              <w:spacing w:before="1"/>
              <w:ind w:left="27"/>
              <w:jc w:val="center"/>
            </w:pPr>
            <w:r>
              <w:t>0</w:t>
            </w:r>
          </w:p>
        </w:tc>
        <w:tc>
          <w:tcPr>
            <w:tcW w:w="2123" w:type="dxa"/>
            <w:shd w:val="clear" w:color="auto" w:fill="EAF0DD"/>
          </w:tcPr>
          <w:p w:rsidR="00C962E2" w:rsidRDefault="00C962E2" w:rsidP="00DB0E9C">
            <w:pPr>
              <w:pStyle w:val="TableParagraph"/>
              <w:spacing w:before="1"/>
              <w:ind w:left="442" w:right="394"/>
              <w:jc w:val="center"/>
              <w:rPr>
                <w:b/>
              </w:rPr>
            </w:pPr>
            <w:r>
              <w:rPr>
                <w:b/>
              </w:rPr>
              <w:t>Oldukça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İyi</w:t>
            </w:r>
          </w:p>
        </w:tc>
      </w:tr>
      <w:tr w:rsidR="00C962E2" w:rsidTr="00DB0E9C">
        <w:trPr>
          <w:trHeight w:val="340"/>
        </w:trPr>
        <w:tc>
          <w:tcPr>
            <w:tcW w:w="519" w:type="dxa"/>
          </w:tcPr>
          <w:p w:rsidR="00C962E2" w:rsidRDefault="00C962E2" w:rsidP="00DB0E9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874" w:type="dxa"/>
            <w:gridSpan w:val="3"/>
          </w:tcPr>
          <w:p w:rsidR="00C962E2" w:rsidRDefault="00C962E2" w:rsidP="00DB0E9C">
            <w:pPr>
              <w:pStyle w:val="TableParagraph"/>
              <w:spacing w:line="251" w:lineRule="exact"/>
              <w:ind w:left="107"/>
            </w:pPr>
            <w:r>
              <w:t>Okulumuzda</w:t>
            </w:r>
            <w:r>
              <w:rPr>
                <w:spacing w:val="-5"/>
              </w:rPr>
              <w:t xml:space="preserve"> </w:t>
            </w:r>
            <w:r>
              <w:t>sadece</w:t>
            </w:r>
            <w:r>
              <w:rPr>
                <w:spacing w:val="-5"/>
              </w:rPr>
              <w:t xml:space="preserve"> </w:t>
            </w:r>
            <w:r>
              <w:t>öğretmenlerin</w:t>
            </w:r>
            <w:r>
              <w:rPr>
                <w:spacing w:val="-6"/>
              </w:rPr>
              <w:t xml:space="preserve"> </w:t>
            </w:r>
            <w:r>
              <w:t>kullanımına</w:t>
            </w:r>
            <w:r>
              <w:rPr>
                <w:spacing w:val="-3"/>
              </w:rPr>
              <w:t xml:space="preserve"> </w:t>
            </w:r>
            <w:r>
              <w:t>tahsis</w:t>
            </w:r>
            <w:r>
              <w:rPr>
                <w:spacing w:val="-3"/>
              </w:rPr>
              <w:t xml:space="preserve"> </w:t>
            </w:r>
            <w:r>
              <w:t>edilmiş</w:t>
            </w:r>
            <w:r>
              <w:rPr>
                <w:spacing w:val="-4"/>
              </w:rPr>
              <w:t xml:space="preserve"> </w:t>
            </w:r>
            <w:r>
              <w:t>yerler</w:t>
            </w:r>
            <w:r>
              <w:rPr>
                <w:spacing w:val="-2"/>
              </w:rPr>
              <w:t xml:space="preserve"> </w:t>
            </w:r>
            <w:r>
              <w:t>yeterlidir.</w:t>
            </w:r>
          </w:p>
        </w:tc>
        <w:tc>
          <w:tcPr>
            <w:tcW w:w="712" w:type="dxa"/>
          </w:tcPr>
          <w:p w:rsidR="00C962E2" w:rsidRDefault="00C962E2" w:rsidP="00DB0E9C">
            <w:pPr>
              <w:pStyle w:val="TableParagraph"/>
              <w:spacing w:line="251" w:lineRule="exact"/>
              <w:ind w:left="12"/>
              <w:jc w:val="center"/>
            </w:pPr>
            <w:r>
              <w:t>55</w:t>
            </w:r>
          </w:p>
        </w:tc>
        <w:tc>
          <w:tcPr>
            <w:tcW w:w="567" w:type="dxa"/>
          </w:tcPr>
          <w:p w:rsidR="00C962E2" w:rsidRDefault="00C962E2" w:rsidP="00DB0E9C">
            <w:pPr>
              <w:pStyle w:val="TableParagraph"/>
              <w:spacing w:line="251" w:lineRule="exact"/>
              <w:ind w:left="125" w:right="110"/>
              <w:jc w:val="center"/>
            </w:pPr>
            <w:r>
              <w:t>45</w:t>
            </w:r>
          </w:p>
        </w:tc>
        <w:tc>
          <w:tcPr>
            <w:tcW w:w="567" w:type="dxa"/>
          </w:tcPr>
          <w:p w:rsidR="00C962E2" w:rsidRDefault="00C962E2" w:rsidP="00DB0E9C">
            <w:pPr>
              <w:pStyle w:val="TableParagraph"/>
              <w:spacing w:line="251" w:lineRule="exact"/>
              <w:ind w:left="129" w:right="110"/>
              <w:jc w:val="center"/>
            </w:pPr>
            <w:r>
              <w:t>18</w:t>
            </w:r>
          </w:p>
        </w:tc>
        <w:tc>
          <w:tcPr>
            <w:tcW w:w="709" w:type="dxa"/>
          </w:tcPr>
          <w:p w:rsidR="00C962E2" w:rsidRDefault="00C962E2" w:rsidP="00DB0E9C">
            <w:pPr>
              <w:pStyle w:val="TableParagraph"/>
              <w:spacing w:line="251" w:lineRule="exact"/>
              <w:ind w:left="203" w:right="178"/>
              <w:jc w:val="center"/>
            </w:pPr>
            <w:r>
              <w:t>9,1</w:t>
            </w:r>
          </w:p>
        </w:tc>
        <w:tc>
          <w:tcPr>
            <w:tcW w:w="570" w:type="dxa"/>
          </w:tcPr>
          <w:p w:rsidR="00C962E2" w:rsidRDefault="00C962E2" w:rsidP="00DB0E9C">
            <w:pPr>
              <w:pStyle w:val="TableParagraph"/>
              <w:spacing w:line="251" w:lineRule="exact"/>
              <w:ind w:left="135" w:right="108"/>
              <w:jc w:val="center"/>
            </w:pPr>
            <w:r>
              <w:t>0</w:t>
            </w:r>
          </w:p>
        </w:tc>
        <w:tc>
          <w:tcPr>
            <w:tcW w:w="2123" w:type="dxa"/>
          </w:tcPr>
          <w:p w:rsidR="00C962E2" w:rsidRDefault="00C962E2" w:rsidP="00DB0E9C">
            <w:pPr>
              <w:pStyle w:val="TableParagraph"/>
              <w:spacing w:line="251" w:lineRule="exact"/>
              <w:ind w:left="442" w:right="395"/>
              <w:jc w:val="center"/>
              <w:rPr>
                <w:b/>
              </w:rPr>
            </w:pPr>
            <w:r>
              <w:rPr>
                <w:b/>
              </w:rPr>
              <w:t>Oldukça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İyi</w:t>
            </w:r>
          </w:p>
        </w:tc>
      </w:tr>
      <w:tr w:rsidR="00C962E2" w:rsidTr="00DB0E9C">
        <w:trPr>
          <w:trHeight w:val="340"/>
        </w:trPr>
        <w:tc>
          <w:tcPr>
            <w:tcW w:w="519" w:type="dxa"/>
            <w:shd w:val="clear" w:color="auto" w:fill="EAF0DD"/>
          </w:tcPr>
          <w:p w:rsidR="00C962E2" w:rsidRDefault="00C962E2" w:rsidP="00DB0E9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8874" w:type="dxa"/>
            <w:gridSpan w:val="3"/>
            <w:shd w:val="clear" w:color="auto" w:fill="EAF0DD"/>
          </w:tcPr>
          <w:p w:rsidR="00C962E2" w:rsidRDefault="00C962E2" w:rsidP="00DB0E9C">
            <w:pPr>
              <w:pStyle w:val="TableParagraph"/>
              <w:spacing w:line="251" w:lineRule="exact"/>
              <w:ind w:left="107"/>
            </w:pPr>
            <w:r>
              <w:t>Alanıma</w:t>
            </w:r>
            <w:r>
              <w:rPr>
                <w:spacing w:val="-4"/>
              </w:rPr>
              <w:t xml:space="preserve"> </w:t>
            </w:r>
            <w:r>
              <w:t>ilişkin</w:t>
            </w:r>
            <w:r>
              <w:rPr>
                <w:spacing w:val="-2"/>
              </w:rPr>
              <w:t xml:space="preserve"> </w:t>
            </w:r>
            <w:r>
              <w:t>yenilik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gelişmeleri</w:t>
            </w:r>
            <w:r>
              <w:rPr>
                <w:spacing w:val="-1"/>
              </w:rPr>
              <w:t xml:space="preserve"> </w:t>
            </w:r>
            <w:r>
              <w:t>takip</w:t>
            </w:r>
            <w:r>
              <w:rPr>
                <w:spacing w:val="-5"/>
              </w:rPr>
              <w:t xml:space="preserve"> </w:t>
            </w:r>
            <w:r>
              <w:t>eder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kendimi</w:t>
            </w:r>
            <w:r>
              <w:rPr>
                <w:spacing w:val="-1"/>
              </w:rPr>
              <w:t xml:space="preserve"> </w:t>
            </w:r>
            <w:r>
              <w:t>güncellerim.</w:t>
            </w:r>
          </w:p>
        </w:tc>
        <w:tc>
          <w:tcPr>
            <w:tcW w:w="712" w:type="dxa"/>
            <w:shd w:val="clear" w:color="auto" w:fill="EAF0DD"/>
          </w:tcPr>
          <w:p w:rsidR="00C962E2" w:rsidRDefault="00C962E2" w:rsidP="00DB0E9C">
            <w:pPr>
              <w:pStyle w:val="TableParagraph"/>
              <w:spacing w:line="251" w:lineRule="exact"/>
              <w:ind w:left="227" w:right="215"/>
              <w:jc w:val="center"/>
            </w:pPr>
            <w:r>
              <w:t>36</w:t>
            </w:r>
          </w:p>
        </w:tc>
        <w:tc>
          <w:tcPr>
            <w:tcW w:w="567" w:type="dxa"/>
            <w:shd w:val="clear" w:color="auto" w:fill="EAF0DD"/>
          </w:tcPr>
          <w:p w:rsidR="00C962E2" w:rsidRDefault="00C962E2" w:rsidP="00DB0E9C">
            <w:pPr>
              <w:pStyle w:val="TableParagraph"/>
              <w:spacing w:line="251" w:lineRule="exact"/>
              <w:ind w:left="125" w:right="110"/>
              <w:jc w:val="center"/>
            </w:pPr>
            <w:r>
              <w:t>64</w:t>
            </w:r>
          </w:p>
        </w:tc>
        <w:tc>
          <w:tcPr>
            <w:tcW w:w="567" w:type="dxa"/>
            <w:shd w:val="clear" w:color="auto" w:fill="EAF0DD"/>
          </w:tcPr>
          <w:p w:rsidR="00C962E2" w:rsidRDefault="00C962E2" w:rsidP="00DB0E9C">
            <w:pPr>
              <w:pStyle w:val="TableParagraph"/>
              <w:spacing w:line="251" w:lineRule="exact"/>
              <w:ind w:left="19"/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EAF0DD"/>
          </w:tcPr>
          <w:p w:rsidR="00C962E2" w:rsidRDefault="00C962E2" w:rsidP="00DB0E9C">
            <w:pPr>
              <w:pStyle w:val="TableParagraph"/>
              <w:spacing w:line="251" w:lineRule="exact"/>
              <w:ind w:left="25"/>
              <w:jc w:val="center"/>
            </w:pPr>
            <w:r>
              <w:t>0</w:t>
            </w:r>
          </w:p>
        </w:tc>
        <w:tc>
          <w:tcPr>
            <w:tcW w:w="570" w:type="dxa"/>
            <w:shd w:val="clear" w:color="auto" w:fill="EAF0DD"/>
          </w:tcPr>
          <w:p w:rsidR="00C962E2" w:rsidRDefault="00C962E2" w:rsidP="00DB0E9C">
            <w:pPr>
              <w:pStyle w:val="TableParagraph"/>
              <w:spacing w:line="251" w:lineRule="exact"/>
              <w:ind w:left="27"/>
              <w:jc w:val="center"/>
            </w:pPr>
            <w:r>
              <w:t>0</w:t>
            </w:r>
          </w:p>
        </w:tc>
        <w:tc>
          <w:tcPr>
            <w:tcW w:w="2123" w:type="dxa"/>
            <w:shd w:val="clear" w:color="auto" w:fill="EAF0DD"/>
          </w:tcPr>
          <w:p w:rsidR="00C962E2" w:rsidRDefault="00C962E2" w:rsidP="00DB0E9C">
            <w:pPr>
              <w:pStyle w:val="TableParagraph"/>
              <w:spacing w:line="251" w:lineRule="exact"/>
              <w:ind w:left="442" w:right="394"/>
              <w:jc w:val="center"/>
              <w:rPr>
                <w:b/>
              </w:rPr>
            </w:pPr>
            <w:r>
              <w:rPr>
                <w:b/>
              </w:rPr>
              <w:t>Oldukça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İyi</w:t>
            </w:r>
          </w:p>
        </w:tc>
      </w:tr>
      <w:tr w:rsidR="00C962E2" w:rsidTr="00DB0E9C">
        <w:trPr>
          <w:trHeight w:val="342"/>
        </w:trPr>
        <w:tc>
          <w:tcPr>
            <w:tcW w:w="519" w:type="dxa"/>
            <w:tcBorders>
              <w:bottom w:val="single" w:sz="8" w:space="0" w:color="5B9BD4"/>
            </w:tcBorders>
          </w:tcPr>
          <w:p w:rsidR="00C962E2" w:rsidRDefault="00C962E2" w:rsidP="00DB0E9C">
            <w:pPr>
              <w:pStyle w:val="TableParagraph"/>
              <w:ind w:left="0"/>
            </w:pPr>
          </w:p>
        </w:tc>
        <w:tc>
          <w:tcPr>
            <w:tcW w:w="8874" w:type="dxa"/>
            <w:gridSpan w:val="3"/>
            <w:tcBorders>
              <w:bottom w:val="single" w:sz="8" w:space="0" w:color="5B9BD4"/>
            </w:tcBorders>
          </w:tcPr>
          <w:p w:rsidR="00C962E2" w:rsidRDefault="00C962E2" w:rsidP="00DB0E9C">
            <w:pPr>
              <w:pStyle w:val="TableParagraph"/>
              <w:ind w:left="0"/>
            </w:pPr>
          </w:p>
        </w:tc>
        <w:tc>
          <w:tcPr>
            <w:tcW w:w="712" w:type="dxa"/>
            <w:tcBorders>
              <w:bottom w:val="single" w:sz="8" w:space="0" w:color="5B9BD4"/>
            </w:tcBorders>
          </w:tcPr>
          <w:p w:rsidR="00C962E2" w:rsidRDefault="00C962E2" w:rsidP="00DB0E9C">
            <w:pPr>
              <w:pStyle w:val="TableParagraph"/>
              <w:ind w:left="0"/>
            </w:pPr>
          </w:p>
        </w:tc>
        <w:tc>
          <w:tcPr>
            <w:tcW w:w="567" w:type="dxa"/>
            <w:tcBorders>
              <w:bottom w:val="single" w:sz="8" w:space="0" w:color="5B9BD4"/>
            </w:tcBorders>
          </w:tcPr>
          <w:p w:rsidR="00C962E2" w:rsidRDefault="00C962E2" w:rsidP="00DB0E9C">
            <w:pPr>
              <w:pStyle w:val="TableParagraph"/>
              <w:ind w:left="0"/>
            </w:pPr>
          </w:p>
        </w:tc>
        <w:tc>
          <w:tcPr>
            <w:tcW w:w="567" w:type="dxa"/>
            <w:tcBorders>
              <w:bottom w:val="single" w:sz="8" w:space="0" w:color="5B9BD4"/>
            </w:tcBorders>
          </w:tcPr>
          <w:p w:rsidR="00C962E2" w:rsidRDefault="00C962E2" w:rsidP="00DB0E9C">
            <w:pPr>
              <w:pStyle w:val="TableParagraph"/>
              <w:ind w:left="0"/>
            </w:pPr>
          </w:p>
        </w:tc>
        <w:tc>
          <w:tcPr>
            <w:tcW w:w="709" w:type="dxa"/>
            <w:tcBorders>
              <w:bottom w:val="single" w:sz="8" w:space="0" w:color="5B9BD4"/>
            </w:tcBorders>
          </w:tcPr>
          <w:p w:rsidR="00C962E2" w:rsidRDefault="00C962E2" w:rsidP="00DB0E9C">
            <w:pPr>
              <w:pStyle w:val="TableParagraph"/>
              <w:ind w:left="0"/>
            </w:pPr>
          </w:p>
        </w:tc>
        <w:tc>
          <w:tcPr>
            <w:tcW w:w="570" w:type="dxa"/>
            <w:tcBorders>
              <w:bottom w:val="single" w:sz="8" w:space="0" w:color="5B9BD4"/>
            </w:tcBorders>
          </w:tcPr>
          <w:p w:rsidR="00C962E2" w:rsidRDefault="00C962E2" w:rsidP="00DB0E9C">
            <w:pPr>
              <w:pStyle w:val="TableParagraph"/>
              <w:ind w:left="0"/>
            </w:pPr>
          </w:p>
        </w:tc>
        <w:tc>
          <w:tcPr>
            <w:tcW w:w="2123" w:type="dxa"/>
            <w:tcBorders>
              <w:bottom w:val="single" w:sz="8" w:space="0" w:color="5B9BD4"/>
            </w:tcBorders>
          </w:tcPr>
          <w:p w:rsidR="00C962E2" w:rsidRDefault="00C962E2" w:rsidP="00DB0E9C">
            <w:pPr>
              <w:pStyle w:val="TableParagraph"/>
              <w:ind w:left="0"/>
            </w:pPr>
          </w:p>
        </w:tc>
      </w:tr>
      <w:tr w:rsidR="00C962E2" w:rsidTr="00DB0E9C">
        <w:trPr>
          <w:trHeight w:val="3129"/>
        </w:trPr>
        <w:tc>
          <w:tcPr>
            <w:tcW w:w="519" w:type="dxa"/>
            <w:tcBorders>
              <w:top w:val="single" w:sz="8" w:space="0" w:color="5B9BD4"/>
              <w:left w:val="single" w:sz="4" w:space="0" w:color="5B9BD4"/>
              <w:bottom w:val="single" w:sz="4" w:space="0" w:color="5B9BD4"/>
              <w:right w:val="nil"/>
            </w:tcBorders>
            <w:shd w:val="clear" w:color="auto" w:fill="E1EED9"/>
          </w:tcPr>
          <w:p w:rsidR="00C962E2" w:rsidRDefault="00C962E2" w:rsidP="00DB0E9C">
            <w:pPr>
              <w:pStyle w:val="TableParagraph"/>
              <w:ind w:left="0"/>
              <w:rPr>
                <w:b/>
                <w:sz w:val="24"/>
              </w:rPr>
            </w:pPr>
          </w:p>
          <w:p w:rsidR="00C962E2" w:rsidRDefault="00C962E2" w:rsidP="00DB0E9C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C962E2" w:rsidRDefault="00C962E2" w:rsidP="00DB0E9C">
            <w:pPr>
              <w:pStyle w:val="TableParagraph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886" w:type="dxa"/>
            <w:tcBorders>
              <w:top w:val="single" w:sz="8" w:space="0" w:color="5B9BD4"/>
              <w:left w:val="nil"/>
              <w:bottom w:val="single" w:sz="4" w:space="0" w:color="5B9BD4"/>
              <w:right w:val="single" w:sz="4" w:space="0" w:color="000000"/>
            </w:tcBorders>
            <w:shd w:val="clear" w:color="auto" w:fill="E1EED9"/>
          </w:tcPr>
          <w:p w:rsidR="00C962E2" w:rsidRDefault="00C962E2" w:rsidP="00DB0E9C">
            <w:pPr>
              <w:pStyle w:val="TableParagraph"/>
              <w:ind w:left="0"/>
              <w:rPr>
                <w:b/>
                <w:sz w:val="24"/>
              </w:rPr>
            </w:pPr>
          </w:p>
          <w:p w:rsidR="00C962E2" w:rsidRDefault="00C962E2" w:rsidP="00DB0E9C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C962E2" w:rsidRDefault="00C962E2" w:rsidP="00DB0E9C">
            <w:pPr>
              <w:pStyle w:val="TableParagraph"/>
              <w:ind w:left="88" w:right="525"/>
              <w:rPr>
                <w:b/>
              </w:rPr>
            </w:pPr>
            <w:r>
              <w:rPr>
                <w:b/>
              </w:rPr>
              <w:t>Okulumuzun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Olumlu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(başarılı)</w:t>
            </w:r>
          </w:p>
          <w:p w:rsidR="00C962E2" w:rsidRDefault="00C962E2" w:rsidP="00DB0E9C">
            <w:pPr>
              <w:pStyle w:val="TableParagraph"/>
              <w:ind w:left="88" w:right="189" w:firstLine="110"/>
              <w:rPr>
                <w:b/>
              </w:rPr>
            </w:pPr>
            <w:r>
              <w:rPr>
                <w:b/>
              </w:rPr>
              <w:t>ve Olumsuz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(başarısız)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Yönlerine İlişkin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Görüşleriniz</w:t>
            </w:r>
          </w:p>
        </w:tc>
        <w:tc>
          <w:tcPr>
            <w:tcW w:w="5813" w:type="dxa"/>
            <w:tcBorders>
              <w:top w:val="single" w:sz="8" w:space="0" w:color="5B9BD4"/>
              <w:left w:val="single" w:sz="4" w:space="0" w:color="000000"/>
              <w:bottom w:val="single" w:sz="4" w:space="0" w:color="5B9BD4"/>
              <w:right w:val="single" w:sz="4" w:space="0" w:color="000000"/>
            </w:tcBorders>
            <w:shd w:val="clear" w:color="auto" w:fill="E1EED9"/>
          </w:tcPr>
          <w:p w:rsidR="00C962E2" w:rsidRDefault="00C962E2" w:rsidP="00DB0E9C">
            <w:pPr>
              <w:pStyle w:val="TableParagraph"/>
              <w:ind w:right="2154" w:firstLine="2436"/>
            </w:pPr>
            <w:r>
              <w:rPr>
                <w:b/>
              </w:rPr>
              <w:t>Olumlu</w:t>
            </w:r>
            <w:r>
              <w:rPr>
                <w:b/>
                <w:spacing w:val="1"/>
              </w:rPr>
              <w:t xml:space="preserve"> </w:t>
            </w:r>
            <w:r>
              <w:t>Öğretmenlerin görüşlerine değer verilir.</w:t>
            </w:r>
            <w:r>
              <w:rPr>
                <w:spacing w:val="-52"/>
              </w:rPr>
              <w:t xml:space="preserve"> </w:t>
            </w:r>
            <w:r>
              <w:t>Öğretmenler</w:t>
            </w:r>
            <w:r>
              <w:rPr>
                <w:spacing w:val="-2"/>
              </w:rPr>
              <w:t xml:space="preserve"> </w:t>
            </w:r>
            <w:r>
              <w:t>arasında</w:t>
            </w:r>
            <w:r>
              <w:rPr>
                <w:spacing w:val="-4"/>
              </w:rPr>
              <w:t xml:space="preserve"> </w:t>
            </w:r>
            <w:r>
              <w:t>işbirliği vardır.</w:t>
            </w:r>
          </w:p>
        </w:tc>
        <w:tc>
          <w:tcPr>
            <w:tcW w:w="6423" w:type="dxa"/>
            <w:gridSpan w:val="7"/>
            <w:tcBorders>
              <w:top w:val="single" w:sz="8" w:space="0" w:color="5B9BD4"/>
              <w:left w:val="single" w:sz="4" w:space="0" w:color="000000"/>
              <w:bottom w:val="single" w:sz="4" w:space="0" w:color="5B9BD4"/>
              <w:right w:val="single" w:sz="4" w:space="0" w:color="5B9BD4"/>
            </w:tcBorders>
            <w:shd w:val="clear" w:color="auto" w:fill="E1EED9"/>
          </w:tcPr>
          <w:p w:rsidR="00C962E2" w:rsidRDefault="00C962E2" w:rsidP="00DB0E9C">
            <w:pPr>
              <w:pStyle w:val="TableParagraph"/>
              <w:spacing w:line="251" w:lineRule="exact"/>
              <w:ind w:left="2790"/>
              <w:rPr>
                <w:b/>
              </w:rPr>
            </w:pPr>
            <w:r>
              <w:rPr>
                <w:b/>
              </w:rPr>
              <w:t>Olumsuz</w:t>
            </w:r>
          </w:p>
          <w:p w:rsidR="00C962E2" w:rsidRDefault="00C962E2" w:rsidP="00C962E2">
            <w:pPr>
              <w:pStyle w:val="TableParagraph"/>
              <w:numPr>
                <w:ilvl w:val="0"/>
                <w:numId w:val="5"/>
              </w:numPr>
              <w:ind w:right="3462"/>
            </w:pPr>
            <w:r>
              <w:t xml:space="preserve">Ücretli Öğretmen çalışıyor olması. </w:t>
            </w:r>
            <w:r>
              <w:rPr>
                <w:spacing w:val="-52"/>
              </w:rPr>
              <w:t xml:space="preserve"> </w:t>
            </w:r>
          </w:p>
        </w:tc>
      </w:tr>
    </w:tbl>
    <w:p w:rsidR="00C962E2" w:rsidRDefault="00C962E2" w:rsidP="00C962E2">
      <w:pPr>
        <w:sectPr w:rsidR="00C962E2">
          <w:pgSz w:w="16840" w:h="11910" w:orient="landscape"/>
          <w:pgMar w:top="1100" w:right="640" w:bottom="1180" w:left="1300" w:header="0" w:footer="991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681A60" w:rsidRDefault="00681A60" w:rsidP="00681A60">
      <w:pPr>
        <w:pStyle w:val="Balk1"/>
        <w:spacing w:before="88"/>
        <w:ind w:left="115"/>
      </w:pPr>
      <w:r>
        <w:rPr>
          <w:color w:val="00AF50"/>
        </w:rPr>
        <w:lastRenderedPageBreak/>
        <w:t>Veli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Anketi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Sonuçları:</w:t>
      </w:r>
    </w:p>
    <w:p w:rsidR="00681A60" w:rsidRDefault="00681A60" w:rsidP="00681A60">
      <w:pPr>
        <w:spacing w:before="238"/>
        <w:ind w:left="115"/>
        <w:rPr>
          <w:b/>
        </w:rPr>
      </w:pPr>
      <w:r>
        <w:rPr>
          <w:b/>
        </w:rPr>
        <w:t>Tablo</w:t>
      </w:r>
      <w:r>
        <w:rPr>
          <w:b/>
          <w:spacing w:val="-1"/>
        </w:rPr>
        <w:t xml:space="preserve"> </w:t>
      </w:r>
      <w:r>
        <w:rPr>
          <w:b/>
        </w:rPr>
        <w:t>11:</w:t>
      </w:r>
      <w:r>
        <w:rPr>
          <w:b/>
          <w:spacing w:val="-3"/>
        </w:rPr>
        <w:t xml:space="preserve"> </w:t>
      </w:r>
      <w:r>
        <w:rPr>
          <w:b/>
        </w:rPr>
        <w:t>Veli</w:t>
      </w:r>
      <w:r>
        <w:rPr>
          <w:b/>
          <w:spacing w:val="-1"/>
        </w:rPr>
        <w:t xml:space="preserve"> </w:t>
      </w:r>
      <w:r>
        <w:rPr>
          <w:b/>
        </w:rPr>
        <w:t>Anket</w:t>
      </w:r>
      <w:r>
        <w:rPr>
          <w:b/>
          <w:spacing w:val="-1"/>
        </w:rPr>
        <w:t xml:space="preserve"> </w:t>
      </w:r>
      <w:r>
        <w:rPr>
          <w:b/>
        </w:rPr>
        <w:t>Sonuçları</w:t>
      </w:r>
    </w:p>
    <w:p w:rsidR="00681A60" w:rsidRDefault="00681A60" w:rsidP="00681A60">
      <w:pPr>
        <w:pStyle w:val="GvdeMetni"/>
        <w:spacing w:before="11"/>
        <w:rPr>
          <w:b/>
          <w:sz w:val="1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F9BE8F"/>
          <w:left w:val="single" w:sz="4" w:space="0" w:color="F9BE8F"/>
          <w:bottom w:val="single" w:sz="4" w:space="0" w:color="F9BE8F"/>
          <w:right w:val="single" w:sz="4" w:space="0" w:color="F9BE8F"/>
          <w:insideH w:val="single" w:sz="4" w:space="0" w:color="F9BE8F"/>
          <w:insideV w:val="single" w:sz="4" w:space="0" w:color="F9BE8F"/>
        </w:tblBorders>
        <w:tblLayout w:type="fixed"/>
        <w:tblLook w:val="01E0" w:firstRow="1" w:lastRow="1" w:firstColumn="1" w:lastColumn="1" w:noHBand="0" w:noVBand="0"/>
      </w:tblPr>
      <w:tblGrid>
        <w:gridCol w:w="483"/>
        <w:gridCol w:w="8360"/>
        <w:gridCol w:w="741"/>
        <w:gridCol w:w="482"/>
        <w:gridCol w:w="503"/>
        <w:gridCol w:w="741"/>
        <w:gridCol w:w="491"/>
        <w:gridCol w:w="2083"/>
      </w:tblGrid>
      <w:tr w:rsidR="00681A60" w:rsidTr="00DB0E9C">
        <w:trPr>
          <w:trHeight w:val="907"/>
        </w:trPr>
        <w:tc>
          <w:tcPr>
            <w:tcW w:w="1388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681A60" w:rsidRDefault="00681A60" w:rsidP="00DB0E9C">
            <w:pPr>
              <w:pStyle w:val="TableParagraph"/>
              <w:spacing w:before="10"/>
              <w:ind w:left="2558" w:right="3776" w:hanging="831"/>
              <w:rPr>
                <w:b/>
              </w:rPr>
            </w:pPr>
            <w:r>
              <w:rPr>
                <w:b/>
              </w:rPr>
              <w:t>TATLICAK  ORTAOKULU</w:t>
            </w:r>
            <w:r w:rsidR="002D5728">
              <w:rPr>
                <w:b/>
              </w:rPr>
              <w:t xml:space="preserve"> MÜDÜRLÜĞÜ STRATEJİK PLANI (2024-2028</w:t>
            </w:r>
            <w:r>
              <w:rPr>
                <w:b/>
              </w:rPr>
              <w:t>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“VELİ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GÖRÜŞ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DEĞERLENDİRMELERİ”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ANKET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SONUÇLARI</w:t>
            </w:r>
          </w:p>
        </w:tc>
      </w:tr>
      <w:tr w:rsidR="00681A60" w:rsidTr="00DB0E9C">
        <w:trPr>
          <w:trHeight w:val="506"/>
        </w:trPr>
        <w:tc>
          <w:tcPr>
            <w:tcW w:w="8843" w:type="dxa"/>
            <w:gridSpan w:val="2"/>
            <w:tcBorders>
              <w:top w:val="nil"/>
            </w:tcBorders>
            <w:shd w:val="clear" w:color="auto" w:fill="FCE9D9"/>
          </w:tcPr>
          <w:p w:rsidR="00681A60" w:rsidRDefault="00681A60" w:rsidP="00DB0E9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Ankete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Katılan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Veli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 76</w:t>
            </w:r>
          </w:p>
        </w:tc>
        <w:tc>
          <w:tcPr>
            <w:tcW w:w="2958" w:type="dxa"/>
            <w:gridSpan w:val="5"/>
            <w:tcBorders>
              <w:top w:val="nil"/>
            </w:tcBorders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355"/>
              <w:rPr>
                <w:b/>
              </w:rPr>
            </w:pPr>
            <w:r>
              <w:rPr>
                <w:b/>
              </w:rPr>
              <w:t>KATILMA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DERECESİ</w:t>
            </w:r>
          </w:p>
        </w:tc>
        <w:tc>
          <w:tcPr>
            <w:tcW w:w="2083" w:type="dxa"/>
            <w:tcBorders>
              <w:top w:val="nil"/>
            </w:tcBorders>
            <w:shd w:val="clear" w:color="auto" w:fill="FCE9D9"/>
          </w:tcPr>
          <w:p w:rsidR="00681A60" w:rsidRDefault="00681A60" w:rsidP="00DB0E9C">
            <w:pPr>
              <w:pStyle w:val="TableParagraph"/>
              <w:ind w:left="0"/>
            </w:pPr>
          </w:p>
        </w:tc>
      </w:tr>
      <w:tr w:rsidR="00681A60" w:rsidTr="00DB0E9C">
        <w:trPr>
          <w:trHeight w:val="1874"/>
        </w:trPr>
        <w:tc>
          <w:tcPr>
            <w:tcW w:w="483" w:type="dxa"/>
            <w:textDirection w:val="btLr"/>
          </w:tcPr>
          <w:p w:rsidR="00681A60" w:rsidRDefault="00681A60" w:rsidP="00DB0E9C">
            <w:pPr>
              <w:pStyle w:val="TableParagraph"/>
              <w:spacing w:before="114"/>
              <w:ind w:left="578"/>
              <w:rPr>
                <w:b/>
              </w:rPr>
            </w:pPr>
            <w:r>
              <w:rPr>
                <w:b/>
              </w:rPr>
              <w:t>Sıra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8360" w:type="dxa"/>
          </w:tcPr>
          <w:p w:rsidR="00681A60" w:rsidRDefault="00681A60" w:rsidP="00DB0E9C">
            <w:pPr>
              <w:pStyle w:val="TableParagraph"/>
              <w:ind w:left="0"/>
              <w:rPr>
                <w:b/>
                <w:sz w:val="34"/>
              </w:rPr>
            </w:pPr>
          </w:p>
          <w:p w:rsidR="00681A60" w:rsidRDefault="00681A60" w:rsidP="00DB0E9C">
            <w:pPr>
              <w:pStyle w:val="TableParagraph"/>
              <w:ind w:left="0"/>
              <w:rPr>
                <w:b/>
                <w:sz w:val="34"/>
              </w:rPr>
            </w:pPr>
          </w:p>
          <w:p w:rsidR="00681A60" w:rsidRDefault="00681A60" w:rsidP="00DB0E9C">
            <w:pPr>
              <w:pStyle w:val="TableParagraph"/>
              <w:spacing w:before="229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Maddeler</w:t>
            </w:r>
          </w:p>
        </w:tc>
        <w:tc>
          <w:tcPr>
            <w:tcW w:w="741" w:type="dxa"/>
            <w:textDirection w:val="btLr"/>
          </w:tcPr>
          <w:p w:rsidR="00681A60" w:rsidRDefault="00681A60" w:rsidP="00DB0E9C">
            <w:pPr>
              <w:pStyle w:val="TableParagraph"/>
              <w:spacing w:before="113" w:line="244" w:lineRule="auto"/>
              <w:ind w:left="-1" w:right="693"/>
              <w:rPr>
                <w:b/>
              </w:rPr>
            </w:pPr>
            <w:r>
              <w:rPr>
                <w:b/>
              </w:rPr>
              <w:t>Kesinlikle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Katılıyorum</w:t>
            </w:r>
          </w:p>
        </w:tc>
        <w:tc>
          <w:tcPr>
            <w:tcW w:w="482" w:type="dxa"/>
            <w:textDirection w:val="btLr"/>
          </w:tcPr>
          <w:p w:rsidR="00681A60" w:rsidRDefault="00681A60" w:rsidP="00DB0E9C">
            <w:pPr>
              <w:pStyle w:val="TableParagraph"/>
              <w:spacing w:before="115"/>
              <w:ind w:left="-1"/>
              <w:rPr>
                <w:b/>
              </w:rPr>
            </w:pPr>
            <w:r>
              <w:rPr>
                <w:b/>
              </w:rPr>
              <w:t>Katılıyorum</w:t>
            </w:r>
          </w:p>
        </w:tc>
        <w:tc>
          <w:tcPr>
            <w:tcW w:w="503" w:type="dxa"/>
            <w:textDirection w:val="btLr"/>
          </w:tcPr>
          <w:p w:rsidR="00681A60" w:rsidRDefault="00681A60" w:rsidP="00DB0E9C">
            <w:pPr>
              <w:pStyle w:val="TableParagraph"/>
              <w:spacing w:before="115"/>
              <w:ind w:left="-1"/>
              <w:rPr>
                <w:b/>
              </w:rPr>
            </w:pPr>
            <w:r>
              <w:rPr>
                <w:b/>
              </w:rPr>
              <w:t>Kararsızım</w:t>
            </w:r>
          </w:p>
        </w:tc>
        <w:tc>
          <w:tcPr>
            <w:tcW w:w="741" w:type="dxa"/>
            <w:textDirection w:val="btLr"/>
          </w:tcPr>
          <w:p w:rsidR="00681A60" w:rsidRDefault="00681A60" w:rsidP="00DB0E9C">
            <w:pPr>
              <w:pStyle w:val="TableParagraph"/>
              <w:spacing w:before="116" w:line="244" w:lineRule="auto"/>
              <w:ind w:left="-1" w:right="693"/>
              <w:rPr>
                <w:b/>
              </w:rPr>
            </w:pPr>
            <w:r>
              <w:rPr>
                <w:b/>
              </w:rPr>
              <w:t>Kısmen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Katılıyorum</w:t>
            </w:r>
          </w:p>
        </w:tc>
        <w:tc>
          <w:tcPr>
            <w:tcW w:w="491" w:type="dxa"/>
            <w:textDirection w:val="btLr"/>
          </w:tcPr>
          <w:p w:rsidR="00681A60" w:rsidRDefault="00681A60" w:rsidP="00DB0E9C">
            <w:pPr>
              <w:pStyle w:val="TableParagraph"/>
              <w:spacing w:before="117"/>
              <w:ind w:left="-1"/>
              <w:rPr>
                <w:b/>
              </w:rPr>
            </w:pPr>
            <w:r>
              <w:rPr>
                <w:b/>
              </w:rPr>
              <w:t>Katılmıyorum</w:t>
            </w:r>
          </w:p>
        </w:tc>
        <w:tc>
          <w:tcPr>
            <w:tcW w:w="2083" w:type="dxa"/>
          </w:tcPr>
          <w:p w:rsidR="00681A60" w:rsidRDefault="00681A60" w:rsidP="00DB0E9C">
            <w:pPr>
              <w:pStyle w:val="TableParagraph"/>
              <w:ind w:left="0"/>
              <w:rPr>
                <w:b/>
                <w:sz w:val="24"/>
              </w:rPr>
            </w:pPr>
          </w:p>
          <w:p w:rsidR="00681A60" w:rsidRDefault="00681A60" w:rsidP="00DB0E9C">
            <w:pPr>
              <w:pStyle w:val="TableParagraph"/>
              <w:ind w:left="0"/>
              <w:rPr>
                <w:b/>
                <w:sz w:val="24"/>
              </w:rPr>
            </w:pPr>
          </w:p>
          <w:p w:rsidR="00681A60" w:rsidRDefault="00681A60" w:rsidP="00DB0E9C">
            <w:pPr>
              <w:pStyle w:val="TableParagraph"/>
              <w:ind w:left="0"/>
              <w:rPr>
                <w:b/>
                <w:sz w:val="24"/>
              </w:rPr>
            </w:pPr>
          </w:p>
          <w:p w:rsidR="00681A60" w:rsidRDefault="00681A60" w:rsidP="00DB0E9C">
            <w:pPr>
              <w:pStyle w:val="TableParagraph"/>
              <w:spacing w:before="183"/>
              <w:ind w:left="322" w:right="305"/>
              <w:jc w:val="center"/>
              <w:rPr>
                <w:b/>
              </w:rPr>
            </w:pPr>
            <w:r>
              <w:rPr>
                <w:b/>
              </w:rPr>
              <w:t>Değerlendirme</w:t>
            </w:r>
          </w:p>
        </w:tc>
      </w:tr>
      <w:tr w:rsidR="00681A60" w:rsidTr="00DB0E9C">
        <w:trPr>
          <w:trHeight w:val="335"/>
        </w:trPr>
        <w:tc>
          <w:tcPr>
            <w:tcW w:w="483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360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107"/>
            </w:pPr>
            <w:r>
              <w:t>İhtiyaç</w:t>
            </w:r>
            <w:r>
              <w:rPr>
                <w:spacing w:val="-6"/>
              </w:rPr>
              <w:t xml:space="preserve"> </w:t>
            </w:r>
            <w:r>
              <w:t>duyduğumda</w:t>
            </w:r>
            <w:r>
              <w:rPr>
                <w:spacing w:val="-3"/>
              </w:rPr>
              <w:t xml:space="preserve"> </w:t>
            </w:r>
            <w:r>
              <w:t>okul</w:t>
            </w:r>
            <w:r>
              <w:rPr>
                <w:spacing w:val="-2"/>
              </w:rPr>
              <w:t xml:space="preserve"> </w:t>
            </w:r>
            <w:r>
              <w:t>çalışanlarıyla</w:t>
            </w:r>
            <w:r>
              <w:rPr>
                <w:spacing w:val="-5"/>
              </w:rPr>
              <w:t xml:space="preserve"> </w:t>
            </w:r>
            <w:r>
              <w:t>rahatlıkla</w:t>
            </w:r>
            <w:r>
              <w:rPr>
                <w:spacing w:val="-4"/>
              </w:rPr>
              <w:t xml:space="preserve"> </w:t>
            </w:r>
            <w:r>
              <w:t>görüşebiliyorum.</w:t>
            </w:r>
          </w:p>
        </w:tc>
        <w:tc>
          <w:tcPr>
            <w:tcW w:w="741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261"/>
            </w:pPr>
            <w:r>
              <w:t>53</w:t>
            </w:r>
          </w:p>
        </w:tc>
        <w:tc>
          <w:tcPr>
            <w:tcW w:w="482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132"/>
            </w:pPr>
            <w:r>
              <w:t>33</w:t>
            </w:r>
          </w:p>
        </w:tc>
        <w:tc>
          <w:tcPr>
            <w:tcW w:w="503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116"/>
            </w:pPr>
            <w:r>
              <w:t>2,6</w:t>
            </w:r>
          </w:p>
        </w:tc>
        <w:tc>
          <w:tcPr>
            <w:tcW w:w="741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218" w:right="198"/>
              <w:jc w:val="center"/>
            </w:pPr>
            <w:r>
              <w:t>6,6</w:t>
            </w:r>
          </w:p>
        </w:tc>
        <w:tc>
          <w:tcPr>
            <w:tcW w:w="491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0" w:right="89"/>
              <w:jc w:val="right"/>
            </w:pPr>
            <w:r>
              <w:t>5,3</w:t>
            </w:r>
          </w:p>
        </w:tc>
        <w:tc>
          <w:tcPr>
            <w:tcW w:w="2083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322" w:right="303"/>
              <w:jc w:val="center"/>
              <w:rPr>
                <w:b/>
              </w:rPr>
            </w:pPr>
            <w:r>
              <w:rPr>
                <w:b/>
              </w:rPr>
              <w:t>Oldukça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İyi</w:t>
            </w:r>
          </w:p>
        </w:tc>
      </w:tr>
      <w:tr w:rsidR="00681A60" w:rsidTr="00DB0E9C">
        <w:trPr>
          <w:trHeight w:val="335"/>
        </w:trPr>
        <w:tc>
          <w:tcPr>
            <w:tcW w:w="483" w:type="dxa"/>
          </w:tcPr>
          <w:p w:rsidR="00681A60" w:rsidRDefault="00681A60" w:rsidP="00DB0E9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360" w:type="dxa"/>
          </w:tcPr>
          <w:p w:rsidR="00681A60" w:rsidRDefault="00681A60" w:rsidP="00DB0E9C">
            <w:pPr>
              <w:pStyle w:val="TableParagraph"/>
              <w:spacing w:line="251" w:lineRule="exact"/>
              <w:ind w:left="107"/>
            </w:pPr>
            <w:r>
              <w:t>Bizi</w:t>
            </w:r>
            <w:r>
              <w:rPr>
                <w:spacing w:val="-5"/>
              </w:rPr>
              <w:t xml:space="preserve"> </w:t>
            </w:r>
            <w:r>
              <w:t>ilgilendiren</w:t>
            </w:r>
            <w:r>
              <w:rPr>
                <w:spacing w:val="-3"/>
              </w:rPr>
              <w:t xml:space="preserve"> </w:t>
            </w:r>
            <w:r>
              <w:t>okul</w:t>
            </w:r>
            <w:r>
              <w:rPr>
                <w:spacing w:val="-1"/>
              </w:rPr>
              <w:t xml:space="preserve"> </w:t>
            </w:r>
            <w:r>
              <w:t>duyurularını</w:t>
            </w:r>
            <w:r>
              <w:rPr>
                <w:spacing w:val="-2"/>
              </w:rPr>
              <w:t xml:space="preserve"> </w:t>
            </w:r>
            <w:r>
              <w:t>zamanında</w:t>
            </w:r>
            <w:r>
              <w:rPr>
                <w:spacing w:val="-3"/>
              </w:rPr>
              <w:t xml:space="preserve"> </w:t>
            </w:r>
            <w:r>
              <w:t>öğreniyorum.</w:t>
            </w:r>
          </w:p>
        </w:tc>
        <w:tc>
          <w:tcPr>
            <w:tcW w:w="741" w:type="dxa"/>
          </w:tcPr>
          <w:p w:rsidR="00681A60" w:rsidRDefault="00681A60" w:rsidP="00DB0E9C">
            <w:pPr>
              <w:pStyle w:val="TableParagraph"/>
              <w:spacing w:line="251" w:lineRule="exact"/>
              <w:ind w:left="261"/>
            </w:pPr>
            <w:r>
              <w:t>70</w:t>
            </w:r>
          </w:p>
        </w:tc>
        <w:tc>
          <w:tcPr>
            <w:tcW w:w="482" w:type="dxa"/>
          </w:tcPr>
          <w:p w:rsidR="00681A60" w:rsidRDefault="00681A60" w:rsidP="00DB0E9C">
            <w:pPr>
              <w:pStyle w:val="TableParagraph"/>
              <w:spacing w:line="251" w:lineRule="exact"/>
              <w:ind w:left="132"/>
            </w:pPr>
            <w:r>
              <w:t>30</w:t>
            </w:r>
          </w:p>
        </w:tc>
        <w:tc>
          <w:tcPr>
            <w:tcW w:w="503" w:type="dxa"/>
          </w:tcPr>
          <w:p w:rsidR="00681A60" w:rsidRDefault="00681A60" w:rsidP="00DB0E9C">
            <w:pPr>
              <w:pStyle w:val="TableParagraph"/>
              <w:spacing w:line="251" w:lineRule="exact"/>
              <w:ind w:left="145"/>
            </w:pPr>
            <w:r>
              <w:t>0</w:t>
            </w:r>
          </w:p>
        </w:tc>
        <w:tc>
          <w:tcPr>
            <w:tcW w:w="741" w:type="dxa"/>
          </w:tcPr>
          <w:p w:rsidR="00681A60" w:rsidRDefault="00681A60" w:rsidP="00DB0E9C">
            <w:pPr>
              <w:pStyle w:val="TableParagraph"/>
              <w:spacing w:line="251" w:lineRule="exact"/>
              <w:ind w:left="215" w:right="198"/>
              <w:jc w:val="center"/>
            </w:pPr>
            <w:r>
              <w:t>0</w:t>
            </w:r>
          </w:p>
        </w:tc>
        <w:tc>
          <w:tcPr>
            <w:tcW w:w="491" w:type="dxa"/>
          </w:tcPr>
          <w:p w:rsidR="00681A60" w:rsidRDefault="00681A60" w:rsidP="00DB0E9C">
            <w:pPr>
              <w:pStyle w:val="TableParagraph"/>
              <w:spacing w:line="251" w:lineRule="exact"/>
              <w:ind w:left="0" w:right="89"/>
              <w:jc w:val="right"/>
            </w:pPr>
            <w:r>
              <w:t>0</w:t>
            </w:r>
          </w:p>
        </w:tc>
        <w:tc>
          <w:tcPr>
            <w:tcW w:w="2083" w:type="dxa"/>
          </w:tcPr>
          <w:p w:rsidR="00681A60" w:rsidRDefault="00681A60" w:rsidP="00DB0E9C">
            <w:pPr>
              <w:pStyle w:val="TableParagraph"/>
              <w:spacing w:line="251" w:lineRule="exact"/>
              <w:ind w:left="322" w:right="303"/>
              <w:jc w:val="center"/>
              <w:rPr>
                <w:b/>
              </w:rPr>
            </w:pPr>
            <w:r>
              <w:rPr>
                <w:b/>
              </w:rPr>
              <w:t>Oldukça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İyi</w:t>
            </w:r>
          </w:p>
        </w:tc>
      </w:tr>
      <w:tr w:rsidR="00681A60" w:rsidTr="00DB0E9C">
        <w:trPr>
          <w:trHeight w:val="335"/>
        </w:trPr>
        <w:tc>
          <w:tcPr>
            <w:tcW w:w="483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360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107"/>
            </w:pPr>
            <w:r>
              <w:t>Öğrencimle</w:t>
            </w:r>
            <w:r>
              <w:rPr>
                <w:spacing w:val="-6"/>
              </w:rPr>
              <w:t xml:space="preserve"> </w:t>
            </w:r>
            <w:r>
              <w:t>ilgili</w:t>
            </w:r>
            <w:r>
              <w:rPr>
                <w:spacing w:val="-2"/>
              </w:rPr>
              <w:t xml:space="preserve"> </w:t>
            </w:r>
            <w:r>
              <w:t>konularda</w:t>
            </w:r>
            <w:r>
              <w:rPr>
                <w:spacing w:val="-5"/>
              </w:rPr>
              <w:t xml:space="preserve"> </w:t>
            </w:r>
            <w:r>
              <w:t>okulda</w:t>
            </w:r>
            <w:r>
              <w:rPr>
                <w:spacing w:val="-3"/>
              </w:rPr>
              <w:t xml:space="preserve"> </w:t>
            </w:r>
            <w:r>
              <w:t>rehberlik</w:t>
            </w:r>
            <w:r>
              <w:rPr>
                <w:spacing w:val="-4"/>
              </w:rPr>
              <w:t xml:space="preserve"> </w:t>
            </w:r>
            <w:r>
              <w:t>hizmeti</w:t>
            </w:r>
            <w:r>
              <w:rPr>
                <w:spacing w:val="-2"/>
              </w:rPr>
              <w:t xml:space="preserve"> </w:t>
            </w:r>
            <w:r>
              <w:t>alabiliyorum.</w:t>
            </w:r>
          </w:p>
        </w:tc>
        <w:tc>
          <w:tcPr>
            <w:tcW w:w="741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261"/>
            </w:pPr>
          </w:p>
        </w:tc>
        <w:tc>
          <w:tcPr>
            <w:tcW w:w="482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132"/>
            </w:pPr>
          </w:p>
        </w:tc>
        <w:tc>
          <w:tcPr>
            <w:tcW w:w="503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145"/>
            </w:pPr>
          </w:p>
        </w:tc>
        <w:tc>
          <w:tcPr>
            <w:tcW w:w="741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215" w:right="198"/>
              <w:jc w:val="center"/>
            </w:pPr>
          </w:p>
        </w:tc>
        <w:tc>
          <w:tcPr>
            <w:tcW w:w="491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0" w:right="118"/>
              <w:jc w:val="right"/>
            </w:pPr>
          </w:p>
        </w:tc>
        <w:tc>
          <w:tcPr>
            <w:tcW w:w="2083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322" w:right="303"/>
              <w:jc w:val="center"/>
              <w:rPr>
                <w:b/>
              </w:rPr>
            </w:pPr>
            <w:r>
              <w:rPr>
                <w:b/>
              </w:rPr>
              <w:t>Rehberlik Servisi Yok</w:t>
            </w:r>
          </w:p>
        </w:tc>
      </w:tr>
      <w:tr w:rsidR="00681A60" w:rsidTr="00DB0E9C">
        <w:trPr>
          <w:trHeight w:val="335"/>
        </w:trPr>
        <w:tc>
          <w:tcPr>
            <w:tcW w:w="483" w:type="dxa"/>
          </w:tcPr>
          <w:p w:rsidR="00681A60" w:rsidRDefault="00681A60" w:rsidP="00DB0E9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360" w:type="dxa"/>
          </w:tcPr>
          <w:p w:rsidR="00681A60" w:rsidRDefault="00681A60" w:rsidP="00DB0E9C">
            <w:pPr>
              <w:pStyle w:val="TableParagraph"/>
              <w:spacing w:line="251" w:lineRule="exact"/>
              <w:ind w:left="107"/>
            </w:pPr>
            <w:r>
              <w:t>Okula</w:t>
            </w:r>
            <w:r>
              <w:rPr>
                <w:spacing w:val="-5"/>
              </w:rPr>
              <w:t xml:space="preserve"> </w:t>
            </w:r>
            <w:r>
              <w:t>ilettiğim</w:t>
            </w:r>
            <w:r>
              <w:rPr>
                <w:spacing w:val="-5"/>
              </w:rPr>
              <w:t xml:space="preserve"> </w:t>
            </w:r>
            <w:r>
              <w:t>istek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şikâyetlerim</w:t>
            </w:r>
            <w:r>
              <w:rPr>
                <w:spacing w:val="-1"/>
              </w:rPr>
              <w:t xml:space="preserve"> </w:t>
            </w:r>
            <w:r>
              <w:t>dikkate</w:t>
            </w:r>
            <w:r>
              <w:rPr>
                <w:spacing w:val="-3"/>
              </w:rPr>
              <w:t xml:space="preserve"> </w:t>
            </w:r>
            <w:r>
              <w:t>alınıyor.</w:t>
            </w:r>
          </w:p>
        </w:tc>
        <w:tc>
          <w:tcPr>
            <w:tcW w:w="741" w:type="dxa"/>
          </w:tcPr>
          <w:p w:rsidR="00681A60" w:rsidRDefault="00681A60" w:rsidP="00DB0E9C">
            <w:pPr>
              <w:pStyle w:val="TableParagraph"/>
              <w:spacing w:line="251" w:lineRule="exact"/>
              <w:ind w:left="261"/>
            </w:pPr>
            <w:r>
              <w:t>60</w:t>
            </w:r>
          </w:p>
        </w:tc>
        <w:tc>
          <w:tcPr>
            <w:tcW w:w="482" w:type="dxa"/>
          </w:tcPr>
          <w:p w:rsidR="00681A60" w:rsidRDefault="00681A60" w:rsidP="00DB0E9C">
            <w:pPr>
              <w:pStyle w:val="TableParagraph"/>
              <w:spacing w:line="251" w:lineRule="exact"/>
              <w:ind w:left="132"/>
            </w:pPr>
            <w:r>
              <w:t>35</w:t>
            </w:r>
          </w:p>
        </w:tc>
        <w:tc>
          <w:tcPr>
            <w:tcW w:w="503" w:type="dxa"/>
          </w:tcPr>
          <w:p w:rsidR="00681A60" w:rsidRDefault="00681A60" w:rsidP="00DB0E9C">
            <w:pPr>
              <w:pStyle w:val="TableParagraph"/>
              <w:spacing w:line="251" w:lineRule="exact"/>
              <w:ind w:left="145"/>
            </w:pPr>
            <w:r>
              <w:t>5</w:t>
            </w:r>
          </w:p>
        </w:tc>
        <w:tc>
          <w:tcPr>
            <w:tcW w:w="741" w:type="dxa"/>
          </w:tcPr>
          <w:p w:rsidR="00681A60" w:rsidRDefault="00681A60" w:rsidP="00DB0E9C">
            <w:pPr>
              <w:pStyle w:val="TableParagraph"/>
              <w:spacing w:line="251" w:lineRule="exact"/>
              <w:ind w:left="215" w:right="198"/>
              <w:jc w:val="center"/>
            </w:pPr>
            <w:r>
              <w:t>0</w:t>
            </w:r>
          </w:p>
        </w:tc>
        <w:tc>
          <w:tcPr>
            <w:tcW w:w="491" w:type="dxa"/>
          </w:tcPr>
          <w:p w:rsidR="00681A60" w:rsidRDefault="00681A60" w:rsidP="00DB0E9C">
            <w:pPr>
              <w:pStyle w:val="TableParagraph"/>
              <w:spacing w:line="251" w:lineRule="exact"/>
              <w:ind w:left="0" w:right="89"/>
              <w:jc w:val="right"/>
            </w:pPr>
            <w:r>
              <w:t>0</w:t>
            </w:r>
          </w:p>
        </w:tc>
        <w:tc>
          <w:tcPr>
            <w:tcW w:w="2083" w:type="dxa"/>
          </w:tcPr>
          <w:p w:rsidR="00681A60" w:rsidRDefault="00681A60" w:rsidP="00DB0E9C">
            <w:pPr>
              <w:pStyle w:val="TableParagraph"/>
              <w:spacing w:line="251" w:lineRule="exact"/>
              <w:ind w:left="322" w:right="303"/>
              <w:jc w:val="center"/>
              <w:rPr>
                <w:b/>
              </w:rPr>
            </w:pPr>
            <w:r>
              <w:rPr>
                <w:b/>
              </w:rPr>
              <w:t>Oldukça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İyi</w:t>
            </w:r>
          </w:p>
        </w:tc>
      </w:tr>
      <w:tr w:rsidR="00681A60" w:rsidTr="00DB0E9C">
        <w:trPr>
          <w:trHeight w:val="338"/>
        </w:trPr>
        <w:tc>
          <w:tcPr>
            <w:tcW w:w="483" w:type="dxa"/>
            <w:shd w:val="clear" w:color="auto" w:fill="FCE9D9"/>
          </w:tcPr>
          <w:p w:rsidR="00681A60" w:rsidRDefault="00681A60" w:rsidP="00DB0E9C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360" w:type="dxa"/>
            <w:shd w:val="clear" w:color="auto" w:fill="FCE9D9"/>
          </w:tcPr>
          <w:p w:rsidR="00681A60" w:rsidRDefault="00681A60" w:rsidP="00DB0E9C">
            <w:pPr>
              <w:pStyle w:val="TableParagraph"/>
              <w:spacing w:before="1"/>
              <w:ind w:left="107"/>
            </w:pPr>
            <w:r>
              <w:t>Öğretmenler</w:t>
            </w:r>
            <w:r>
              <w:rPr>
                <w:spacing w:val="-4"/>
              </w:rPr>
              <w:t xml:space="preserve"> </w:t>
            </w:r>
            <w:r>
              <w:t>yeniliğe</w:t>
            </w:r>
            <w:r>
              <w:rPr>
                <w:spacing w:val="-3"/>
              </w:rPr>
              <w:t xml:space="preserve"> </w:t>
            </w:r>
            <w:r>
              <w:t>açık</w:t>
            </w:r>
            <w:r>
              <w:rPr>
                <w:spacing w:val="-6"/>
              </w:rPr>
              <w:t xml:space="preserve"> </w:t>
            </w:r>
            <w:r>
              <w:t>olarak</w:t>
            </w:r>
            <w:r>
              <w:rPr>
                <w:spacing w:val="-3"/>
              </w:rPr>
              <w:t xml:space="preserve"> </w:t>
            </w:r>
            <w:r>
              <w:t>derslerin</w:t>
            </w:r>
            <w:r>
              <w:rPr>
                <w:spacing w:val="-6"/>
              </w:rPr>
              <w:t xml:space="preserve"> </w:t>
            </w:r>
            <w:r>
              <w:t>işlenişinde</w:t>
            </w:r>
            <w:r>
              <w:rPr>
                <w:spacing w:val="-5"/>
              </w:rPr>
              <w:t xml:space="preserve"> </w:t>
            </w:r>
            <w:r>
              <w:t>çeşitli</w:t>
            </w:r>
            <w:r>
              <w:rPr>
                <w:spacing w:val="-2"/>
              </w:rPr>
              <w:t xml:space="preserve"> </w:t>
            </w:r>
            <w:r>
              <w:t>yöntemler</w:t>
            </w:r>
            <w:r>
              <w:rPr>
                <w:spacing w:val="-4"/>
              </w:rPr>
              <w:t xml:space="preserve"> </w:t>
            </w:r>
            <w:r>
              <w:t>kullanmaktadır.</w:t>
            </w:r>
          </w:p>
        </w:tc>
        <w:tc>
          <w:tcPr>
            <w:tcW w:w="741" w:type="dxa"/>
            <w:shd w:val="clear" w:color="auto" w:fill="FCE9D9"/>
          </w:tcPr>
          <w:p w:rsidR="00681A60" w:rsidRDefault="00681A60" w:rsidP="00DB0E9C">
            <w:pPr>
              <w:pStyle w:val="TableParagraph"/>
              <w:spacing w:before="1"/>
              <w:ind w:left="261"/>
            </w:pPr>
            <w:r>
              <w:t>55</w:t>
            </w:r>
          </w:p>
        </w:tc>
        <w:tc>
          <w:tcPr>
            <w:tcW w:w="482" w:type="dxa"/>
            <w:shd w:val="clear" w:color="auto" w:fill="FCE9D9"/>
          </w:tcPr>
          <w:p w:rsidR="00681A60" w:rsidRDefault="00681A60" w:rsidP="00DB0E9C">
            <w:pPr>
              <w:pStyle w:val="TableParagraph"/>
              <w:spacing w:before="1"/>
              <w:ind w:left="132"/>
            </w:pPr>
            <w:r>
              <w:t>40</w:t>
            </w:r>
          </w:p>
        </w:tc>
        <w:tc>
          <w:tcPr>
            <w:tcW w:w="503" w:type="dxa"/>
            <w:shd w:val="clear" w:color="auto" w:fill="FCE9D9"/>
          </w:tcPr>
          <w:p w:rsidR="00681A60" w:rsidRDefault="00681A60" w:rsidP="00DB0E9C">
            <w:pPr>
              <w:pStyle w:val="TableParagraph"/>
              <w:spacing w:before="1"/>
              <w:ind w:left="145"/>
            </w:pPr>
            <w:r>
              <w:t>5</w:t>
            </w:r>
          </w:p>
        </w:tc>
        <w:tc>
          <w:tcPr>
            <w:tcW w:w="741" w:type="dxa"/>
            <w:shd w:val="clear" w:color="auto" w:fill="FCE9D9"/>
          </w:tcPr>
          <w:p w:rsidR="00681A60" w:rsidRDefault="00681A60" w:rsidP="00DB0E9C">
            <w:pPr>
              <w:pStyle w:val="TableParagraph"/>
              <w:spacing w:before="1"/>
              <w:ind w:left="215" w:right="198"/>
              <w:jc w:val="center"/>
            </w:pPr>
            <w:r>
              <w:t>0</w:t>
            </w:r>
          </w:p>
        </w:tc>
        <w:tc>
          <w:tcPr>
            <w:tcW w:w="491" w:type="dxa"/>
            <w:shd w:val="clear" w:color="auto" w:fill="FCE9D9"/>
          </w:tcPr>
          <w:p w:rsidR="00681A60" w:rsidRDefault="00681A60" w:rsidP="00DB0E9C">
            <w:pPr>
              <w:pStyle w:val="TableParagraph"/>
              <w:spacing w:before="1"/>
              <w:ind w:left="0" w:right="89"/>
              <w:jc w:val="right"/>
            </w:pPr>
            <w:r>
              <w:t>0</w:t>
            </w:r>
          </w:p>
        </w:tc>
        <w:tc>
          <w:tcPr>
            <w:tcW w:w="2083" w:type="dxa"/>
            <w:shd w:val="clear" w:color="auto" w:fill="FCE9D9"/>
          </w:tcPr>
          <w:p w:rsidR="00681A60" w:rsidRDefault="00681A60" w:rsidP="00DB0E9C">
            <w:pPr>
              <w:pStyle w:val="TableParagraph"/>
              <w:spacing w:before="1"/>
              <w:ind w:left="322" w:right="303"/>
              <w:jc w:val="center"/>
              <w:rPr>
                <w:b/>
              </w:rPr>
            </w:pPr>
            <w:r>
              <w:rPr>
                <w:b/>
              </w:rPr>
              <w:t>Oldukça İyi</w:t>
            </w:r>
          </w:p>
        </w:tc>
      </w:tr>
      <w:tr w:rsidR="00681A60" w:rsidTr="00DB0E9C">
        <w:trPr>
          <w:trHeight w:val="335"/>
        </w:trPr>
        <w:tc>
          <w:tcPr>
            <w:tcW w:w="483" w:type="dxa"/>
          </w:tcPr>
          <w:p w:rsidR="00681A60" w:rsidRDefault="00681A60" w:rsidP="00DB0E9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360" w:type="dxa"/>
          </w:tcPr>
          <w:p w:rsidR="00681A60" w:rsidRDefault="00681A60" w:rsidP="00DB0E9C">
            <w:pPr>
              <w:pStyle w:val="TableParagraph"/>
              <w:spacing w:line="251" w:lineRule="exact"/>
              <w:ind w:left="107"/>
            </w:pPr>
            <w:r>
              <w:t>Okulda</w:t>
            </w:r>
            <w:r>
              <w:rPr>
                <w:spacing w:val="-3"/>
              </w:rPr>
              <w:t xml:space="preserve"> </w:t>
            </w:r>
            <w:r>
              <w:t>yabancı</w:t>
            </w:r>
            <w:r>
              <w:rPr>
                <w:spacing w:val="-2"/>
              </w:rPr>
              <w:t xml:space="preserve"> </w:t>
            </w:r>
            <w:r>
              <w:t>kişilere</w:t>
            </w:r>
            <w:r>
              <w:rPr>
                <w:spacing w:val="-5"/>
              </w:rPr>
              <w:t xml:space="preserve"> </w:t>
            </w:r>
            <w:r>
              <w:t>karşı</w:t>
            </w:r>
            <w:r>
              <w:rPr>
                <w:spacing w:val="-2"/>
              </w:rPr>
              <w:t xml:space="preserve"> </w:t>
            </w:r>
            <w:r>
              <w:t>güvenlik</w:t>
            </w:r>
            <w:r>
              <w:rPr>
                <w:spacing w:val="-3"/>
              </w:rPr>
              <w:t xml:space="preserve"> </w:t>
            </w:r>
            <w:r>
              <w:t>önlemleri</w:t>
            </w:r>
            <w:r>
              <w:rPr>
                <w:spacing w:val="-2"/>
              </w:rPr>
              <w:t xml:space="preserve"> </w:t>
            </w:r>
            <w:r>
              <w:t>alınmaktadır.</w:t>
            </w:r>
          </w:p>
        </w:tc>
        <w:tc>
          <w:tcPr>
            <w:tcW w:w="741" w:type="dxa"/>
          </w:tcPr>
          <w:p w:rsidR="00681A60" w:rsidRPr="00247794" w:rsidRDefault="00681A60" w:rsidP="00DB0E9C">
            <w:r>
              <w:t xml:space="preserve">     </w:t>
            </w:r>
            <w:r w:rsidRPr="00247794">
              <w:t>45</w:t>
            </w:r>
          </w:p>
        </w:tc>
        <w:tc>
          <w:tcPr>
            <w:tcW w:w="482" w:type="dxa"/>
          </w:tcPr>
          <w:p w:rsidR="00681A60" w:rsidRPr="00247794" w:rsidRDefault="00681A60" w:rsidP="00DB0E9C">
            <w:r>
              <w:t xml:space="preserve">  27</w:t>
            </w:r>
          </w:p>
        </w:tc>
        <w:tc>
          <w:tcPr>
            <w:tcW w:w="503" w:type="dxa"/>
          </w:tcPr>
          <w:p w:rsidR="00681A60" w:rsidRPr="00247794" w:rsidRDefault="00681A60" w:rsidP="00DB0E9C">
            <w:r>
              <w:t xml:space="preserve">   9</w:t>
            </w:r>
          </w:p>
        </w:tc>
        <w:tc>
          <w:tcPr>
            <w:tcW w:w="741" w:type="dxa"/>
          </w:tcPr>
          <w:p w:rsidR="00681A60" w:rsidRPr="00247794" w:rsidRDefault="00681A60" w:rsidP="00DB0E9C">
            <w:r>
              <w:t xml:space="preserve">      0</w:t>
            </w:r>
          </w:p>
        </w:tc>
        <w:tc>
          <w:tcPr>
            <w:tcW w:w="491" w:type="dxa"/>
          </w:tcPr>
          <w:p w:rsidR="00681A60" w:rsidRDefault="00681A60" w:rsidP="00DB0E9C">
            <w:r>
              <w:t xml:space="preserve">     0</w:t>
            </w:r>
          </w:p>
        </w:tc>
        <w:tc>
          <w:tcPr>
            <w:tcW w:w="2083" w:type="dxa"/>
          </w:tcPr>
          <w:p w:rsidR="00681A60" w:rsidRDefault="00681A60" w:rsidP="00DB0E9C">
            <w:pPr>
              <w:pStyle w:val="TableParagraph"/>
              <w:spacing w:line="251" w:lineRule="exact"/>
              <w:ind w:left="322" w:right="304"/>
              <w:jc w:val="center"/>
              <w:rPr>
                <w:b/>
              </w:rPr>
            </w:pPr>
            <w:r>
              <w:rPr>
                <w:b/>
              </w:rPr>
              <w:t>Oldukça İyi</w:t>
            </w:r>
          </w:p>
        </w:tc>
      </w:tr>
      <w:tr w:rsidR="00681A60" w:rsidTr="00DB0E9C">
        <w:trPr>
          <w:trHeight w:val="335"/>
        </w:trPr>
        <w:tc>
          <w:tcPr>
            <w:tcW w:w="483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360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107"/>
            </w:pPr>
            <w:r>
              <w:t>Okulda</w:t>
            </w:r>
            <w:r>
              <w:rPr>
                <w:spacing w:val="-3"/>
              </w:rPr>
              <w:t xml:space="preserve"> </w:t>
            </w:r>
            <w:r>
              <w:t>bizleri</w:t>
            </w:r>
            <w:r>
              <w:rPr>
                <w:spacing w:val="-4"/>
              </w:rPr>
              <w:t xml:space="preserve"> </w:t>
            </w:r>
            <w:r>
              <w:t>ilgilendiren</w:t>
            </w:r>
            <w:r>
              <w:rPr>
                <w:spacing w:val="-5"/>
              </w:rPr>
              <w:t xml:space="preserve"> </w:t>
            </w:r>
            <w:r>
              <w:t>kararlarda</w:t>
            </w:r>
            <w:r>
              <w:rPr>
                <w:spacing w:val="-2"/>
              </w:rPr>
              <w:t xml:space="preserve"> </w:t>
            </w:r>
            <w:r>
              <w:t>görüşlerimiz</w:t>
            </w:r>
            <w:r>
              <w:rPr>
                <w:spacing w:val="-4"/>
              </w:rPr>
              <w:t xml:space="preserve"> </w:t>
            </w:r>
            <w:r>
              <w:t>dikkate</w:t>
            </w:r>
            <w:r>
              <w:rPr>
                <w:spacing w:val="-4"/>
              </w:rPr>
              <w:t xml:space="preserve"> </w:t>
            </w:r>
            <w:r>
              <w:t>alınır.</w:t>
            </w:r>
          </w:p>
        </w:tc>
        <w:tc>
          <w:tcPr>
            <w:tcW w:w="741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261"/>
            </w:pPr>
            <w:r>
              <w:t>47</w:t>
            </w:r>
          </w:p>
        </w:tc>
        <w:tc>
          <w:tcPr>
            <w:tcW w:w="482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132"/>
            </w:pPr>
            <w:r>
              <w:t>43</w:t>
            </w:r>
          </w:p>
        </w:tc>
        <w:tc>
          <w:tcPr>
            <w:tcW w:w="503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145"/>
            </w:pPr>
            <w:r>
              <w:t>10</w:t>
            </w:r>
          </w:p>
        </w:tc>
        <w:tc>
          <w:tcPr>
            <w:tcW w:w="741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215" w:right="198"/>
              <w:jc w:val="center"/>
            </w:pPr>
            <w:r>
              <w:t>0</w:t>
            </w:r>
          </w:p>
        </w:tc>
        <w:tc>
          <w:tcPr>
            <w:tcW w:w="491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0" w:right="89"/>
              <w:jc w:val="right"/>
            </w:pPr>
            <w:r>
              <w:t>0</w:t>
            </w:r>
          </w:p>
        </w:tc>
        <w:tc>
          <w:tcPr>
            <w:tcW w:w="2083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322" w:right="303"/>
              <w:jc w:val="center"/>
              <w:rPr>
                <w:b/>
              </w:rPr>
            </w:pPr>
            <w:r>
              <w:rPr>
                <w:b/>
              </w:rPr>
              <w:t>Oldukça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İyi</w:t>
            </w:r>
          </w:p>
        </w:tc>
      </w:tr>
      <w:tr w:rsidR="00681A60" w:rsidTr="00DB0E9C">
        <w:trPr>
          <w:trHeight w:val="505"/>
        </w:trPr>
        <w:tc>
          <w:tcPr>
            <w:tcW w:w="483" w:type="dxa"/>
          </w:tcPr>
          <w:p w:rsidR="00681A60" w:rsidRDefault="00681A60" w:rsidP="00DB0E9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360" w:type="dxa"/>
          </w:tcPr>
          <w:p w:rsidR="00681A60" w:rsidRDefault="00681A60" w:rsidP="00DB0E9C">
            <w:pPr>
              <w:pStyle w:val="TableParagraph"/>
              <w:spacing w:line="252" w:lineRule="exact"/>
              <w:ind w:left="107" w:right="842"/>
            </w:pPr>
            <w:r>
              <w:t>E-Okul Veli Bilgilendirme Sistemi ile okulun internet sayfasını düzenli olarak takip</w:t>
            </w:r>
            <w:r>
              <w:rPr>
                <w:spacing w:val="-52"/>
              </w:rPr>
              <w:t xml:space="preserve"> </w:t>
            </w:r>
            <w:r>
              <w:t>ediyorum.</w:t>
            </w:r>
          </w:p>
        </w:tc>
        <w:tc>
          <w:tcPr>
            <w:tcW w:w="741" w:type="dxa"/>
          </w:tcPr>
          <w:p w:rsidR="00681A60" w:rsidRDefault="00681A60" w:rsidP="00DB0E9C">
            <w:pPr>
              <w:pStyle w:val="TableParagraph"/>
              <w:spacing w:line="251" w:lineRule="exact"/>
              <w:ind w:left="261"/>
            </w:pPr>
            <w:r>
              <w:t>45</w:t>
            </w:r>
          </w:p>
        </w:tc>
        <w:tc>
          <w:tcPr>
            <w:tcW w:w="482" w:type="dxa"/>
          </w:tcPr>
          <w:p w:rsidR="00681A60" w:rsidRDefault="00681A60" w:rsidP="00DB0E9C">
            <w:pPr>
              <w:pStyle w:val="TableParagraph"/>
              <w:spacing w:line="251" w:lineRule="exact"/>
              <w:ind w:left="132"/>
            </w:pPr>
            <w:r>
              <w:t>45</w:t>
            </w:r>
          </w:p>
        </w:tc>
        <w:tc>
          <w:tcPr>
            <w:tcW w:w="503" w:type="dxa"/>
          </w:tcPr>
          <w:p w:rsidR="00681A60" w:rsidRDefault="00681A60" w:rsidP="00DB0E9C">
            <w:pPr>
              <w:pStyle w:val="TableParagraph"/>
              <w:spacing w:line="251" w:lineRule="exact"/>
              <w:ind w:left="116"/>
            </w:pPr>
            <w:r>
              <w:t>10</w:t>
            </w:r>
          </w:p>
        </w:tc>
        <w:tc>
          <w:tcPr>
            <w:tcW w:w="741" w:type="dxa"/>
          </w:tcPr>
          <w:p w:rsidR="00681A60" w:rsidRDefault="00681A60" w:rsidP="00DB0E9C">
            <w:pPr>
              <w:pStyle w:val="TableParagraph"/>
              <w:spacing w:line="251" w:lineRule="exact"/>
              <w:ind w:left="215" w:right="198"/>
              <w:jc w:val="center"/>
            </w:pPr>
            <w:r>
              <w:t>0</w:t>
            </w:r>
          </w:p>
        </w:tc>
        <w:tc>
          <w:tcPr>
            <w:tcW w:w="491" w:type="dxa"/>
          </w:tcPr>
          <w:p w:rsidR="00681A60" w:rsidRDefault="00681A60" w:rsidP="00DB0E9C">
            <w:pPr>
              <w:pStyle w:val="TableParagraph"/>
              <w:spacing w:line="251" w:lineRule="exact"/>
              <w:ind w:left="0" w:right="118"/>
              <w:jc w:val="right"/>
            </w:pPr>
            <w:r>
              <w:t>0</w:t>
            </w:r>
          </w:p>
        </w:tc>
        <w:tc>
          <w:tcPr>
            <w:tcW w:w="2083" w:type="dxa"/>
          </w:tcPr>
          <w:p w:rsidR="00681A60" w:rsidRDefault="00681A60" w:rsidP="00DB0E9C">
            <w:pPr>
              <w:pStyle w:val="TableParagraph"/>
              <w:spacing w:line="251" w:lineRule="exact"/>
              <w:ind w:left="322" w:right="303"/>
              <w:jc w:val="center"/>
              <w:rPr>
                <w:b/>
              </w:rPr>
            </w:pPr>
            <w:r>
              <w:rPr>
                <w:b/>
              </w:rPr>
              <w:t>Oldukça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İyi</w:t>
            </w:r>
          </w:p>
        </w:tc>
      </w:tr>
      <w:tr w:rsidR="00681A60" w:rsidTr="00DB0E9C">
        <w:trPr>
          <w:trHeight w:val="336"/>
        </w:trPr>
        <w:tc>
          <w:tcPr>
            <w:tcW w:w="483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360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2" w:lineRule="exact"/>
              <w:ind w:left="107"/>
            </w:pPr>
            <w:r>
              <w:t>Çocuğumun</w:t>
            </w:r>
            <w:r>
              <w:rPr>
                <w:spacing w:val="-3"/>
              </w:rPr>
              <w:t xml:space="preserve"> </w:t>
            </w:r>
            <w:r>
              <w:t>okulunu</w:t>
            </w:r>
            <w:r>
              <w:rPr>
                <w:spacing w:val="-5"/>
              </w:rPr>
              <w:t xml:space="preserve"> </w:t>
            </w:r>
            <w:r>
              <w:t>sevdiğini</w:t>
            </w:r>
            <w:r>
              <w:rPr>
                <w:spacing w:val="-5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öğretmenleriyle</w:t>
            </w:r>
            <w:r>
              <w:rPr>
                <w:spacing w:val="-2"/>
              </w:rPr>
              <w:t xml:space="preserve"> </w:t>
            </w:r>
            <w:r>
              <w:t>iyi</w:t>
            </w:r>
            <w:r>
              <w:rPr>
                <w:spacing w:val="-5"/>
              </w:rPr>
              <w:t xml:space="preserve"> </w:t>
            </w:r>
            <w:r>
              <w:t>anlaştığını</w:t>
            </w:r>
            <w:r>
              <w:rPr>
                <w:spacing w:val="-1"/>
              </w:rPr>
              <w:t xml:space="preserve"> </w:t>
            </w:r>
            <w:r>
              <w:t>düşünüyorum.</w:t>
            </w:r>
          </w:p>
        </w:tc>
        <w:tc>
          <w:tcPr>
            <w:tcW w:w="741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2" w:lineRule="exact"/>
              <w:ind w:left="261"/>
            </w:pPr>
            <w:r>
              <w:t>85</w:t>
            </w:r>
          </w:p>
        </w:tc>
        <w:tc>
          <w:tcPr>
            <w:tcW w:w="482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2" w:lineRule="exact"/>
              <w:ind w:left="132"/>
            </w:pPr>
            <w:r>
              <w:t>15</w:t>
            </w:r>
          </w:p>
        </w:tc>
        <w:tc>
          <w:tcPr>
            <w:tcW w:w="503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2" w:lineRule="exact"/>
              <w:ind w:left="145"/>
            </w:pPr>
            <w:r>
              <w:t>0</w:t>
            </w:r>
          </w:p>
        </w:tc>
        <w:tc>
          <w:tcPr>
            <w:tcW w:w="741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2" w:lineRule="exact"/>
              <w:ind w:left="215" w:right="198"/>
              <w:jc w:val="center"/>
            </w:pPr>
            <w:r>
              <w:t>0</w:t>
            </w:r>
          </w:p>
        </w:tc>
        <w:tc>
          <w:tcPr>
            <w:tcW w:w="491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2" w:lineRule="exact"/>
              <w:ind w:left="0" w:right="89"/>
              <w:jc w:val="right"/>
            </w:pPr>
            <w:r>
              <w:t>0</w:t>
            </w:r>
          </w:p>
        </w:tc>
        <w:tc>
          <w:tcPr>
            <w:tcW w:w="2083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2" w:lineRule="exact"/>
              <w:ind w:left="322" w:right="303"/>
              <w:jc w:val="center"/>
              <w:rPr>
                <w:b/>
              </w:rPr>
            </w:pPr>
            <w:r>
              <w:rPr>
                <w:b/>
              </w:rPr>
              <w:t>Oldukça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İyi</w:t>
            </w:r>
          </w:p>
        </w:tc>
      </w:tr>
      <w:tr w:rsidR="00681A60" w:rsidTr="00DB0E9C">
        <w:trPr>
          <w:trHeight w:val="335"/>
        </w:trPr>
        <w:tc>
          <w:tcPr>
            <w:tcW w:w="483" w:type="dxa"/>
          </w:tcPr>
          <w:p w:rsidR="00681A60" w:rsidRDefault="00681A60" w:rsidP="00DB0E9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360" w:type="dxa"/>
          </w:tcPr>
          <w:p w:rsidR="00681A60" w:rsidRDefault="00681A60" w:rsidP="00DB0E9C">
            <w:pPr>
              <w:pStyle w:val="TableParagraph"/>
              <w:spacing w:line="251" w:lineRule="exact"/>
              <w:ind w:left="107"/>
            </w:pPr>
            <w:r>
              <w:t>Okul,</w:t>
            </w:r>
            <w:r>
              <w:rPr>
                <w:spacing w:val="-1"/>
              </w:rPr>
              <w:t xml:space="preserve"> </w:t>
            </w:r>
            <w:r>
              <w:t>teknik</w:t>
            </w:r>
            <w:r>
              <w:rPr>
                <w:spacing w:val="-1"/>
              </w:rPr>
              <w:t xml:space="preserve"> </w:t>
            </w:r>
            <w:r>
              <w:t>araç</w:t>
            </w:r>
            <w:r>
              <w:rPr>
                <w:spacing w:val="-1"/>
              </w:rPr>
              <w:t xml:space="preserve"> </w:t>
            </w:r>
            <w:r>
              <w:t>ve gereç</w:t>
            </w:r>
            <w:r>
              <w:rPr>
                <w:spacing w:val="-3"/>
              </w:rPr>
              <w:t xml:space="preserve"> </w:t>
            </w:r>
            <w:r>
              <w:t>yönünden</w:t>
            </w:r>
            <w:r>
              <w:rPr>
                <w:spacing w:val="-3"/>
              </w:rPr>
              <w:t xml:space="preserve"> </w:t>
            </w:r>
            <w:r>
              <w:t>yeterli</w:t>
            </w:r>
            <w:r>
              <w:rPr>
                <w:spacing w:val="-2"/>
              </w:rPr>
              <w:t xml:space="preserve"> </w:t>
            </w:r>
            <w:r>
              <w:t>donanıma</w:t>
            </w:r>
            <w:r>
              <w:rPr>
                <w:spacing w:val="-1"/>
              </w:rPr>
              <w:t xml:space="preserve"> </w:t>
            </w:r>
            <w:r>
              <w:t>sahiptir.</w:t>
            </w:r>
          </w:p>
        </w:tc>
        <w:tc>
          <w:tcPr>
            <w:tcW w:w="741" w:type="dxa"/>
          </w:tcPr>
          <w:p w:rsidR="00681A60" w:rsidRDefault="00681A60" w:rsidP="00DB0E9C">
            <w:pPr>
              <w:pStyle w:val="TableParagraph"/>
              <w:spacing w:line="251" w:lineRule="exact"/>
              <w:ind w:left="261"/>
            </w:pPr>
            <w:r>
              <w:t>55</w:t>
            </w:r>
          </w:p>
        </w:tc>
        <w:tc>
          <w:tcPr>
            <w:tcW w:w="482" w:type="dxa"/>
          </w:tcPr>
          <w:p w:rsidR="00681A60" w:rsidRDefault="00681A60" w:rsidP="00DB0E9C">
            <w:pPr>
              <w:pStyle w:val="TableParagraph"/>
              <w:spacing w:line="251" w:lineRule="exact"/>
              <w:ind w:left="132"/>
            </w:pPr>
            <w:r>
              <w:t>40</w:t>
            </w:r>
          </w:p>
        </w:tc>
        <w:tc>
          <w:tcPr>
            <w:tcW w:w="503" w:type="dxa"/>
          </w:tcPr>
          <w:p w:rsidR="00681A60" w:rsidRDefault="00681A60" w:rsidP="00DB0E9C">
            <w:pPr>
              <w:pStyle w:val="TableParagraph"/>
              <w:spacing w:line="251" w:lineRule="exact"/>
              <w:ind w:left="145"/>
            </w:pPr>
            <w:r>
              <w:t>5</w:t>
            </w:r>
          </w:p>
        </w:tc>
        <w:tc>
          <w:tcPr>
            <w:tcW w:w="741" w:type="dxa"/>
          </w:tcPr>
          <w:p w:rsidR="00681A60" w:rsidRDefault="00681A60" w:rsidP="00DB0E9C">
            <w:pPr>
              <w:pStyle w:val="TableParagraph"/>
              <w:spacing w:line="251" w:lineRule="exact"/>
              <w:ind w:left="215" w:right="198"/>
              <w:jc w:val="center"/>
            </w:pPr>
            <w:r>
              <w:t>0</w:t>
            </w:r>
          </w:p>
        </w:tc>
        <w:tc>
          <w:tcPr>
            <w:tcW w:w="491" w:type="dxa"/>
          </w:tcPr>
          <w:p w:rsidR="00681A60" w:rsidRDefault="00681A60" w:rsidP="00DB0E9C">
            <w:pPr>
              <w:pStyle w:val="TableParagraph"/>
              <w:spacing w:line="251" w:lineRule="exact"/>
              <w:ind w:left="0" w:right="118"/>
              <w:jc w:val="right"/>
            </w:pPr>
            <w:r>
              <w:t>0</w:t>
            </w:r>
          </w:p>
        </w:tc>
        <w:tc>
          <w:tcPr>
            <w:tcW w:w="2083" w:type="dxa"/>
          </w:tcPr>
          <w:p w:rsidR="00681A60" w:rsidRDefault="00681A60" w:rsidP="00DB0E9C">
            <w:pPr>
              <w:pStyle w:val="TableParagraph"/>
              <w:spacing w:line="251" w:lineRule="exact"/>
              <w:ind w:left="322" w:right="304"/>
              <w:jc w:val="center"/>
              <w:rPr>
                <w:b/>
              </w:rPr>
            </w:pPr>
            <w:r>
              <w:rPr>
                <w:b/>
              </w:rPr>
              <w:t>Oldukça İyi</w:t>
            </w:r>
          </w:p>
        </w:tc>
      </w:tr>
      <w:tr w:rsidR="00681A60" w:rsidTr="00DB0E9C">
        <w:trPr>
          <w:trHeight w:val="335"/>
        </w:trPr>
        <w:tc>
          <w:tcPr>
            <w:tcW w:w="483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360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107"/>
            </w:pPr>
            <w:r>
              <w:t>Okul</w:t>
            </w:r>
            <w:r>
              <w:rPr>
                <w:spacing w:val="-1"/>
              </w:rPr>
              <w:t xml:space="preserve"> </w:t>
            </w:r>
            <w:r>
              <w:t>her</w:t>
            </w:r>
            <w:r>
              <w:rPr>
                <w:spacing w:val="-2"/>
              </w:rPr>
              <w:t xml:space="preserve"> </w:t>
            </w:r>
            <w:r>
              <w:t>zaman</w:t>
            </w:r>
            <w:r>
              <w:rPr>
                <w:spacing w:val="-2"/>
              </w:rPr>
              <w:t xml:space="preserve"> </w:t>
            </w:r>
            <w:r>
              <w:t>temiz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bakımlıdır.</w:t>
            </w:r>
          </w:p>
        </w:tc>
        <w:tc>
          <w:tcPr>
            <w:tcW w:w="741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261"/>
            </w:pPr>
            <w:r>
              <w:t>55</w:t>
            </w:r>
          </w:p>
        </w:tc>
        <w:tc>
          <w:tcPr>
            <w:tcW w:w="482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132"/>
            </w:pPr>
            <w:r>
              <w:t>40</w:t>
            </w:r>
          </w:p>
        </w:tc>
        <w:tc>
          <w:tcPr>
            <w:tcW w:w="503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116"/>
            </w:pPr>
            <w:r>
              <w:t>5</w:t>
            </w:r>
          </w:p>
        </w:tc>
        <w:tc>
          <w:tcPr>
            <w:tcW w:w="741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215" w:right="198"/>
              <w:jc w:val="center"/>
            </w:pPr>
            <w:r>
              <w:t>0</w:t>
            </w:r>
          </w:p>
        </w:tc>
        <w:tc>
          <w:tcPr>
            <w:tcW w:w="491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0" w:right="89"/>
              <w:jc w:val="right"/>
            </w:pPr>
            <w:r>
              <w:t>0</w:t>
            </w:r>
          </w:p>
        </w:tc>
        <w:tc>
          <w:tcPr>
            <w:tcW w:w="2083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322" w:right="303"/>
              <w:jc w:val="center"/>
              <w:rPr>
                <w:b/>
              </w:rPr>
            </w:pPr>
            <w:r>
              <w:rPr>
                <w:b/>
              </w:rPr>
              <w:t>Oldukça İyi</w:t>
            </w:r>
          </w:p>
        </w:tc>
      </w:tr>
      <w:tr w:rsidR="00681A60" w:rsidTr="00DB0E9C">
        <w:trPr>
          <w:trHeight w:val="337"/>
        </w:trPr>
        <w:tc>
          <w:tcPr>
            <w:tcW w:w="483" w:type="dxa"/>
          </w:tcPr>
          <w:p w:rsidR="00681A60" w:rsidRDefault="00681A60" w:rsidP="00DB0E9C">
            <w:pPr>
              <w:pStyle w:val="TableParagraph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360" w:type="dxa"/>
          </w:tcPr>
          <w:p w:rsidR="00681A60" w:rsidRDefault="00681A60" w:rsidP="00DB0E9C">
            <w:pPr>
              <w:pStyle w:val="TableParagraph"/>
              <w:ind w:left="107"/>
            </w:pPr>
            <w:r>
              <w:t>Okulun</w:t>
            </w:r>
            <w:r>
              <w:rPr>
                <w:spacing w:val="-3"/>
              </w:rPr>
              <w:t xml:space="preserve"> </w:t>
            </w:r>
            <w:r>
              <w:t>binası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diğer</w:t>
            </w:r>
            <w:r>
              <w:rPr>
                <w:spacing w:val="-4"/>
              </w:rPr>
              <w:t xml:space="preserve"> </w:t>
            </w:r>
            <w:r>
              <w:t>fiziki</w:t>
            </w:r>
            <w:r>
              <w:rPr>
                <w:spacing w:val="-1"/>
              </w:rPr>
              <w:t xml:space="preserve"> </w:t>
            </w:r>
            <w:r>
              <w:t>mekânlar</w:t>
            </w:r>
            <w:r>
              <w:rPr>
                <w:spacing w:val="-3"/>
              </w:rPr>
              <w:t xml:space="preserve"> </w:t>
            </w:r>
            <w:r>
              <w:t>yeterlidir.</w:t>
            </w:r>
          </w:p>
        </w:tc>
        <w:tc>
          <w:tcPr>
            <w:tcW w:w="741" w:type="dxa"/>
          </w:tcPr>
          <w:p w:rsidR="00681A60" w:rsidRDefault="00681A60" w:rsidP="00DB0E9C">
            <w:pPr>
              <w:pStyle w:val="TableParagraph"/>
              <w:ind w:left="235"/>
            </w:pPr>
            <w:r>
              <w:t>45</w:t>
            </w:r>
          </w:p>
        </w:tc>
        <w:tc>
          <w:tcPr>
            <w:tcW w:w="482" w:type="dxa"/>
          </w:tcPr>
          <w:p w:rsidR="00681A60" w:rsidRDefault="00681A60" w:rsidP="00DB0E9C">
            <w:pPr>
              <w:pStyle w:val="TableParagraph"/>
              <w:ind w:left="132"/>
            </w:pPr>
            <w:r>
              <w:t>45</w:t>
            </w:r>
          </w:p>
        </w:tc>
        <w:tc>
          <w:tcPr>
            <w:tcW w:w="503" w:type="dxa"/>
          </w:tcPr>
          <w:p w:rsidR="00681A60" w:rsidRDefault="00681A60" w:rsidP="00DB0E9C">
            <w:pPr>
              <w:pStyle w:val="TableParagraph"/>
              <w:ind w:left="145"/>
            </w:pPr>
            <w:r>
              <w:t>10</w:t>
            </w:r>
          </w:p>
        </w:tc>
        <w:tc>
          <w:tcPr>
            <w:tcW w:w="741" w:type="dxa"/>
          </w:tcPr>
          <w:p w:rsidR="00681A60" w:rsidRDefault="00681A60" w:rsidP="00DB0E9C">
            <w:pPr>
              <w:pStyle w:val="TableParagraph"/>
              <w:ind w:left="215" w:right="198"/>
              <w:jc w:val="center"/>
            </w:pPr>
            <w:r>
              <w:t>0</w:t>
            </w:r>
          </w:p>
        </w:tc>
        <w:tc>
          <w:tcPr>
            <w:tcW w:w="491" w:type="dxa"/>
          </w:tcPr>
          <w:p w:rsidR="00681A60" w:rsidRDefault="00681A60" w:rsidP="00DB0E9C">
            <w:pPr>
              <w:pStyle w:val="TableParagraph"/>
              <w:ind w:left="0" w:right="118"/>
              <w:jc w:val="right"/>
            </w:pPr>
            <w:r>
              <w:t>0</w:t>
            </w:r>
          </w:p>
        </w:tc>
        <w:tc>
          <w:tcPr>
            <w:tcW w:w="2083" w:type="dxa"/>
          </w:tcPr>
          <w:p w:rsidR="00681A60" w:rsidRDefault="00681A60" w:rsidP="00DB0E9C">
            <w:pPr>
              <w:pStyle w:val="TableParagraph"/>
              <w:ind w:left="322" w:right="304"/>
              <w:jc w:val="center"/>
              <w:rPr>
                <w:b/>
              </w:rPr>
            </w:pPr>
            <w:r>
              <w:rPr>
                <w:b/>
              </w:rPr>
              <w:t>Oldukça İyi</w:t>
            </w:r>
          </w:p>
        </w:tc>
      </w:tr>
      <w:tr w:rsidR="00681A60" w:rsidTr="00DB0E9C">
        <w:trPr>
          <w:trHeight w:val="335"/>
        </w:trPr>
        <w:tc>
          <w:tcPr>
            <w:tcW w:w="483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8360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107"/>
            </w:pPr>
            <w:r>
              <w:t>Okulumuzda</w:t>
            </w:r>
            <w:r>
              <w:rPr>
                <w:spacing w:val="-5"/>
              </w:rPr>
              <w:t xml:space="preserve"> </w:t>
            </w:r>
            <w:r>
              <w:t>yeterli</w:t>
            </w:r>
            <w:r>
              <w:rPr>
                <w:spacing w:val="-4"/>
              </w:rPr>
              <w:t xml:space="preserve"> </w:t>
            </w:r>
            <w:r>
              <w:t>miktarda</w:t>
            </w:r>
            <w:r>
              <w:rPr>
                <w:spacing w:val="-3"/>
              </w:rPr>
              <w:t xml:space="preserve"> </w:t>
            </w:r>
            <w:r>
              <w:t>sanatsal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kültürel faaliyetler</w:t>
            </w:r>
            <w:r>
              <w:rPr>
                <w:spacing w:val="-4"/>
              </w:rPr>
              <w:t xml:space="preserve"> </w:t>
            </w:r>
            <w:r>
              <w:t>düzenlenmektedir.</w:t>
            </w:r>
          </w:p>
        </w:tc>
        <w:tc>
          <w:tcPr>
            <w:tcW w:w="741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261"/>
            </w:pPr>
            <w:r>
              <w:t>50</w:t>
            </w:r>
          </w:p>
        </w:tc>
        <w:tc>
          <w:tcPr>
            <w:tcW w:w="482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132"/>
            </w:pPr>
            <w:r>
              <w:t>45</w:t>
            </w:r>
          </w:p>
        </w:tc>
        <w:tc>
          <w:tcPr>
            <w:tcW w:w="503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145"/>
            </w:pPr>
            <w:r>
              <w:t>5</w:t>
            </w:r>
          </w:p>
        </w:tc>
        <w:tc>
          <w:tcPr>
            <w:tcW w:w="741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215" w:right="198"/>
              <w:jc w:val="center"/>
            </w:pPr>
            <w:r>
              <w:t>0</w:t>
            </w:r>
          </w:p>
        </w:tc>
        <w:tc>
          <w:tcPr>
            <w:tcW w:w="491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0" w:right="118"/>
              <w:jc w:val="right"/>
            </w:pPr>
            <w:r>
              <w:t>0</w:t>
            </w:r>
          </w:p>
        </w:tc>
        <w:tc>
          <w:tcPr>
            <w:tcW w:w="2083" w:type="dxa"/>
            <w:shd w:val="clear" w:color="auto" w:fill="FCE9D9"/>
          </w:tcPr>
          <w:p w:rsidR="00681A60" w:rsidRDefault="00681A60" w:rsidP="00DB0E9C">
            <w:pPr>
              <w:pStyle w:val="TableParagraph"/>
              <w:spacing w:line="251" w:lineRule="exact"/>
              <w:ind w:left="322" w:right="304"/>
              <w:jc w:val="center"/>
              <w:rPr>
                <w:b/>
              </w:rPr>
            </w:pPr>
            <w:r>
              <w:rPr>
                <w:b/>
              </w:rPr>
              <w:t>Oldukça İyi</w:t>
            </w:r>
          </w:p>
        </w:tc>
      </w:tr>
    </w:tbl>
    <w:p w:rsidR="00681A60" w:rsidRDefault="00681A60" w:rsidP="00681A60">
      <w:pPr>
        <w:spacing w:line="251" w:lineRule="exact"/>
        <w:jc w:val="center"/>
        <w:sectPr w:rsidR="00681A60">
          <w:pgSz w:w="16840" w:h="11910" w:orient="landscape"/>
          <w:pgMar w:top="1100" w:right="640" w:bottom="1180" w:left="1300" w:header="0" w:footer="991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071C76" w:rsidRDefault="00071C76" w:rsidP="00071C76">
      <w:pPr>
        <w:pStyle w:val="GvdeMetni"/>
        <w:spacing w:before="11"/>
        <w:rPr>
          <w:b/>
          <w:sz w:val="2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1938"/>
        <w:gridCol w:w="6663"/>
        <w:gridCol w:w="5569"/>
      </w:tblGrid>
      <w:tr w:rsidR="00071C76" w:rsidTr="00DB0E9C">
        <w:trPr>
          <w:trHeight w:val="3252"/>
        </w:trPr>
        <w:tc>
          <w:tcPr>
            <w:tcW w:w="467" w:type="dxa"/>
            <w:tcBorders>
              <w:right w:val="nil"/>
            </w:tcBorders>
          </w:tcPr>
          <w:p w:rsidR="00071C76" w:rsidRDefault="00071C76" w:rsidP="00DB0E9C">
            <w:pPr>
              <w:pStyle w:val="TableParagraph"/>
              <w:ind w:left="0"/>
              <w:rPr>
                <w:b/>
                <w:sz w:val="24"/>
              </w:rPr>
            </w:pPr>
          </w:p>
          <w:p w:rsidR="00071C76" w:rsidRDefault="00071C76" w:rsidP="00DB0E9C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071C76" w:rsidRDefault="00071C76" w:rsidP="00DB0E9C">
            <w:pPr>
              <w:pStyle w:val="TableParagraph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938" w:type="dxa"/>
            <w:tcBorders>
              <w:left w:val="nil"/>
              <w:right w:val="single" w:sz="4" w:space="0" w:color="000000"/>
            </w:tcBorders>
          </w:tcPr>
          <w:p w:rsidR="00071C76" w:rsidRDefault="00071C76" w:rsidP="00DB0E9C">
            <w:pPr>
              <w:pStyle w:val="TableParagraph"/>
              <w:ind w:left="0"/>
              <w:rPr>
                <w:b/>
                <w:sz w:val="24"/>
              </w:rPr>
            </w:pPr>
          </w:p>
          <w:p w:rsidR="00071C76" w:rsidRDefault="00071C76" w:rsidP="00DB0E9C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071C76" w:rsidRDefault="00071C76" w:rsidP="00DB0E9C">
            <w:pPr>
              <w:pStyle w:val="TableParagraph"/>
              <w:ind w:left="140" w:right="141"/>
              <w:rPr>
                <w:b/>
              </w:rPr>
            </w:pPr>
            <w:r>
              <w:rPr>
                <w:b/>
              </w:rPr>
              <w:t>Okulumuzun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Olumlu (başarılı)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ve Olumsuz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(başarısız)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Yönlerine İlişkin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Görüşleriniz</w:t>
            </w:r>
          </w:p>
        </w:tc>
        <w:tc>
          <w:tcPr>
            <w:tcW w:w="6663" w:type="dxa"/>
            <w:tcBorders>
              <w:left w:val="single" w:sz="4" w:space="0" w:color="000000"/>
              <w:right w:val="single" w:sz="4" w:space="0" w:color="000000"/>
            </w:tcBorders>
          </w:tcPr>
          <w:p w:rsidR="00071C76" w:rsidRDefault="00071C76" w:rsidP="00DB0E9C">
            <w:pPr>
              <w:pStyle w:val="TableParagraph"/>
              <w:spacing w:before="1" w:line="252" w:lineRule="exact"/>
              <w:ind w:left="2971"/>
              <w:rPr>
                <w:b/>
              </w:rPr>
            </w:pPr>
            <w:r>
              <w:rPr>
                <w:b/>
              </w:rPr>
              <w:t>Olumlu</w:t>
            </w:r>
          </w:p>
          <w:p w:rsidR="00071C76" w:rsidRDefault="00071C76" w:rsidP="00071C76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1"/>
              <w:ind w:hanging="361"/>
            </w:pPr>
            <w:r>
              <w:t>Okul</w:t>
            </w:r>
            <w:r>
              <w:rPr>
                <w:spacing w:val="-2"/>
              </w:rPr>
              <w:t xml:space="preserve"> </w:t>
            </w:r>
            <w:r>
              <w:t>binasının</w:t>
            </w:r>
            <w:r>
              <w:rPr>
                <w:spacing w:val="-2"/>
              </w:rPr>
              <w:t xml:space="preserve"> </w:t>
            </w:r>
            <w:r>
              <w:t>yeni olması.</w:t>
            </w:r>
          </w:p>
          <w:p w:rsidR="00071C76" w:rsidRDefault="00071C76" w:rsidP="00071C76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1"/>
              <w:ind w:hanging="361"/>
            </w:pPr>
            <w:r>
              <w:t>Öğretmenlerin ilgili olması</w:t>
            </w:r>
          </w:p>
          <w:p w:rsidR="00071C76" w:rsidRDefault="00071C76" w:rsidP="00071C76">
            <w:pPr>
              <w:pStyle w:val="TableParagraph"/>
              <w:tabs>
                <w:tab w:val="left" w:pos="831"/>
              </w:tabs>
              <w:spacing w:before="1"/>
              <w:ind w:left="830"/>
            </w:pPr>
          </w:p>
        </w:tc>
        <w:tc>
          <w:tcPr>
            <w:tcW w:w="5569" w:type="dxa"/>
            <w:tcBorders>
              <w:left w:val="single" w:sz="4" w:space="0" w:color="000000"/>
            </w:tcBorders>
          </w:tcPr>
          <w:p w:rsidR="00071C76" w:rsidRDefault="00071C76" w:rsidP="00DB0E9C">
            <w:pPr>
              <w:pStyle w:val="TableParagraph"/>
              <w:spacing w:before="1" w:line="252" w:lineRule="exact"/>
              <w:ind w:left="2362"/>
              <w:rPr>
                <w:b/>
              </w:rPr>
            </w:pPr>
            <w:r>
              <w:rPr>
                <w:b/>
              </w:rPr>
              <w:t>Olumsuz</w:t>
            </w:r>
          </w:p>
          <w:p w:rsidR="00071C76" w:rsidRDefault="00071C76" w:rsidP="00071C76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spacing w:line="252" w:lineRule="exact"/>
              <w:ind w:hanging="361"/>
            </w:pPr>
            <w:r>
              <w:t>Okul</w:t>
            </w:r>
            <w:r>
              <w:rPr>
                <w:spacing w:val="-2"/>
              </w:rPr>
              <w:t xml:space="preserve"> </w:t>
            </w:r>
            <w:r>
              <w:t>Rehberlik</w:t>
            </w:r>
            <w:r>
              <w:rPr>
                <w:spacing w:val="-2"/>
              </w:rPr>
              <w:t xml:space="preserve"> </w:t>
            </w:r>
            <w:r>
              <w:t>öğretmenin</w:t>
            </w:r>
            <w:r>
              <w:rPr>
                <w:spacing w:val="-5"/>
              </w:rPr>
              <w:t xml:space="preserve"> </w:t>
            </w:r>
            <w:r>
              <w:t>bulunmaması.</w:t>
            </w:r>
          </w:p>
          <w:p w:rsidR="00071C76" w:rsidRDefault="00071C76" w:rsidP="00071C76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spacing w:line="252" w:lineRule="exact"/>
              <w:ind w:hanging="361"/>
            </w:pPr>
            <w:r>
              <w:t>Ücretli Öğretmen çalışıyor olması</w:t>
            </w:r>
          </w:p>
          <w:p w:rsidR="00071C76" w:rsidRDefault="00071C76" w:rsidP="00071C76">
            <w:pPr>
              <w:pStyle w:val="TableParagraph"/>
              <w:tabs>
                <w:tab w:val="left" w:pos="469"/>
              </w:tabs>
              <w:spacing w:before="1"/>
              <w:ind w:left="468"/>
            </w:pPr>
          </w:p>
        </w:tc>
      </w:tr>
    </w:tbl>
    <w:p w:rsidR="00071C76" w:rsidRDefault="00071C76" w:rsidP="00071C76">
      <w:pPr>
        <w:sectPr w:rsidR="00071C76">
          <w:pgSz w:w="16840" w:h="11910" w:orient="landscape"/>
          <w:pgMar w:top="1100" w:right="640" w:bottom="1180" w:left="1300" w:header="0" w:footer="991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DB0E9C" w:rsidRDefault="00DB0E9C" w:rsidP="00DB0E9C">
      <w:pPr>
        <w:pStyle w:val="Balk1"/>
        <w:spacing w:before="67"/>
        <w:ind w:left="115"/>
        <w:rPr>
          <w:rFonts w:ascii="Palatino Linotype" w:hAnsi="Palatino Linotype"/>
        </w:rPr>
      </w:pPr>
      <w:r>
        <w:rPr>
          <w:rFonts w:ascii="Palatino Linotype" w:hAnsi="Palatino Linotype"/>
          <w:color w:val="FF0000"/>
        </w:rPr>
        <w:lastRenderedPageBreak/>
        <w:t>GZFT</w:t>
      </w:r>
      <w:r>
        <w:rPr>
          <w:rFonts w:ascii="Palatino Linotype" w:hAnsi="Palatino Linotype"/>
          <w:color w:val="FF0000"/>
          <w:spacing w:val="-4"/>
        </w:rPr>
        <w:t xml:space="preserve"> </w:t>
      </w:r>
      <w:r>
        <w:rPr>
          <w:rFonts w:ascii="Palatino Linotype" w:hAnsi="Palatino Linotype"/>
          <w:color w:val="FF0000"/>
        </w:rPr>
        <w:t>(Güçlü,</w:t>
      </w:r>
      <w:r>
        <w:rPr>
          <w:rFonts w:ascii="Palatino Linotype" w:hAnsi="Palatino Linotype"/>
          <w:color w:val="FF0000"/>
          <w:spacing w:val="-3"/>
        </w:rPr>
        <w:t xml:space="preserve"> </w:t>
      </w:r>
      <w:r>
        <w:rPr>
          <w:rFonts w:ascii="Palatino Linotype" w:hAnsi="Palatino Linotype"/>
          <w:color w:val="FF0000"/>
        </w:rPr>
        <w:t>Zayıf,</w:t>
      </w:r>
      <w:r>
        <w:rPr>
          <w:rFonts w:ascii="Palatino Linotype" w:hAnsi="Palatino Linotype"/>
          <w:color w:val="FF0000"/>
          <w:spacing w:val="-1"/>
        </w:rPr>
        <w:t xml:space="preserve"> </w:t>
      </w:r>
      <w:r>
        <w:rPr>
          <w:rFonts w:ascii="Palatino Linotype" w:hAnsi="Palatino Linotype"/>
          <w:color w:val="FF0000"/>
        </w:rPr>
        <w:t>Fırsat,</w:t>
      </w:r>
      <w:r>
        <w:rPr>
          <w:rFonts w:ascii="Palatino Linotype" w:hAnsi="Palatino Linotype"/>
          <w:color w:val="FF0000"/>
          <w:spacing w:val="-3"/>
        </w:rPr>
        <w:t xml:space="preserve"> </w:t>
      </w:r>
      <w:r>
        <w:rPr>
          <w:rFonts w:ascii="Palatino Linotype" w:hAnsi="Palatino Linotype"/>
          <w:color w:val="FF0000"/>
        </w:rPr>
        <w:t>Tehdit)</w:t>
      </w:r>
      <w:r>
        <w:rPr>
          <w:rFonts w:ascii="Palatino Linotype" w:hAnsi="Palatino Linotype"/>
          <w:color w:val="FF0000"/>
          <w:spacing w:val="-1"/>
        </w:rPr>
        <w:t xml:space="preserve"> </w:t>
      </w:r>
      <w:r>
        <w:rPr>
          <w:rFonts w:ascii="Palatino Linotype" w:hAnsi="Palatino Linotype"/>
          <w:color w:val="FF0000"/>
        </w:rPr>
        <w:t>ANALİZİ</w:t>
      </w:r>
    </w:p>
    <w:p w:rsidR="00DB0E9C" w:rsidRDefault="00DB0E9C" w:rsidP="00DB0E9C">
      <w:pPr>
        <w:pStyle w:val="GvdeMetni"/>
        <w:spacing w:before="7"/>
        <w:rPr>
          <w:rFonts w:ascii="Palatino Linotype"/>
          <w:b/>
          <w:sz w:val="37"/>
        </w:rPr>
      </w:pPr>
    </w:p>
    <w:p w:rsidR="00DB0E9C" w:rsidRDefault="00DB0E9C" w:rsidP="00DB0E9C">
      <w:pPr>
        <w:pStyle w:val="GvdeMetni"/>
        <w:spacing w:line="300" w:lineRule="auto"/>
        <w:ind w:left="115" w:right="773" w:firstLine="708"/>
        <w:jc w:val="both"/>
      </w:pPr>
      <w:r>
        <w:t>Okulumuzun temel istatistiklerinde verilen okul künyesi, çalışan bilgileri, bina bilgileri, teknolojik kaynak bilgileri ve gelir gider bilgileri</w:t>
      </w:r>
      <w:r>
        <w:rPr>
          <w:spacing w:val="1"/>
        </w:rPr>
        <w:t xml:space="preserve"> </w:t>
      </w:r>
      <w:r>
        <w:t>ile</w:t>
      </w:r>
      <w:r>
        <w:rPr>
          <w:spacing w:val="-5"/>
        </w:rPr>
        <w:t xml:space="preserve"> </w:t>
      </w:r>
      <w:r>
        <w:t>paydaş</w:t>
      </w:r>
      <w:r>
        <w:rPr>
          <w:spacing w:val="-4"/>
        </w:rPr>
        <w:t xml:space="preserve"> </w:t>
      </w:r>
      <w:r>
        <w:t>anketleri</w:t>
      </w:r>
      <w:r>
        <w:rPr>
          <w:spacing w:val="-4"/>
        </w:rPr>
        <w:t xml:space="preserve"> </w:t>
      </w:r>
      <w:r>
        <w:t>sonucunda</w:t>
      </w:r>
      <w:r>
        <w:rPr>
          <w:spacing w:val="-5"/>
        </w:rPr>
        <w:t xml:space="preserve"> </w:t>
      </w:r>
      <w:r>
        <w:t>ortaya</w:t>
      </w:r>
      <w:r>
        <w:rPr>
          <w:spacing w:val="-4"/>
        </w:rPr>
        <w:t xml:space="preserve"> </w:t>
      </w:r>
      <w:r>
        <w:t>çıkan</w:t>
      </w:r>
      <w:r>
        <w:rPr>
          <w:spacing w:val="-4"/>
        </w:rPr>
        <w:t xml:space="preserve"> </w:t>
      </w:r>
      <w:r>
        <w:t>sorun</w:t>
      </w:r>
      <w:r>
        <w:rPr>
          <w:spacing w:val="-2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gelişime</w:t>
      </w:r>
      <w:r>
        <w:rPr>
          <w:spacing w:val="-4"/>
        </w:rPr>
        <w:t xml:space="preserve"> </w:t>
      </w:r>
      <w:r>
        <w:t>açık</w:t>
      </w:r>
      <w:r>
        <w:rPr>
          <w:spacing w:val="-3"/>
        </w:rPr>
        <w:t xml:space="preserve"> </w:t>
      </w:r>
      <w:r>
        <w:t>alanlar</w:t>
      </w:r>
      <w:r>
        <w:rPr>
          <w:spacing w:val="-5"/>
        </w:rPr>
        <w:t xml:space="preserve"> </w:t>
      </w:r>
      <w:r>
        <w:t>iç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dış</w:t>
      </w:r>
      <w:r>
        <w:rPr>
          <w:spacing w:val="-3"/>
        </w:rPr>
        <w:t xml:space="preserve"> </w:t>
      </w:r>
      <w:r>
        <w:t>faktör</w:t>
      </w:r>
      <w:r>
        <w:rPr>
          <w:spacing w:val="-4"/>
        </w:rPr>
        <w:t xml:space="preserve"> </w:t>
      </w:r>
      <w:r>
        <w:t>olarak</w:t>
      </w:r>
      <w:r>
        <w:rPr>
          <w:spacing w:val="-4"/>
        </w:rPr>
        <w:t xml:space="preserve"> </w:t>
      </w:r>
      <w:r>
        <w:t>değerlendirilerek</w:t>
      </w:r>
      <w:r>
        <w:rPr>
          <w:spacing w:val="-3"/>
        </w:rPr>
        <w:t xml:space="preserve"> </w:t>
      </w:r>
      <w:r>
        <w:t>GZFT</w:t>
      </w:r>
      <w:r>
        <w:rPr>
          <w:spacing w:val="-4"/>
        </w:rPr>
        <w:t xml:space="preserve"> </w:t>
      </w:r>
      <w:r>
        <w:t>tablosunda</w:t>
      </w:r>
      <w:r>
        <w:rPr>
          <w:spacing w:val="-5"/>
        </w:rPr>
        <w:t xml:space="preserve"> </w:t>
      </w:r>
      <w:r>
        <w:t>belirtilmiştir.</w:t>
      </w:r>
      <w:r>
        <w:rPr>
          <w:spacing w:val="-58"/>
        </w:rPr>
        <w:t xml:space="preserve"> </w:t>
      </w:r>
      <w:r>
        <w:t>Dolayısıyla</w:t>
      </w:r>
      <w:r>
        <w:rPr>
          <w:spacing w:val="-1"/>
        </w:rPr>
        <w:t xml:space="preserve"> </w:t>
      </w:r>
      <w:r>
        <w:t>olguyu belirten</w:t>
      </w:r>
      <w:r>
        <w:rPr>
          <w:spacing w:val="-1"/>
        </w:rPr>
        <w:t xml:space="preserve"> </w:t>
      </w:r>
      <w:r>
        <w:t>istatistikler</w:t>
      </w:r>
      <w:r>
        <w:rPr>
          <w:spacing w:val="-2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algıyı</w:t>
      </w:r>
      <w:r>
        <w:rPr>
          <w:spacing w:val="-1"/>
        </w:rPr>
        <w:t xml:space="preserve"> </w:t>
      </w:r>
      <w:r>
        <w:t>ölçen anketlerden çıkan</w:t>
      </w:r>
      <w:r>
        <w:rPr>
          <w:spacing w:val="-1"/>
        </w:rPr>
        <w:t xml:space="preserve"> </w:t>
      </w:r>
      <w:r>
        <w:t>sonuçlar</w:t>
      </w:r>
      <w:r>
        <w:rPr>
          <w:spacing w:val="-2"/>
        </w:rPr>
        <w:t xml:space="preserve"> </w:t>
      </w:r>
      <w:r>
        <w:t>tek bir analizde</w:t>
      </w:r>
      <w:r>
        <w:rPr>
          <w:spacing w:val="-1"/>
        </w:rPr>
        <w:t xml:space="preserve"> </w:t>
      </w:r>
      <w:r>
        <w:t>birleştirilmiştir.</w:t>
      </w:r>
    </w:p>
    <w:p w:rsidR="00DB0E9C" w:rsidRDefault="00DB0E9C" w:rsidP="00DB0E9C">
      <w:pPr>
        <w:pStyle w:val="GvdeMetni"/>
        <w:spacing w:before="161" w:line="300" w:lineRule="auto"/>
        <w:ind w:left="115" w:right="775" w:firstLine="708"/>
        <w:jc w:val="both"/>
      </w:pPr>
      <w:r>
        <w:t>Kurumun güçlü ve zayıf yönleri donanım, malzeme, çalışan, iş yapma becerisi, kurumsal iletişim gibi çok çeşitli alanlarda kendisinden</w:t>
      </w:r>
      <w:r>
        <w:rPr>
          <w:spacing w:val="1"/>
        </w:rPr>
        <w:t xml:space="preserve"> </w:t>
      </w:r>
      <w:r>
        <w:t>kaynaklı</w:t>
      </w:r>
      <w:r>
        <w:rPr>
          <w:spacing w:val="-8"/>
        </w:rPr>
        <w:t xml:space="preserve"> </w:t>
      </w:r>
      <w:r>
        <w:t>olan</w:t>
      </w:r>
      <w:r>
        <w:rPr>
          <w:spacing w:val="-8"/>
        </w:rPr>
        <w:t xml:space="preserve"> </w:t>
      </w:r>
      <w:r>
        <w:t>güçlülükleri</w:t>
      </w:r>
      <w:r>
        <w:rPr>
          <w:spacing w:val="-7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zayıflıkları</w:t>
      </w:r>
      <w:r>
        <w:rPr>
          <w:spacing w:val="-7"/>
        </w:rPr>
        <w:t xml:space="preserve"> </w:t>
      </w:r>
      <w:r>
        <w:t>ifade</w:t>
      </w:r>
      <w:r>
        <w:rPr>
          <w:spacing w:val="-6"/>
        </w:rPr>
        <w:t xml:space="preserve"> </w:t>
      </w:r>
      <w:r>
        <w:t>etmektedir</w:t>
      </w:r>
      <w:r>
        <w:rPr>
          <w:spacing w:val="-9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ayrımda</w:t>
      </w:r>
      <w:r>
        <w:rPr>
          <w:spacing w:val="-8"/>
        </w:rPr>
        <w:t xml:space="preserve"> </w:t>
      </w:r>
      <w:r>
        <w:t>temel</w:t>
      </w:r>
      <w:r>
        <w:rPr>
          <w:spacing w:val="-4"/>
        </w:rPr>
        <w:t xml:space="preserve"> </w:t>
      </w:r>
      <w:r>
        <w:t>olarak</w:t>
      </w:r>
      <w:r>
        <w:rPr>
          <w:spacing w:val="-8"/>
        </w:rPr>
        <w:t xml:space="preserve"> </w:t>
      </w:r>
      <w:r>
        <w:t>okul</w:t>
      </w:r>
      <w:r>
        <w:rPr>
          <w:spacing w:val="-5"/>
        </w:rPr>
        <w:t xml:space="preserve"> </w:t>
      </w:r>
      <w:r>
        <w:t>müdürü/müdürlüğü</w:t>
      </w:r>
      <w:r>
        <w:rPr>
          <w:spacing w:val="-9"/>
        </w:rPr>
        <w:t xml:space="preserve"> </w:t>
      </w:r>
      <w:r>
        <w:t>kapsamından</w:t>
      </w:r>
      <w:r>
        <w:rPr>
          <w:spacing w:val="-6"/>
        </w:rPr>
        <w:t xml:space="preserve"> </w:t>
      </w:r>
      <w:r>
        <w:t>bakılarak</w:t>
      </w:r>
      <w:r>
        <w:rPr>
          <w:spacing w:val="-8"/>
        </w:rPr>
        <w:t xml:space="preserve"> </w:t>
      </w:r>
      <w:r>
        <w:t>iç</w:t>
      </w:r>
      <w:r>
        <w:rPr>
          <w:spacing w:val="-7"/>
        </w:rPr>
        <w:t xml:space="preserve"> </w:t>
      </w:r>
      <w:r>
        <w:t>faktör</w:t>
      </w:r>
      <w:r>
        <w:rPr>
          <w:spacing w:val="-8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dış</w:t>
      </w:r>
      <w:r>
        <w:rPr>
          <w:spacing w:val="-58"/>
        </w:rPr>
        <w:t xml:space="preserve"> </w:t>
      </w:r>
      <w:r>
        <w:t>faktör</w:t>
      </w:r>
      <w:r>
        <w:rPr>
          <w:spacing w:val="-1"/>
        </w:rPr>
        <w:t xml:space="preserve"> </w:t>
      </w:r>
      <w:r>
        <w:t>ayrımı yapılmıştır.</w:t>
      </w:r>
    </w:p>
    <w:p w:rsidR="00DB0E9C" w:rsidRDefault="00DB0E9C" w:rsidP="00DB0E9C">
      <w:pPr>
        <w:pStyle w:val="GvdeMetni"/>
        <w:spacing w:before="1"/>
        <w:rPr>
          <w:sz w:val="21"/>
        </w:rPr>
      </w:pPr>
    </w:p>
    <w:p w:rsidR="00DB0E9C" w:rsidRDefault="00DB0E9C" w:rsidP="00DB0E9C">
      <w:pPr>
        <w:pStyle w:val="Balk1"/>
        <w:ind w:left="115"/>
      </w:pPr>
      <w:bookmarkStart w:id="6" w:name="_bookmark20"/>
      <w:bookmarkEnd w:id="6"/>
      <w:r>
        <w:rPr>
          <w:color w:val="00AF50"/>
        </w:rPr>
        <w:t>İçsel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Faktörler</w:t>
      </w:r>
    </w:p>
    <w:p w:rsidR="00DB0E9C" w:rsidRDefault="00DB0E9C" w:rsidP="00DB0E9C">
      <w:pPr>
        <w:pStyle w:val="GvdeMetni"/>
        <w:spacing w:before="7"/>
        <w:rPr>
          <w:b/>
          <w:sz w:val="21"/>
        </w:rPr>
      </w:pPr>
    </w:p>
    <w:tbl>
      <w:tblPr>
        <w:tblStyle w:val="TableNormal"/>
        <w:tblW w:w="0" w:type="auto"/>
        <w:tblInd w:w="135" w:type="dxa"/>
        <w:tblLayout w:type="fixed"/>
        <w:tblLook w:val="01E0" w:firstRow="1" w:lastRow="1" w:firstColumn="1" w:lastColumn="1" w:noHBand="0" w:noVBand="0"/>
      </w:tblPr>
      <w:tblGrid>
        <w:gridCol w:w="1803"/>
        <w:gridCol w:w="5843"/>
        <w:gridCol w:w="6376"/>
      </w:tblGrid>
      <w:tr w:rsidR="00DB0E9C" w:rsidTr="00DB0E9C">
        <w:trPr>
          <w:trHeight w:val="972"/>
        </w:trPr>
        <w:tc>
          <w:tcPr>
            <w:tcW w:w="1803" w:type="dxa"/>
            <w:tcBorders>
              <w:bottom w:val="single" w:sz="6" w:space="0" w:color="FFFFFF"/>
            </w:tcBorders>
            <w:shd w:val="clear" w:color="auto" w:fill="6FAC46"/>
          </w:tcPr>
          <w:p w:rsidR="00DB0E9C" w:rsidRDefault="00DB0E9C" w:rsidP="00DB0E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43" w:type="dxa"/>
            <w:tcBorders>
              <w:bottom w:val="single" w:sz="6" w:space="0" w:color="FFFFFF"/>
            </w:tcBorders>
            <w:shd w:val="clear" w:color="auto" w:fill="6FAC46"/>
          </w:tcPr>
          <w:p w:rsidR="00DB0E9C" w:rsidRDefault="00DB0E9C" w:rsidP="00DB0E9C">
            <w:pPr>
              <w:pStyle w:val="TableParagraph"/>
              <w:spacing w:line="275" w:lineRule="exact"/>
              <w:ind w:left="1944"/>
              <w:rPr>
                <w:b/>
                <w:sz w:val="24"/>
              </w:rPr>
            </w:pPr>
            <w:r>
              <w:rPr>
                <w:b/>
                <w:sz w:val="24"/>
              </w:rPr>
              <w:t>GÜÇLÜ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YÖNLER</w:t>
            </w:r>
          </w:p>
        </w:tc>
        <w:tc>
          <w:tcPr>
            <w:tcW w:w="6376" w:type="dxa"/>
            <w:tcBorders>
              <w:bottom w:val="single" w:sz="6" w:space="0" w:color="FFFFFF"/>
            </w:tcBorders>
            <w:shd w:val="clear" w:color="auto" w:fill="6FAC46"/>
          </w:tcPr>
          <w:p w:rsidR="00DB0E9C" w:rsidRDefault="00DB0E9C" w:rsidP="00DB0E9C">
            <w:pPr>
              <w:pStyle w:val="TableParagraph"/>
              <w:spacing w:line="275" w:lineRule="exact"/>
              <w:ind w:left="2254" w:right="2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ZAYIF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YÖNLER</w:t>
            </w:r>
          </w:p>
        </w:tc>
      </w:tr>
      <w:tr w:rsidR="00DB0E9C" w:rsidTr="00DB0E9C">
        <w:trPr>
          <w:trHeight w:val="2755"/>
        </w:trPr>
        <w:tc>
          <w:tcPr>
            <w:tcW w:w="1803" w:type="dxa"/>
            <w:tcBorders>
              <w:top w:val="single" w:sz="6" w:space="0" w:color="FFFFFF"/>
              <w:bottom w:val="single" w:sz="6" w:space="0" w:color="FFFFFF"/>
              <w:right w:val="single" w:sz="4" w:space="0" w:color="FFFFFF"/>
            </w:tcBorders>
            <w:shd w:val="clear" w:color="auto" w:fill="6FAC46"/>
          </w:tcPr>
          <w:p w:rsidR="00DB0E9C" w:rsidRDefault="00DB0E9C" w:rsidP="00DB0E9C">
            <w:pPr>
              <w:pStyle w:val="TableParagraph"/>
              <w:ind w:left="0"/>
              <w:rPr>
                <w:b/>
                <w:sz w:val="26"/>
              </w:rPr>
            </w:pPr>
          </w:p>
          <w:p w:rsidR="00DB0E9C" w:rsidRDefault="00DB0E9C" w:rsidP="00DB0E9C">
            <w:pPr>
              <w:pStyle w:val="TableParagraph"/>
              <w:ind w:left="0"/>
              <w:rPr>
                <w:b/>
                <w:sz w:val="26"/>
              </w:rPr>
            </w:pPr>
          </w:p>
          <w:p w:rsidR="00DB0E9C" w:rsidRDefault="00DB0E9C" w:rsidP="00DB0E9C">
            <w:pPr>
              <w:pStyle w:val="TableParagraph"/>
              <w:ind w:left="0"/>
              <w:rPr>
                <w:b/>
                <w:sz w:val="26"/>
              </w:rPr>
            </w:pPr>
          </w:p>
          <w:p w:rsidR="00DB0E9C" w:rsidRDefault="00DB0E9C" w:rsidP="00DB0E9C">
            <w:pPr>
              <w:pStyle w:val="TableParagraph"/>
              <w:ind w:left="0"/>
              <w:rPr>
                <w:b/>
                <w:sz w:val="26"/>
              </w:rPr>
            </w:pPr>
          </w:p>
          <w:p w:rsidR="00DB0E9C" w:rsidRDefault="00DB0E9C" w:rsidP="00DB0E9C">
            <w:pPr>
              <w:pStyle w:val="TableParagraph"/>
              <w:spacing w:before="18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Öğrenciler</w:t>
            </w:r>
          </w:p>
        </w:tc>
        <w:tc>
          <w:tcPr>
            <w:tcW w:w="5843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</w:tcBorders>
            <w:shd w:val="clear" w:color="auto" w:fill="C5DFB3"/>
          </w:tcPr>
          <w:p w:rsidR="00DB0E9C" w:rsidRDefault="00DB0E9C" w:rsidP="00DB0E9C">
            <w:pPr>
              <w:pStyle w:val="TableParagraph"/>
              <w:numPr>
                <w:ilvl w:val="0"/>
                <w:numId w:val="11"/>
              </w:numPr>
              <w:tabs>
                <w:tab w:val="left" w:pos="463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Öğrenci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sayısının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az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DB0E9C" w:rsidRDefault="00DB0E9C" w:rsidP="00DB0E9C">
            <w:pPr>
              <w:pStyle w:val="TableParagraph"/>
              <w:numPr>
                <w:ilvl w:val="0"/>
                <w:numId w:val="11"/>
              </w:numPr>
              <w:tabs>
                <w:tab w:val="left" w:pos="463"/>
              </w:tabs>
              <w:spacing w:before="67"/>
              <w:ind w:hanging="361"/>
              <w:rPr>
                <w:sz w:val="24"/>
              </w:rPr>
            </w:pPr>
            <w:r>
              <w:rPr>
                <w:sz w:val="24"/>
              </w:rPr>
              <w:t>Öğrencilerin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kötü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alışkanlıklarının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olmaması.</w:t>
            </w:r>
          </w:p>
          <w:p w:rsidR="00DB0E9C" w:rsidRDefault="00DB0E9C" w:rsidP="00DB0E9C">
            <w:pPr>
              <w:pStyle w:val="TableParagraph"/>
              <w:numPr>
                <w:ilvl w:val="0"/>
                <w:numId w:val="11"/>
              </w:numPr>
              <w:tabs>
                <w:tab w:val="left" w:pos="463"/>
              </w:tabs>
              <w:spacing w:before="70" w:line="300" w:lineRule="auto"/>
              <w:ind w:right="111"/>
              <w:rPr>
                <w:sz w:val="24"/>
              </w:rPr>
            </w:pPr>
            <w:r>
              <w:rPr>
                <w:sz w:val="24"/>
              </w:rPr>
              <w:t>Disiplin ve devamsızlık problemlerinin asgari düzeyde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DB0E9C" w:rsidRDefault="00DB0E9C" w:rsidP="00DB0E9C">
            <w:pPr>
              <w:pStyle w:val="TableParagraph"/>
              <w:numPr>
                <w:ilvl w:val="0"/>
                <w:numId w:val="11"/>
              </w:numPr>
              <w:tabs>
                <w:tab w:val="left" w:pos="463"/>
              </w:tabs>
              <w:spacing w:before="1" w:line="297" w:lineRule="auto"/>
              <w:ind w:right="106"/>
              <w:rPr>
                <w:sz w:val="24"/>
              </w:rPr>
            </w:pPr>
            <w:r>
              <w:rPr>
                <w:sz w:val="24"/>
              </w:rPr>
              <w:t>Derslik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başına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düşen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sayısının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  <w:r>
              <w:rPr>
                <w:spacing w:val="-57"/>
                <w:sz w:val="24"/>
              </w:rPr>
              <w:t xml:space="preserve"> </w:t>
            </w:r>
          </w:p>
          <w:p w:rsidR="00DB0E9C" w:rsidRDefault="00DB0E9C" w:rsidP="00DB0E9C">
            <w:pPr>
              <w:pStyle w:val="TableParagraph"/>
              <w:numPr>
                <w:ilvl w:val="0"/>
                <w:numId w:val="11"/>
              </w:numPr>
              <w:tabs>
                <w:tab w:val="left" w:pos="463"/>
              </w:tabs>
              <w:spacing w:before="4"/>
              <w:ind w:hanging="361"/>
              <w:rPr>
                <w:sz w:val="24"/>
              </w:rPr>
            </w:pPr>
            <w:r>
              <w:rPr>
                <w:sz w:val="24"/>
              </w:rPr>
              <w:t>Öğretmen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başına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düşen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sayısının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az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  <w:r>
              <w:rPr>
                <w:spacing w:val="-9"/>
                <w:sz w:val="24"/>
              </w:rPr>
              <w:t xml:space="preserve"> </w:t>
            </w:r>
          </w:p>
        </w:tc>
        <w:tc>
          <w:tcPr>
            <w:tcW w:w="637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5DFB3"/>
          </w:tcPr>
          <w:p w:rsidR="00DB0E9C" w:rsidRDefault="00DB0E9C" w:rsidP="00DB0E9C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spacing w:line="297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Öğrenci sayısının </w:t>
            </w:r>
            <w:proofErr w:type="gramStart"/>
            <w:r>
              <w:rPr>
                <w:sz w:val="24"/>
              </w:rPr>
              <w:t>az</w:t>
            </w:r>
            <w:proofErr w:type="gramEnd"/>
            <w:r>
              <w:rPr>
                <w:sz w:val="24"/>
              </w:rPr>
              <w:t xml:space="preserve"> olması, bu nedenle nitelikli öğrenci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sayısının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düşük olması.</w:t>
            </w:r>
          </w:p>
          <w:p w:rsidR="00DB0E9C" w:rsidRDefault="00DB0E9C" w:rsidP="00DB0E9C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spacing w:before="2" w:line="300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Bazı öğrencilerin taşımalı eğitim kapsamında olması ve 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devamsızlık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durumlarının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öğrencilere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nazaran fazla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DB0E9C" w:rsidRDefault="00DB0E9C" w:rsidP="00DB0E9C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spacing w:line="300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Nüfusun azalmasına bağlı olarak öğrenci sayısının her yıl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azalması.</w:t>
            </w:r>
          </w:p>
        </w:tc>
      </w:tr>
      <w:tr w:rsidR="00DB0E9C" w:rsidTr="00DB0E9C">
        <w:trPr>
          <w:trHeight w:val="1445"/>
        </w:trPr>
        <w:tc>
          <w:tcPr>
            <w:tcW w:w="1803" w:type="dxa"/>
            <w:tcBorders>
              <w:top w:val="single" w:sz="6" w:space="0" w:color="FFFFFF"/>
              <w:right w:val="single" w:sz="4" w:space="0" w:color="FFFFFF"/>
            </w:tcBorders>
            <w:shd w:val="clear" w:color="auto" w:fill="6FAC46"/>
          </w:tcPr>
          <w:p w:rsidR="00DB0E9C" w:rsidRDefault="00DB0E9C" w:rsidP="00DB0E9C">
            <w:pPr>
              <w:pStyle w:val="TableParagraph"/>
              <w:ind w:left="0"/>
              <w:rPr>
                <w:b/>
                <w:sz w:val="26"/>
              </w:rPr>
            </w:pPr>
          </w:p>
          <w:p w:rsidR="00DB0E9C" w:rsidRDefault="00DB0E9C" w:rsidP="00DB0E9C">
            <w:pPr>
              <w:pStyle w:val="TableParagraph"/>
              <w:spacing w:before="7"/>
              <w:ind w:left="0"/>
              <w:rPr>
                <w:b/>
                <w:sz w:val="33"/>
              </w:rPr>
            </w:pPr>
          </w:p>
          <w:p w:rsidR="00DB0E9C" w:rsidRDefault="00DB0E9C" w:rsidP="00DB0E9C"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Çalışanlar</w:t>
            </w:r>
          </w:p>
        </w:tc>
        <w:tc>
          <w:tcPr>
            <w:tcW w:w="5843" w:type="dxa"/>
            <w:tcBorders>
              <w:top w:val="single" w:sz="6" w:space="0" w:color="FFFFFF"/>
              <w:left w:val="single" w:sz="4" w:space="0" w:color="FFFFFF"/>
            </w:tcBorders>
            <w:shd w:val="clear" w:color="auto" w:fill="E1EED9"/>
          </w:tcPr>
          <w:p w:rsidR="00DB0E9C" w:rsidRDefault="00DB0E9C" w:rsidP="00DB0E9C">
            <w:pPr>
              <w:pStyle w:val="TableParagraph"/>
              <w:numPr>
                <w:ilvl w:val="0"/>
                <w:numId w:val="9"/>
              </w:numPr>
              <w:tabs>
                <w:tab w:val="left" w:pos="463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Çalışanların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aidiyet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duygusunun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gelişmiş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DB0E9C" w:rsidRDefault="00DB0E9C" w:rsidP="00DB0E9C">
            <w:pPr>
              <w:pStyle w:val="TableParagraph"/>
              <w:numPr>
                <w:ilvl w:val="0"/>
                <w:numId w:val="9"/>
              </w:numPr>
              <w:tabs>
                <w:tab w:val="left" w:pos="463"/>
              </w:tabs>
              <w:spacing w:before="67"/>
              <w:ind w:right="110"/>
              <w:rPr>
                <w:sz w:val="24"/>
              </w:rPr>
            </w:pPr>
            <w:r>
              <w:rPr>
                <w:sz w:val="24"/>
              </w:rPr>
              <w:t>Personelin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kendini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geliştirmeye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eğitimlere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katılma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isteği.</w:t>
            </w:r>
          </w:p>
          <w:p w:rsidR="00DB0E9C" w:rsidRDefault="00DB0E9C" w:rsidP="00DB0E9C">
            <w:pPr>
              <w:pStyle w:val="TableParagraph"/>
              <w:numPr>
                <w:ilvl w:val="0"/>
                <w:numId w:val="9"/>
              </w:numPr>
              <w:tabs>
                <w:tab w:val="left" w:pos="463"/>
              </w:tabs>
              <w:spacing w:line="270" w:lineRule="atLeast"/>
              <w:ind w:right="106"/>
              <w:rPr>
                <w:sz w:val="16"/>
              </w:rPr>
            </w:pPr>
            <w:r>
              <w:rPr>
                <w:sz w:val="24"/>
              </w:rPr>
              <w:t>Yeniliğe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gelişmeye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açık</w:t>
            </w:r>
            <w:r>
              <w:rPr>
                <w:sz w:val="16"/>
              </w:rPr>
              <w:t>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24"/>
              </w:rPr>
              <w:t>genç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kadrosunun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z w:val="16"/>
              </w:rPr>
              <w:t>.</w:t>
            </w:r>
          </w:p>
        </w:tc>
        <w:tc>
          <w:tcPr>
            <w:tcW w:w="6376" w:type="dxa"/>
            <w:tcBorders>
              <w:top w:val="single" w:sz="6" w:space="0" w:color="FFFFFF"/>
            </w:tcBorders>
            <w:shd w:val="clear" w:color="auto" w:fill="E1EED9"/>
          </w:tcPr>
          <w:p w:rsidR="00DB0E9C" w:rsidRDefault="00DB0E9C" w:rsidP="00DB0E9C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line="297" w:lineRule="auto"/>
              <w:ind w:right="103"/>
              <w:rPr>
                <w:sz w:val="24"/>
              </w:rPr>
            </w:pPr>
            <w:r>
              <w:rPr>
                <w:sz w:val="24"/>
              </w:rPr>
              <w:t>Çalışanların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(yardımcı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hizmetler)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yaş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ortalamasının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DB0E9C" w:rsidRDefault="00DB0E9C" w:rsidP="00DB0E9C">
            <w:pPr>
              <w:pStyle w:val="TableParagraph"/>
              <w:tabs>
                <w:tab w:val="left" w:pos="468"/>
              </w:tabs>
              <w:spacing w:before="2"/>
              <w:ind w:left="467"/>
              <w:rPr>
                <w:sz w:val="24"/>
              </w:rPr>
            </w:pPr>
          </w:p>
          <w:p w:rsidR="00DB0E9C" w:rsidRDefault="00DB0E9C" w:rsidP="00DB0E9C">
            <w:pPr>
              <w:pStyle w:val="TableParagraph"/>
              <w:tabs>
                <w:tab w:val="left" w:pos="468"/>
              </w:tabs>
              <w:spacing w:before="69"/>
              <w:ind w:left="467"/>
              <w:rPr>
                <w:sz w:val="24"/>
              </w:rPr>
            </w:pPr>
          </w:p>
        </w:tc>
      </w:tr>
    </w:tbl>
    <w:p w:rsidR="00DB0E9C" w:rsidRDefault="00DB0E9C" w:rsidP="00DB0E9C">
      <w:pPr>
        <w:sectPr w:rsidR="00DB0E9C">
          <w:pgSz w:w="16840" w:h="11910" w:orient="landscape"/>
          <w:pgMar w:top="1100" w:right="640" w:bottom="1180" w:left="1300" w:header="0" w:footer="991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DB0E9C" w:rsidRDefault="00DB0E9C" w:rsidP="00DB0E9C">
      <w:pPr>
        <w:pStyle w:val="GvdeMetni"/>
        <w:rPr>
          <w:b/>
          <w:sz w:val="28"/>
        </w:rPr>
      </w:pPr>
    </w:p>
    <w:tbl>
      <w:tblPr>
        <w:tblStyle w:val="TableNormal"/>
        <w:tblW w:w="0" w:type="auto"/>
        <w:tblCellSpacing w:w="4" w:type="dxa"/>
        <w:tblInd w:w="140" w:type="dxa"/>
        <w:tblLayout w:type="fixed"/>
        <w:tblLook w:val="01E0" w:firstRow="1" w:lastRow="1" w:firstColumn="1" w:lastColumn="1" w:noHBand="0" w:noVBand="0"/>
      </w:tblPr>
      <w:tblGrid>
        <w:gridCol w:w="1815"/>
        <w:gridCol w:w="5851"/>
        <w:gridCol w:w="6388"/>
      </w:tblGrid>
      <w:tr w:rsidR="00DB0E9C" w:rsidTr="00DB0E9C">
        <w:trPr>
          <w:trHeight w:val="1024"/>
          <w:tblCellSpacing w:w="4" w:type="dxa"/>
        </w:trPr>
        <w:tc>
          <w:tcPr>
            <w:tcW w:w="1803" w:type="dxa"/>
            <w:tcBorders>
              <w:top w:val="nil"/>
              <w:left w:val="nil"/>
            </w:tcBorders>
            <w:shd w:val="clear" w:color="auto" w:fill="6FAC46"/>
          </w:tcPr>
          <w:p w:rsidR="00DB0E9C" w:rsidRDefault="00DB0E9C" w:rsidP="00DB0E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43" w:type="dxa"/>
            <w:tcBorders>
              <w:top w:val="nil"/>
            </w:tcBorders>
            <w:shd w:val="clear" w:color="auto" w:fill="E1EED9"/>
          </w:tcPr>
          <w:p w:rsidR="00DB0E9C" w:rsidRDefault="00DB0E9C" w:rsidP="00DB0E9C">
            <w:pPr>
              <w:pStyle w:val="TableParagraph"/>
              <w:numPr>
                <w:ilvl w:val="0"/>
                <w:numId w:val="21"/>
              </w:numPr>
              <w:tabs>
                <w:tab w:val="left" w:pos="463"/>
                <w:tab w:val="left" w:pos="1995"/>
                <w:tab w:val="left" w:pos="3101"/>
                <w:tab w:val="left" w:pos="4579"/>
                <w:tab w:val="left" w:pos="517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Çalışanların</w:t>
            </w:r>
            <w:r>
              <w:rPr>
                <w:sz w:val="24"/>
              </w:rPr>
              <w:tab/>
              <w:t>özverili</w:t>
            </w:r>
            <w:r>
              <w:rPr>
                <w:sz w:val="24"/>
              </w:rPr>
              <w:tab/>
              <w:t>davranması</w:t>
            </w:r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  <w:t>okulu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sahiplenmesi.</w:t>
            </w:r>
          </w:p>
        </w:tc>
        <w:tc>
          <w:tcPr>
            <w:tcW w:w="6376" w:type="dxa"/>
            <w:tcBorders>
              <w:top w:val="nil"/>
              <w:right w:val="nil"/>
            </w:tcBorders>
            <w:shd w:val="clear" w:color="auto" w:fill="E1EED9"/>
          </w:tcPr>
          <w:p w:rsidR="00DB0E9C" w:rsidRDefault="00DB0E9C" w:rsidP="00DB0E9C">
            <w:pPr>
              <w:pStyle w:val="TableParagraph"/>
              <w:numPr>
                <w:ilvl w:val="0"/>
                <w:numId w:val="20"/>
              </w:numPr>
              <w:tabs>
                <w:tab w:val="left" w:pos="463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Öğretmenlerin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çoğunluğunun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köyde ikamet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etmiyor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DB0E9C" w:rsidRDefault="00DB0E9C" w:rsidP="00DB0E9C">
            <w:pPr>
              <w:pStyle w:val="TableParagraph"/>
              <w:numPr>
                <w:ilvl w:val="0"/>
                <w:numId w:val="20"/>
              </w:numPr>
              <w:tabs>
                <w:tab w:val="left" w:pos="463"/>
              </w:tabs>
              <w:spacing w:before="14" w:line="346" w:lineRule="exact"/>
              <w:ind w:right="105"/>
              <w:rPr>
                <w:sz w:val="24"/>
              </w:rPr>
            </w:pPr>
            <w:r>
              <w:rPr>
                <w:sz w:val="24"/>
              </w:rPr>
              <w:t>Öğretmenlerin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okula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ulaşım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konusunda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imkanlarının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kısıtlı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</w:tr>
      <w:tr w:rsidR="00DB0E9C" w:rsidTr="00DB0E9C">
        <w:trPr>
          <w:trHeight w:val="2057"/>
          <w:tblCellSpacing w:w="4" w:type="dxa"/>
        </w:trPr>
        <w:tc>
          <w:tcPr>
            <w:tcW w:w="1803" w:type="dxa"/>
            <w:tcBorders>
              <w:left w:val="nil"/>
              <w:bottom w:val="nil"/>
            </w:tcBorders>
            <w:shd w:val="clear" w:color="auto" w:fill="6FAC46"/>
          </w:tcPr>
          <w:p w:rsidR="00DB0E9C" w:rsidRDefault="00DB0E9C" w:rsidP="00DB0E9C">
            <w:pPr>
              <w:pStyle w:val="TableParagraph"/>
              <w:ind w:left="0"/>
              <w:rPr>
                <w:b/>
                <w:sz w:val="26"/>
              </w:rPr>
            </w:pPr>
          </w:p>
          <w:p w:rsidR="00DB0E9C" w:rsidRDefault="00DB0E9C" w:rsidP="00DB0E9C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:rsidR="00DB0E9C" w:rsidRDefault="00DB0E9C" w:rsidP="00DB0E9C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Veliler</w:t>
            </w:r>
          </w:p>
        </w:tc>
        <w:tc>
          <w:tcPr>
            <w:tcW w:w="5843" w:type="dxa"/>
            <w:tcBorders>
              <w:bottom w:val="nil"/>
            </w:tcBorders>
            <w:shd w:val="clear" w:color="auto" w:fill="C5DFB3"/>
          </w:tcPr>
          <w:p w:rsidR="00DB0E9C" w:rsidRDefault="00DB0E9C" w:rsidP="00DB0E9C">
            <w:pPr>
              <w:pStyle w:val="TableParagraph"/>
              <w:numPr>
                <w:ilvl w:val="0"/>
                <w:numId w:val="19"/>
              </w:numPr>
              <w:tabs>
                <w:tab w:val="left" w:pos="463"/>
              </w:tabs>
              <w:spacing w:line="300" w:lineRule="auto"/>
              <w:ind w:right="107"/>
              <w:rPr>
                <w:sz w:val="24"/>
              </w:rPr>
            </w:pPr>
            <w:r>
              <w:rPr>
                <w:sz w:val="24"/>
              </w:rPr>
              <w:t>Velilerin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idaresine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öğretmenlere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kolayca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ulaşabilmesi.</w:t>
            </w:r>
          </w:p>
          <w:p w:rsidR="00DB0E9C" w:rsidRDefault="00DB0E9C" w:rsidP="00DB0E9C">
            <w:pPr>
              <w:pStyle w:val="TableParagraph"/>
              <w:numPr>
                <w:ilvl w:val="0"/>
                <w:numId w:val="19"/>
              </w:numPr>
              <w:tabs>
                <w:tab w:val="left" w:pos="463"/>
              </w:tabs>
              <w:spacing w:line="300" w:lineRule="auto"/>
              <w:ind w:right="108"/>
              <w:rPr>
                <w:sz w:val="24"/>
              </w:rPr>
            </w:pPr>
            <w:r>
              <w:rPr>
                <w:sz w:val="24"/>
              </w:rPr>
              <w:t>Köy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merkezinde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oturan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velilerin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sık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sık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okulu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ziyaret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imkânı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DB0E9C" w:rsidRDefault="00DB0E9C" w:rsidP="00DB0E9C">
            <w:pPr>
              <w:pStyle w:val="TableParagraph"/>
              <w:numPr>
                <w:ilvl w:val="0"/>
                <w:numId w:val="19"/>
              </w:numPr>
              <w:tabs>
                <w:tab w:val="left" w:pos="46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Velilerin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okulun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düzenlemiş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olduğu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sosyal-kültürel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</w:p>
          <w:p w:rsidR="00DB0E9C" w:rsidRDefault="00DB0E9C" w:rsidP="00DB0E9C">
            <w:pPr>
              <w:pStyle w:val="TableParagraph"/>
              <w:spacing w:before="69"/>
              <w:ind w:left="462"/>
              <w:rPr>
                <w:sz w:val="24"/>
              </w:rPr>
            </w:pPr>
            <w:proofErr w:type="gramStart"/>
            <w:r>
              <w:rPr>
                <w:sz w:val="24"/>
              </w:rPr>
              <w:t>sportif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faaliyetlere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katılım isteğinin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fazla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  <w:tc>
          <w:tcPr>
            <w:tcW w:w="6376" w:type="dxa"/>
            <w:tcBorders>
              <w:bottom w:val="nil"/>
              <w:right w:val="nil"/>
            </w:tcBorders>
            <w:shd w:val="clear" w:color="auto" w:fill="C5DFB3"/>
          </w:tcPr>
          <w:p w:rsidR="00DB0E9C" w:rsidRDefault="00DB0E9C" w:rsidP="00DB0E9C">
            <w:pPr>
              <w:pStyle w:val="TableParagraph"/>
              <w:numPr>
                <w:ilvl w:val="0"/>
                <w:numId w:val="18"/>
              </w:numPr>
              <w:tabs>
                <w:tab w:val="left" w:pos="463"/>
              </w:tabs>
              <w:spacing w:line="300" w:lineRule="auto"/>
              <w:ind w:right="104"/>
              <w:rPr>
                <w:sz w:val="24"/>
              </w:rPr>
            </w:pPr>
            <w:r>
              <w:rPr>
                <w:sz w:val="24"/>
              </w:rPr>
              <w:t>Taşımalı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kapsamındaki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velilerin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okulla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iletişiminin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zayıf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DB0E9C" w:rsidRDefault="00DB0E9C" w:rsidP="00DB0E9C">
            <w:pPr>
              <w:pStyle w:val="TableParagraph"/>
              <w:tabs>
                <w:tab w:val="left" w:pos="463"/>
              </w:tabs>
              <w:ind w:left="462"/>
              <w:rPr>
                <w:sz w:val="24"/>
              </w:rPr>
            </w:pPr>
          </w:p>
        </w:tc>
      </w:tr>
      <w:tr w:rsidR="00DB0E9C" w:rsidTr="00DB0E9C">
        <w:trPr>
          <w:trHeight w:val="2403"/>
          <w:tblCellSpacing w:w="4" w:type="dxa"/>
        </w:trPr>
        <w:tc>
          <w:tcPr>
            <w:tcW w:w="1803" w:type="dxa"/>
            <w:tcBorders>
              <w:top w:val="nil"/>
              <w:left w:val="nil"/>
            </w:tcBorders>
            <w:shd w:val="clear" w:color="auto" w:fill="6FAC46"/>
          </w:tcPr>
          <w:p w:rsidR="00DB0E9C" w:rsidRDefault="00DB0E9C" w:rsidP="00DB0E9C">
            <w:pPr>
              <w:pStyle w:val="TableParagraph"/>
              <w:ind w:left="0"/>
              <w:rPr>
                <w:b/>
                <w:sz w:val="26"/>
              </w:rPr>
            </w:pPr>
          </w:p>
          <w:p w:rsidR="00DB0E9C" w:rsidRDefault="00DB0E9C" w:rsidP="00DB0E9C">
            <w:pPr>
              <w:pStyle w:val="TableParagraph"/>
              <w:spacing w:before="8"/>
              <w:ind w:left="0"/>
              <w:rPr>
                <w:b/>
                <w:sz w:val="33"/>
              </w:rPr>
            </w:pPr>
          </w:p>
          <w:p w:rsidR="00DB0E9C" w:rsidRDefault="00DB0E9C" w:rsidP="00DB0E9C">
            <w:pPr>
              <w:pStyle w:val="TableParagraph"/>
              <w:spacing w:line="300" w:lineRule="auto"/>
              <w:ind w:left="103" w:right="787"/>
              <w:rPr>
                <w:b/>
                <w:sz w:val="24"/>
              </w:rPr>
            </w:pPr>
            <w:r>
              <w:rPr>
                <w:b/>
                <w:sz w:val="24"/>
              </w:rPr>
              <w:t>Bina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Yerleşke</w:t>
            </w:r>
          </w:p>
        </w:tc>
        <w:tc>
          <w:tcPr>
            <w:tcW w:w="5843" w:type="dxa"/>
            <w:tcBorders>
              <w:top w:val="nil"/>
            </w:tcBorders>
            <w:shd w:val="clear" w:color="auto" w:fill="E1EED9"/>
          </w:tcPr>
          <w:p w:rsidR="00DB0E9C" w:rsidRDefault="00DB0E9C" w:rsidP="00DB0E9C">
            <w:pPr>
              <w:pStyle w:val="TableParagraph"/>
              <w:numPr>
                <w:ilvl w:val="0"/>
                <w:numId w:val="17"/>
              </w:numPr>
              <w:tabs>
                <w:tab w:val="left" w:pos="463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-4"/>
                <w:sz w:val="24"/>
              </w:rPr>
              <w:t xml:space="preserve"> köy </w:t>
            </w:r>
            <w:r>
              <w:rPr>
                <w:sz w:val="24"/>
              </w:rPr>
              <w:t>merkezinde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DB0E9C" w:rsidRDefault="00DB0E9C" w:rsidP="00DB0E9C">
            <w:pPr>
              <w:pStyle w:val="TableParagraph"/>
              <w:numPr>
                <w:ilvl w:val="0"/>
                <w:numId w:val="17"/>
              </w:numPr>
              <w:tabs>
                <w:tab w:val="left" w:pos="463"/>
              </w:tabs>
              <w:spacing w:before="67"/>
              <w:ind w:hanging="361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bahçesinin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cadde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üzerinde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olmaması.</w:t>
            </w:r>
          </w:p>
          <w:p w:rsidR="00DB0E9C" w:rsidRDefault="00DB0E9C" w:rsidP="00DB0E9C">
            <w:pPr>
              <w:pStyle w:val="TableParagraph"/>
              <w:numPr>
                <w:ilvl w:val="0"/>
                <w:numId w:val="17"/>
              </w:numPr>
              <w:tabs>
                <w:tab w:val="left" w:pos="463"/>
              </w:tabs>
              <w:spacing w:before="70"/>
              <w:ind w:hanging="361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bahçesinin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etrafının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çevrili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DB0E9C" w:rsidRDefault="00DB0E9C" w:rsidP="00DB0E9C">
            <w:pPr>
              <w:pStyle w:val="TableParagraph"/>
              <w:numPr>
                <w:ilvl w:val="0"/>
                <w:numId w:val="17"/>
              </w:numPr>
              <w:tabs>
                <w:tab w:val="left" w:pos="463"/>
              </w:tabs>
              <w:spacing w:before="69"/>
              <w:ind w:hanging="361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bahçesinin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etrafında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binaların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bulunmaması.</w:t>
            </w:r>
          </w:p>
          <w:p w:rsidR="00DB0E9C" w:rsidRPr="00DB0E9C" w:rsidRDefault="00DB0E9C" w:rsidP="00DB0E9C">
            <w:pPr>
              <w:pStyle w:val="TableParagraph"/>
              <w:numPr>
                <w:ilvl w:val="0"/>
                <w:numId w:val="17"/>
              </w:numPr>
              <w:tabs>
                <w:tab w:val="left" w:pos="463"/>
              </w:tabs>
              <w:spacing w:before="69"/>
              <w:ind w:hanging="361"/>
              <w:rPr>
                <w:sz w:val="24"/>
              </w:rPr>
            </w:pPr>
            <w:r>
              <w:rPr>
                <w:sz w:val="24"/>
              </w:rPr>
              <w:t>Bina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yerleşke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yakınında,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kafe,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kahvehane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işletmelerin bulunmaması.</w:t>
            </w:r>
          </w:p>
        </w:tc>
        <w:tc>
          <w:tcPr>
            <w:tcW w:w="6376" w:type="dxa"/>
            <w:tcBorders>
              <w:top w:val="nil"/>
              <w:right w:val="nil"/>
            </w:tcBorders>
            <w:shd w:val="clear" w:color="auto" w:fill="E1EED9"/>
          </w:tcPr>
          <w:p w:rsidR="00DB0E9C" w:rsidRDefault="00DB0E9C" w:rsidP="00DB0E9C">
            <w:pPr>
              <w:pStyle w:val="TableParagraph"/>
              <w:numPr>
                <w:ilvl w:val="0"/>
                <w:numId w:val="16"/>
              </w:numPr>
              <w:tabs>
                <w:tab w:val="left" w:pos="463"/>
              </w:tabs>
              <w:spacing w:line="297" w:lineRule="auto"/>
              <w:ind w:right="103"/>
              <w:rPr>
                <w:sz w:val="24"/>
              </w:rPr>
            </w:pPr>
            <w:r>
              <w:rPr>
                <w:sz w:val="24"/>
              </w:rPr>
              <w:t>Aynı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binada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hem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ortaokul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hem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ilkokulunda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eğitim-öğretim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yapması.</w:t>
            </w:r>
          </w:p>
        </w:tc>
      </w:tr>
      <w:tr w:rsidR="00DB0E9C" w:rsidTr="00DB0E9C">
        <w:trPr>
          <w:trHeight w:val="3095"/>
          <w:tblCellSpacing w:w="4" w:type="dxa"/>
        </w:trPr>
        <w:tc>
          <w:tcPr>
            <w:tcW w:w="1803" w:type="dxa"/>
            <w:tcBorders>
              <w:left w:val="nil"/>
            </w:tcBorders>
            <w:shd w:val="clear" w:color="auto" w:fill="6FAC46"/>
          </w:tcPr>
          <w:p w:rsidR="00DB0E9C" w:rsidRDefault="00DB0E9C" w:rsidP="00DB0E9C">
            <w:pPr>
              <w:pStyle w:val="TableParagraph"/>
              <w:ind w:left="0"/>
              <w:rPr>
                <w:b/>
                <w:sz w:val="26"/>
              </w:rPr>
            </w:pPr>
          </w:p>
          <w:p w:rsidR="00DB0E9C" w:rsidRDefault="00DB0E9C" w:rsidP="00DB0E9C">
            <w:pPr>
              <w:pStyle w:val="TableParagraph"/>
              <w:ind w:left="0"/>
              <w:rPr>
                <w:b/>
                <w:sz w:val="26"/>
              </w:rPr>
            </w:pPr>
          </w:p>
          <w:p w:rsidR="00DB0E9C" w:rsidRDefault="00DB0E9C" w:rsidP="00DB0E9C">
            <w:pPr>
              <w:pStyle w:val="TableParagraph"/>
              <w:ind w:left="0"/>
              <w:rPr>
                <w:b/>
                <w:sz w:val="26"/>
              </w:rPr>
            </w:pPr>
          </w:p>
          <w:p w:rsidR="00DB0E9C" w:rsidRDefault="00DB0E9C" w:rsidP="00DB0E9C">
            <w:pPr>
              <w:pStyle w:val="TableParagraph"/>
              <w:ind w:left="0"/>
              <w:rPr>
                <w:b/>
                <w:sz w:val="26"/>
              </w:rPr>
            </w:pPr>
          </w:p>
          <w:p w:rsidR="00DB0E9C" w:rsidRDefault="00DB0E9C" w:rsidP="00DB0E9C">
            <w:pPr>
              <w:pStyle w:val="TableParagraph"/>
              <w:ind w:left="0"/>
              <w:rPr>
                <w:b/>
                <w:sz w:val="26"/>
              </w:rPr>
            </w:pPr>
          </w:p>
          <w:p w:rsidR="00DB0E9C" w:rsidRDefault="00DB0E9C" w:rsidP="00DB0E9C">
            <w:pPr>
              <w:pStyle w:val="TableParagraph"/>
              <w:spacing w:before="23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Donanım</w:t>
            </w:r>
          </w:p>
        </w:tc>
        <w:tc>
          <w:tcPr>
            <w:tcW w:w="5843" w:type="dxa"/>
            <w:shd w:val="clear" w:color="auto" w:fill="C5DFB3"/>
          </w:tcPr>
          <w:p w:rsidR="00DB0E9C" w:rsidRDefault="00DB0E9C" w:rsidP="00DB0E9C">
            <w:pPr>
              <w:pStyle w:val="TableParagraph"/>
              <w:numPr>
                <w:ilvl w:val="0"/>
                <w:numId w:val="15"/>
              </w:numPr>
              <w:tabs>
                <w:tab w:val="left" w:pos="463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Fatih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kapsamında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DB0E9C" w:rsidRDefault="00DB0E9C" w:rsidP="00DB0E9C">
            <w:pPr>
              <w:pStyle w:val="TableParagraph"/>
              <w:numPr>
                <w:ilvl w:val="0"/>
                <w:numId w:val="15"/>
              </w:numPr>
              <w:tabs>
                <w:tab w:val="left" w:pos="463"/>
              </w:tabs>
              <w:spacing w:before="69"/>
              <w:ind w:hanging="361"/>
              <w:rPr>
                <w:sz w:val="24"/>
              </w:rPr>
            </w:pPr>
            <w:r>
              <w:rPr>
                <w:sz w:val="24"/>
              </w:rPr>
              <w:t>Sınıflarda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akıllı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çalışıyor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DB0E9C" w:rsidRDefault="00DB0E9C" w:rsidP="00DB0E9C">
            <w:pPr>
              <w:pStyle w:val="TableParagraph"/>
              <w:numPr>
                <w:ilvl w:val="0"/>
                <w:numId w:val="15"/>
              </w:numPr>
              <w:tabs>
                <w:tab w:val="left" w:pos="463"/>
              </w:tabs>
              <w:spacing w:before="68"/>
              <w:ind w:hanging="361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dersliklerde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kablolu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bağlantısının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DB0E9C" w:rsidRDefault="00DB0E9C" w:rsidP="00DB0E9C">
            <w:pPr>
              <w:pStyle w:val="TableParagraph"/>
              <w:numPr>
                <w:ilvl w:val="0"/>
                <w:numId w:val="15"/>
              </w:numPr>
              <w:tabs>
                <w:tab w:val="left" w:pos="463"/>
              </w:tabs>
              <w:spacing w:before="69" w:line="300" w:lineRule="auto"/>
              <w:ind w:right="106"/>
              <w:rPr>
                <w:sz w:val="24"/>
              </w:rPr>
            </w:pPr>
            <w:r>
              <w:rPr>
                <w:sz w:val="24"/>
              </w:rPr>
              <w:t>İdareci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kullanılan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bilgisayarların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DB0E9C" w:rsidRDefault="00DB0E9C" w:rsidP="00DB0E9C">
            <w:pPr>
              <w:pStyle w:val="TableParagraph"/>
              <w:numPr>
                <w:ilvl w:val="0"/>
                <w:numId w:val="15"/>
              </w:numPr>
              <w:tabs>
                <w:tab w:val="left" w:pos="463"/>
              </w:tabs>
              <w:spacing w:before="2" w:line="297" w:lineRule="auto"/>
              <w:ind w:right="107"/>
              <w:rPr>
                <w:sz w:val="24"/>
              </w:rPr>
            </w:pPr>
            <w:r>
              <w:rPr>
                <w:sz w:val="24"/>
              </w:rPr>
              <w:t>İdareci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kullanılan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yazıcıların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(çok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fonksiyonlu)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yeterli olması.</w:t>
            </w:r>
          </w:p>
        </w:tc>
        <w:tc>
          <w:tcPr>
            <w:tcW w:w="6376" w:type="dxa"/>
            <w:tcBorders>
              <w:right w:val="nil"/>
            </w:tcBorders>
            <w:shd w:val="clear" w:color="auto" w:fill="C5DFB3"/>
          </w:tcPr>
          <w:p w:rsidR="00DB0E9C" w:rsidRDefault="00DB0E9C" w:rsidP="00DB0E9C">
            <w:pPr>
              <w:pStyle w:val="TableParagraph"/>
              <w:numPr>
                <w:ilvl w:val="0"/>
                <w:numId w:val="14"/>
              </w:numPr>
              <w:tabs>
                <w:tab w:val="left" w:pos="463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Okulun köyde bulunması sebebi ile internet ve elektirkte aksaklıklar yaşanması.</w:t>
            </w:r>
          </w:p>
          <w:p w:rsidR="00DB0E9C" w:rsidRDefault="00DB0E9C" w:rsidP="00DB0E9C">
            <w:pPr>
              <w:pStyle w:val="TableParagraph"/>
              <w:spacing w:before="77"/>
              <w:ind w:left="102"/>
              <w:rPr>
                <w:rFonts w:ascii="Wingdings" w:hAnsi="Wingdings"/>
                <w:sz w:val="24"/>
              </w:rPr>
            </w:pPr>
          </w:p>
        </w:tc>
      </w:tr>
      <w:tr w:rsidR="00DB0E9C" w:rsidTr="00DB0E9C">
        <w:trPr>
          <w:trHeight w:val="333"/>
          <w:tblCellSpacing w:w="4" w:type="dxa"/>
        </w:trPr>
        <w:tc>
          <w:tcPr>
            <w:tcW w:w="1803" w:type="dxa"/>
            <w:tcBorders>
              <w:left w:val="nil"/>
              <w:bottom w:val="nil"/>
            </w:tcBorders>
            <w:shd w:val="clear" w:color="auto" w:fill="6FAC46"/>
          </w:tcPr>
          <w:p w:rsidR="00DB0E9C" w:rsidRDefault="00DB0E9C" w:rsidP="00DB0E9C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Bütçe</w:t>
            </w:r>
          </w:p>
        </w:tc>
        <w:tc>
          <w:tcPr>
            <w:tcW w:w="5843" w:type="dxa"/>
            <w:tcBorders>
              <w:bottom w:val="nil"/>
            </w:tcBorders>
            <w:shd w:val="clear" w:color="auto" w:fill="E1EED9"/>
          </w:tcPr>
          <w:p w:rsidR="00DB0E9C" w:rsidRDefault="00DB0E9C" w:rsidP="00DB0E9C">
            <w:pPr>
              <w:pStyle w:val="TableParagraph"/>
              <w:numPr>
                <w:ilvl w:val="0"/>
                <w:numId w:val="13"/>
              </w:numPr>
              <w:tabs>
                <w:tab w:val="left" w:pos="449"/>
              </w:tabs>
              <w:spacing w:line="275" w:lineRule="exact"/>
              <w:ind w:hanging="347"/>
              <w:rPr>
                <w:sz w:val="24"/>
              </w:rPr>
            </w:pPr>
            <w:r>
              <w:rPr>
                <w:sz w:val="24"/>
              </w:rPr>
              <w:t>Harcama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kaleminin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az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  <w:tc>
          <w:tcPr>
            <w:tcW w:w="6376" w:type="dxa"/>
            <w:tcBorders>
              <w:bottom w:val="nil"/>
              <w:right w:val="nil"/>
            </w:tcBorders>
            <w:shd w:val="clear" w:color="auto" w:fill="E1EED9"/>
          </w:tcPr>
          <w:p w:rsidR="00DB0E9C" w:rsidRDefault="00DB0E9C" w:rsidP="00020CC5">
            <w:pPr>
              <w:pStyle w:val="TableParagraph"/>
              <w:tabs>
                <w:tab w:val="left" w:pos="463"/>
              </w:tabs>
              <w:spacing w:line="275" w:lineRule="exact"/>
              <w:ind w:left="462"/>
              <w:rPr>
                <w:sz w:val="24"/>
              </w:rPr>
            </w:pPr>
          </w:p>
        </w:tc>
      </w:tr>
    </w:tbl>
    <w:p w:rsidR="00DB0E9C" w:rsidRDefault="00DB0E9C" w:rsidP="00DB0E9C">
      <w:pPr>
        <w:spacing w:line="275" w:lineRule="exact"/>
        <w:sectPr w:rsidR="00DB0E9C">
          <w:pgSz w:w="16840" w:h="11910" w:orient="landscape"/>
          <w:pgMar w:top="1100" w:right="640" w:bottom="1180" w:left="1300" w:header="0" w:footer="991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020CC5" w:rsidRDefault="00020CC5" w:rsidP="00020CC5">
      <w:pPr>
        <w:pStyle w:val="GvdeMetni"/>
        <w:rPr>
          <w:b/>
          <w:sz w:val="28"/>
        </w:rPr>
      </w:pPr>
    </w:p>
    <w:tbl>
      <w:tblPr>
        <w:tblStyle w:val="TableNormal"/>
        <w:tblW w:w="0" w:type="auto"/>
        <w:tblCellSpacing w:w="4" w:type="dxa"/>
        <w:tblInd w:w="140" w:type="dxa"/>
        <w:tblLayout w:type="fixed"/>
        <w:tblLook w:val="01E0" w:firstRow="1" w:lastRow="1" w:firstColumn="1" w:lastColumn="1" w:noHBand="0" w:noVBand="0"/>
      </w:tblPr>
      <w:tblGrid>
        <w:gridCol w:w="1815"/>
        <w:gridCol w:w="5851"/>
        <w:gridCol w:w="6388"/>
      </w:tblGrid>
      <w:tr w:rsidR="00020CC5" w:rsidTr="009F2499">
        <w:trPr>
          <w:trHeight w:val="1713"/>
          <w:tblCellSpacing w:w="4" w:type="dxa"/>
        </w:trPr>
        <w:tc>
          <w:tcPr>
            <w:tcW w:w="1803" w:type="dxa"/>
            <w:tcBorders>
              <w:top w:val="nil"/>
              <w:left w:val="nil"/>
            </w:tcBorders>
            <w:shd w:val="clear" w:color="auto" w:fill="6FAC46"/>
          </w:tcPr>
          <w:p w:rsidR="00020CC5" w:rsidRDefault="00020CC5" w:rsidP="009F24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43" w:type="dxa"/>
            <w:tcBorders>
              <w:top w:val="nil"/>
            </w:tcBorders>
            <w:shd w:val="clear" w:color="auto" w:fill="E1EED9"/>
          </w:tcPr>
          <w:p w:rsidR="00020CC5" w:rsidRDefault="00020CC5" w:rsidP="00020CC5">
            <w:pPr>
              <w:pStyle w:val="TableParagraph"/>
              <w:tabs>
                <w:tab w:val="left" w:pos="449"/>
              </w:tabs>
              <w:spacing w:line="275" w:lineRule="exact"/>
              <w:ind w:left="448"/>
              <w:rPr>
                <w:sz w:val="24"/>
              </w:rPr>
            </w:pPr>
          </w:p>
        </w:tc>
        <w:tc>
          <w:tcPr>
            <w:tcW w:w="6376" w:type="dxa"/>
            <w:tcBorders>
              <w:top w:val="nil"/>
              <w:right w:val="nil"/>
            </w:tcBorders>
            <w:shd w:val="clear" w:color="auto" w:fill="E1EED9"/>
          </w:tcPr>
          <w:p w:rsidR="00020CC5" w:rsidRDefault="00020CC5" w:rsidP="00020CC5">
            <w:pPr>
              <w:pStyle w:val="TableParagraph"/>
              <w:tabs>
                <w:tab w:val="left" w:pos="463"/>
              </w:tabs>
              <w:spacing w:before="3" w:line="300" w:lineRule="auto"/>
              <w:ind w:left="462" w:right="104"/>
              <w:rPr>
                <w:sz w:val="24"/>
              </w:rPr>
            </w:pPr>
          </w:p>
        </w:tc>
      </w:tr>
      <w:tr w:rsidR="00020CC5" w:rsidTr="009F2499">
        <w:trPr>
          <w:trHeight w:val="2406"/>
          <w:tblCellSpacing w:w="4" w:type="dxa"/>
        </w:trPr>
        <w:tc>
          <w:tcPr>
            <w:tcW w:w="1803" w:type="dxa"/>
            <w:tcBorders>
              <w:left w:val="nil"/>
            </w:tcBorders>
            <w:shd w:val="clear" w:color="auto" w:fill="6FAC46"/>
          </w:tcPr>
          <w:p w:rsidR="00020CC5" w:rsidRDefault="00020CC5" w:rsidP="009F2499">
            <w:pPr>
              <w:pStyle w:val="TableParagraph"/>
              <w:spacing w:line="300" w:lineRule="auto"/>
              <w:ind w:left="103" w:right="747"/>
              <w:rPr>
                <w:b/>
                <w:sz w:val="24"/>
              </w:rPr>
            </w:pPr>
            <w:r>
              <w:rPr>
                <w:b/>
                <w:sz w:val="24"/>
              </w:rPr>
              <w:t>Yönetim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Süreçleri</w:t>
            </w:r>
          </w:p>
        </w:tc>
        <w:tc>
          <w:tcPr>
            <w:tcW w:w="5843" w:type="dxa"/>
            <w:shd w:val="clear" w:color="auto" w:fill="C5DFB3"/>
          </w:tcPr>
          <w:p w:rsidR="00020CC5" w:rsidRDefault="00020CC5" w:rsidP="00020CC5">
            <w:pPr>
              <w:pStyle w:val="TableParagraph"/>
              <w:numPr>
                <w:ilvl w:val="0"/>
                <w:numId w:val="25"/>
              </w:numPr>
              <w:tabs>
                <w:tab w:val="left" w:pos="463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idaresinin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genç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dinamik olması.</w:t>
            </w:r>
          </w:p>
          <w:p w:rsidR="00020CC5" w:rsidRDefault="00020CC5" w:rsidP="00020CC5">
            <w:pPr>
              <w:pStyle w:val="TableParagraph"/>
              <w:numPr>
                <w:ilvl w:val="0"/>
                <w:numId w:val="25"/>
              </w:numPr>
              <w:tabs>
                <w:tab w:val="left" w:pos="463"/>
              </w:tabs>
              <w:spacing w:before="69"/>
              <w:ind w:hanging="361"/>
              <w:rPr>
                <w:sz w:val="24"/>
              </w:rPr>
            </w:pPr>
            <w:r>
              <w:rPr>
                <w:sz w:val="24"/>
              </w:rPr>
              <w:t>İdarenin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yeniliklere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açık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020CC5" w:rsidRDefault="00020CC5" w:rsidP="00020CC5">
            <w:pPr>
              <w:pStyle w:val="TableParagraph"/>
              <w:numPr>
                <w:ilvl w:val="0"/>
                <w:numId w:val="25"/>
              </w:numPr>
              <w:tabs>
                <w:tab w:val="left" w:pos="463"/>
                <w:tab w:val="left" w:pos="2273"/>
              </w:tabs>
              <w:spacing w:before="71" w:line="300" w:lineRule="auto"/>
              <w:ind w:right="102"/>
              <w:rPr>
                <w:sz w:val="24"/>
              </w:rPr>
            </w:pPr>
            <w:r>
              <w:rPr>
                <w:sz w:val="24"/>
              </w:rPr>
              <w:t xml:space="preserve">Okulda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z w:val="24"/>
              </w:rPr>
              <w:tab/>
              <w:t>çalışmaların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idareciler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desteklenmesi.</w:t>
            </w:r>
          </w:p>
          <w:p w:rsidR="00020CC5" w:rsidRDefault="00020CC5" w:rsidP="00020CC5">
            <w:pPr>
              <w:pStyle w:val="TableParagraph"/>
              <w:numPr>
                <w:ilvl w:val="0"/>
                <w:numId w:val="25"/>
              </w:numPr>
              <w:tabs>
                <w:tab w:val="left" w:pos="463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Başarının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takdir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edilmesi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motivasyonun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artırılması.</w:t>
            </w:r>
          </w:p>
          <w:p w:rsidR="00020CC5" w:rsidRDefault="00020CC5" w:rsidP="00020CC5">
            <w:pPr>
              <w:pStyle w:val="TableParagraph"/>
              <w:numPr>
                <w:ilvl w:val="0"/>
                <w:numId w:val="25"/>
              </w:numPr>
              <w:tabs>
                <w:tab w:val="left" w:pos="463"/>
              </w:tabs>
              <w:spacing w:before="69"/>
              <w:ind w:hanging="361"/>
              <w:rPr>
                <w:sz w:val="24"/>
              </w:rPr>
            </w:pPr>
            <w:r>
              <w:rPr>
                <w:sz w:val="24"/>
              </w:rPr>
              <w:t>İlçe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uyumun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iyi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  <w:tc>
          <w:tcPr>
            <w:tcW w:w="6376" w:type="dxa"/>
            <w:tcBorders>
              <w:right w:val="nil"/>
            </w:tcBorders>
            <w:shd w:val="clear" w:color="auto" w:fill="C5DFB3"/>
          </w:tcPr>
          <w:p w:rsidR="00020CC5" w:rsidRDefault="00020CC5" w:rsidP="00020CC5">
            <w:pPr>
              <w:pStyle w:val="TableParagraph"/>
              <w:numPr>
                <w:ilvl w:val="0"/>
                <w:numId w:val="24"/>
              </w:numPr>
              <w:tabs>
                <w:tab w:val="left" w:pos="463"/>
              </w:tabs>
              <w:spacing w:before="69" w:line="300" w:lineRule="auto"/>
              <w:ind w:right="106"/>
              <w:rPr>
                <w:sz w:val="24"/>
              </w:rPr>
            </w:pPr>
            <w:r>
              <w:rPr>
                <w:sz w:val="24"/>
              </w:rPr>
              <w:t>Uzun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süredir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okula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kadrolu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müdür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ataması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yapılmamış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</w:tr>
      <w:tr w:rsidR="00020CC5" w:rsidTr="009F2499">
        <w:trPr>
          <w:trHeight w:val="1370"/>
          <w:tblCellSpacing w:w="4" w:type="dxa"/>
        </w:trPr>
        <w:tc>
          <w:tcPr>
            <w:tcW w:w="1803" w:type="dxa"/>
            <w:tcBorders>
              <w:left w:val="nil"/>
              <w:bottom w:val="nil"/>
            </w:tcBorders>
            <w:shd w:val="clear" w:color="auto" w:fill="6FAC46"/>
          </w:tcPr>
          <w:p w:rsidR="00020CC5" w:rsidRDefault="00020CC5" w:rsidP="009F2499">
            <w:pPr>
              <w:pStyle w:val="TableParagraph"/>
              <w:spacing w:line="300" w:lineRule="auto"/>
              <w:ind w:left="103" w:right="747"/>
              <w:rPr>
                <w:b/>
                <w:sz w:val="24"/>
              </w:rPr>
            </w:pPr>
            <w:r>
              <w:rPr>
                <w:b/>
                <w:sz w:val="24"/>
              </w:rPr>
              <w:t>İletişim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Süreçleri</w:t>
            </w:r>
          </w:p>
        </w:tc>
        <w:tc>
          <w:tcPr>
            <w:tcW w:w="5843" w:type="dxa"/>
            <w:tcBorders>
              <w:bottom w:val="nil"/>
            </w:tcBorders>
            <w:shd w:val="clear" w:color="auto" w:fill="E1EED9"/>
          </w:tcPr>
          <w:p w:rsidR="00020CC5" w:rsidRDefault="00020CC5" w:rsidP="00020CC5">
            <w:pPr>
              <w:pStyle w:val="TableParagraph"/>
              <w:numPr>
                <w:ilvl w:val="0"/>
                <w:numId w:val="23"/>
              </w:numPr>
              <w:tabs>
                <w:tab w:val="left" w:pos="449"/>
              </w:tabs>
              <w:spacing w:line="300" w:lineRule="auto"/>
              <w:ind w:right="108"/>
              <w:rPr>
                <w:sz w:val="24"/>
              </w:rPr>
            </w:pPr>
            <w:r>
              <w:rPr>
                <w:sz w:val="24"/>
              </w:rPr>
              <w:t>Öğrenci,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veli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az</w:t>
            </w:r>
            <w:proofErr w:type="gramEnd"/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olduğundan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yüz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yüze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iletişimde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sorun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yaşanmaması.</w:t>
            </w:r>
          </w:p>
          <w:p w:rsidR="00020CC5" w:rsidRDefault="00020CC5" w:rsidP="00020CC5">
            <w:pPr>
              <w:pStyle w:val="TableParagraph"/>
              <w:numPr>
                <w:ilvl w:val="0"/>
                <w:numId w:val="23"/>
              </w:numPr>
              <w:tabs>
                <w:tab w:val="left" w:pos="449"/>
              </w:tabs>
              <w:spacing w:line="275" w:lineRule="exact"/>
              <w:ind w:hanging="347"/>
              <w:rPr>
                <w:sz w:val="24"/>
              </w:rPr>
            </w:pPr>
            <w:r>
              <w:rPr>
                <w:sz w:val="24"/>
              </w:rPr>
              <w:t>Öğretmenlerin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yaşça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birbirlerine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yakın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olmalarının</w:t>
            </w:r>
          </w:p>
          <w:p w:rsidR="00020CC5" w:rsidRDefault="00020CC5" w:rsidP="009F2499">
            <w:pPr>
              <w:pStyle w:val="TableParagraph"/>
              <w:spacing w:before="68"/>
              <w:ind w:left="448"/>
              <w:rPr>
                <w:sz w:val="24"/>
              </w:rPr>
            </w:pPr>
            <w:proofErr w:type="gramStart"/>
            <w:r>
              <w:rPr>
                <w:sz w:val="24"/>
              </w:rPr>
              <w:t>iletişim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kurmayı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kolaylaştırması.</w:t>
            </w:r>
          </w:p>
        </w:tc>
        <w:tc>
          <w:tcPr>
            <w:tcW w:w="6376" w:type="dxa"/>
            <w:tcBorders>
              <w:bottom w:val="nil"/>
              <w:right w:val="nil"/>
            </w:tcBorders>
            <w:shd w:val="clear" w:color="auto" w:fill="E1EED9"/>
          </w:tcPr>
          <w:p w:rsidR="00020CC5" w:rsidRDefault="00020CC5" w:rsidP="00020CC5">
            <w:pPr>
              <w:pStyle w:val="TableParagraph"/>
              <w:numPr>
                <w:ilvl w:val="0"/>
                <w:numId w:val="22"/>
              </w:numPr>
              <w:tabs>
                <w:tab w:val="left" w:pos="823"/>
              </w:tabs>
              <w:spacing w:line="300" w:lineRule="auto"/>
              <w:ind w:right="104"/>
              <w:rPr>
                <w:sz w:val="24"/>
              </w:rPr>
            </w:pPr>
            <w:r>
              <w:rPr>
                <w:sz w:val="24"/>
              </w:rPr>
              <w:t>Bazı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velilerin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idaresi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öğretmenlerle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iletişim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konusunda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istekli olmaması.</w:t>
            </w:r>
          </w:p>
        </w:tc>
      </w:tr>
    </w:tbl>
    <w:p w:rsidR="00020CC5" w:rsidRDefault="00020CC5" w:rsidP="00020CC5">
      <w:pPr>
        <w:sectPr w:rsidR="00020CC5">
          <w:pgSz w:w="16840" w:h="11910" w:orient="landscape"/>
          <w:pgMar w:top="1100" w:right="640" w:bottom="1180" w:left="1300" w:header="0" w:footer="991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0539D8" w:rsidRDefault="000539D8" w:rsidP="000539D8">
      <w:pPr>
        <w:pStyle w:val="Balk1"/>
        <w:spacing w:before="88"/>
        <w:ind w:left="115"/>
      </w:pPr>
      <w:r>
        <w:rPr>
          <w:color w:val="00AF50"/>
        </w:rPr>
        <w:lastRenderedPageBreak/>
        <w:t>Dışsal</w:t>
      </w:r>
      <w:r>
        <w:rPr>
          <w:color w:val="00AF50"/>
          <w:spacing w:val="-11"/>
        </w:rPr>
        <w:t xml:space="preserve"> </w:t>
      </w:r>
      <w:r>
        <w:rPr>
          <w:color w:val="00AF50"/>
        </w:rPr>
        <w:t>Faktörler</w:t>
      </w:r>
    </w:p>
    <w:p w:rsidR="000539D8" w:rsidRDefault="000539D8" w:rsidP="000539D8">
      <w:pPr>
        <w:pStyle w:val="GvdeMetni"/>
        <w:spacing w:before="7"/>
        <w:rPr>
          <w:b/>
          <w:sz w:val="21"/>
        </w:rPr>
      </w:pPr>
    </w:p>
    <w:tbl>
      <w:tblPr>
        <w:tblStyle w:val="TableNormal"/>
        <w:tblW w:w="0" w:type="auto"/>
        <w:tblInd w:w="13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5833"/>
        <w:gridCol w:w="6085"/>
      </w:tblGrid>
      <w:tr w:rsidR="000539D8" w:rsidTr="009F2499">
        <w:trPr>
          <w:trHeight w:val="830"/>
        </w:trPr>
        <w:tc>
          <w:tcPr>
            <w:tcW w:w="2028" w:type="dxa"/>
            <w:tcBorders>
              <w:top w:val="nil"/>
              <w:left w:val="nil"/>
              <w:right w:val="nil"/>
            </w:tcBorders>
            <w:shd w:val="clear" w:color="auto" w:fill="6FAC46"/>
          </w:tcPr>
          <w:p w:rsidR="000539D8" w:rsidRDefault="000539D8" w:rsidP="009F24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3" w:type="dxa"/>
            <w:tcBorders>
              <w:top w:val="nil"/>
              <w:left w:val="nil"/>
              <w:right w:val="nil"/>
            </w:tcBorders>
            <w:shd w:val="clear" w:color="auto" w:fill="6FAC46"/>
          </w:tcPr>
          <w:p w:rsidR="000539D8" w:rsidRDefault="000539D8" w:rsidP="009F2499">
            <w:pPr>
              <w:pStyle w:val="TableParagraph"/>
              <w:spacing w:line="275" w:lineRule="exact"/>
              <w:ind w:left="2203" w:right="2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FIRSATLAR</w:t>
            </w:r>
          </w:p>
        </w:tc>
        <w:tc>
          <w:tcPr>
            <w:tcW w:w="6085" w:type="dxa"/>
            <w:tcBorders>
              <w:top w:val="nil"/>
              <w:left w:val="nil"/>
              <w:right w:val="nil"/>
            </w:tcBorders>
            <w:shd w:val="clear" w:color="auto" w:fill="6FAC46"/>
          </w:tcPr>
          <w:p w:rsidR="000539D8" w:rsidRDefault="000539D8" w:rsidP="009F2499">
            <w:pPr>
              <w:pStyle w:val="TableParagraph"/>
              <w:spacing w:line="275" w:lineRule="exact"/>
              <w:ind w:left="2311" w:right="2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TEHDİTLER</w:t>
            </w:r>
          </w:p>
        </w:tc>
      </w:tr>
      <w:tr w:rsidR="000539D8" w:rsidTr="009F2499">
        <w:trPr>
          <w:trHeight w:val="1033"/>
        </w:trPr>
        <w:tc>
          <w:tcPr>
            <w:tcW w:w="2028" w:type="dxa"/>
            <w:tcBorders>
              <w:left w:val="nil"/>
              <w:bottom w:val="single" w:sz="6" w:space="0" w:color="FFFFFF"/>
            </w:tcBorders>
            <w:shd w:val="clear" w:color="auto" w:fill="6FAC46"/>
          </w:tcPr>
          <w:p w:rsidR="000539D8" w:rsidRDefault="000539D8" w:rsidP="009F2499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Politik</w:t>
            </w:r>
          </w:p>
        </w:tc>
        <w:tc>
          <w:tcPr>
            <w:tcW w:w="5833" w:type="dxa"/>
            <w:tcBorders>
              <w:bottom w:val="single" w:sz="6" w:space="0" w:color="FFFFFF"/>
              <w:right w:val="nil"/>
            </w:tcBorders>
            <w:shd w:val="clear" w:color="auto" w:fill="C5DFB3"/>
          </w:tcPr>
          <w:p w:rsidR="000539D8" w:rsidRDefault="000539D8" w:rsidP="000539D8">
            <w:pPr>
              <w:pStyle w:val="TableParagraph"/>
              <w:numPr>
                <w:ilvl w:val="0"/>
                <w:numId w:val="35"/>
              </w:numPr>
              <w:tabs>
                <w:tab w:val="left" w:pos="464"/>
                <w:tab w:val="left" w:pos="1166"/>
                <w:tab w:val="left" w:pos="1909"/>
                <w:tab w:val="left" w:pos="2715"/>
                <w:tab w:val="left" w:pos="3392"/>
                <w:tab w:val="left" w:pos="4521"/>
                <w:tab w:val="left" w:pos="4970"/>
              </w:tabs>
              <w:spacing w:line="300" w:lineRule="auto"/>
              <w:ind w:right="110"/>
              <w:rPr>
                <w:sz w:val="24"/>
              </w:rPr>
            </w:pPr>
            <w:r>
              <w:rPr>
                <w:sz w:val="24"/>
              </w:rPr>
              <w:t>5018</w:t>
            </w:r>
            <w:r>
              <w:rPr>
                <w:sz w:val="24"/>
              </w:rPr>
              <w:tab/>
              <w:t>sayılı</w:t>
            </w:r>
            <w:r>
              <w:rPr>
                <w:sz w:val="24"/>
              </w:rPr>
              <w:tab/>
              <w:t>Kamu</w:t>
            </w:r>
            <w:r>
              <w:rPr>
                <w:sz w:val="24"/>
              </w:rPr>
              <w:tab/>
              <w:t>Mali</w:t>
            </w:r>
            <w:r>
              <w:rPr>
                <w:sz w:val="24"/>
              </w:rPr>
              <w:tab/>
              <w:t>Yönetimi</w:t>
            </w:r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Kontrol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Kanunu’nun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uygulanmaya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başlanmış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0539D8" w:rsidRDefault="000539D8" w:rsidP="009F2499">
            <w:pPr>
              <w:pStyle w:val="TableParagraph"/>
              <w:spacing w:before="8"/>
              <w:ind w:left="103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</w:t>
            </w:r>
          </w:p>
        </w:tc>
        <w:tc>
          <w:tcPr>
            <w:tcW w:w="6085" w:type="dxa"/>
            <w:tcBorders>
              <w:left w:val="nil"/>
              <w:bottom w:val="single" w:sz="6" w:space="0" w:color="FFFFFF"/>
              <w:right w:val="nil"/>
            </w:tcBorders>
            <w:shd w:val="clear" w:color="auto" w:fill="C5DFB3"/>
          </w:tcPr>
          <w:p w:rsidR="000539D8" w:rsidRDefault="000539D8" w:rsidP="000539D8">
            <w:pPr>
              <w:pStyle w:val="TableParagraph"/>
              <w:numPr>
                <w:ilvl w:val="0"/>
                <w:numId w:val="34"/>
              </w:numPr>
              <w:tabs>
                <w:tab w:val="left" w:pos="469"/>
                <w:tab w:val="left" w:pos="1219"/>
                <w:tab w:val="left" w:pos="2143"/>
                <w:tab w:val="left" w:pos="3649"/>
                <w:tab w:val="left" w:pos="4402"/>
                <w:tab w:val="left" w:pos="5753"/>
              </w:tabs>
              <w:spacing w:line="300" w:lineRule="auto"/>
              <w:ind w:right="103"/>
              <w:rPr>
                <w:sz w:val="24"/>
              </w:rPr>
            </w:pPr>
            <w:r>
              <w:rPr>
                <w:sz w:val="24"/>
              </w:rPr>
              <w:t>Milli</w:t>
            </w:r>
            <w:r>
              <w:rPr>
                <w:sz w:val="24"/>
              </w:rPr>
              <w:tab/>
              <w:t>Eğitim</w:t>
            </w:r>
            <w:r>
              <w:rPr>
                <w:sz w:val="24"/>
              </w:rPr>
              <w:tab/>
              <w:t>Bakanlığının</w:t>
            </w:r>
            <w:r>
              <w:rPr>
                <w:sz w:val="24"/>
              </w:rPr>
              <w:tab/>
              <w:t>yasa,</w:t>
            </w:r>
            <w:r>
              <w:rPr>
                <w:sz w:val="24"/>
              </w:rPr>
              <w:tab/>
              <w:t>yönetmelik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mevzuatların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sürekli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değişmesi.</w:t>
            </w:r>
          </w:p>
        </w:tc>
      </w:tr>
      <w:tr w:rsidR="000539D8" w:rsidTr="009F2499">
        <w:trPr>
          <w:trHeight w:val="2412"/>
        </w:trPr>
        <w:tc>
          <w:tcPr>
            <w:tcW w:w="2028" w:type="dxa"/>
            <w:tcBorders>
              <w:top w:val="single" w:sz="6" w:space="0" w:color="FFFFFF"/>
              <w:left w:val="nil"/>
            </w:tcBorders>
            <w:shd w:val="clear" w:color="auto" w:fill="6FAC46"/>
          </w:tcPr>
          <w:p w:rsidR="000539D8" w:rsidRDefault="000539D8" w:rsidP="009F2499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Ekonomik</w:t>
            </w:r>
          </w:p>
        </w:tc>
        <w:tc>
          <w:tcPr>
            <w:tcW w:w="5833" w:type="dxa"/>
            <w:tcBorders>
              <w:top w:val="single" w:sz="6" w:space="0" w:color="FFFFFF"/>
              <w:right w:val="nil"/>
            </w:tcBorders>
            <w:shd w:val="clear" w:color="auto" w:fill="E1EED9"/>
          </w:tcPr>
          <w:p w:rsidR="000539D8" w:rsidRDefault="000539D8" w:rsidP="000539D8">
            <w:pPr>
              <w:pStyle w:val="TableParagraph"/>
              <w:numPr>
                <w:ilvl w:val="0"/>
                <w:numId w:val="33"/>
              </w:numPr>
              <w:tabs>
                <w:tab w:val="left" w:pos="464"/>
              </w:tabs>
              <w:spacing w:line="300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Milli Eğitimden alınan ödeneklerle okulun ihtiyaçlarının giderilmesi.</w:t>
            </w:r>
          </w:p>
        </w:tc>
        <w:tc>
          <w:tcPr>
            <w:tcW w:w="6085" w:type="dxa"/>
            <w:tcBorders>
              <w:top w:val="single" w:sz="6" w:space="0" w:color="FFFFFF"/>
              <w:left w:val="nil"/>
              <w:right w:val="nil"/>
            </w:tcBorders>
            <w:shd w:val="clear" w:color="auto" w:fill="E1EED9"/>
          </w:tcPr>
          <w:p w:rsidR="000539D8" w:rsidRDefault="000539D8" w:rsidP="000539D8">
            <w:pPr>
              <w:pStyle w:val="TableParagraph"/>
              <w:numPr>
                <w:ilvl w:val="0"/>
                <w:numId w:val="32"/>
              </w:numPr>
              <w:tabs>
                <w:tab w:val="left" w:pos="469"/>
              </w:tabs>
              <w:spacing w:line="274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gelirini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arttırıcı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faktörlerin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yetersizliği.</w:t>
            </w:r>
          </w:p>
          <w:p w:rsidR="000539D8" w:rsidRDefault="000539D8" w:rsidP="000539D8">
            <w:pPr>
              <w:pStyle w:val="TableParagraph"/>
              <w:numPr>
                <w:ilvl w:val="0"/>
                <w:numId w:val="32"/>
              </w:numPr>
              <w:tabs>
                <w:tab w:val="left" w:pos="469"/>
              </w:tabs>
              <w:spacing w:before="67" w:line="300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Genel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anlamda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ailelerimizin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sosyoekonomik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düzeyleri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düşük seviyelerde olması ve bu açıdan bakıldığı zaman,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ailelerin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maddi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fazla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katkısı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olmamaktadır.</w:t>
            </w:r>
          </w:p>
          <w:p w:rsidR="000539D8" w:rsidRDefault="000539D8" w:rsidP="009F2499">
            <w:pPr>
              <w:pStyle w:val="TableParagraph"/>
              <w:spacing w:before="8"/>
              <w:ind w:left="10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</w:t>
            </w:r>
          </w:p>
        </w:tc>
      </w:tr>
      <w:tr w:rsidR="000539D8" w:rsidTr="009F2499">
        <w:trPr>
          <w:trHeight w:val="1725"/>
        </w:trPr>
        <w:tc>
          <w:tcPr>
            <w:tcW w:w="2028" w:type="dxa"/>
            <w:tcBorders>
              <w:left w:val="nil"/>
            </w:tcBorders>
            <w:shd w:val="clear" w:color="auto" w:fill="6FAC46"/>
          </w:tcPr>
          <w:p w:rsidR="000539D8" w:rsidRDefault="000539D8" w:rsidP="009F2499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Sosyolojik</w:t>
            </w:r>
          </w:p>
        </w:tc>
        <w:tc>
          <w:tcPr>
            <w:tcW w:w="5833" w:type="dxa"/>
            <w:tcBorders>
              <w:right w:val="nil"/>
            </w:tcBorders>
            <w:shd w:val="clear" w:color="auto" w:fill="C5DFB3"/>
          </w:tcPr>
          <w:p w:rsidR="000539D8" w:rsidRDefault="000539D8" w:rsidP="000539D8">
            <w:pPr>
              <w:pStyle w:val="TableParagraph"/>
              <w:numPr>
                <w:ilvl w:val="0"/>
                <w:numId w:val="31"/>
              </w:numPr>
              <w:tabs>
                <w:tab w:val="left" w:pos="464"/>
              </w:tabs>
              <w:spacing w:before="42"/>
              <w:ind w:right="6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Köyün göç </w:t>
            </w:r>
            <w:proofErr w:type="gramStart"/>
            <w:r>
              <w:rPr>
                <w:sz w:val="24"/>
              </w:rPr>
              <w:t>alan</w:t>
            </w:r>
            <w:proofErr w:type="gramEnd"/>
            <w:r>
              <w:rPr>
                <w:sz w:val="24"/>
              </w:rPr>
              <w:t xml:space="preserve"> bir yapıya sahip olmamasından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kozmopolit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toplumdan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oluşmaması.</w:t>
            </w:r>
          </w:p>
          <w:p w:rsidR="000539D8" w:rsidRDefault="000539D8" w:rsidP="000539D8">
            <w:pPr>
              <w:pStyle w:val="TableParagraph"/>
              <w:numPr>
                <w:ilvl w:val="0"/>
                <w:numId w:val="31"/>
              </w:numPr>
              <w:tabs>
                <w:tab w:val="left" w:pos="464"/>
              </w:tabs>
              <w:ind w:right="670"/>
              <w:jc w:val="both"/>
              <w:rPr>
                <w:sz w:val="24"/>
              </w:rPr>
            </w:pPr>
            <w:r>
              <w:rPr>
                <w:sz w:val="24"/>
              </w:rPr>
              <w:t>Köyün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az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nüfusa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nedeniyle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köy esnafı, ve köy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halkıyla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rahat iletişim kurulabilmesi.</w:t>
            </w:r>
          </w:p>
        </w:tc>
        <w:tc>
          <w:tcPr>
            <w:tcW w:w="6085" w:type="dxa"/>
            <w:tcBorders>
              <w:left w:val="nil"/>
              <w:right w:val="nil"/>
            </w:tcBorders>
            <w:shd w:val="clear" w:color="auto" w:fill="C5DFB3"/>
          </w:tcPr>
          <w:p w:rsidR="000539D8" w:rsidRDefault="000539D8" w:rsidP="000539D8">
            <w:pPr>
              <w:pStyle w:val="TableParagraph"/>
              <w:numPr>
                <w:ilvl w:val="0"/>
                <w:numId w:val="30"/>
              </w:numPr>
              <w:tabs>
                <w:tab w:val="left" w:pos="529"/>
              </w:tabs>
              <w:ind w:right="666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İlçe nüfusunun giderek azalması buna bağlı 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sayılarının azalması.</w:t>
            </w:r>
          </w:p>
        </w:tc>
      </w:tr>
      <w:tr w:rsidR="000539D8" w:rsidTr="009F2499">
        <w:trPr>
          <w:trHeight w:val="2249"/>
        </w:trPr>
        <w:tc>
          <w:tcPr>
            <w:tcW w:w="2028" w:type="dxa"/>
            <w:tcBorders>
              <w:left w:val="nil"/>
              <w:bottom w:val="nil"/>
            </w:tcBorders>
            <w:shd w:val="clear" w:color="auto" w:fill="6FAC46"/>
          </w:tcPr>
          <w:p w:rsidR="000539D8" w:rsidRDefault="000539D8" w:rsidP="009F2499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Teknolojik</w:t>
            </w:r>
          </w:p>
        </w:tc>
        <w:tc>
          <w:tcPr>
            <w:tcW w:w="5833" w:type="dxa"/>
            <w:tcBorders>
              <w:bottom w:val="nil"/>
              <w:right w:val="nil"/>
            </w:tcBorders>
            <w:shd w:val="clear" w:color="auto" w:fill="E1EED9"/>
          </w:tcPr>
          <w:p w:rsidR="000539D8" w:rsidRDefault="000539D8" w:rsidP="000539D8">
            <w:pPr>
              <w:pStyle w:val="TableParagraph"/>
              <w:numPr>
                <w:ilvl w:val="0"/>
                <w:numId w:val="29"/>
              </w:numPr>
              <w:tabs>
                <w:tab w:val="left" w:pos="464"/>
                <w:tab w:val="left" w:pos="1988"/>
                <w:tab w:val="left" w:pos="3526"/>
                <w:tab w:val="left" w:pos="4037"/>
              </w:tabs>
              <w:ind w:right="109"/>
              <w:rPr>
                <w:sz w:val="24"/>
              </w:rPr>
            </w:pPr>
            <w:r>
              <w:rPr>
                <w:sz w:val="24"/>
              </w:rPr>
              <w:t>Teknolojinin</w:t>
            </w:r>
            <w:r>
              <w:rPr>
                <w:sz w:val="24"/>
              </w:rPr>
              <w:tab/>
              <w:t>ilerlemesinin</w:t>
            </w:r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benimsenmesinin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artması.</w:t>
            </w:r>
          </w:p>
          <w:p w:rsidR="000539D8" w:rsidRDefault="000539D8" w:rsidP="000539D8">
            <w:pPr>
              <w:pStyle w:val="TableParagraph"/>
              <w:numPr>
                <w:ilvl w:val="0"/>
                <w:numId w:val="29"/>
              </w:numPr>
              <w:tabs>
                <w:tab w:val="left" w:pos="464"/>
                <w:tab w:val="left" w:pos="1707"/>
                <w:tab w:val="left" w:pos="2588"/>
                <w:tab w:val="left" w:pos="3797"/>
                <w:tab w:val="left" w:pos="5491"/>
              </w:tabs>
              <w:ind w:right="108"/>
              <w:rPr>
                <w:sz w:val="24"/>
              </w:rPr>
            </w:pPr>
            <w:r>
              <w:rPr>
                <w:sz w:val="24"/>
              </w:rPr>
              <w:t>Bilginin</w:t>
            </w:r>
            <w:r>
              <w:rPr>
                <w:sz w:val="24"/>
              </w:rPr>
              <w:tab/>
              <w:t>hızlı</w:t>
            </w:r>
            <w:r>
              <w:rPr>
                <w:sz w:val="24"/>
              </w:rPr>
              <w:tab/>
              <w:t>üretimi,</w:t>
            </w:r>
            <w:r>
              <w:rPr>
                <w:sz w:val="24"/>
              </w:rPr>
              <w:tab/>
              <w:t>erişilebilirlik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kullanılabilirliğinin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gelişmesi.</w:t>
            </w:r>
          </w:p>
          <w:p w:rsidR="000539D8" w:rsidRDefault="000539D8" w:rsidP="000539D8">
            <w:pPr>
              <w:pStyle w:val="TableParagraph"/>
              <w:numPr>
                <w:ilvl w:val="0"/>
                <w:numId w:val="29"/>
              </w:numPr>
              <w:tabs>
                <w:tab w:val="left" w:pos="464"/>
                <w:tab w:val="left" w:pos="2120"/>
                <w:tab w:val="left" w:pos="3404"/>
                <w:tab w:val="left" w:pos="4234"/>
                <w:tab w:val="left" w:pos="5491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Teknolojinin</w:t>
            </w:r>
            <w:r>
              <w:rPr>
                <w:sz w:val="24"/>
              </w:rPr>
              <w:tab/>
              <w:t>sağladığı</w:t>
            </w:r>
            <w:r>
              <w:rPr>
                <w:sz w:val="24"/>
              </w:rPr>
              <w:tab/>
              <w:t>yeni</w:t>
            </w:r>
            <w:r>
              <w:rPr>
                <w:sz w:val="24"/>
              </w:rPr>
              <w:tab/>
              <w:t>öğrenme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etkileşim/paylaşım olanakları.</w:t>
            </w:r>
          </w:p>
          <w:p w:rsidR="000539D8" w:rsidRDefault="000539D8" w:rsidP="000539D8">
            <w:pPr>
              <w:pStyle w:val="TableParagraph"/>
              <w:numPr>
                <w:ilvl w:val="0"/>
                <w:numId w:val="29"/>
              </w:numPr>
              <w:tabs>
                <w:tab w:val="left" w:pos="464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DYS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siteminin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okullara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entegre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edilmiş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  <w:tc>
          <w:tcPr>
            <w:tcW w:w="6085" w:type="dxa"/>
            <w:tcBorders>
              <w:left w:val="nil"/>
              <w:bottom w:val="nil"/>
              <w:right w:val="nil"/>
            </w:tcBorders>
            <w:shd w:val="clear" w:color="auto" w:fill="E1EED9"/>
          </w:tcPr>
          <w:p w:rsidR="000539D8" w:rsidRDefault="000539D8" w:rsidP="000539D8">
            <w:pPr>
              <w:pStyle w:val="TableParagraph"/>
              <w:numPr>
                <w:ilvl w:val="0"/>
                <w:numId w:val="28"/>
              </w:numPr>
              <w:tabs>
                <w:tab w:val="left" w:pos="469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Ailelerin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teknolojiye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uzak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olmaları.</w:t>
            </w:r>
          </w:p>
          <w:p w:rsidR="000539D8" w:rsidRDefault="000539D8" w:rsidP="000539D8">
            <w:pPr>
              <w:pStyle w:val="TableParagraph"/>
              <w:numPr>
                <w:ilvl w:val="0"/>
                <w:numId w:val="28"/>
              </w:numPr>
              <w:tabs>
                <w:tab w:val="left" w:pos="469"/>
              </w:tabs>
              <w:spacing w:before="67"/>
              <w:ind w:hanging="361"/>
              <w:rPr>
                <w:sz w:val="24"/>
              </w:rPr>
            </w:pPr>
            <w:r>
              <w:rPr>
                <w:sz w:val="24"/>
              </w:rPr>
              <w:t>İnternet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bilgisayar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düşük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</w:tr>
    </w:tbl>
    <w:p w:rsidR="000539D8" w:rsidRDefault="000539D8" w:rsidP="000539D8">
      <w:pPr>
        <w:sectPr w:rsidR="000539D8">
          <w:pgSz w:w="16840" w:h="11910" w:orient="landscape"/>
          <w:pgMar w:top="1100" w:right="640" w:bottom="1180" w:left="1300" w:header="0" w:footer="991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EA539A" w:rsidRDefault="00EA539A" w:rsidP="00EA539A">
      <w:pPr>
        <w:pStyle w:val="Balk1"/>
        <w:spacing w:before="59"/>
        <w:ind w:left="116"/>
      </w:pPr>
      <w:r>
        <w:rPr>
          <w:color w:val="00AFEF"/>
        </w:rPr>
        <w:lastRenderedPageBreak/>
        <w:t>Gelişim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ve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Sorun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Alanları</w:t>
      </w:r>
    </w:p>
    <w:p w:rsidR="00EA539A" w:rsidRDefault="00EA539A" w:rsidP="00EA539A">
      <w:pPr>
        <w:pStyle w:val="GvdeMetni"/>
        <w:spacing w:before="10"/>
        <w:rPr>
          <w:b/>
          <w:sz w:val="33"/>
        </w:rPr>
      </w:pPr>
    </w:p>
    <w:p w:rsidR="00EA539A" w:rsidRDefault="00EA539A" w:rsidP="00EA539A">
      <w:pPr>
        <w:pStyle w:val="GvdeMetni"/>
        <w:spacing w:line="300" w:lineRule="auto"/>
        <w:ind w:left="116" w:right="497" w:firstLine="707"/>
        <w:jc w:val="both"/>
      </w:pPr>
      <w:r>
        <w:t>Gelişim ve sorun alanları analizi ile GZFT analizi sonucunda ortaya çıkan sonuçların</w:t>
      </w:r>
      <w:r>
        <w:rPr>
          <w:spacing w:val="1"/>
        </w:rPr>
        <w:t xml:space="preserve"> </w:t>
      </w:r>
      <w:r>
        <w:t>planın geleceğe yönelim bölümü ile ilişkilendirilmesi ve buradan hareketle hedef, gösterge ve</w:t>
      </w:r>
      <w:r>
        <w:rPr>
          <w:spacing w:val="1"/>
        </w:rPr>
        <w:t xml:space="preserve"> </w:t>
      </w:r>
      <w:r>
        <w:t>eylemlerin</w:t>
      </w:r>
      <w:r>
        <w:rPr>
          <w:spacing w:val="-1"/>
        </w:rPr>
        <w:t xml:space="preserve"> </w:t>
      </w:r>
      <w:r>
        <w:t>belirlenmesi sağlanmaktadır.</w:t>
      </w:r>
    </w:p>
    <w:p w:rsidR="00EA539A" w:rsidRDefault="00EA539A" w:rsidP="00EA539A">
      <w:pPr>
        <w:pStyle w:val="GvdeMetni"/>
        <w:spacing w:line="300" w:lineRule="auto"/>
        <w:ind w:left="116" w:right="496" w:firstLine="707"/>
        <w:jc w:val="both"/>
      </w:pPr>
      <w:r>
        <w:t>Gelişim ve sorun alanları ayrımında eğitim ve öğretim faaliyetlerine ilişkin üç temel</w:t>
      </w:r>
      <w:r>
        <w:rPr>
          <w:spacing w:val="1"/>
        </w:rPr>
        <w:t xml:space="preserve"> </w:t>
      </w:r>
      <w:r>
        <w:t>tema</w:t>
      </w:r>
      <w:r>
        <w:rPr>
          <w:spacing w:val="-14"/>
        </w:rPr>
        <w:t xml:space="preserve"> </w:t>
      </w:r>
      <w:r>
        <w:t>olan</w:t>
      </w:r>
      <w:r>
        <w:rPr>
          <w:spacing w:val="-13"/>
        </w:rPr>
        <w:t xml:space="preserve"> </w:t>
      </w:r>
      <w:r>
        <w:t>Eğitime</w:t>
      </w:r>
      <w:r>
        <w:rPr>
          <w:spacing w:val="-14"/>
        </w:rPr>
        <w:t xml:space="preserve"> </w:t>
      </w:r>
      <w:r>
        <w:t>Erişim,</w:t>
      </w:r>
      <w:r>
        <w:rPr>
          <w:spacing w:val="-12"/>
        </w:rPr>
        <w:t xml:space="preserve"> </w:t>
      </w:r>
      <w:r>
        <w:t>Eğitimde</w:t>
      </w:r>
      <w:r>
        <w:rPr>
          <w:spacing w:val="-14"/>
        </w:rPr>
        <w:t xml:space="preserve"> </w:t>
      </w:r>
      <w:r>
        <w:t>Kalite</w:t>
      </w:r>
      <w:r>
        <w:rPr>
          <w:spacing w:val="-13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kurumsal</w:t>
      </w:r>
      <w:r>
        <w:rPr>
          <w:spacing w:val="-12"/>
        </w:rPr>
        <w:t xml:space="preserve"> </w:t>
      </w:r>
      <w:r>
        <w:t>Kapasite</w:t>
      </w:r>
      <w:r>
        <w:rPr>
          <w:spacing w:val="-13"/>
        </w:rPr>
        <w:t xml:space="preserve"> </w:t>
      </w:r>
      <w:r>
        <w:t>kullanılmıştır.</w:t>
      </w:r>
      <w:r>
        <w:rPr>
          <w:spacing w:val="-14"/>
        </w:rPr>
        <w:t xml:space="preserve"> </w:t>
      </w:r>
      <w:proofErr w:type="gramStart"/>
      <w:r>
        <w:t>Eğitime</w:t>
      </w:r>
      <w:r>
        <w:rPr>
          <w:spacing w:val="-13"/>
        </w:rPr>
        <w:t xml:space="preserve"> </w:t>
      </w:r>
      <w:r>
        <w:t>erişim,</w:t>
      </w:r>
      <w:r>
        <w:rPr>
          <w:spacing w:val="-58"/>
        </w:rPr>
        <w:t xml:space="preserve"> </w:t>
      </w:r>
      <w:r>
        <w:t>öğrencinin eğitim faaliyetine erişmesi ve tamamlamasına ilişkin süreçleri; Eğitimde kalite,</w:t>
      </w:r>
      <w:r>
        <w:rPr>
          <w:spacing w:val="1"/>
        </w:rPr>
        <w:t xml:space="preserve"> </w:t>
      </w:r>
      <w:r>
        <w:t>öğrencinin akademik başarısı, sosyal ve bilişsel gelişimi ve istihdamı da dâhil olmak üzere</w:t>
      </w:r>
      <w:r>
        <w:rPr>
          <w:spacing w:val="1"/>
        </w:rPr>
        <w:t xml:space="preserve"> </w:t>
      </w:r>
      <w:r>
        <w:t>eğitim ve öğretim sürecinin hayata hazırlama evresini; Kurumsal kapasite ise kurumsal yapı,</w:t>
      </w:r>
      <w:r>
        <w:rPr>
          <w:spacing w:val="1"/>
        </w:rPr>
        <w:t xml:space="preserve"> </w:t>
      </w:r>
      <w:r>
        <w:t>kurum</w:t>
      </w:r>
      <w:r>
        <w:rPr>
          <w:spacing w:val="1"/>
        </w:rPr>
        <w:t xml:space="preserve"> </w:t>
      </w:r>
      <w:r>
        <w:t>kültürü,</w:t>
      </w:r>
      <w:r>
        <w:rPr>
          <w:spacing w:val="1"/>
        </w:rPr>
        <w:t xml:space="preserve"> </w:t>
      </w:r>
      <w:r>
        <w:t>donanım,</w:t>
      </w:r>
      <w:r>
        <w:rPr>
          <w:spacing w:val="1"/>
        </w:rPr>
        <w:t xml:space="preserve"> </w:t>
      </w:r>
      <w:r>
        <w:t>bina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öğretim</w:t>
      </w:r>
      <w:r>
        <w:rPr>
          <w:spacing w:val="1"/>
        </w:rPr>
        <w:t xml:space="preserve"> </w:t>
      </w:r>
      <w:r>
        <w:t>sürecine</w:t>
      </w:r>
      <w:r>
        <w:rPr>
          <w:spacing w:val="1"/>
        </w:rPr>
        <w:t xml:space="preserve"> </w:t>
      </w:r>
      <w:r>
        <w:t>destek</w:t>
      </w:r>
      <w:r>
        <w:rPr>
          <w:spacing w:val="1"/>
        </w:rPr>
        <w:t xml:space="preserve"> </w:t>
      </w:r>
      <w:r>
        <w:t>mahiyetinde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kapasiteyi</w:t>
      </w:r>
      <w:r>
        <w:rPr>
          <w:spacing w:val="-1"/>
        </w:rPr>
        <w:t xml:space="preserve"> </w:t>
      </w:r>
      <w:r>
        <w:t>belirtmektedir.</w:t>
      </w:r>
      <w:proofErr w:type="gramEnd"/>
    </w:p>
    <w:p w:rsidR="00EA539A" w:rsidRDefault="00EA539A" w:rsidP="00EA539A">
      <w:pPr>
        <w:pStyle w:val="GvdeMetni"/>
        <w:rPr>
          <w:sz w:val="30"/>
        </w:rPr>
      </w:pPr>
    </w:p>
    <w:p w:rsidR="00EA539A" w:rsidRDefault="00EA539A" w:rsidP="00EA539A">
      <w:pPr>
        <w:ind w:left="116"/>
        <w:rPr>
          <w:b/>
        </w:rPr>
      </w:pPr>
      <w:r>
        <w:rPr>
          <w:b/>
        </w:rPr>
        <w:t>Tablo</w:t>
      </w:r>
      <w:r>
        <w:rPr>
          <w:b/>
          <w:spacing w:val="-2"/>
        </w:rPr>
        <w:t xml:space="preserve"> </w:t>
      </w:r>
      <w:r>
        <w:rPr>
          <w:b/>
        </w:rPr>
        <w:t>12:</w:t>
      </w:r>
      <w:r>
        <w:rPr>
          <w:b/>
          <w:spacing w:val="-2"/>
        </w:rPr>
        <w:t xml:space="preserve"> </w:t>
      </w:r>
      <w:r>
        <w:rPr>
          <w:b/>
        </w:rPr>
        <w:t>Gelişim</w:t>
      </w:r>
      <w:r>
        <w:rPr>
          <w:b/>
          <w:spacing w:val="-1"/>
        </w:rPr>
        <w:t xml:space="preserve"> </w:t>
      </w:r>
      <w:r>
        <w:rPr>
          <w:b/>
        </w:rPr>
        <w:t>ve</w:t>
      </w:r>
      <w:r>
        <w:rPr>
          <w:b/>
          <w:spacing w:val="-2"/>
        </w:rPr>
        <w:t xml:space="preserve"> </w:t>
      </w:r>
      <w:r>
        <w:rPr>
          <w:b/>
        </w:rPr>
        <w:t>Sorun</w:t>
      </w:r>
      <w:r>
        <w:rPr>
          <w:b/>
          <w:spacing w:val="-2"/>
        </w:rPr>
        <w:t xml:space="preserve"> </w:t>
      </w:r>
      <w:r>
        <w:rPr>
          <w:b/>
        </w:rPr>
        <w:t>Alanları</w:t>
      </w:r>
    </w:p>
    <w:p w:rsidR="00EA539A" w:rsidRDefault="00EA539A" w:rsidP="00EA539A">
      <w:pPr>
        <w:pStyle w:val="GvdeMetni"/>
        <w:spacing w:before="11"/>
        <w:rPr>
          <w:b/>
          <w:sz w:val="5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F9BE8F"/>
          <w:left w:val="single" w:sz="4" w:space="0" w:color="F9BE8F"/>
          <w:bottom w:val="single" w:sz="4" w:space="0" w:color="F9BE8F"/>
          <w:right w:val="single" w:sz="4" w:space="0" w:color="F9BE8F"/>
          <w:insideH w:val="single" w:sz="4" w:space="0" w:color="F9BE8F"/>
          <w:insideV w:val="single" w:sz="4" w:space="0" w:color="F9BE8F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2869"/>
        <w:gridCol w:w="3193"/>
      </w:tblGrid>
      <w:tr w:rsidR="00EA539A" w:rsidTr="009F2499">
        <w:trPr>
          <w:trHeight w:val="470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EA539A" w:rsidRDefault="00EA539A" w:rsidP="009F2499">
            <w:pPr>
              <w:pStyle w:val="TableParagraph"/>
              <w:spacing w:before="11"/>
              <w:ind w:left="11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Eğitime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Erişim</w:t>
            </w:r>
          </w:p>
        </w:tc>
        <w:tc>
          <w:tcPr>
            <w:tcW w:w="2869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EA539A" w:rsidRDefault="00EA539A" w:rsidP="009F2499">
            <w:pPr>
              <w:pStyle w:val="TableParagraph"/>
              <w:spacing w:before="11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Eğitimde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Kalite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F79546"/>
          </w:tcPr>
          <w:p w:rsidR="00EA539A" w:rsidRDefault="00EA539A" w:rsidP="009F2499">
            <w:pPr>
              <w:pStyle w:val="TableParagraph"/>
              <w:spacing w:before="11"/>
              <w:ind w:left="11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Kurumsal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Kapasite</w:t>
            </w:r>
          </w:p>
        </w:tc>
      </w:tr>
      <w:tr w:rsidR="00EA539A" w:rsidTr="009F2499">
        <w:trPr>
          <w:trHeight w:val="450"/>
        </w:trPr>
        <w:tc>
          <w:tcPr>
            <w:tcW w:w="3380" w:type="dxa"/>
            <w:tcBorders>
              <w:top w:val="nil"/>
            </w:tcBorders>
            <w:shd w:val="clear" w:color="auto" w:fill="FCE9D9"/>
          </w:tcPr>
          <w:p w:rsidR="00EA539A" w:rsidRDefault="00EA539A" w:rsidP="009F249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Okullaşma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</w:p>
        </w:tc>
        <w:tc>
          <w:tcPr>
            <w:tcW w:w="2869" w:type="dxa"/>
            <w:tcBorders>
              <w:top w:val="nil"/>
            </w:tcBorders>
            <w:shd w:val="clear" w:color="auto" w:fill="FCE9D9"/>
          </w:tcPr>
          <w:p w:rsidR="00EA539A" w:rsidRDefault="00EA539A" w:rsidP="009F249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Başarı</w:t>
            </w:r>
          </w:p>
        </w:tc>
        <w:tc>
          <w:tcPr>
            <w:tcW w:w="3193" w:type="dxa"/>
            <w:tcBorders>
              <w:top w:val="nil"/>
            </w:tcBorders>
            <w:shd w:val="clear" w:color="auto" w:fill="FCE9D9"/>
          </w:tcPr>
          <w:p w:rsidR="00EA539A" w:rsidRDefault="00EA539A" w:rsidP="009F249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Kurumsal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İletişim</w:t>
            </w:r>
          </w:p>
        </w:tc>
      </w:tr>
      <w:tr w:rsidR="00EA539A" w:rsidTr="009F2499">
        <w:trPr>
          <w:trHeight w:val="686"/>
        </w:trPr>
        <w:tc>
          <w:tcPr>
            <w:tcW w:w="3380" w:type="dxa"/>
            <w:tcBorders>
              <w:bottom w:val="single" w:sz="6" w:space="0" w:color="F9BE8F"/>
            </w:tcBorders>
          </w:tcPr>
          <w:p w:rsidR="00EA539A" w:rsidRDefault="00EA539A" w:rsidP="009F249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Okula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Devam/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Devamsızlık</w:t>
            </w:r>
          </w:p>
        </w:tc>
        <w:tc>
          <w:tcPr>
            <w:tcW w:w="2869" w:type="dxa"/>
            <w:tcBorders>
              <w:bottom w:val="single" w:sz="6" w:space="0" w:color="F9BE8F"/>
            </w:tcBorders>
          </w:tcPr>
          <w:p w:rsidR="00EA539A" w:rsidRDefault="00EA539A" w:rsidP="009F249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Sosyal,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</w:p>
          <w:p w:rsidR="00EA539A" w:rsidRDefault="00EA539A" w:rsidP="009F2499">
            <w:pPr>
              <w:pStyle w:val="TableParagraph"/>
              <w:spacing w:before="69"/>
              <w:ind w:left="107"/>
              <w:rPr>
                <w:sz w:val="24"/>
              </w:rPr>
            </w:pPr>
            <w:r>
              <w:rPr>
                <w:sz w:val="24"/>
              </w:rPr>
              <w:t>Fiziksel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Gelişim</w:t>
            </w:r>
          </w:p>
        </w:tc>
        <w:tc>
          <w:tcPr>
            <w:tcW w:w="3193" w:type="dxa"/>
            <w:tcBorders>
              <w:bottom w:val="single" w:sz="6" w:space="0" w:color="F9BE8F"/>
            </w:tcBorders>
          </w:tcPr>
          <w:p w:rsidR="00EA539A" w:rsidRDefault="00EA539A" w:rsidP="009F249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Kurumsal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Yönetim</w:t>
            </w:r>
          </w:p>
        </w:tc>
      </w:tr>
      <w:tr w:rsidR="00EA539A" w:rsidTr="009F2499">
        <w:trPr>
          <w:trHeight w:val="352"/>
        </w:trPr>
        <w:tc>
          <w:tcPr>
            <w:tcW w:w="3380" w:type="dxa"/>
            <w:tcBorders>
              <w:top w:val="single" w:sz="6" w:space="0" w:color="F9BE8F"/>
            </w:tcBorders>
            <w:shd w:val="clear" w:color="auto" w:fill="FCE9D9"/>
          </w:tcPr>
          <w:p w:rsidR="00EA539A" w:rsidRDefault="00EA539A" w:rsidP="009F249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Okula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Uyum,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Oryantasyon</w:t>
            </w:r>
          </w:p>
        </w:tc>
        <w:tc>
          <w:tcPr>
            <w:tcW w:w="2869" w:type="dxa"/>
            <w:tcBorders>
              <w:top w:val="single" w:sz="6" w:space="0" w:color="F9BE8F"/>
            </w:tcBorders>
            <w:shd w:val="clear" w:color="auto" w:fill="FCE9D9"/>
          </w:tcPr>
          <w:p w:rsidR="00EA539A" w:rsidRDefault="00EA539A" w:rsidP="009F249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Tekrarı</w:t>
            </w:r>
          </w:p>
        </w:tc>
        <w:tc>
          <w:tcPr>
            <w:tcW w:w="3193" w:type="dxa"/>
            <w:tcBorders>
              <w:top w:val="single" w:sz="6" w:space="0" w:color="F9BE8F"/>
            </w:tcBorders>
            <w:shd w:val="clear" w:color="auto" w:fill="FCE9D9"/>
          </w:tcPr>
          <w:p w:rsidR="00EA539A" w:rsidRDefault="00EA539A" w:rsidP="009F249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Bina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Yerleşke</w:t>
            </w:r>
          </w:p>
        </w:tc>
      </w:tr>
      <w:tr w:rsidR="00EA539A" w:rsidTr="009F2499">
        <w:trPr>
          <w:trHeight w:val="736"/>
        </w:trPr>
        <w:tc>
          <w:tcPr>
            <w:tcW w:w="3380" w:type="dxa"/>
          </w:tcPr>
          <w:p w:rsidR="00EA539A" w:rsidRDefault="00EA539A" w:rsidP="009F2499">
            <w:pPr>
              <w:pStyle w:val="TableParagraph"/>
              <w:spacing w:line="300" w:lineRule="auto"/>
              <w:ind w:right="559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İhtiyaç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Duyan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Bireyler</w:t>
            </w:r>
          </w:p>
        </w:tc>
        <w:tc>
          <w:tcPr>
            <w:tcW w:w="2869" w:type="dxa"/>
          </w:tcPr>
          <w:p w:rsidR="00EA539A" w:rsidRDefault="00EA539A" w:rsidP="009F2499">
            <w:pPr>
              <w:pStyle w:val="TableParagraph"/>
              <w:spacing w:line="300" w:lineRule="auto"/>
              <w:ind w:left="107" w:right="401"/>
              <w:rPr>
                <w:sz w:val="24"/>
              </w:rPr>
            </w:pPr>
            <w:r>
              <w:rPr>
                <w:sz w:val="24"/>
              </w:rPr>
              <w:t>İstihdam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Edilebilirlik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Yönlendirme</w:t>
            </w:r>
          </w:p>
        </w:tc>
        <w:tc>
          <w:tcPr>
            <w:tcW w:w="3193" w:type="dxa"/>
          </w:tcPr>
          <w:p w:rsidR="00EA539A" w:rsidRDefault="00EA539A" w:rsidP="009F249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Donanım</w:t>
            </w:r>
          </w:p>
        </w:tc>
      </w:tr>
      <w:tr w:rsidR="00EA539A" w:rsidTr="009F2499">
        <w:trPr>
          <w:trHeight w:val="448"/>
        </w:trPr>
        <w:tc>
          <w:tcPr>
            <w:tcW w:w="3380" w:type="dxa"/>
            <w:shd w:val="clear" w:color="auto" w:fill="FCE9D9"/>
          </w:tcPr>
          <w:p w:rsidR="00EA539A" w:rsidRDefault="00EA539A" w:rsidP="009F249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Yabancı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Öğrenciler</w:t>
            </w:r>
          </w:p>
        </w:tc>
        <w:tc>
          <w:tcPr>
            <w:tcW w:w="2869" w:type="dxa"/>
            <w:shd w:val="clear" w:color="auto" w:fill="FCE9D9"/>
          </w:tcPr>
          <w:p w:rsidR="00EA539A" w:rsidRDefault="00EA539A" w:rsidP="009F249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Öğretim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Yöntemleri</w:t>
            </w:r>
          </w:p>
        </w:tc>
        <w:tc>
          <w:tcPr>
            <w:tcW w:w="3193" w:type="dxa"/>
            <w:shd w:val="clear" w:color="auto" w:fill="FCE9D9"/>
          </w:tcPr>
          <w:p w:rsidR="00EA539A" w:rsidRDefault="00EA539A" w:rsidP="009F249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Temizlik,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Hijyen</w:t>
            </w:r>
          </w:p>
        </w:tc>
      </w:tr>
      <w:tr w:rsidR="00EA539A" w:rsidTr="009F2499">
        <w:trPr>
          <w:trHeight w:val="445"/>
        </w:trPr>
        <w:tc>
          <w:tcPr>
            <w:tcW w:w="3380" w:type="dxa"/>
          </w:tcPr>
          <w:p w:rsidR="00EA539A" w:rsidRDefault="00EA539A" w:rsidP="009F249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Hayatboyu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Öğrenme</w:t>
            </w:r>
          </w:p>
        </w:tc>
        <w:tc>
          <w:tcPr>
            <w:tcW w:w="2869" w:type="dxa"/>
          </w:tcPr>
          <w:p w:rsidR="00EA539A" w:rsidRDefault="00EA539A" w:rsidP="009F249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araç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gereçleri</w:t>
            </w:r>
          </w:p>
        </w:tc>
        <w:tc>
          <w:tcPr>
            <w:tcW w:w="3193" w:type="dxa"/>
          </w:tcPr>
          <w:p w:rsidR="00EA539A" w:rsidRDefault="00EA539A" w:rsidP="009F249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İş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Güvenliği,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Güvenliği</w:t>
            </w:r>
          </w:p>
        </w:tc>
      </w:tr>
      <w:tr w:rsidR="00EA539A" w:rsidTr="009F2499">
        <w:trPr>
          <w:trHeight w:val="434"/>
        </w:trPr>
        <w:tc>
          <w:tcPr>
            <w:tcW w:w="3380" w:type="dxa"/>
            <w:shd w:val="clear" w:color="auto" w:fill="FCE9D9"/>
          </w:tcPr>
          <w:p w:rsidR="00EA539A" w:rsidRDefault="00EA539A" w:rsidP="009F24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9" w:type="dxa"/>
            <w:shd w:val="clear" w:color="auto" w:fill="FCE9D9"/>
          </w:tcPr>
          <w:p w:rsidR="00EA539A" w:rsidRDefault="00EA539A" w:rsidP="009F24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  <w:shd w:val="clear" w:color="auto" w:fill="FCE9D9"/>
          </w:tcPr>
          <w:p w:rsidR="00EA539A" w:rsidRDefault="00EA539A" w:rsidP="009F249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Taşıma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servis</w:t>
            </w:r>
          </w:p>
        </w:tc>
      </w:tr>
    </w:tbl>
    <w:p w:rsidR="00EA539A" w:rsidRDefault="00EA539A" w:rsidP="00EA539A">
      <w:pPr>
        <w:pStyle w:val="GvdeMetni"/>
        <w:spacing w:before="11"/>
        <w:rPr>
          <w:b/>
          <w:sz w:val="29"/>
        </w:rPr>
      </w:pPr>
    </w:p>
    <w:p w:rsidR="00EA539A" w:rsidRDefault="00EA539A" w:rsidP="00EA539A">
      <w:pPr>
        <w:pStyle w:val="GvdeMetni"/>
        <w:spacing w:line="300" w:lineRule="auto"/>
        <w:ind w:left="116" w:right="1255" w:firstLine="707"/>
        <w:jc w:val="both"/>
      </w:pPr>
      <w:r>
        <w:t>Gelişim ve sorun alanlarına ilişkin GZFT analizinden yola çıkılarak saptamalar</w:t>
      </w:r>
      <w:r>
        <w:rPr>
          <w:spacing w:val="-57"/>
        </w:rPr>
        <w:t xml:space="preserve"> </w:t>
      </w:r>
      <w:r>
        <w:t>yapılırken yukarıdaki tabloda yer alan ayrımda belirtilen temel sorun alanlarına dikkat</w:t>
      </w:r>
      <w:r>
        <w:rPr>
          <w:spacing w:val="-57"/>
        </w:rPr>
        <w:t xml:space="preserve"> </w:t>
      </w:r>
      <w:r>
        <w:t>edilmesi</w:t>
      </w:r>
      <w:r>
        <w:rPr>
          <w:spacing w:val="-1"/>
        </w:rPr>
        <w:t xml:space="preserve"> </w:t>
      </w:r>
      <w:r>
        <w:t>gerekmektedir.</w:t>
      </w:r>
    </w:p>
    <w:p w:rsidR="001F6CBC" w:rsidRDefault="001F6CBC" w:rsidP="00914C4B">
      <w:pPr>
        <w:rPr>
          <w:sz w:val="20"/>
          <w:szCs w:val="20"/>
        </w:rPr>
      </w:pPr>
    </w:p>
    <w:p w:rsidR="00EA539A" w:rsidRDefault="00EA539A" w:rsidP="00914C4B">
      <w:pPr>
        <w:rPr>
          <w:sz w:val="20"/>
          <w:szCs w:val="20"/>
        </w:rPr>
      </w:pPr>
    </w:p>
    <w:p w:rsidR="00EA539A" w:rsidRDefault="00EA539A" w:rsidP="00EA539A">
      <w:pPr>
        <w:pStyle w:val="Balk1"/>
        <w:spacing w:before="89"/>
        <w:ind w:left="0"/>
      </w:pPr>
      <w:bookmarkStart w:id="7" w:name="_bookmark23"/>
      <w:bookmarkEnd w:id="7"/>
      <w:r>
        <w:rPr>
          <w:color w:val="00AF50"/>
        </w:rPr>
        <w:lastRenderedPageBreak/>
        <w:t>Gelişim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ve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Sorun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Alanlarımız</w:t>
      </w:r>
    </w:p>
    <w:p w:rsidR="00EA539A" w:rsidRDefault="00EA539A" w:rsidP="00EA539A">
      <w:pPr>
        <w:pStyle w:val="GvdeMetni"/>
        <w:spacing w:before="9"/>
        <w:rPr>
          <w:b/>
          <w:sz w:val="20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5211"/>
        <w:gridCol w:w="5281"/>
      </w:tblGrid>
      <w:tr w:rsidR="00EA539A" w:rsidTr="009F2499">
        <w:trPr>
          <w:trHeight w:val="1010"/>
        </w:trPr>
        <w:tc>
          <w:tcPr>
            <w:tcW w:w="4220" w:type="dxa"/>
            <w:shd w:val="clear" w:color="auto" w:fill="FFFF00"/>
          </w:tcPr>
          <w:p w:rsidR="00EA539A" w:rsidRDefault="00EA539A" w:rsidP="009F2499">
            <w:pPr>
              <w:pStyle w:val="TableParagraph"/>
              <w:spacing w:line="275" w:lineRule="exact"/>
              <w:ind w:left="264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1.TEMA:</w:t>
            </w:r>
          </w:p>
          <w:p w:rsidR="00EA539A" w:rsidRDefault="00EA539A" w:rsidP="009F2499">
            <w:pPr>
              <w:pStyle w:val="TableParagraph"/>
              <w:spacing w:before="230"/>
              <w:ind w:left="264" w:right="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EĞİTİM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ÖĞRETİME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ERİŞİM</w:t>
            </w:r>
          </w:p>
        </w:tc>
        <w:tc>
          <w:tcPr>
            <w:tcW w:w="5211" w:type="dxa"/>
            <w:shd w:val="clear" w:color="auto" w:fill="8EAADB"/>
          </w:tcPr>
          <w:p w:rsidR="00EA539A" w:rsidRDefault="00EA539A" w:rsidP="009F2499">
            <w:pPr>
              <w:pStyle w:val="TableParagraph"/>
              <w:spacing w:line="275" w:lineRule="exact"/>
              <w:ind w:left="644" w:right="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2.TEMA:</w:t>
            </w:r>
          </w:p>
          <w:p w:rsidR="00EA539A" w:rsidRDefault="00EA539A" w:rsidP="009F2499">
            <w:pPr>
              <w:pStyle w:val="TableParagraph"/>
              <w:spacing w:before="230"/>
              <w:ind w:left="646" w:right="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EĞİTİM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ÖĞRETİMDE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KALİTE</w:t>
            </w:r>
          </w:p>
        </w:tc>
        <w:tc>
          <w:tcPr>
            <w:tcW w:w="5281" w:type="dxa"/>
            <w:shd w:val="clear" w:color="auto" w:fill="92D050"/>
          </w:tcPr>
          <w:p w:rsidR="00EA539A" w:rsidRDefault="00EA539A" w:rsidP="009F2499">
            <w:pPr>
              <w:pStyle w:val="TableParagraph"/>
              <w:spacing w:line="275" w:lineRule="exact"/>
              <w:ind w:left="1277" w:right="1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3.TEMA:</w:t>
            </w:r>
          </w:p>
          <w:p w:rsidR="00EA539A" w:rsidRDefault="00EA539A" w:rsidP="009F2499">
            <w:pPr>
              <w:pStyle w:val="TableParagraph"/>
              <w:spacing w:before="230"/>
              <w:ind w:left="1277" w:right="1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KURUMSAL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KAPASİTE</w:t>
            </w:r>
          </w:p>
        </w:tc>
      </w:tr>
      <w:tr w:rsidR="00EA539A" w:rsidTr="009F2499">
        <w:trPr>
          <w:trHeight w:val="6701"/>
        </w:trPr>
        <w:tc>
          <w:tcPr>
            <w:tcW w:w="4220" w:type="dxa"/>
            <w:shd w:val="clear" w:color="auto" w:fill="FFFF00"/>
          </w:tcPr>
          <w:p w:rsidR="00EA539A" w:rsidRDefault="00EA539A" w:rsidP="00EA539A">
            <w:pPr>
              <w:pStyle w:val="TableParagraph"/>
              <w:numPr>
                <w:ilvl w:val="0"/>
                <w:numId w:val="38"/>
              </w:numPr>
              <w:tabs>
                <w:tab w:val="left" w:pos="471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Ortaokulda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Okullaşma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</w:p>
          <w:p w:rsidR="00EA539A" w:rsidRDefault="00EA539A" w:rsidP="00EA539A">
            <w:pPr>
              <w:pStyle w:val="TableParagraph"/>
              <w:numPr>
                <w:ilvl w:val="0"/>
                <w:numId w:val="38"/>
              </w:numPr>
              <w:tabs>
                <w:tab w:val="left" w:pos="471"/>
              </w:tabs>
              <w:spacing w:before="202"/>
              <w:rPr>
                <w:sz w:val="24"/>
              </w:rPr>
            </w:pPr>
            <w:r>
              <w:rPr>
                <w:sz w:val="24"/>
              </w:rPr>
              <w:t>Ortaokulda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Devamsızlık</w:t>
            </w:r>
          </w:p>
          <w:p w:rsidR="00EA539A" w:rsidRDefault="00EA539A" w:rsidP="00EA539A">
            <w:pPr>
              <w:pStyle w:val="TableParagraph"/>
              <w:numPr>
                <w:ilvl w:val="0"/>
                <w:numId w:val="38"/>
              </w:numPr>
              <w:tabs>
                <w:tab w:val="left" w:pos="471"/>
              </w:tabs>
              <w:spacing w:before="202"/>
              <w:rPr>
                <w:sz w:val="24"/>
              </w:rPr>
            </w:pPr>
            <w:r>
              <w:rPr>
                <w:sz w:val="24"/>
              </w:rPr>
              <w:t>Taşımalı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</w:p>
          <w:p w:rsidR="00EA539A" w:rsidRDefault="00EA539A" w:rsidP="00EA539A">
            <w:pPr>
              <w:pStyle w:val="TableParagraph"/>
              <w:numPr>
                <w:ilvl w:val="0"/>
                <w:numId w:val="38"/>
              </w:numPr>
              <w:tabs>
                <w:tab w:val="left" w:pos="471"/>
              </w:tabs>
              <w:spacing w:before="201" w:line="276" w:lineRule="auto"/>
              <w:ind w:right="155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duyan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bireylerin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erişimi</w:t>
            </w:r>
          </w:p>
          <w:p w:rsidR="00EA539A" w:rsidRDefault="00EA539A" w:rsidP="00EA539A">
            <w:pPr>
              <w:pStyle w:val="TableParagraph"/>
              <w:numPr>
                <w:ilvl w:val="0"/>
                <w:numId w:val="38"/>
              </w:numPr>
              <w:tabs>
                <w:tab w:val="left" w:pos="471"/>
              </w:tabs>
              <w:spacing w:before="160" w:line="276" w:lineRule="auto"/>
              <w:ind w:right="653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Yurtlarında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Öğrenciler</w:t>
            </w:r>
          </w:p>
          <w:p w:rsidR="00EA539A" w:rsidRDefault="00EA539A" w:rsidP="00EA539A">
            <w:pPr>
              <w:pStyle w:val="TableParagraph"/>
              <w:numPr>
                <w:ilvl w:val="0"/>
                <w:numId w:val="38"/>
              </w:numPr>
              <w:tabs>
                <w:tab w:val="left" w:pos="471"/>
              </w:tabs>
              <w:spacing w:before="160" w:line="276" w:lineRule="auto"/>
              <w:ind w:right="725"/>
              <w:rPr>
                <w:sz w:val="24"/>
              </w:rPr>
            </w:pPr>
            <w:r>
              <w:rPr>
                <w:sz w:val="24"/>
              </w:rPr>
              <w:t>Temel Eğitimden Ortaöğretime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Geçişte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Sınav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Sistemi</w:t>
            </w:r>
          </w:p>
        </w:tc>
        <w:tc>
          <w:tcPr>
            <w:tcW w:w="5211" w:type="dxa"/>
            <w:shd w:val="clear" w:color="auto" w:fill="8EAADB"/>
          </w:tcPr>
          <w:p w:rsidR="00EA539A" w:rsidRDefault="00EA539A" w:rsidP="00EA539A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line="276" w:lineRule="auto"/>
              <w:ind w:right="441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sürecinde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sanatsal,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sportif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faaliyetler</w:t>
            </w:r>
          </w:p>
          <w:p w:rsidR="00EA539A" w:rsidRDefault="00EA539A" w:rsidP="00EA539A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line="305" w:lineRule="exact"/>
              <w:rPr>
                <w:rFonts w:ascii="Palatino Linotype" w:hAnsi="Palatino Linotype"/>
                <w:sz w:val="24"/>
              </w:rPr>
            </w:pPr>
            <w:r>
              <w:rPr>
                <w:sz w:val="24"/>
              </w:rPr>
              <w:t>Okuma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kültürü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kitap</w:t>
            </w:r>
            <w:r>
              <w:rPr>
                <w:rFonts w:ascii="Palatino Linotype" w:hAnsi="Palatino Linotype"/>
                <w:spacing w:val="-1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okuma</w:t>
            </w:r>
            <w:r>
              <w:rPr>
                <w:rFonts w:ascii="Palatino Linotype" w:hAnsi="Palatino Linotype"/>
                <w:spacing w:val="-2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alışkanlığı</w:t>
            </w:r>
          </w:p>
          <w:p w:rsidR="00EA539A" w:rsidRDefault="00EA539A" w:rsidP="00EA539A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before="39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sağlığı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hijyen</w:t>
            </w:r>
          </w:p>
          <w:p w:rsidR="00EA539A" w:rsidRDefault="00EA539A" w:rsidP="00EA539A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before="199"/>
              <w:rPr>
                <w:sz w:val="24"/>
              </w:rPr>
            </w:pPr>
            <w:r>
              <w:rPr>
                <w:sz w:val="24"/>
              </w:rPr>
              <w:t>Zararlı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alışkanlıklar</w:t>
            </w:r>
          </w:p>
          <w:p w:rsidR="00EA539A" w:rsidRDefault="00EA539A" w:rsidP="00EA539A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before="202"/>
              <w:rPr>
                <w:sz w:val="24"/>
              </w:rPr>
            </w:pPr>
            <w:r>
              <w:rPr>
                <w:sz w:val="24"/>
              </w:rPr>
              <w:t>Öğretmenlere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hizmetiçi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eğitimler</w:t>
            </w:r>
          </w:p>
          <w:p w:rsidR="00EA539A" w:rsidRDefault="00EA539A" w:rsidP="00EA539A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before="201"/>
              <w:rPr>
                <w:sz w:val="24"/>
              </w:rPr>
            </w:pPr>
            <w:r>
              <w:rPr>
                <w:sz w:val="24"/>
              </w:rPr>
              <w:t>Öğretmen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yeterlilikleri</w:t>
            </w:r>
          </w:p>
          <w:p w:rsidR="00EA539A" w:rsidRDefault="00EA539A" w:rsidP="00EA539A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before="202" w:line="276" w:lineRule="auto"/>
              <w:ind w:right="745"/>
              <w:rPr>
                <w:sz w:val="24"/>
              </w:rPr>
            </w:pPr>
            <w:r>
              <w:rPr>
                <w:sz w:val="24"/>
              </w:rPr>
              <w:t>Eğitimde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iletişim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teknolojilerinin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kullanımı</w:t>
            </w:r>
          </w:p>
          <w:p w:rsidR="00EA539A" w:rsidRDefault="00EA539A" w:rsidP="00EA539A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before="160"/>
              <w:rPr>
                <w:sz w:val="24"/>
              </w:rPr>
            </w:pPr>
            <w:r>
              <w:rPr>
                <w:sz w:val="24"/>
              </w:rPr>
              <w:t>Destekleme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yetiştirme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kursları</w:t>
            </w:r>
          </w:p>
          <w:p w:rsidR="00EA539A" w:rsidRDefault="00EA539A" w:rsidP="00EA539A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before="202"/>
              <w:rPr>
                <w:sz w:val="24"/>
              </w:rPr>
            </w:pPr>
            <w:r>
              <w:rPr>
                <w:sz w:val="24"/>
              </w:rPr>
              <w:t>Sınav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odaklı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sınav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kaygısı</w:t>
            </w:r>
          </w:p>
          <w:p w:rsidR="00EA539A" w:rsidRDefault="00EA539A" w:rsidP="00EA539A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before="201"/>
              <w:rPr>
                <w:sz w:val="24"/>
              </w:rPr>
            </w:pPr>
            <w:r>
              <w:rPr>
                <w:sz w:val="24"/>
              </w:rPr>
              <w:t>Eğitsel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tanılama</w:t>
            </w:r>
          </w:p>
          <w:p w:rsidR="00EA539A" w:rsidRDefault="00EA539A" w:rsidP="00EA539A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before="202"/>
              <w:rPr>
                <w:sz w:val="24"/>
              </w:rPr>
            </w:pPr>
            <w:r>
              <w:rPr>
                <w:sz w:val="24"/>
              </w:rPr>
              <w:t>Öğrencilere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oryantasyon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faaliyetleri</w:t>
            </w:r>
          </w:p>
          <w:p w:rsidR="00EA539A" w:rsidRDefault="00EA539A" w:rsidP="00EA539A">
            <w:pPr>
              <w:pStyle w:val="TableParagraph"/>
              <w:numPr>
                <w:ilvl w:val="0"/>
                <w:numId w:val="37"/>
              </w:numPr>
              <w:tabs>
                <w:tab w:val="left" w:pos="468"/>
              </w:tabs>
              <w:spacing w:before="202" w:line="276" w:lineRule="auto"/>
              <w:ind w:right="530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ihtiyacı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bireylere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sunulan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öğretim hizmetleri</w:t>
            </w:r>
          </w:p>
        </w:tc>
        <w:tc>
          <w:tcPr>
            <w:tcW w:w="5281" w:type="dxa"/>
            <w:shd w:val="clear" w:color="auto" w:fill="92D050"/>
          </w:tcPr>
          <w:p w:rsidR="00EA539A" w:rsidRDefault="00EA539A" w:rsidP="00EA539A">
            <w:pPr>
              <w:pStyle w:val="TableParagraph"/>
              <w:numPr>
                <w:ilvl w:val="0"/>
                <w:numId w:val="36"/>
              </w:numPr>
              <w:tabs>
                <w:tab w:val="left" w:pos="469"/>
              </w:tabs>
              <w:spacing w:line="275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Öğretmen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çalışma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şartları</w:t>
            </w:r>
          </w:p>
          <w:p w:rsidR="00EA539A" w:rsidRDefault="00EA539A" w:rsidP="00EA539A">
            <w:pPr>
              <w:pStyle w:val="TableParagraph"/>
              <w:numPr>
                <w:ilvl w:val="0"/>
                <w:numId w:val="36"/>
              </w:numPr>
              <w:tabs>
                <w:tab w:val="left" w:pos="469"/>
              </w:tabs>
              <w:spacing w:before="140"/>
              <w:ind w:hanging="362"/>
              <w:rPr>
                <w:sz w:val="24"/>
              </w:rPr>
            </w:pPr>
            <w:r>
              <w:rPr>
                <w:sz w:val="24"/>
              </w:rPr>
              <w:t>Çalışanların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ödüllendirilmesi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motivasyon</w:t>
            </w:r>
          </w:p>
          <w:p w:rsidR="00EA539A" w:rsidRDefault="00EA539A" w:rsidP="00EA539A">
            <w:pPr>
              <w:pStyle w:val="TableParagraph"/>
              <w:numPr>
                <w:ilvl w:val="0"/>
                <w:numId w:val="36"/>
              </w:numPr>
              <w:tabs>
                <w:tab w:val="left" w:pos="469"/>
              </w:tabs>
              <w:spacing w:before="136"/>
              <w:ind w:hanging="362"/>
              <w:rPr>
                <w:sz w:val="24"/>
              </w:rPr>
            </w:pPr>
            <w:r>
              <w:rPr>
                <w:sz w:val="24"/>
              </w:rPr>
              <w:t>Okul-Aile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birlikleri</w:t>
            </w:r>
          </w:p>
          <w:p w:rsidR="00EA539A" w:rsidRDefault="00EA539A" w:rsidP="00EA539A">
            <w:pPr>
              <w:pStyle w:val="TableParagraph"/>
              <w:numPr>
                <w:ilvl w:val="0"/>
                <w:numId w:val="36"/>
              </w:numPr>
              <w:tabs>
                <w:tab w:val="left" w:pos="469"/>
              </w:tabs>
              <w:spacing w:before="140"/>
              <w:ind w:hanging="362"/>
              <w:rPr>
                <w:sz w:val="24"/>
              </w:rPr>
            </w:pPr>
            <w:r>
              <w:rPr>
                <w:sz w:val="24"/>
              </w:rPr>
              <w:t>Öğretmenlere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fiziksel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yetersizliği</w:t>
            </w:r>
          </w:p>
          <w:p w:rsidR="00EA539A" w:rsidRDefault="00EA539A" w:rsidP="00EA539A">
            <w:pPr>
              <w:pStyle w:val="TableParagraph"/>
              <w:numPr>
                <w:ilvl w:val="0"/>
                <w:numId w:val="36"/>
              </w:numPr>
              <w:tabs>
                <w:tab w:val="left" w:pos="469"/>
              </w:tabs>
              <w:spacing w:before="136" w:line="360" w:lineRule="auto"/>
              <w:ind w:right="21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kurumların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sosyal,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kültürel,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sanatsal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sportif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faaliyet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alanlarının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yetersizliği</w:t>
            </w:r>
          </w:p>
          <w:p w:rsidR="00EA539A" w:rsidRDefault="00EA539A" w:rsidP="00EA539A">
            <w:pPr>
              <w:pStyle w:val="TableParagraph"/>
              <w:numPr>
                <w:ilvl w:val="0"/>
                <w:numId w:val="36"/>
              </w:numPr>
              <w:tabs>
                <w:tab w:val="left" w:pos="469"/>
              </w:tabs>
              <w:spacing w:line="362" w:lineRule="auto"/>
              <w:ind w:right="310"/>
              <w:rPr>
                <w:sz w:val="24"/>
              </w:rPr>
            </w:pPr>
            <w:r>
              <w:rPr>
                <w:sz w:val="24"/>
              </w:rPr>
              <w:t>Hizmet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binalarının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fiziki kapasitesinin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yetersiz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  <w:p w:rsidR="00EA539A" w:rsidRDefault="00EA539A" w:rsidP="00EA539A">
            <w:pPr>
              <w:pStyle w:val="TableParagraph"/>
              <w:numPr>
                <w:ilvl w:val="0"/>
                <w:numId w:val="36"/>
              </w:numPr>
              <w:tabs>
                <w:tab w:val="left" w:pos="469"/>
              </w:tabs>
              <w:spacing w:line="271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İş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güvenliği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sivil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savunma</w:t>
            </w:r>
          </w:p>
          <w:p w:rsidR="00EA539A" w:rsidRDefault="00EA539A" w:rsidP="00EA539A">
            <w:pPr>
              <w:pStyle w:val="TableParagraph"/>
              <w:numPr>
                <w:ilvl w:val="0"/>
                <w:numId w:val="36"/>
              </w:numPr>
              <w:tabs>
                <w:tab w:val="left" w:pos="469"/>
              </w:tabs>
              <w:spacing w:before="140" w:line="360" w:lineRule="auto"/>
              <w:ind w:right="519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ihtiyacı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öğrencilere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öğretim ortamları</w:t>
            </w:r>
          </w:p>
          <w:p w:rsidR="00EA539A" w:rsidRDefault="00EA539A" w:rsidP="00EA539A">
            <w:pPr>
              <w:pStyle w:val="TableParagraph"/>
              <w:numPr>
                <w:ilvl w:val="0"/>
                <w:numId w:val="36"/>
              </w:numPr>
              <w:tabs>
                <w:tab w:val="left" w:pos="469"/>
              </w:tabs>
              <w:spacing w:line="360" w:lineRule="auto"/>
              <w:ind w:right="757"/>
              <w:rPr>
                <w:sz w:val="24"/>
              </w:rPr>
            </w:pPr>
            <w:r>
              <w:rPr>
                <w:sz w:val="24"/>
              </w:rPr>
              <w:t>Okulumuz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paydaşları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etkin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sürekli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iletişim</w:t>
            </w:r>
          </w:p>
          <w:p w:rsidR="00EA539A" w:rsidRDefault="00EA539A" w:rsidP="00EA539A">
            <w:pPr>
              <w:pStyle w:val="TableParagraph"/>
              <w:numPr>
                <w:ilvl w:val="0"/>
                <w:numId w:val="36"/>
              </w:numPr>
              <w:tabs>
                <w:tab w:val="left" w:pos="46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Kurumsal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aidiyet</w:t>
            </w:r>
          </w:p>
        </w:tc>
      </w:tr>
    </w:tbl>
    <w:p w:rsidR="00EA539A" w:rsidRDefault="00EA539A" w:rsidP="00EA539A">
      <w:pPr>
        <w:sectPr w:rsidR="00EA539A">
          <w:footerReference w:type="default" r:id="rId79"/>
          <w:pgSz w:w="16840" w:h="11910" w:orient="landscape"/>
          <w:pgMar w:top="1100" w:right="580" w:bottom="1260" w:left="1040" w:header="0" w:footer="1071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pgNumType w:start="29"/>
          <w:cols w:space="708"/>
        </w:sectPr>
      </w:pPr>
    </w:p>
    <w:p w:rsidR="00451852" w:rsidRDefault="00451852" w:rsidP="00451852">
      <w:pPr>
        <w:pStyle w:val="GvdeMetni"/>
        <w:spacing w:before="8"/>
        <w:rPr>
          <w:b/>
          <w:sz w:val="18"/>
        </w:rPr>
      </w:pPr>
    </w:p>
    <w:p w:rsidR="00451852" w:rsidRDefault="00451852" w:rsidP="00451852">
      <w:pPr>
        <w:pStyle w:val="Balk1"/>
        <w:spacing w:before="67"/>
        <w:ind w:left="375"/>
        <w:rPr>
          <w:rFonts w:ascii="Palatino Linotype" w:hAnsi="Palatino Linotype"/>
        </w:rPr>
      </w:pPr>
      <w:bookmarkStart w:id="8" w:name="_bookmark24"/>
      <w:bookmarkEnd w:id="8"/>
      <w:r>
        <w:rPr>
          <w:rFonts w:ascii="Palatino Linotype" w:hAnsi="Palatino Linotype"/>
          <w:color w:val="FF0000"/>
        </w:rPr>
        <w:t>BÖLÜM</w:t>
      </w:r>
      <w:r>
        <w:rPr>
          <w:rFonts w:ascii="Palatino Linotype" w:hAnsi="Palatino Linotype"/>
          <w:color w:val="FF0000"/>
          <w:spacing w:val="1"/>
        </w:rPr>
        <w:t xml:space="preserve"> </w:t>
      </w:r>
      <w:r>
        <w:rPr>
          <w:rFonts w:ascii="Palatino Linotype" w:hAnsi="Palatino Linotype"/>
          <w:color w:val="FF0000"/>
        </w:rPr>
        <w:t>III: MİSYON, VİZYON</w:t>
      </w:r>
      <w:r>
        <w:rPr>
          <w:rFonts w:ascii="Palatino Linotype" w:hAnsi="Palatino Linotype"/>
          <w:color w:val="FF0000"/>
          <w:spacing w:val="-1"/>
        </w:rPr>
        <w:t xml:space="preserve"> </w:t>
      </w:r>
      <w:r>
        <w:rPr>
          <w:rFonts w:ascii="Palatino Linotype" w:hAnsi="Palatino Linotype"/>
          <w:color w:val="FF0000"/>
        </w:rPr>
        <w:t>VE</w:t>
      </w:r>
      <w:r>
        <w:rPr>
          <w:rFonts w:ascii="Palatino Linotype" w:hAnsi="Palatino Linotype"/>
          <w:color w:val="FF0000"/>
          <w:spacing w:val="2"/>
        </w:rPr>
        <w:t xml:space="preserve"> </w:t>
      </w:r>
      <w:r>
        <w:rPr>
          <w:rFonts w:ascii="Palatino Linotype" w:hAnsi="Palatino Linotype"/>
          <w:color w:val="FF0000"/>
        </w:rPr>
        <w:t>TEMEL</w:t>
      </w:r>
      <w:r>
        <w:rPr>
          <w:rFonts w:ascii="Palatino Linotype" w:hAnsi="Palatino Linotype"/>
          <w:color w:val="FF0000"/>
          <w:spacing w:val="2"/>
        </w:rPr>
        <w:t xml:space="preserve"> </w:t>
      </w:r>
      <w:r>
        <w:rPr>
          <w:rFonts w:ascii="Palatino Linotype" w:hAnsi="Palatino Linotype"/>
          <w:color w:val="FF0000"/>
        </w:rPr>
        <w:t>DEĞERLER</w:t>
      </w:r>
    </w:p>
    <w:p w:rsidR="00451852" w:rsidRDefault="00451852" w:rsidP="00451852">
      <w:pPr>
        <w:pStyle w:val="GvdeMetni"/>
        <w:spacing w:before="7"/>
        <w:rPr>
          <w:rFonts w:ascii="Palatino Linotype"/>
          <w:b/>
          <w:sz w:val="37"/>
        </w:rPr>
      </w:pPr>
    </w:p>
    <w:p w:rsidR="00451852" w:rsidRDefault="00451852" w:rsidP="00451852">
      <w:pPr>
        <w:pStyle w:val="GvdeMetni"/>
        <w:ind w:left="375" w:right="834" w:firstLine="708"/>
        <w:jc w:val="both"/>
      </w:pPr>
      <w:r>
        <w:t>Okul</w:t>
      </w:r>
      <w:r>
        <w:rPr>
          <w:spacing w:val="-11"/>
        </w:rPr>
        <w:t xml:space="preserve"> </w:t>
      </w:r>
      <w:r>
        <w:t>Müdürlüğümüzün</w:t>
      </w:r>
      <w:r>
        <w:rPr>
          <w:spacing w:val="-8"/>
        </w:rPr>
        <w:t xml:space="preserve"> </w:t>
      </w:r>
      <w:r>
        <w:t>Misyon,</w:t>
      </w:r>
      <w:r>
        <w:rPr>
          <w:spacing w:val="-10"/>
        </w:rPr>
        <w:t xml:space="preserve"> </w:t>
      </w:r>
      <w:proofErr w:type="gramStart"/>
      <w:r>
        <w:t>vizyon</w:t>
      </w:r>
      <w:proofErr w:type="gramEnd"/>
      <w:r>
        <w:t>,</w:t>
      </w:r>
      <w:r>
        <w:rPr>
          <w:spacing w:val="-10"/>
        </w:rPr>
        <w:t xml:space="preserve"> </w:t>
      </w:r>
      <w:r>
        <w:t>temel</w:t>
      </w:r>
      <w:r>
        <w:rPr>
          <w:spacing w:val="-7"/>
        </w:rPr>
        <w:t xml:space="preserve"> </w:t>
      </w:r>
      <w:r>
        <w:t>ilke</w:t>
      </w:r>
      <w:r>
        <w:rPr>
          <w:spacing w:val="-10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değerlerinin</w:t>
      </w:r>
      <w:r>
        <w:rPr>
          <w:spacing w:val="-8"/>
        </w:rPr>
        <w:t xml:space="preserve"> </w:t>
      </w:r>
      <w:r>
        <w:t>oluşturulması</w:t>
      </w:r>
      <w:r>
        <w:rPr>
          <w:spacing w:val="-9"/>
        </w:rPr>
        <w:t xml:space="preserve"> </w:t>
      </w:r>
      <w:r>
        <w:t>kapsamında</w:t>
      </w:r>
      <w:r>
        <w:rPr>
          <w:spacing w:val="-10"/>
        </w:rPr>
        <w:t xml:space="preserve"> </w:t>
      </w:r>
      <w:r>
        <w:t>öğretmenlerimiz,</w:t>
      </w:r>
      <w:r>
        <w:rPr>
          <w:spacing w:val="-10"/>
        </w:rPr>
        <w:t xml:space="preserve"> </w:t>
      </w:r>
      <w:r>
        <w:t>öğrencilerimiz,</w:t>
      </w:r>
      <w:r>
        <w:rPr>
          <w:spacing w:val="-10"/>
        </w:rPr>
        <w:t xml:space="preserve"> </w:t>
      </w:r>
      <w:r>
        <w:t>velilerimiz,</w:t>
      </w:r>
      <w:r>
        <w:rPr>
          <w:spacing w:val="-58"/>
        </w:rPr>
        <w:t xml:space="preserve"> </w:t>
      </w:r>
      <w:r>
        <w:t>çalışanlarımız ve diğer paydaşlarımızdan alınan görüşler, sonucunda stratejik plan hazırlama ekibi tarafından oluşturulan Misyon, Vizyon, Temel</w:t>
      </w:r>
      <w:r>
        <w:rPr>
          <w:spacing w:val="-57"/>
        </w:rPr>
        <w:t xml:space="preserve"> </w:t>
      </w:r>
      <w:r>
        <w:t>Değerler;</w:t>
      </w:r>
      <w:r>
        <w:rPr>
          <w:spacing w:val="-1"/>
        </w:rPr>
        <w:t xml:space="preserve"> </w:t>
      </w:r>
      <w:r>
        <w:t>Okulumuz</w:t>
      </w:r>
      <w:r>
        <w:rPr>
          <w:spacing w:val="-1"/>
        </w:rPr>
        <w:t xml:space="preserve"> </w:t>
      </w:r>
      <w:r>
        <w:t>üst kurulana</w:t>
      </w:r>
      <w:r>
        <w:rPr>
          <w:spacing w:val="-1"/>
        </w:rPr>
        <w:t xml:space="preserve"> </w:t>
      </w:r>
      <w:r>
        <w:t>sunulmuş ve üst kurul</w:t>
      </w:r>
      <w:r>
        <w:rPr>
          <w:spacing w:val="-1"/>
        </w:rPr>
        <w:t xml:space="preserve"> </w:t>
      </w:r>
      <w:r>
        <w:t>tarafından onaylanmıştır.</w:t>
      </w:r>
    </w:p>
    <w:p w:rsidR="00451852" w:rsidRDefault="00451852" w:rsidP="00451852">
      <w:pPr>
        <w:pStyle w:val="GvdeMetni"/>
        <w:rPr>
          <w:sz w:val="20"/>
        </w:rPr>
      </w:pPr>
    </w:p>
    <w:p w:rsidR="00451852" w:rsidRDefault="00451852" w:rsidP="00451852">
      <w:pPr>
        <w:pStyle w:val="GvdeMetni"/>
        <w:rPr>
          <w:sz w:val="20"/>
        </w:rPr>
      </w:pPr>
    </w:p>
    <w:p w:rsidR="00451852" w:rsidRDefault="00451852" w:rsidP="00451852">
      <w:pPr>
        <w:pStyle w:val="GvdeMetni"/>
        <w:rPr>
          <w:sz w:val="20"/>
        </w:rPr>
      </w:pPr>
    </w:p>
    <w:p w:rsidR="00451852" w:rsidRDefault="00451852" w:rsidP="00451852">
      <w:pPr>
        <w:pStyle w:val="GvdeMetni"/>
        <w:spacing w:before="9"/>
        <w:rPr>
          <w:sz w:val="25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213995</wp:posOffset>
                </wp:positionV>
                <wp:extent cx="2693035" cy="2580640"/>
                <wp:effectExtent l="8890" t="8890" r="3175" b="1270"/>
                <wp:wrapTopAndBottom/>
                <wp:docPr id="136" name="Gr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3035" cy="2580640"/>
                          <a:chOff x="1139" y="337"/>
                          <a:chExt cx="4241" cy="4064"/>
                        </a:xfrm>
                      </wpg:grpSpPr>
                      <pic:pic xmlns:pic="http://schemas.openxmlformats.org/drawingml/2006/picture">
                        <pic:nvPicPr>
                          <pic:cNvPr id="137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352"/>
                            <a:ext cx="4211" cy="40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154" y="352"/>
                            <a:ext cx="4211" cy="403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521FA" w:rsidRDefault="007521FA" w:rsidP="00451852">
                              <w:pPr>
                                <w:spacing w:before="4"/>
                                <w:rPr>
                                  <w:sz w:val="27"/>
                                </w:rPr>
                              </w:pPr>
                            </w:p>
                            <w:p w:rsidR="007521FA" w:rsidRDefault="007521FA" w:rsidP="00451852">
                              <w:pPr>
                                <w:ind w:left="14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AFEF"/>
                                  <w:sz w:val="26"/>
                                </w:rPr>
                                <w:t>MİSYONUMUZ</w:t>
                              </w:r>
                            </w:p>
                            <w:p w:rsidR="007521FA" w:rsidRDefault="007521FA" w:rsidP="00451852">
                              <w:pPr>
                                <w:spacing w:before="7"/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:rsidR="007521FA" w:rsidRDefault="007521FA" w:rsidP="00451852">
                              <w:pPr>
                                <w:spacing w:line="360" w:lineRule="auto"/>
                                <w:ind w:left="143" w:right="144" w:firstLine="708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Milli Eğitimin temel ilkelerine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bağlı,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gelişen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değişen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dünyada</w:t>
                              </w:r>
                              <w:r>
                                <w:rPr>
                                  <w:b/>
                                  <w:color w:val="FFFFFF"/>
                                  <w:spacing w:val="-5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teknolojik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gelişmelere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açık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bilimsel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düşünebilen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başarma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azmi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ile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dolu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evrensel ve milli etik değerlere sahip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çıkan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mutlu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hoşgörülü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bireyler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yetiştirmektir.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6" o:spid="_x0000_s1063" style="position:absolute;margin-left:56.95pt;margin-top:16.85pt;width:212.05pt;height:203.2pt;z-index:-251651072;mso-wrap-distance-left:0;mso-wrap-distance-right:0;mso-position-horizontal-relative:page" coordorigin="1139,337" coordsize="4241,4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kGyBAQAAJEKAAAOAAAAZHJzL2Uyb0RvYy54bWzkVtuO2zYQfS/QfyD0&#10;7rVkyzdh7cDxZREgbRdN+gE0RVlEJJIlKcvbov/eGVKyvRc0QfpSoAZWO7wNZ845Q/L+3bmuyIkb&#10;K5RcRsldHBEumcqFPC6j3z7vB/OIWEdlTisl+TJ64jZ6t/rxh/tWZ3ykSlXl3BBwIm3W6mVUOqez&#10;4dCyktfU3inNJQwWytTUQdMch7mhLXivq+EojqfDVplcG8W4tdC7DYPRyvsvCs7cL0VhuSPVMoLY&#10;nP8a/z3gd7i6p9nRUF0K1oVBvyOKmgoJm15cbamjpDHilataMKOsKtwdU/VQFYVg3OcA2STxi2we&#10;jGq0z+WYtUd9gQmgfYHTd7tlP58eDRE5cDeeRkTSGkh6MI0m2AZ0Wn3MYNKD0Z/0owkpgvlRsS8W&#10;hocvx7F9DJPJof1J5eCPNk55dM6FqdEF5E3OnoSnCwn87AiDztF0MY7Hk4gwGBtN5vE07WhiJXCJ&#10;65JkvIgIDI/Hs8AgK3fd8nSUJmFtCitxdEizsK+PtYttda8Fy+CvAxWsV6B+XXywyjWGR52T+pt8&#10;1NR8afQA+NfUiYOohHvyWgaIMCh5ehQMocbGLT+znh8Yx23J3APTTwuLKCbl2SFSbUoqj3xtNdQB&#10;wAbr+y5jVFtymlvsRpCee/HNZ4EcKqH3oqqQPrS7lKGUXkjxDdSCzLeKNTWXLtSt4RVkr6QthbYR&#10;MRmvDxxkaD7kidcK6OGjdbgdKsPX0p+j+TqOF6P3g80k3gzSeLYbrBfpbDCLd7M0TufJJtn8hauT&#10;NGssBxhotdWiixV6X0X7ZuF0R0woSV/a5ET9ARLkBAF5WfUhgsIQEozVGvYrgA3zwHaGO1aiWQBy&#10;XT9Mvgx4mK/IIgcWquyrhZMkkzQUwGQUCgAxwupJR8lF/uPn8gdlGOseuKoJGgA1BOqhpidAOqTW&#10;T8GgpULCfSp9prdkLOLFbr6bp4N0NN0BGdvtYL3fpIPpPplNtuPtZrNNejJKkedcort/z4WHVlUi&#10;7+VozfGwqUzgaO9/Xd3b67QhauIaRs9f/99LzdOBBHT1AHzgAQg3k+31Dq1v0xDeS2+d6Z9Kqjmg&#10;jm5vixvuyXD4fkYq36szmfvC7Obh4UvcGfqxYD0E4Qz+h5K+WRr2+29qq5KkhaQW8SQOiV1Jw3q6&#10;4Tb2v9fc0qwWDp4RlaiX0fwyiWZ4wu1k7iXsqKiCDRVYSYTwf6Jq1EFQNVrufDj7C7+73m12UPkT&#10;qMsoOBPgjQSvOTBKZf6ISAsvo2Vkf28o3nLVBwnqx2dUb5jeOPQGlQyWLiMXkWBuXHhuNdqIYwme&#10;g3ylWsOroBD+3MG4QhRQediAgvOWf/f4Gu3eaPiwum37WdeX5Op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3lhu5eAAAAAKAQAADwAAAGRycy9kb3ducmV2LnhtbEyPQUvDQBCF&#10;74L/YRnBm92sabXGbEop6qkItoJ422anSWh2NmS3SfrvHU96fMzHm+/lq8m1YsA+NJ40qFkCAqn0&#10;tqFKw+f+9W4JIkRD1rSeUMMFA6yK66vcZNaP9IHDLlaCSyhkRkMdY5dJGcoanQkz3yHx7eh7ZyLH&#10;vpK2NyOXu1beJ8mDdKYh/lCbDjc1lqfd2Wl4G824TtXLsD0dN5fv/eL9a6tQ69ubaf0MIuIU/2D4&#10;1Wd1KNjp4M9kg2g5q/SJUQ1p+giCgUW65HEHDfN5okAWufw/ofgBAAD//wMAUEsDBAoAAAAAAAAA&#10;IQBNEYzpLQoAAC0KAAAUAAAAZHJzL21lZGlhL2ltYWdlMS5wbmeJUE5HDQoaCgAAAA1JSERSAAAC&#10;MQAAAhoIBgAAANEEHAEAAAAGYktHRAD/AP8A/6C9p5MAAAAJcEhZcwAADsQAAA7EAZUrDhsAAAnN&#10;SURBVHic7d3BjeQwEATB1qH9d2LdWLvuy7VB+hAJRFjAZ6JGQz7/f3/OAADE/Lt9AACAL0QMAJAk&#10;YgCAJBEDACSJGAAgScQAAEkiBgBIEjEAQJKIAQCSRAwAkCRiAIAkEQMAJIkYACBJxAAASSIGAEgS&#10;MQBA0s6c22cAAHjNEgMAJIkYACBJxAAASeuTGACgyBIDACSJGAAgScQAAEkiBgBIEjEAQJKIAQCS&#10;RAwAkCRiAIAkEQMAJIkYACBJxAAASSIGAEgSMQBA0o5nrAGAIEsMAJAkYgCAJBEDACSJGAAgScQA&#10;AEkiBgBIEjEAQJKIAQCS1l13AECRJQYASBIxAECSiAEAkkQMAJAkYgCAJBEDACSJGAAgScQAAEk7&#10;brsDAIIsMQBAkogBAJJEDACQJGIAgCQRAwAkiRgAIEnEAABJIgYASBIxAECSiAEAkkQMAJAkYgCA&#10;JBEDACStR6wBgCJLDACQJGIAgCQRAwAk7fgoBgAIssQAAEkiBgBIEjEAQJKIAQCSRAwAkCRiAIAk&#10;EQMAJIkYACBJxAAASSIGAEgSMQBAkogBAJJEDACQJGIAgCQRAwAkiRgAIEnEAABJO+fcPgMAwGuW&#10;GAAgScQAAEkiBgBIEjEAQJKIAQCSRAwAkCRiAIAkEQMAJIkYACBJxAAASSIGAEgSMQBAkogBAJJE&#10;DACQJGIAgCQRAwAkiRgAIGlnzu0zAAC8ZokBAJJEDACQJGIAgKT1SQwAUGSJAQCSRAwAkCRiAIAk&#10;EQMAJIkYACBJxAAASSIGAEgSMQBAkogBAJJEDACQJGIAgCQRAwAk7XgBEgAIssQAAEkiBgBIEjEA&#10;QJKIAQCSRAwAkCRiAIAkEQMAJK1bYgCAIksMAJC0LuwFAIosMQBAkogBAJJEDACQJGIAgCQRAwAk&#10;iRgAIEnEAABJOy6KAQCCLDEAQJKIAQCSRAwAkCRiAIAkEQMAJIkYACBJxAAASSIGAEgSMQBAkogB&#10;AJJEDACQJGIAgCQRAwAkrUesAYAiSwwAkCRiAIAkEQMAJO34KAYACLLEAABJIgYASBIxAECSiAEA&#10;kkQMAJAkYgCAJBEDACSJGAAgScQAAEkiBgBIEjEAQJKIAQCSRAwAkCRiAIAkEQMAJIkYACBJxAAA&#10;STtzbp8BAOC11TAAQJGfkwCAJBEDACSJGAAgScQAAEkiBgBIEjEAQJKIAQCSRAwAkCRiAIAkEQMA&#10;JIkYACBJxAAASSIGAEgSMQBAkogBAJJEDACQtDPn9hkAAF6zxAAASSIGAEgSMQBAkogBAJJEDACQ&#10;tP6cBAAUWWIAgCQRAwAkiRgAIEnEAABJIgYASBIxAECSiAEAkkQMAJAkYgCAJBEDACSJGAAgacfj&#10;SQBAkCUGAEgSMQBAkogBAJJEDACQJGIAgCQRAwAkiRgAIEnEAABJ6647AKDIEgMAJIkYACBJxAAA&#10;SSIGAEgSMQBAkogBAJJEDACQtOOiGAAgyBIDACSJGAAgScQAAEkiBgBIEjEAQJKIAQCSRAwAkCRi&#10;AIAkEQMAJIkYACBJxAAASSIGAEgSMQBAkogBAJJ2zu0jAAC8Z4kBAJJEDACQJGIAgKQdH8UAAEGW&#10;GAAgScQAAEkiBgBIEjEAQJKIAQCSRAwAkCRiAIAkEQMAJIkYACBJxAAASSIGAEgSMQBAkogBAJJE&#10;DACQJGIAgCQRAwAk7Zlz+wwAAK9ZYgCApDXEAABF+9w+AQDAB35OAgCSRAwAkCRiAIAkEQMAJIkY&#10;ACBJxAAASSIGAEgSMQBAkogBAJJEDACQtOPxJAAgyBIDACSJGAAgScQAAEkiBgBIEjEAQJKIAQCS&#10;RAwAkCRiAIAkEQMAJK0LewGAIksMAJAkYgCAJA9AAgBJlhgAIEnEAABJIgYASBIxAECSiAEAkkQM&#10;AJAkYgCAJBEDACSJGAAgScQAAEkiBgBIEjEAQJKIAQCSRAwAkLQz5/YZAABes8QAAEkiBgBIEjEA&#10;QJKIAQCS1ne9AECRJQYASBIxAECSiAEAkkQMAJAkYgCAJBEDACSJGAAgyQOQAECSJQYASBIxAECS&#10;iAEAkkQMAJAkYgCAJBEDACSJGAAgScQAAEkiBgBIEjEAQJKIAQCSRAwAkLRzPAAJAPRYYgCAJBED&#10;ACSJGAAgScQAAEkiBgBIEjEAQJKIAQCSRAwAkCRiAIAkEQMAJIkYACBJxAAASSIGAEjaGa9YAwA9&#10;lhgAIEnEAABJIgYASBIxAECSiAEAkkQMAJAkYgCAJBEDACStu+4AgCJLDACQtM/tEwAAfGCJAQCS&#10;PAAJACRZYgCAJBEDACSJGAAgScQAAEkiBgBIEjEAQJKIAQCSRAwAkCRiAIAkEQMAJIkYACBJxAAA&#10;SSIGAEjyijUAkGSJAQCSRAwAkCRiAIAkEQMAJK3vegGAIksMAJAkYgCAJBEDACSJGAAgScQAAEki&#10;BgBIEjEAQJIHIAGAJEsMAJAkYgCAJBEDACSJGAAgScQAAEkiBgBIEjEAQJKIAQCSRAwAkCRiAIAk&#10;EQMAJIkYACDJA5AAQJIlBgBIWkMMAFBkiQEAkkQMAJAkYgCAJBEDACSJGAAgScQAAEkiBgBIEjEA&#10;QJKIAQCSRAwAkCRiAIAkr1gDAEmWGAAgScQAAEkiBgBIEjEAQJKIAQCSRAwAkCRiAIAkEQMAJIkY&#10;ACBpXdgLABRZYgCAJBEDACR5ABIASLLEAABJIgYASBIxAECSiAEAkkQMAJAkYgCAJBEDACSJGAAg&#10;ScQAAEkiBgBIEjEAQJKIAQCSPAAJACRZYgCAJBEDACSJGAAgScQAAEkiBgBIWn9OAgCK9rl9AgCA&#10;D/ycBAAkiRgAIEnEAABJIgYASBIxAECSiAEAkrxiDQAkWWIAgCQRAwAkiRgAIEnEAABJIgYASBIx&#10;AECSiAEAkkQMAJAkYgCAJBEDACSJGAAgScQAAEkiBgBI2jlesQYAeiwxAECSiAEAkkQMAJAkYgCA&#10;JBEDACSJGAAgScQAAEkiBgBIEjEAQJKIAQCSRAwAkCRiAIAkEQMAJO2MV6wBgB5LDACQJGIAgCQR&#10;AwAkiRgAIEnEAABJIgYASBIxAECSiAEAktZddwBAkSUGAEgSMQBAkogBAJI8AAkAJFliAIAkEQMA&#10;JIkYACBJxAAASSIGAEgSMQBAkogBAJJEDACQJGIAgCQRAwAkiRgAIEnEAABJIgYASPKKNQCQZIkB&#10;AJJEDACQJGIAgCQRAwAkre96AYAiSwwAkCRiAIAkEQMAJIkYACBJxAAASSIGAEgSMQBAkgcgAYAk&#10;SwwAkCRiAIAkEQMAJIkYACBJxAAASSIGAEgSMQBAkogBAJJEDACQJGIAgCQRAwAkiRgAIEnEAABJ&#10;f4qxQsRSVQSjAAAAAElFTkSuQmCCUEsBAi0AFAAGAAgAAAAhALGCZ7YKAQAAEwIAABMAAAAAAAAA&#10;AAAAAAAAAAAAAFtDb250ZW50X1R5cGVzXS54bWxQSwECLQAUAAYACAAAACEAOP0h/9YAAACUAQAA&#10;CwAAAAAAAAAAAAAAAAA7AQAAX3JlbHMvLnJlbHNQSwECLQAUAAYACAAAACEAnE5BsgQEAACRCgAA&#10;DgAAAAAAAAAAAAAAAAA6AgAAZHJzL2Uyb0RvYy54bWxQSwECLQAUAAYACAAAACEAqiYOvrwAAAAh&#10;AQAAGQAAAAAAAAAAAAAAAABqBgAAZHJzL19yZWxzL2Uyb0RvYy54bWwucmVsc1BLAQItABQABgAI&#10;AAAAIQDeWG7l4AAAAAoBAAAPAAAAAAAAAAAAAAAAAF0HAABkcnMvZG93bnJldi54bWxQSwECLQAK&#10;AAAAAAAAACEATRGM6S0KAAAtCgAAFAAAAAAAAAAAAAAAAABqCAAAZHJzL21lZGlhL2ltYWdlMS5w&#10;bmdQSwUGAAAAAAYABgB8AQAAyRIAAAAA&#10;">
                <v:shape id="Picture 80" o:spid="_x0000_s1064" type="#_x0000_t75" style="position:absolute;left:1154;top:352;width:4211;height:4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40ZTCAAAA3AAAAA8AAABkcnMvZG93bnJldi54bWxET02LwjAQvQv+hzCCtzXVipVqFJFVhGUR&#10;qwePQzO2xWZSmqzWf79ZWPA2j/c5y3VnavGg1lWWFYxHEQji3OqKCwWX8+5jDsJ5ZI21ZVLwIgfr&#10;Vb+3xFTbJ5/okflChBB2KSoovW9SKV1ekkE3sg1x4G62NegDbAupW3yGcFPLSRTNpMGKQ0OJDW1L&#10;yu/Zj1FwzacdNcn3fkvHavZ5SeL71zlWajjoNgsQnjr/Fv+7DzrMjxP4eyZc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uNGUwgAAANwAAAAPAAAAAAAAAAAAAAAAAJ8C&#10;AABkcnMvZG93bnJldi54bWxQSwUGAAAAAAQABAD3AAAAjgMAAAAA&#10;">
                  <v:imagedata r:id="rId81" o:title=""/>
                </v:shape>
                <v:shape id="Text Box 81" o:spid="_x0000_s1065" type="#_x0000_t202" style="position:absolute;left:1154;top:352;width:4211;height:4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9/bsQA&#10;AADcAAAADwAAAGRycy9kb3ducmV2LnhtbESPwW7CQAxE75X4h5WRuJUNJK0gsCBUKYhLD1A+wGRN&#10;Esh6o+wW0r+vD5V6szXjmef1dnCtelAfGs8GZtMEFHHpbcOVgfNX8boAFSKyxdYzGfihANvN6GWN&#10;ufVPPtLjFCslIRxyNFDH2OVah7Imh2HqO2LRrr53GGXtK217fEq4a/U8Sd61w4alocaOPmoq76dv&#10;Z2B/uxyTJs2yZVGmb+7zlllbHIyZjIfdClSkIf6b/64PVvBToZVnZAK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f27EAAAA3AAAAA8AAAAAAAAAAAAAAAAAmAIAAGRycy9k&#10;b3ducmV2LnhtbFBLBQYAAAAABAAEAPUAAACJAwAAAAA=&#10;" filled="f" strokeweight="1.5pt">
                  <v:textbox inset="0,0,0,0">
                    <w:txbxContent>
                      <w:p w:rsidR="009F2499" w:rsidRDefault="009F2499" w:rsidP="00451852">
                        <w:pPr>
                          <w:spacing w:before="4"/>
                          <w:rPr>
                            <w:sz w:val="27"/>
                          </w:rPr>
                        </w:pPr>
                      </w:p>
                      <w:p w:rsidR="009F2499" w:rsidRDefault="009F2499" w:rsidP="00451852">
                        <w:pPr>
                          <w:ind w:left="14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00AFEF"/>
                            <w:sz w:val="26"/>
                          </w:rPr>
                          <w:t>MİSYONUMUZ</w:t>
                        </w:r>
                      </w:p>
                      <w:p w:rsidR="009F2499" w:rsidRDefault="009F2499" w:rsidP="00451852">
                        <w:pPr>
                          <w:spacing w:before="7"/>
                          <w:rPr>
                            <w:b/>
                            <w:sz w:val="33"/>
                          </w:rPr>
                        </w:pPr>
                      </w:p>
                      <w:p w:rsidR="009F2499" w:rsidRDefault="009F2499" w:rsidP="00451852">
                        <w:pPr>
                          <w:spacing w:line="360" w:lineRule="auto"/>
                          <w:ind w:left="143" w:right="144" w:firstLine="708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Milli Eğitimin temel ilkelerine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bağlı,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gelişen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ve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değişen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dünyada</w:t>
                        </w:r>
                        <w:r>
                          <w:rPr>
                            <w:b/>
                            <w:color w:val="FFFFFF"/>
                            <w:spacing w:val="-5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teknolojik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gelişmelere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açık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bilimsel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düşünebilen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başarma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azmi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ile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dolu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evrensel ve milli etik değerlere sahip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çıkan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mutlu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ve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hoşgörülü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bireyler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yetiştirmektir.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3856990</wp:posOffset>
                </wp:positionH>
                <wp:positionV relativeFrom="paragraph">
                  <wp:posOffset>567055</wp:posOffset>
                </wp:positionV>
                <wp:extent cx="3079115" cy="3657600"/>
                <wp:effectExtent l="18415" t="9525" r="17145" b="9525"/>
                <wp:wrapTopAndBottom/>
                <wp:docPr id="135" name="Metin Kutusu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115" cy="3657600"/>
                        </a:xfrm>
                        <a:prstGeom prst="rect">
                          <a:avLst/>
                        </a:prstGeom>
                        <a:solidFill>
                          <a:srgbClr val="585858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1FA" w:rsidRDefault="007521FA" w:rsidP="00451852">
                            <w:pPr>
                              <w:pStyle w:val="GvdeMetni"/>
                              <w:spacing w:before="3"/>
                              <w:rPr>
                                <w:sz w:val="27"/>
                              </w:rPr>
                            </w:pPr>
                          </w:p>
                          <w:p w:rsidR="007521FA" w:rsidRDefault="007521FA" w:rsidP="00451852">
                            <w:pPr>
                              <w:spacing w:before="1"/>
                              <w:ind w:left="144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AFEF"/>
                                <w:sz w:val="26"/>
                              </w:rPr>
                              <w:t>TEMEL</w:t>
                            </w:r>
                            <w:r>
                              <w:rPr>
                                <w:b/>
                                <w:color w:val="00AFEF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AFEF"/>
                                <w:sz w:val="26"/>
                              </w:rPr>
                              <w:t>DEĞERLERİMİZ</w:t>
                            </w:r>
                          </w:p>
                          <w:p w:rsidR="007521FA" w:rsidRDefault="007521FA" w:rsidP="00451852">
                            <w:pPr>
                              <w:pStyle w:val="GvdeMetni"/>
                              <w:spacing w:before="7"/>
                              <w:rPr>
                                <w:b/>
                                <w:sz w:val="33"/>
                              </w:rPr>
                            </w:pPr>
                          </w:p>
                          <w:p w:rsidR="007521FA" w:rsidRDefault="007521FA" w:rsidP="00451852">
                            <w:pPr>
                              <w:widowControl w:val="0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865"/>
                              </w:tabs>
                              <w:autoSpaceDE w:val="0"/>
                              <w:autoSpaceDN w:val="0"/>
                              <w:spacing w:after="0" w:line="240" w:lineRule="auto"/>
                              <w:ind w:hanging="36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İşbirliği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ve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Dayanışma</w:t>
                            </w:r>
                          </w:p>
                          <w:p w:rsidR="007521FA" w:rsidRDefault="007521FA" w:rsidP="00451852">
                            <w:pPr>
                              <w:widowControl w:val="0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865"/>
                              </w:tabs>
                              <w:autoSpaceDE w:val="0"/>
                              <w:autoSpaceDN w:val="0"/>
                              <w:spacing w:before="139" w:after="0" w:line="240" w:lineRule="auto"/>
                              <w:ind w:hanging="36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Akılcılık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ve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Bilimsellik</w:t>
                            </w:r>
                          </w:p>
                          <w:p w:rsidR="007521FA" w:rsidRDefault="007521FA" w:rsidP="00451852">
                            <w:pPr>
                              <w:widowControl w:val="0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865"/>
                              </w:tabs>
                              <w:autoSpaceDE w:val="0"/>
                              <w:autoSpaceDN w:val="0"/>
                              <w:spacing w:before="138" w:after="0" w:line="240" w:lineRule="auto"/>
                              <w:ind w:hanging="36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Dürüst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ve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Etkili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İletişim</w:t>
                            </w:r>
                          </w:p>
                          <w:p w:rsidR="007521FA" w:rsidRDefault="007521FA" w:rsidP="00451852">
                            <w:pPr>
                              <w:widowControl w:val="0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865"/>
                              </w:tabs>
                              <w:autoSpaceDE w:val="0"/>
                              <w:autoSpaceDN w:val="0"/>
                              <w:spacing w:before="139" w:after="0" w:line="240" w:lineRule="auto"/>
                              <w:ind w:hanging="36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Çözüm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Odaklılık</w:t>
                            </w:r>
                          </w:p>
                          <w:p w:rsidR="007521FA" w:rsidRDefault="007521FA" w:rsidP="00451852">
                            <w:pPr>
                              <w:widowControl w:val="0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865"/>
                              </w:tabs>
                              <w:autoSpaceDE w:val="0"/>
                              <w:autoSpaceDN w:val="0"/>
                              <w:spacing w:before="137" w:after="0" w:line="240" w:lineRule="auto"/>
                              <w:ind w:hanging="36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İnsan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Haklarına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Saygı</w:t>
                            </w:r>
                          </w:p>
                          <w:p w:rsidR="007521FA" w:rsidRDefault="007521FA" w:rsidP="00451852">
                            <w:pPr>
                              <w:widowControl w:val="0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865"/>
                              </w:tabs>
                              <w:autoSpaceDE w:val="0"/>
                              <w:autoSpaceDN w:val="0"/>
                              <w:spacing w:before="139" w:after="0" w:line="240" w:lineRule="auto"/>
                              <w:ind w:hanging="36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Demokratik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Anlayış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ve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Adalet</w:t>
                            </w:r>
                          </w:p>
                          <w:p w:rsidR="007521FA" w:rsidRDefault="007521FA" w:rsidP="00451852">
                            <w:pPr>
                              <w:widowControl w:val="0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865"/>
                              </w:tabs>
                              <w:autoSpaceDE w:val="0"/>
                              <w:autoSpaceDN w:val="0"/>
                              <w:spacing w:before="137" w:after="0" w:line="240" w:lineRule="auto"/>
                              <w:ind w:hanging="36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Yenilikçilik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ve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Özgünlük</w:t>
                            </w:r>
                          </w:p>
                          <w:p w:rsidR="007521FA" w:rsidRDefault="007521FA" w:rsidP="00451852">
                            <w:pPr>
                              <w:widowControl w:val="0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865"/>
                              </w:tabs>
                              <w:autoSpaceDE w:val="0"/>
                              <w:autoSpaceDN w:val="0"/>
                              <w:spacing w:before="139" w:after="0" w:line="240" w:lineRule="auto"/>
                              <w:ind w:hanging="36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Sürekli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değişim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ve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gelişim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35" o:spid="_x0000_s1066" type="#_x0000_t202" style="position:absolute;margin-left:303.7pt;margin-top:44.65pt;width:242.45pt;height:4in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Xy1LAIAAFEEAAAOAAAAZHJzL2Uyb0RvYy54bWysVFFv0zAQfkfiP1h+p0lXtd2iptPoGEJs&#10;gDT4AY7jNBa2z9hOk/Lrd3aaMg14QbSSdbbvPt99310214NW5CCcl2BKOp/llAjDoZZmX9JvX+/e&#10;XFLiAzM1U2BESY/C0+vt61eb3hbiAlpQtXAEQYwvelvSNgRbZJnnrdDMz8AKg5cNOM0Cbt0+qx3r&#10;EV2r7CLPV1kPrrYOuPAeT2/HS7pN+E0jePjcNF4EokqKuYW0urRWcc22G1bsHbOt5Kc02D9koZk0&#10;+OgZ6pYFRjonf4PSkjvw0IQZB51B00guUg1YzTx/Uc1jy6xItSA53p5p8v8Pln86fHFE1qjdYkmJ&#10;YRpFehBBGvKxC53vSDxHlnrrC3R+tOgehrcwYESq2Nt74N89MbBrmdmLG+egbwWrMct5jMyehY44&#10;PoJU/QPU+BjrAiSgoXE6UoikEERHtY5nhcQQCMfDRb6+ms8xUY53i9VyvcqThhkrpnDrfHgvQJNo&#10;lNRhCyR4drj3IabDisklvuZByfpOKpU2bl/tlCMHhu2yvIz/VMELN2VIj8Vd5ct8pOCvGHn6/QlD&#10;y4CNr6Qu6eXZiRWRuHemTm0ZmFSjjTkrc2IykjfSGIZqSNKtJ4EqqI9IrYOxz3Eu0WjB/aSkxx4v&#10;qf/RMScoUR8MyhMHYjLcZFSTwQzH0JIGSkZzF8bB6ayT+xaRxwYwcIMSNjKRG7Ueszili32bOD/N&#10;WByM5/vk9etLsH0CAAD//wMAUEsDBBQABgAIAAAAIQAlTynl4AAAAAsBAAAPAAAAZHJzL2Rvd25y&#10;ZXYueG1sTI/BTsMwDIbvSLxDZCRuLGGFspWm00DswGXSBto5a7ymWuJ0TbaWtyc7wc3W/+n353Ix&#10;Ossu2IfWk4THiQCGVHvdUiPh+2v1MAMWoiKtrCeU8IMBFtXtTakK7Qfa4GUbG5ZKKBRKgomxKzgP&#10;tUGnwsR3SCk7+N6pmNa+4bpXQyp3lk+FyLlTLaULRnX4brA+bs9OwvJodBs/T2/Z2u5Wg8s3/ONk&#10;pLy/G5evwCKO8Q+Gq35Shyo57f2ZdGBWQi5enhIqYTbPgF0BMZ+maZ+i/DkDXpX8/w/VLwAAAP//&#10;AwBQSwECLQAUAAYACAAAACEAtoM4kv4AAADhAQAAEwAAAAAAAAAAAAAAAAAAAAAAW0NvbnRlbnRf&#10;VHlwZXNdLnhtbFBLAQItABQABgAIAAAAIQA4/SH/1gAAAJQBAAALAAAAAAAAAAAAAAAAAC8BAABf&#10;cmVscy8ucmVsc1BLAQItABQABgAIAAAAIQBPlXy1LAIAAFEEAAAOAAAAAAAAAAAAAAAAAC4CAABk&#10;cnMvZTJvRG9jLnhtbFBLAQItABQABgAIAAAAIQAlTynl4AAAAAsBAAAPAAAAAAAAAAAAAAAAAIYE&#10;AABkcnMvZG93bnJldi54bWxQSwUGAAAAAAQABADzAAAAkwUAAAAA&#10;" fillcolor="#585858" strokeweight="1.5pt">
                <v:textbox inset="0,0,0,0">
                  <w:txbxContent>
                    <w:p w:rsidR="009F2499" w:rsidRDefault="009F2499" w:rsidP="00451852">
                      <w:pPr>
                        <w:pStyle w:val="GvdeMetni"/>
                        <w:spacing w:before="3"/>
                        <w:rPr>
                          <w:sz w:val="27"/>
                        </w:rPr>
                      </w:pPr>
                    </w:p>
                    <w:p w:rsidR="009F2499" w:rsidRDefault="009F2499" w:rsidP="00451852">
                      <w:pPr>
                        <w:spacing w:before="1"/>
                        <w:ind w:left="144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00AFEF"/>
                          <w:sz w:val="26"/>
                        </w:rPr>
                        <w:t>TEMEL</w:t>
                      </w:r>
                      <w:r>
                        <w:rPr>
                          <w:b/>
                          <w:color w:val="00AFEF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AFEF"/>
                          <w:sz w:val="26"/>
                        </w:rPr>
                        <w:t>DEĞERLERİMİZ</w:t>
                      </w:r>
                    </w:p>
                    <w:p w:rsidR="009F2499" w:rsidRDefault="009F2499" w:rsidP="00451852">
                      <w:pPr>
                        <w:pStyle w:val="GvdeMetni"/>
                        <w:spacing w:before="7"/>
                        <w:rPr>
                          <w:b/>
                          <w:sz w:val="33"/>
                        </w:rPr>
                      </w:pPr>
                    </w:p>
                    <w:p w:rsidR="009F2499" w:rsidRDefault="009F2499" w:rsidP="00451852">
                      <w:pPr>
                        <w:widowControl w:val="0"/>
                        <w:numPr>
                          <w:ilvl w:val="0"/>
                          <w:numId w:val="39"/>
                        </w:numPr>
                        <w:tabs>
                          <w:tab w:val="left" w:pos="865"/>
                        </w:tabs>
                        <w:autoSpaceDE w:val="0"/>
                        <w:autoSpaceDN w:val="0"/>
                        <w:spacing w:after="0" w:line="240" w:lineRule="auto"/>
                        <w:ind w:hanging="361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İşbirliği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ve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Dayanışma</w:t>
                      </w:r>
                    </w:p>
                    <w:p w:rsidR="009F2499" w:rsidRDefault="009F2499" w:rsidP="00451852">
                      <w:pPr>
                        <w:widowControl w:val="0"/>
                        <w:numPr>
                          <w:ilvl w:val="0"/>
                          <w:numId w:val="39"/>
                        </w:numPr>
                        <w:tabs>
                          <w:tab w:val="left" w:pos="865"/>
                        </w:tabs>
                        <w:autoSpaceDE w:val="0"/>
                        <w:autoSpaceDN w:val="0"/>
                        <w:spacing w:before="139" w:after="0" w:line="240" w:lineRule="auto"/>
                        <w:ind w:hanging="361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Akılcılık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ve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Bilimsellik</w:t>
                      </w:r>
                    </w:p>
                    <w:p w:rsidR="009F2499" w:rsidRDefault="009F2499" w:rsidP="00451852">
                      <w:pPr>
                        <w:widowControl w:val="0"/>
                        <w:numPr>
                          <w:ilvl w:val="0"/>
                          <w:numId w:val="39"/>
                        </w:numPr>
                        <w:tabs>
                          <w:tab w:val="left" w:pos="865"/>
                        </w:tabs>
                        <w:autoSpaceDE w:val="0"/>
                        <w:autoSpaceDN w:val="0"/>
                        <w:spacing w:before="138" w:after="0" w:line="240" w:lineRule="auto"/>
                        <w:ind w:hanging="361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Dürüst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ve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Etkili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İletişim</w:t>
                      </w:r>
                    </w:p>
                    <w:p w:rsidR="009F2499" w:rsidRDefault="009F2499" w:rsidP="00451852">
                      <w:pPr>
                        <w:widowControl w:val="0"/>
                        <w:numPr>
                          <w:ilvl w:val="0"/>
                          <w:numId w:val="39"/>
                        </w:numPr>
                        <w:tabs>
                          <w:tab w:val="left" w:pos="865"/>
                        </w:tabs>
                        <w:autoSpaceDE w:val="0"/>
                        <w:autoSpaceDN w:val="0"/>
                        <w:spacing w:before="139" w:after="0" w:line="240" w:lineRule="auto"/>
                        <w:ind w:hanging="361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Çözüm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Odaklılık</w:t>
                      </w:r>
                    </w:p>
                    <w:p w:rsidR="009F2499" w:rsidRDefault="009F2499" w:rsidP="00451852">
                      <w:pPr>
                        <w:widowControl w:val="0"/>
                        <w:numPr>
                          <w:ilvl w:val="0"/>
                          <w:numId w:val="39"/>
                        </w:numPr>
                        <w:tabs>
                          <w:tab w:val="left" w:pos="865"/>
                        </w:tabs>
                        <w:autoSpaceDE w:val="0"/>
                        <w:autoSpaceDN w:val="0"/>
                        <w:spacing w:before="137" w:after="0" w:line="240" w:lineRule="auto"/>
                        <w:ind w:hanging="361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İnsan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Haklarına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Saygı</w:t>
                      </w:r>
                    </w:p>
                    <w:p w:rsidR="009F2499" w:rsidRDefault="009F2499" w:rsidP="00451852">
                      <w:pPr>
                        <w:widowControl w:val="0"/>
                        <w:numPr>
                          <w:ilvl w:val="0"/>
                          <w:numId w:val="39"/>
                        </w:numPr>
                        <w:tabs>
                          <w:tab w:val="left" w:pos="865"/>
                        </w:tabs>
                        <w:autoSpaceDE w:val="0"/>
                        <w:autoSpaceDN w:val="0"/>
                        <w:spacing w:before="139" w:after="0" w:line="240" w:lineRule="auto"/>
                        <w:ind w:hanging="361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Demokratik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Anlayış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ve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Adalet</w:t>
                      </w:r>
                    </w:p>
                    <w:p w:rsidR="009F2499" w:rsidRDefault="009F2499" w:rsidP="00451852">
                      <w:pPr>
                        <w:widowControl w:val="0"/>
                        <w:numPr>
                          <w:ilvl w:val="0"/>
                          <w:numId w:val="39"/>
                        </w:numPr>
                        <w:tabs>
                          <w:tab w:val="left" w:pos="865"/>
                        </w:tabs>
                        <w:autoSpaceDE w:val="0"/>
                        <w:autoSpaceDN w:val="0"/>
                        <w:spacing w:before="137" w:after="0" w:line="240" w:lineRule="auto"/>
                        <w:ind w:hanging="361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Yenilikçilik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ve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Özgünlük</w:t>
                      </w:r>
                    </w:p>
                    <w:p w:rsidR="009F2499" w:rsidRDefault="009F2499" w:rsidP="00451852">
                      <w:pPr>
                        <w:widowControl w:val="0"/>
                        <w:numPr>
                          <w:ilvl w:val="0"/>
                          <w:numId w:val="39"/>
                        </w:numPr>
                        <w:tabs>
                          <w:tab w:val="left" w:pos="865"/>
                        </w:tabs>
                        <w:autoSpaceDE w:val="0"/>
                        <w:autoSpaceDN w:val="0"/>
                        <w:spacing w:before="139" w:after="0" w:line="240" w:lineRule="auto"/>
                        <w:ind w:hanging="361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Sürekli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değişim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ve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gelişim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7320280</wp:posOffset>
                </wp:positionH>
                <wp:positionV relativeFrom="paragraph">
                  <wp:posOffset>212725</wp:posOffset>
                </wp:positionV>
                <wp:extent cx="2744470" cy="2571750"/>
                <wp:effectExtent l="5080" t="7620" r="3175" b="1905"/>
                <wp:wrapTopAndBottom/>
                <wp:docPr id="128" name="Gr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4470" cy="2571750"/>
                          <a:chOff x="11528" y="335"/>
                          <a:chExt cx="4322" cy="4050"/>
                        </a:xfrm>
                      </wpg:grpSpPr>
                      <pic:pic xmlns:pic="http://schemas.openxmlformats.org/drawingml/2006/picture">
                        <pic:nvPicPr>
                          <pic:cNvPr id="12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3" y="350"/>
                            <a:ext cx="4292" cy="4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543" y="350"/>
                            <a:ext cx="4292" cy="40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1704" y="691"/>
                            <a:ext cx="3993" cy="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1FA" w:rsidRDefault="007521FA" w:rsidP="00451852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00AFEF"/>
                                  <w:sz w:val="26"/>
                                </w:rPr>
                                <w:t>VİZYONUMUZ</w:t>
                              </w:r>
                            </w:p>
                            <w:p w:rsidR="007521FA" w:rsidRDefault="007521FA" w:rsidP="00451852">
                              <w:pPr>
                                <w:spacing w:before="11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:rsidR="007521FA" w:rsidRDefault="007521FA" w:rsidP="00451852">
                              <w:pPr>
                                <w:tabs>
                                  <w:tab w:val="left" w:pos="841"/>
                                  <w:tab w:val="left" w:pos="1656"/>
                                </w:tabs>
                                <w:spacing w:line="410" w:lineRule="atLeast"/>
                                <w:ind w:right="18" w:firstLine="70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Ülke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düzeyinde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başarılı,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kaliteli</w:t>
                              </w:r>
                              <w:r>
                                <w:rPr>
                                  <w:b/>
                                  <w:color w:val="FFFFFF"/>
                                  <w:spacing w:val="-5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eğitim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ab/>
                                <w:t>sunan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ab/>
                                <w:t>akademik,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1704" y="2203"/>
                            <a:ext cx="2719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1FA" w:rsidRDefault="007521FA" w:rsidP="00451852">
                              <w:pPr>
                                <w:tabs>
                                  <w:tab w:val="left" w:pos="1347"/>
                                </w:tabs>
                                <w:spacing w:line="266" w:lineRule="exact"/>
                                <w:rPr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</w:rPr>
                                <w:t>kültürel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</w:rPr>
                                <w:tab/>
                                <w:t>faaliyetlerle</w:t>
                              </w:r>
                            </w:p>
                            <w:p w:rsidR="007521FA" w:rsidRDefault="007521FA" w:rsidP="00451852">
                              <w:pPr>
                                <w:tabs>
                                  <w:tab w:val="left" w:pos="1144"/>
                                  <w:tab w:val="left" w:pos="1371"/>
                                </w:tabs>
                                <w:spacing w:before="5" w:line="410" w:lineRule="atLeast"/>
                                <w:ind w:right="18"/>
                                <w:rPr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</w:rPr>
                                <w:t>başarısını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ab/>
                                <w:t>kanıtlamış,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eğitimle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</w:rPr>
                                <w:t>bütünleştirmiş,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4582" y="1790"/>
                            <a:ext cx="1118" cy="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1FA" w:rsidRDefault="007521FA" w:rsidP="00451852">
                              <w:pPr>
                                <w:tabs>
                                  <w:tab w:val="left" w:pos="870"/>
                                </w:tabs>
                                <w:spacing w:line="360" w:lineRule="auto"/>
                                <w:ind w:right="18" w:firstLine="57"/>
                                <w:jc w:val="right"/>
                                <w:rPr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</w:rPr>
                                <w:t>sosyal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color w:val="FFFFFF"/>
                                  <w:spacing w:val="-5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alanında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teknolojiyi</w:t>
                              </w:r>
                            </w:p>
                            <w:p w:rsidR="007521FA" w:rsidRDefault="007521FA" w:rsidP="00451852">
                              <w:pPr>
                                <w:spacing w:line="275" w:lineRule="exact"/>
                                <w:ind w:right="19"/>
                                <w:jc w:val="right"/>
                                <w:rPr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</w:rPr>
                                <w:t>öğrenciyi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1704" y="3447"/>
                            <a:ext cx="3992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1FA" w:rsidRDefault="007521FA" w:rsidP="00451852">
                              <w:pPr>
                                <w:spacing w:line="266" w:lineRule="exact"/>
                                <w:rPr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</w:rPr>
                                <w:t>değerli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1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hissettiren</w:t>
                              </w:r>
                              <w:r>
                                <w:rPr>
                                  <w:b/>
                                  <w:color w:val="FFFFFF"/>
                                  <w:spacing w:val="1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lider</w:t>
                              </w:r>
                              <w:r>
                                <w:rPr>
                                  <w:b/>
                                  <w:color w:val="FFFFFF"/>
                                  <w:spacing w:val="1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bir</w:t>
                              </w:r>
                              <w:r>
                                <w:rPr>
                                  <w:b/>
                                  <w:color w:val="FFFFFF"/>
                                  <w:spacing w:val="1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kurum</w:t>
                              </w:r>
                            </w:p>
                            <w:p w:rsidR="007521FA" w:rsidRDefault="007521FA" w:rsidP="00451852">
                              <w:pPr>
                                <w:spacing w:before="137"/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</w:rPr>
                                <w:t>olmaktır</w:t>
                              </w:r>
                              <w:proofErr w:type="gramEnd"/>
                              <w:r>
                                <w:rPr>
                                  <w:color w:va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8" o:spid="_x0000_s1067" style="position:absolute;margin-left:576.4pt;margin-top:16.75pt;width:216.1pt;height:202.5pt;z-index:-251649024;mso-wrap-distance-left:0;mso-wrap-distance-right:0;mso-position-horizontal-relative:page" coordorigin="11528,335" coordsize="4322,4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hXELgUAAB0bAAAOAAAAZHJzL2Uyb0RvYy54bWzsWW1zozYQ/t6Z/geG&#10;78SAZWOYODeJXzI3c20zvesPkEEYzQGikhw77fS/d1cCYjvpXS7XptfGnjHodVnt7vNoBedvdlXp&#10;3DKpuKinbnDmuw6rU5Hxej11f/mw9CauozStM1qKmk3dO6bcNxfff3e+bRIWikKUGZMOCKlVsm2m&#10;bqF1kwwGKi1YRdWZaFgNnbmQFdVQletBJukWpFflIPT98WArZNZIkTKloHVuO90LIz/PWap/ynPF&#10;tFNOXdBNm6s01xVeBxfnNFlL2hQ8bdWgz9CioryGh/ai5lRTZyP5A1EVT6VQItdnqagGIs95yswa&#10;YDWBf7Saayk2jVnLOtmum95MYNojOz1bbPrj7Y10eAa+C8FVNa3ASddy0zhYB+tsm3UCg65l8765&#10;kXaJUHwn0o8KugfH/Vhf28HOavuDyEAe3WhhrLPLZYUiYN3OzjjhrncC22knhcYwIoRE4KsU+sJR&#10;FESj1k1pAb7EeUEwQmWhfzgcWRemxaKdT4ZhaCcT384c0MQ+2CjbKndx3vA0gX9rVSg9sOrnow9m&#10;6Y1kbiukepKMisqPm8aDAGio5itecn1nghlshErVtzc8RVtjZd9Bcecg6MfHOhOCq++G2UkUF2Xc&#10;49RiVtB6zS5VA0AAu8H8rklKsS0YzRQ2oyMPpZjqgSKrkjdLXpboPyy3SwYsHcXiI1azcT4X6aZi&#10;tbbAlayE1YtaFbxRriMTVq0YxKF8mwUmWCAg3imNj8PQMGD6PZxc+n4cXnmzkT/ziB8tvMuYRF7k&#10;LyLik0kwC2Z/4OyAJBvFwAy0nDe81RVaH2j7KHJajrGYNNh2bqlhELSUUai7GxWhCU2CuiqZ/gzG&#10;hnFQ1pLptMBiDpZr22Fw32HMfG9Z9IECmH0WOYAAMrQI6NDR4YeEcR//oUFOH/8QGlLpayYqBwtg&#10;a9DU2Jrewjrs2rohqHUt0ONmLY95I/bjxWQxIR4JxwvwxnzuXS5nxBsvAbTz4Xw2mwedNwqeZaxG&#10;cV/vDGNbUfKsi0cl16tZKa2TluZnYhosfT9sgEFxr0bnwO5uHdl5AFqxCH+kQNibVBfwUHtaEOHO&#10;9Birvy9ow8DqKHYP3UOgPEu/GCcA2xLwbditHdjxr7Lk+wkoH0zAyjcaU2XtbIF+YuTpT/vUN7+H&#10;PqVJxTUkECWvpu6kH0QTpLZFnZnQ1ZSXtgxIKGt80iuJ5s73NthWIrsDbpECkA/BBlkbFAohf3Od&#10;LWRAU1f9uqG4mZVva4jxOCAEUyZTIaMIyMSR+z2r/R5apyBq6mrXscWZtmnWppF8XcCTLKvX4hKy&#10;gZwbtkH9rFaAN6wAzF4Mb7gbmnTnA1Lnldg5kzFGGOoBuES4OXoH7Z3q/xzwIp8YMh/HZi+2Ox4m&#10;Q8M4BprHTCgYjo12fwuZWxD07P4aYLGfRcRBSPyrMPaW40nkkSUZeXHkTzw/iK/isU9iMl8e7lvv&#10;eM2+ft9CtotH4eilyK7f71D9bp/r7na/O2QIvVvtzGGgTf07dD6ZM3q+6LkCCpYnoPDf4wjIpI45&#10;IvqXOSIM/SGqcE8SYRTAycCQhB+bjOFEEiZd/+JM8EQSj55u/oIk4g4JX5hY/N9IAnboY5Lo+fNl&#10;EwkymgBjYbYQxe1Lk+5YGAQBvDIxJDHyDYedSOJEEk89Nj0/kwhMHCKDvHKWgAz/mCV6An1Zlgi6&#10;48YQXrQephJw3mhfHo0jo92JJE4k8QIkYY693zJJmE8H8A3GnJ7a70X4kWe/DuX9r1oXf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MiIxvhAAAADAEAAA8AAABkcnMvZG93bnJl&#10;di54bWxMj0FLw0AUhO+C/2F5gje7SeNKiNmUUtRTEWwF8faavCah2d2Q3Sbpv/f1ZI/DDDPf5KvZ&#10;dGKkwbfOaogXEQiypataW2v43r8/pSB8QFth5yxpuJCHVXF/l2NWucl+0bgLteAS6zPU0ITQZ1L6&#10;siGDfuF6suwd3WAwsBxqWQ04cbnp5DKKXqTB1vJCgz1tGipPu7PR8DHhtE7it3F7Om4uv3v1+bON&#10;SevHh3n9CiLQHP7DcMVndCiY6eDOtvKiYx2rJbMHDUmiQFwTKlV876DhOUkVyCKXtyeKPwAAAP//&#10;AwBQSwMECgAAAAAAAAAhAJY8OhsjCgAAIwoAABQAAABkcnMvbWVkaWEvaW1hZ2UxLnBuZ4lQTkcN&#10;ChoKAAAADUlIRFIAAAI8AAACGAgGAAAAaTI2ugAAAAZiS0dEAP8A/wD/oL2nkwAAAAlwSFlzAAAO&#10;xAAADsQBlSsOGwAACcNJREFUeJzt3dFtW0EQBMGTMXk6F4XnpNZREAQaVRHoszFP3Pv5+/vvHgBA&#10;2J9v/wEAAJ8meACAPMEDAOQJHgAgT/AAAHnzEy0AoM7CAwDkCR4AIE/wAAB5ggcAyBM8AECe4AEA&#10;8vb8Lh0AiHOHBwDI80kLAMgTPABAnuABAPIEDwCQJ3gAgDzBAwDkCR4AIM8dHgAgz8IDAOQJHgAg&#10;T/AAAHkeDwUA8iw8AECe4AEA8gQPAJDnDg8AkGfhAQDyBA8AkCd4AIA8wQMA5AkeACBP8AAAeYIH&#10;AMhzhwcAyLPwAAB5ggcAyNvzTQsAiLPwAAB5ggcAyBM8AECe4AEA8tzhAQDyLDwAQJ7gAQDyBA8A&#10;kCd4AIA8wQMA5AkeACBP8AAAee7wAAB5XksHAPJ80gIA8gQPAJAneACAPMEDAOQJHgAgT/AAAHnu&#10;8AAAeRYeACBP8AAAeYIHAMgTPABAnuABAPIEDwCQ57V0ACDPHR4AIM8nLQAgT/AAAHmCBwDIEzwA&#10;QJ7gAQDyBA8AkCd4AIA8d3gAgDwLDwCQJ3gAgDzBAwDkCR4AIE/wAAB5e36mBQDEWXgAgDx3eACA&#10;PAsPAJAneACAPMEDAOQJHgAgT/AAAHmCBwDI87N0ACDPwgMA5AkeACBP8AAAeR4PBQDyLDwAQJ7g&#10;AQDyBA8AkOcODwCQZ+EBAPIEDwCQJ3gAgDzBAwDkCR4AIE/wAAB5ggcAyHOHBwDIs/AAAHmCBwDI&#10;2/NNCwCIs/AAAHmCBwDIEzwAQJ7gAQDy3OEBAPIsPABAnuABAPIEDwCQJ3gAgDzBAwDkCR4AIE/w&#10;AAB57vAAAHleSwcA8nzSAgDyBA8AkCd4AIA8wQMA5AkeACBP8AAAee7wAAB5Fh4AIE/wAAB5ggcA&#10;yBM8AECe4AEA8gQPAJDntXQAIM8dHgAgzyctACBP8AAAeYIHAMgTPABAnuABAPIEDwCQJ3gAgDx3&#10;eACAPAsPAJAneACAPMEDAOQJHgAgz2vpAECehQcAyBM8AECeOzwAQJ6FBwDIEzwAQJ7gAQDyBA8A&#10;kCd4AIA8wQMA5AkeACDPHR4AIM/CAwDkCR4AIM9r6QBAnoUHAMgTPABAnuABAPIEDwCQ5w4PAJBn&#10;4QEA8gQPAJAneACAPMEDAOQJHgAgT/AAAHl+lg4A5Fl4AIA8r6UDAHkWHgAgT/AAAHmCBwDIEzwA&#10;QJ7gAQDy3OEBAPIsPABAnuABAPIEDwCQJ3gAgDzBAwDkCR4AIE/wAAB57vAAAHl7igcAiPNJCwDI&#10;EzwAQJ7gAQDyBA8AkCd4AIA8wQMA5LnDAwDkWXgAgDzBAwDkCR4AIE/wAAB5ggcAyBM8AECe19IB&#10;gDx3eACAPJ+0AIA8wQMA5AkeACBP8AAAeYIHAMgTPABAnuABAPLc4QEA8iw8AECe4AEA8gQPAJAn&#10;eACAPK+lAwB5Fh4AIE/wAAB57vAAAHkWHgAgT/AAAHmCBwDIEzwAQJ7gAQDyBA8AkCd4AIA8d3gA&#10;gDwLDwCQJ3gAgDyvpQMAeRYeACBP8AAAeYIHAMgTPABAnjs8AECehQcAyBM8AECe4AEA8gQPAJAn&#10;eACAPMEDAOQJHgAgzx0eACDPa+kAQJ5PWgBAnuABAPIEDwCQJ3gAgDzBAwDkCR4AIM8dHgAgz8ID&#10;AOQJHgAgT/AAAHmCBwDIEzwAQJ7gAQDyBA8AkLc7l3gAgDYLDwCQJ3gAgDzBAwDkCR4AIE/wAAB5&#10;ggcAyBM8AECe4AEA8gQPAJAneACAPMEDAOQJHgAgT/AAAHmCBwDIEzwAQN7u3bf/BgCAj5reAQDq&#10;fNICAPIEDwCQJ3gAgDzBAwDkCR4AIE/wAAB5ggcAyBM8AECe4AEA8gQPAJAneACAPMEDAOQJHgAg&#10;T/AAAHm7d9/+GwAAPsrCAwDkCR4AIG++aAEAdRYeACBP8AAAeYIHAMgTPABAnuABAPIEDwCQJ3gA&#10;gDzBAwDkCR4AIE/wAAB5ggcAyBM8AECe4AEA8naeSwcA4iw8AECe4AEA8gQPAJA3/8IDANRZeACA&#10;PMEDAOQJHgAgT/AAAHmCBwDIEzwAQJ7gAQDyBA8AkCd4AIA8wQMA5AkeACBP8AAAeYIHAMjbeS4d&#10;AIiz8AAAeYIHAMgTPABA3vwLDwBQZ+EBAPIEDwCQJ3gAgDzBAwDkCR4AIE/wAAB5ggcAyBM8AECe&#10;4AEA8gQPAJAneACAvJ3HtACAOAsPAJAneACAPMEDAOQJHgAgT/AAAHmCBwDIm1+lAwB1Fh4AIE/w&#10;AAB5ggcAyBM8AECe4AEA8gQPAJAneACAPMEDAOQJHgAgb+fUMgAQZ+EBAPIEDwCQJ3gAgDzBAwDk&#10;CR4AIE/wAAB586t0AKDOwgMA5AkeACBP8AAAeYIHAMgTPABAnuABAPIEDwCQJ3gAgLydy4MAQJyF&#10;BwDIEzwAQJ7gAQDyBA8AkCd4AIA8wQMA5AkeACBvzvAAAHUWHgAgT/AAAHmCBwDIEzwAQJ7gAQDy&#10;BA8AkCd4AIA8wQMA5AkeACBv59QyABBn4QEA8gQPAJAneACAPMEDAOQJHgAgT/AAAHmCBwDIEzwA&#10;QN7cHQQA6iw8AECe4AEA8gQPAJAneACAPMEDAOQJHgAgb+d36QBAnIUHAMgTPABAnuABAPIEDwCQ&#10;J3gAgDzBAwDkCR4AIE/wAAB5ggcAyJtDywBAnYUHAMgTPABAnuABAPIEDwCQJ3gAgDzBAwDk7fwu&#10;HQCIs/AAAHmCBwDIEzwAQJ7gAQDyBA8AkCd4AIA8wQMA5AkeACBP8AAAeYIHAMiblyUAgDoLDwCQ&#10;J3gAgDzBAwDkCR4AIE/wAAB5Oz/TAgDiLDwAQJ7gAQDyBA8AkCd4AIA8wQMA5AkeACBP8AAAeYIH&#10;AMgTPABAnuABAPLmZQkAoM7CAwDkCR4AIE/wAAB5ggcAyBM8AEDezs+0AIA4Cw8AkCd4AIA8wQMA&#10;5AkeACBP8AAAeYIHAMgTPABAnuABAPIEDwCQJ3gAgDzBAwDkCR4AIG/eDgUA6iw8AECe4AEA8na+&#10;aQEAcRYeACBP8AAAeYIHAMgTPABAnuABAPIEDwCQJ3gAgDzBAwDkCR4AIE/wAAB5ggcAyBM8AECe&#10;4AEA8uaxdACgzsIDAOQJHgAgb+ebFgAQZ+EBAPIEDwCQJ3gAgDzBAwDkCR4AIE/wAAB5ggcAyBM8&#10;AECe4AEA8gQPAJAneACAPMEDAOQJHgAgT/AAAHmCBwDI27tv/wkAAJ+1UzwAQJxPWgBAnuABAPIE&#10;DwCQJ3gAgDzBAwDkCR4AIE/wAAB5ggcAyBM8AECe4AEA8gQPAJAneACAPMEDAOQJHgAgT/AAAHmC&#10;BwDI+w9xd2kay9AAagAAAABJRU5ErkJgglBLAQItABQABgAIAAAAIQCxgme2CgEAABMCAAATAAAA&#10;AAAAAAAAAAAAAAAAAABbQ29udGVudF9UeXBlc10ueG1sUEsBAi0AFAAGAAgAAAAhADj9If/WAAAA&#10;lAEAAAsAAAAAAAAAAAAAAAAAOwEAAF9yZWxzLy5yZWxzUEsBAi0AFAAGAAgAAAAhAA8eFcQuBQAA&#10;HRsAAA4AAAAAAAAAAAAAAAAAOgIAAGRycy9lMm9Eb2MueG1sUEsBAi0AFAAGAAgAAAAhAKomDr68&#10;AAAAIQEAABkAAAAAAAAAAAAAAAAAlAcAAGRycy9fcmVscy9lMm9Eb2MueG1sLnJlbHNQSwECLQAU&#10;AAYACAAAACEAAyIjG+EAAAAMAQAADwAAAAAAAAAAAAAAAACHCAAAZHJzL2Rvd25yZXYueG1sUEsB&#10;Ai0ACgAAAAAAAAAhAJY8OhsjCgAAIwoAABQAAAAAAAAAAAAAAAAAlQkAAGRycy9tZWRpYS9pbWFn&#10;ZTEucG5nUEsFBgAAAAAGAAYAfAEAAOoTAAAAAA==&#10;">
                <v:shape id="Picture 84" o:spid="_x0000_s1068" type="#_x0000_t75" style="position:absolute;left:11543;top:350;width:4292;height: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hyOvFAAAA3AAAAA8AAABkcnMvZG93bnJldi54bWxEj0FrwzAMhe+F/QejwW6N0x7WLqtbyqAw&#10;GDs07aU3LVbssFhOY69J/v08GPQm8Z7e97TZja4VN+pD41nBIstBEFdeN2wUnE+H+RpEiMgaW8+k&#10;YKIAu+3DbIOF9gMf6VZGI1IIhwIV2Bi7QspQWXIYMt8RJ632vcOY1t5I3eOQwl0rl3n+LB02nAgW&#10;O3qzVH2XPy5Bprpdf1Qr/Tle7GG4dubr6oxST4/j/hVEpDHezf/X7zrVX77A3zNpAr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4cjrxQAAANwAAAAPAAAAAAAAAAAAAAAA&#10;AJ8CAABkcnMvZG93bnJldi54bWxQSwUGAAAAAAQABAD3AAAAkQMAAAAA&#10;">
                  <v:imagedata r:id="rId83" o:title=""/>
                </v:shape>
                <v:rect id="Rectangle 85" o:spid="_x0000_s1069" style="position:absolute;left:11543;top:350;width:4292;height:4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cKscA&#10;AADcAAAADwAAAGRycy9kb3ducmV2LnhtbESPQUsDMRCF74L/IYzgRWzWKqVsm5YiFAoK4mqhvQ3J&#10;dHfpZrJNYrv9985B8DbDe/PeN/Pl4Dt1ppjawAaeRgUoYhtcy7WB76/14xRUysgOu8Bk4EoJlovb&#10;mzmWLlz4k85VrpWEcCrRQJNzX2qdbEMe0yj0xKIdQvSYZY21dhEvEu47PS6KifbYsjQ02NNrQ/ZY&#10;/XgDDy8T77a70zXuq7fd9mNqV+/JGnN/N6xmoDIN+d/8d71xgv8s+PKMT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kHCrHAAAA3AAAAA8AAAAAAAAAAAAAAAAAmAIAAGRy&#10;cy9kb3ducmV2LnhtbFBLBQYAAAAABAAEAPUAAACMAwAAAAA=&#10;" filled="f" strokeweight="1.5pt"/>
                <v:shape id="Text Box 86" o:spid="_x0000_s1070" type="#_x0000_t202" style="position:absolute;left:11704;top:691;width:3993;height:1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9F2499" w:rsidRDefault="009F2499" w:rsidP="00451852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00AFEF"/>
                            <w:sz w:val="26"/>
                          </w:rPr>
                          <w:t>VİZYONUMUZ</w:t>
                        </w:r>
                      </w:p>
                      <w:p w:rsidR="009F2499" w:rsidRDefault="009F2499" w:rsidP="00451852">
                        <w:pPr>
                          <w:spacing w:before="11"/>
                          <w:rPr>
                            <w:b/>
                            <w:sz w:val="21"/>
                          </w:rPr>
                        </w:pPr>
                      </w:p>
                      <w:p w:rsidR="009F2499" w:rsidRDefault="009F2499" w:rsidP="00451852">
                        <w:pPr>
                          <w:tabs>
                            <w:tab w:val="left" w:pos="841"/>
                            <w:tab w:val="left" w:pos="1656"/>
                          </w:tabs>
                          <w:spacing w:line="410" w:lineRule="atLeast"/>
                          <w:ind w:right="18" w:firstLine="708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Ülke</w:t>
                        </w:r>
                        <w:r>
                          <w:rPr>
                            <w:b/>
                            <w:color w:val="FFFFFF"/>
                            <w:spacing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düzeyinde</w:t>
                        </w:r>
                        <w:r>
                          <w:rPr>
                            <w:b/>
                            <w:color w:val="FFFFFF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başarılı,</w:t>
                        </w:r>
                        <w:r>
                          <w:rPr>
                            <w:b/>
                            <w:color w:val="FFFFFF"/>
                            <w:spacing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kaliteli</w:t>
                        </w:r>
                        <w:r>
                          <w:rPr>
                            <w:b/>
                            <w:color w:val="FFFFFF"/>
                            <w:spacing w:val="-5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eğitim</w:t>
                        </w:r>
                        <w:r>
                          <w:rPr>
                            <w:b/>
                            <w:color w:val="FFFFFF"/>
                          </w:rPr>
                          <w:tab/>
                          <w:t>sunan</w:t>
                        </w:r>
                        <w:r>
                          <w:rPr>
                            <w:b/>
                            <w:color w:val="FFFFFF"/>
                          </w:rPr>
                          <w:tab/>
                          <w:t>akademik,</w:t>
                        </w:r>
                      </w:p>
                    </w:txbxContent>
                  </v:textbox>
                </v:shape>
                <v:shape id="Text Box 87" o:spid="_x0000_s1071" type="#_x0000_t202" style="position:absolute;left:11704;top:2203;width:2719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9F2499" w:rsidRDefault="009F2499" w:rsidP="00451852">
                        <w:pPr>
                          <w:tabs>
                            <w:tab w:val="left" w:pos="1347"/>
                          </w:tabs>
                          <w:spacing w:line="266" w:lineRule="exact"/>
                          <w:rPr>
                            <w:b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</w:rPr>
                          <w:t>kültürel</w:t>
                        </w:r>
                        <w:proofErr w:type="gramEnd"/>
                        <w:r>
                          <w:rPr>
                            <w:b/>
                            <w:color w:val="FFFFFF"/>
                          </w:rPr>
                          <w:tab/>
                          <w:t>faaliyetlerle</w:t>
                        </w:r>
                      </w:p>
                      <w:p w:rsidR="009F2499" w:rsidRDefault="009F2499" w:rsidP="00451852">
                        <w:pPr>
                          <w:tabs>
                            <w:tab w:val="left" w:pos="1144"/>
                            <w:tab w:val="left" w:pos="1371"/>
                          </w:tabs>
                          <w:spacing w:before="5" w:line="410" w:lineRule="atLeast"/>
                          <w:ind w:right="18"/>
                          <w:rPr>
                            <w:b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</w:rPr>
                          <w:t>başarısını</w:t>
                        </w:r>
                        <w:proofErr w:type="gramEnd"/>
                        <w:r>
                          <w:rPr>
                            <w:b/>
                            <w:color w:val="FFFFFF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</w:rPr>
                          <w:tab/>
                          <w:t>kanıtlamış,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eğitimle</w:t>
                        </w:r>
                        <w:r>
                          <w:rPr>
                            <w:b/>
                            <w:color w:val="FFFFFF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"/>
                          </w:rPr>
                          <w:t>bütünleştirmiş,</w:t>
                        </w:r>
                      </w:p>
                    </w:txbxContent>
                  </v:textbox>
                </v:shape>
                <v:shape id="Text Box 88" o:spid="_x0000_s1072" type="#_x0000_t202" style="position:absolute;left:14582;top:1790;width:1118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<v:textbox inset="0,0,0,0">
                    <w:txbxContent>
                      <w:p w:rsidR="009F2499" w:rsidRDefault="009F2499" w:rsidP="00451852">
                        <w:pPr>
                          <w:tabs>
                            <w:tab w:val="left" w:pos="870"/>
                          </w:tabs>
                          <w:spacing w:line="360" w:lineRule="auto"/>
                          <w:ind w:right="18" w:firstLine="57"/>
                          <w:jc w:val="right"/>
                          <w:rPr>
                            <w:b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</w:rPr>
                          <w:t>sosyal</w:t>
                        </w:r>
                        <w:proofErr w:type="gramEnd"/>
                        <w:r>
                          <w:rPr>
                            <w:b/>
                            <w:color w:val="FFFFFF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2"/>
                          </w:rPr>
                          <w:t>ve</w:t>
                        </w:r>
                        <w:r>
                          <w:rPr>
                            <w:b/>
                            <w:color w:val="FFFFFF"/>
                            <w:spacing w:val="-5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alanında</w:t>
                        </w:r>
                        <w:r>
                          <w:rPr>
                            <w:b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teknolojiyi</w:t>
                        </w:r>
                      </w:p>
                      <w:p w:rsidR="009F2499" w:rsidRDefault="009F2499" w:rsidP="00451852">
                        <w:pPr>
                          <w:spacing w:line="275" w:lineRule="exact"/>
                          <w:ind w:right="19"/>
                          <w:jc w:val="right"/>
                          <w:rPr>
                            <w:b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</w:rPr>
                          <w:t>öğrenciyi</w:t>
                        </w:r>
                        <w:proofErr w:type="gramEnd"/>
                      </w:p>
                    </w:txbxContent>
                  </v:textbox>
                </v:shape>
                <v:shape id="Text Box 89" o:spid="_x0000_s1073" type="#_x0000_t202" style="position:absolute;left:11704;top:3447;width:3992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9F2499" w:rsidRDefault="009F2499" w:rsidP="00451852">
                        <w:pPr>
                          <w:spacing w:line="266" w:lineRule="exact"/>
                          <w:rPr>
                            <w:b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</w:rPr>
                          <w:t>değerli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1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hissettiren</w:t>
                        </w:r>
                        <w:r>
                          <w:rPr>
                            <w:b/>
                            <w:color w:val="FFFFFF"/>
                            <w:spacing w:val="1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lider</w:t>
                        </w:r>
                        <w:r>
                          <w:rPr>
                            <w:b/>
                            <w:color w:val="FFFFFF"/>
                            <w:spacing w:val="1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bir</w:t>
                        </w:r>
                        <w:r>
                          <w:rPr>
                            <w:b/>
                            <w:color w:val="FFFFFF"/>
                            <w:spacing w:val="1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kurum</w:t>
                        </w:r>
                      </w:p>
                      <w:p w:rsidR="009F2499" w:rsidRDefault="009F2499" w:rsidP="00451852">
                        <w:pPr>
                          <w:spacing w:before="137"/>
                        </w:pPr>
                        <w:proofErr w:type="gramStart"/>
                        <w:r>
                          <w:rPr>
                            <w:b/>
                            <w:color w:val="FFFFFF"/>
                          </w:rPr>
                          <w:t>olmaktır</w:t>
                        </w:r>
                        <w:proofErr w:type="gramEnd"/>
                        <w:r>
                          <w:rPr>
                            <w:color w:val="FFFFFF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51852" w:rsidRDefault="00451852" w:rsidP="00451852">
      <w:pPr>
        <w:rPr>
          <w:sz w:val="25"/>
        </w:rPr>
        <w:sectPr w:rsidR="00451852">
          <w:pgSz w:w="16840" w:h="11910" w:orient="landscape"/>
          <w:pgMar w:top="1100" w:right="580" w:bottom="1260" w:left="1040" w:header="0" w:footer="1071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AC7D32" w:rsidRDefault="00AC7D32" w:rsidP="00AC7D32">
      <w:pPr>
        <w:pStyle w:val="Balk1"/>
        <w:spacing w:before="150"/>
        <w:ind w:left="536"/>
        <w:rPr>
          <w:rFonts w:ascii="Palatino Linotype" w:hAnsi="Palatino Linotype"/>
        </w:rPr>
      </w:pPr>
      <w:r>
        <w:rPr>
          <w:rFonts w:ascii="Palatino Linotype" w:hAnsi="Palatino Linotype"/>
          <w:color w:val="FF0000"/>
        </w:rPr>
        <w:lastRenderedPageBreak/>
        <w:t>BÖLÜM</w:t>
      </w:r>
      <w:r>
        <w:rPr>
          <w:rFonts w:ascii="Palatino Linotype" w:hAnsi="Palatino Linotype"/>
          <w:color w:val="FF0000"/>
          <w:spacing w:val="1"/>
        </w:rPr>
        <w:t xml:space="preserve"> </w:t>
      </w:r>
      <w:r>
        <w:rPr>
          <w:rFonts w:ascii="Palatino Linotype" w:hAnsi="Palatino Linotype"/>
          <w:color w:val="FF0000"/>
        </w:rPr>
        <w:t>IV:</w:t>
      </w:r>
      <w:r>
        <w:rPr>
          <w:rFonts w:ascii="Palatino Linotype" w:hAnsi="Palatino Linotype"/>
          <w:color w:val="FF0000"/>
          <w:spacing w:val="1"/>
        </w:rPr>
        <w:t xml:space="preserve"> </w:t>
      </w:r>
      <w:r>
        <w:rPr>
          <w:rFonts w:ascii="Palatino Linotype" w:hAnsi="Palatino Linotype"/>
          <w:color w:val="FF0000"/>
        </w:rPr>
        <w:t>AMAÇ,</w:t>
      </w:r>
      <w:r>
        <w:rPr>
          <w:rFonts w:ascii="Palatino Linotype" w:hAnsi="Palatino Linotype"/>
          <w:color w:val="FF0000"/>
          <w:spacing w:val="2"/>
        </w:rPr>
        <w:t xml:space="preserve"> </w:t>
      </w:r>
      <w:r>
        <w:rPr>
          <w:rFonts w:ascii="Palatino Linotype" w:hAnsi="Palatino Linotype"/>
          <w:color w:val="FF0000"/>
        </w:rPr>
        <w:t>HEDEF</w:t>
      </w:r>
      <w:r>
        <w:rPr>
          <w:rFonts w:ascii="Palatino Linotype" w:hAnsi="Palatino Linotype"/>
          <w:color w:val="FF0000"/>
          <w:spacing w:val="3"/>
        </w:rPr>
        <w:t xml:space="preserve"> </w:t>
      </w:r>
      <w:r>
        <w:rPr>
          <w:rFonts w:ascii="Palatino Linotype" w:hAnsi="Palatino Linotype"/>
          <w:color w:val="FF0000"/>
        </w:rPr>
        <w:t>VE</w:t>
      </w:r>
      <w:r>
        <w:rPr>
          <w:rFonts w:ascii="Palatino Linotype" w:hAnsi="Palatino Linotype"/>
          <w:color w:val="FF0000"/>
          <w:spacing w:val="2"/>
        </w:rPr>
        <w:t xml:space="preserve"> </w:t>
      </w:r>
      <w:r>
        <w:rPr>
          <w:rFonts w:ascii="Palatino Linotype" w:hAnsi="Palatino Linotype"/>
          <w:color w:val="FF0000"/>
        </w:rPr>
        <w:t>EYLEMLER</w:t>
      </w:r>
    </w:p>
    <w:p w:rsidR="00AC7D32" w:rsidRDefault="00AC7D32" w:rsidP="00AC7D32">
      <w:pPr>
        <w:pStyle w:val="GvdeMetni"/>
        <w:spacing w:before="7"/>
        <w:rPr>
          <w:rFonts w:ascii="Palatino Linotype"/>
          <w:b/>
          <w:sz w:val="37"/>
        </w:rPr>
      </w:pPr>
    </w:p>
    <w:p w:rsidR="00AC7D32" w:rsidRDefault="00AC7D32" w:rsidP="00AC7D32">
      <w:pPr>
        <w:ind w:left="536"/>
        <w:rPr>
          <w:b/>
        </w:rPr>
      </w:pPr>
      <w:r>
        <w:rPr>
          <w:b/>
        </w:rPr>
        <w:t>Tablo</w:t>
      </w:r>
      <w:r>
        <w:rPr>
          <w:b/>
          <w:spacing w:val="-1"/>
        </w:rPr>
        <w:t xml:space="preserve"> </w:t>
      </w:r>
      <w:r>
        <w:rPr>
          <w:b/>
        </w:rPr>
        <w:t>13:</w:t>
      </w:r>
      <w:r>
        <w:rPr>
          <w:b/>
          <w:spacing w:val="-2"/>
        </w:rPr>
        <w:t xml:space="preserve"> </w:t>
      </w:r>
      <w:r>
        <w:rPr>
          <w:b/>
        </w:rPr>
        <w:t>Stratejik</w:t>
      </w:r>
      <w:r>
        <w:rPr>
          <w:b/>
          <w:spacing w:val="-1"/>
        </w:rPr>
        <w:t xml:space="preserve"> </w:t>
      </w:r>
      <w:r>
        <w:rPr>
          <w:b/>
        </w:rPr>
        <w:t>Plan</w:t>
      </w:r>
      <w:r>
        <w:rPr>
          <w:b/>
          <w:spacing w:val="-1"/>
        </w:rPr>
        <w:t xml:space="preserve"> </w:t>
      </w:r>
      <w:r>
        <w:rPr>
          <w:b/>
        </w:rPr>
        <w:t>Genel</w:t>
      </w:r>
      <w:r>
        <w:rPr>
          <w:b/>
          <w:spacing w:val="-1"/>
        </w:rPr>
        <w:t xml:space="preserve"> </w:t>
      </w:r>
      <w:r>
        <w:rPr>
          <w:b/>
        </w:rPr>
        <w:t>Tablosu</w:t>
      </w:r>
    </w:p>
    <w:p w:rsidR="00AC7D32" w:rsidRDefault="00AC7D32" w:rsidP="00AC7D32">
      <w:pPr>
        <w:pStyle w:val="GvdeMetni"/>
        <w:spacing w:before="1" w:after="1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246"/>
        <w:gridCol w:w="4664"/>
      </w:tblGrid>
      <w:tr w:rsidR="00AC7D32" w:rsidTr="009F2499">
        <w:trPr>
          <w:trHeight w:val="1725"/>
        </w:trPr>
        <w:tc>
          <w:tcPr>
            <w:tcW w:w="989" w:type="dxa"/>
            <w:shd w:val="clear" w:color="auto" w:fill="FF0000"/>
            <w:textDirection w:val="btLr"/>
          </w:tcPr>
          <w:p w:rsidR="00AC7D32" w:rsidRDefault="00AC7D32" w:rsidP="009F2499">
            <w:pPr>
              <w:pStyle w:val="TableParagraph"/>
              <w:spacing w:before="116"/>
              <w:ind w:left="276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ERİŞİM</w:t>
            </w:r>
          </w:p>
        </w:tc>
        <w:tc>
          <w:tcPr>
            <w:tcW w:w="4246" w:type="dxa"/>
            <w:shd w:val="clear" w:color="auto" w:fill="B4BAFB"/>
          </w:tcPr>
          <w:p w:rsidR="00AC7D32" w:rsidRDefault="00AC7D32" w:rsidP="009F249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STRATEJİK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AMAÇ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:rsidR="00AC7D32" w:rsidRDefault="00AC7D32" w:rsidP="009F2499">
            <w:pPr>
              <w:pStyle w:val="TableParagraph"/>
              <w:spacing w:before="228" w:line="300" w:lineRule="auto"/>
              <w:ind w:left="107" w:right="255"/>
              <w:rPr>
                <w:sz w:val="24"/>
              </w:rPr>
            </w:pPr>
            <w:r>
              <w:rPr>
                <w:sz w:val="24"/>
              </w:rPr>
              <w:t>Bütün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bireylerin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şartlar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altında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erişmesini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</w:tc>
        <w:tc>
          <w:tcPr>
            <w:tcW w:w="4664" w:type="dxa"/>
            <w:shd w:val="clear" w:color="auto" w:fill="E9F828"/>
          </w:tcPr>
          <w:p w:rsidR="00AC7D32" w:rsidRDefault="00AC7D32" w:rsidP="009F2499">
            <w:pPr>
              <w:pStyle w:val="TableParagraph"/>
              <w:spacing w:line="300" w:lineRule="auto"/>
              <w:ind w:left="108" w:right="179"/>
              <w:rPr>
                <w:sz w:val="24"/>
              </w:rPr>
            </w:pPr>
            <w:r>
              <w:rPr>
                <w:b/>
                <w:sz w:val="24"/>
              </w:rPr>
              <w:t>Stratejik Hedef 1.1.</w:t>
            </w:r>
            <w:r>
              <w:rPr>
                <w:sz w:val="24"/>
              </w:rPr>
              <w:t>Plan dönemi sonuna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dezavantajlı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gruplar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üzere,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eğitim ve öğretimin her tür ve kademesinde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katılım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tamamlama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artırmak.</w:t>
            </w:r>
          </w:p>
        </w:tc>
      </w:tr>
      <w:tr w:rsidR="00AC7D32" w:rsidTr="009F2499">
        <w:trPr>
          <w:trHeight w:val="1883"/>
        </w:trPr>
        <w:tc>
          <w:tcPr>
            <w:tcW w:w="989" w:type="dxa"/>
            <w:vMerge w:val="restart"/>
            <w:shd w:val="clear" w:color="auto" w:fill="FF0000"/>
            <w:textDirection w:val="btLr"/>
          </w:tcPr>
          <w:p w:rsidR="00AC7D32" w:rsidRDefault="00AC7D32" w:rsidP="009F2499">
            <w:pPr>
              <w:pStyle w:val="TableParagraph"/>
              <w:spacing w:before="116"/>
              <w:ind w:left="2021" w:right="2021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KALİTE</w:t>
            </w:r>
          </w:p>
        </w:tc>
        <w:tc>
          <w:tcPr>
            <w:tcW w:w="4246" w:type="dxa"/>
            <w:vMerge w:val="restart"/>
            <w:shd w:val="clear" w:color="auto" w:fill="B4BAFB"/>
          </w:tcPr>
          <w:p w:rsidR="00AC7D32" w:rsidRDefault="00AC7D32" w:rsidP="009F249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STRATEJİK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AMAÇ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:rsidR="00AC7D32" w:rsidRDefault="00AC7D32" w:rsidP="009F2499">
            <w:pPr>
              <w:pStyle w:val="TableParagraph"/>
              <w:ind w:left="0"/>
              <w:rPr>
                <w:b/>
                <w:sz w:val="26"/>
              </w:rPr>
            </w:pPr>
          </w:p>
          <w:p w:rsidR="00AC7D32" w:rsidRDefault="00AC7D32" w:rsidP="009F2499">
            <w:pPr>
              <w:pStyle w:val="TableParagraph"/>
              <w:spacing w:before="9"/>
              <w:ind w:left="0"/>
              <w:rPr>
                <w:b/>
                <w:sz w:val="37"/>
              </w:rPr>
            </w:pPr>
          </w:p>
          <w:p w:rsidR="00AC7D32" w:rsidRDefault="00AC7D32" w:rsidP="009F2499">
            <w:pPr>
              <w:pStyle w:val="TableParagraph"/>
              <w:spacing w:before="1" w:line="300" w:lineRule="auto"/>
              <w:ind w:left="107" w:right="255"/>
              <w:rPr>
                <w:sz w:val="24"/>
              </w:rPr>
            </w:pPr>
            <w:r>
              <w:rPr>
                <w:sz w:val="24"/>
              </w:rPr>
              <w:t>Bütün bireylere ulusal ve uluslararası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ölçütlerde bilgi, beceri, tutum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davranışın kazandırılması ile girişimci,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yenilikçi,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yaratıcı,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becerileri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yüksek,</w:t>
            </w:r>
          </w:p>
          <w:p w:rsidR="00AC7D32" w:rsidRDefault="00AC7D32" w:rsidP="009F2499">
            <w:pPr>
              <w:pStyle w:val="TableParagraph"/>
              <w:spacing w:line="300" w:lineRule="auto"/>
              <w:ind w:left="107" w:right="141"/>
              <w:rPr>
                <w:sz w:val="24"/>
              </w:rPr>
            </w:pPr>
            <w:proofErr w:type="gramStart"/>
            <w:r>
              <w:rPr>
                <w:sz w:val="24"/>
              </w:rPr>
              <w:t>iletişime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öğrenmeye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açık,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güven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sorumluluk sahibi sağlıklı ve mutlu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bireylerin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yetişmesine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imkân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</w:tc>
        <w:tc>
          <w:tcPr>
            <w:tcW w:w="4664" w:type="dxa"/>
            <w:shd w:val="clear" w:color="auto" w:fill="E9F828"/>
          </w:tcPr>
          <w:p w:rsidR="00AC7D32" w:rsidRDefault="00AC7D32" w:rsidP="009F2499">
            <w:pPr>
              <w:pStyle w:val="TableParagraph"/>
              <w:spacing w:line="300" w:lineRule="auto"/>
              <w:ind w:left="108" w:right="178"/>
              <w:rPr>
                <w:sz w:val="24"/>
              </w:rPr>
            </w:pPr>
            <w:r>
              <w:rPr>
                <w:b/>
                <w:sz w:val="24"/>
              </w:rPr>
              <w:t>Stratejik Hedef 2.1.</w:t>
            </w:r>
            <w:r>
              <w:rPr>
                <w:sz w:val="24"/>
              </w:rPr>
              <w:t>Öğrenme kazanımlarını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velileri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sürece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dâhil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yönetim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anlayışı 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öğrencilerimizin</w:t>
            </w:r>
          </w:p>
          <w:p w:rsidR="00AC7D32" w:rsidRDefault="00AC7D32" w:rsidP="009F2499">
            <w:pPr>
              <w:pStyle w:val="TableParagraph"/>
              <w:spacing w:line="300" w:lineRule="auto"/>
              <w:ind w:left="108" w:right="567"/>
              <w:rPr>
                <w:sz w:val="24"/>
              </w:rPr>
            </w:pPr>
            <w:proofErr w:type="gramStart"/>
            <w:r>
              <w:rPr>
                <w:sz w:val="24"/>
              </w:rPr>
              <w:t>akademik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başarıları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faaliyetlere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etkin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katılımı artırılacaktır.</w:t>
            </w:r>
          </w:p>
        </w:tc>
      </w:tr>
      <w:tr w:rsidR="00AC7D32" w:rsidTr="009F2499">
        <w:trPr>
          <w:trHeight w:val="1886"/>
        </w:trPr>
        <w:tc>
          <w:tcPr>
            <w:tcW w:w="989" w:type="dxa"/>
            <w:vMerge/>
            <w:tcBorders>
              <w:top w:val="nil"/>
            </w:tcBorders>
            <w:shd w:val="clear" w:color="auto" w:fill="FF0000"/>
            <w:textDirection w:val="btLr"/>
          </w:tcPr>
          <w:p w:rsidR="00AC7D32" w:rsidRDefault="00AC7D32" w:rsidP="009F2499">
            <w:pPr>
              <w:rPr>
                <w:sz w:val="2"/>
                <w:szCs w:val="2"/>
              </w:rPr>
            </w:pPr>
          </w:p>
        </w:tc>
        <w:tc>
          <w:tcPr>
            <w:tcW w:w="4246" w:type="dxa"/>
            <w:vMerge/>
            <w:tcBorders>
              <w:top w:val="nil"/>
            </w:tcBorders>
            <w:shd w:val="clear" w:color="auto" w:fill="B4BAFB"/>
          </w:tcPr>
          <w:p w:rsidR="00AC7D32" w:rsidRDefault="00AC7D32" w:rsidP="009F2499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shd w:val="clear" w:color="auto" w:fill="E9F828"/>
          </w:tcPr>
          <w:p w:rsidR="00AC7D32" w:rsidRDefault="00AC7D32" w:rsidP="009F2499">
            <w:pPr>
              <w:pStyle w:val="TableParagraph"/>
              <w:spacing w:line="300" w:lineRule="auto"/>
              <w:ind w:left="108" w:right="133"/>
              <w:rPr>
                <w:sz w:val="24"/>
              </w:rPr>
            </w:pPr>
            <w:r>
              <w:rPr>
                <w:b/>
                <w:sz w:val="24"/>
              </w:rPr>
              <w:t>Stratejik Hedef 2.2.</w:t>
            </w:r>
            <w:r>
              <w:rPr>
                <w:sz w:val="24"/>
              </w:rPr>
              <w:t>Etkin bir rehberlik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anlayışıyla, öğrencilerimizi ilgi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becerileriyle orantılı bir şekilde üst öğrenime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istihdama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hazır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getiren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kaliteli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kurum yapısına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geçilecektir.</w:t>
            </w:r>
          </w:p>
        </w:tc>
      </w:tr>
      <w:tr w:rsidR="00AC7D32" w:rsidTr="009F2499">
        <w:trPr>
          <w:trHeight w:val="1538"/>
        </w:trPr>
        <w:tc>
          <w:tcPr>
            <w:tcW w:w="989" w:type="dxa"/>
            <w:vMerge/>
            <w:tcBorders>
              <w:top w:val="nil"/>
            </w:tcBorders>
            <w:shd w:val="clear" w:color="auto" w:fill="FF0000"/>
            <w:textDirection w:val="btLr"/>
          </w:tcPr>
          <w:p w:rsidR="00AC7D32" w:rsidRDefault="00AC7D32" w:rsidP="009F2499">
            <w:pPr>
              <w:rPr>
                <w:sz w:val="2"/>
                <w:szCs w:val="2"/>
              </w:rPr>
            </w:pPr>
          </w:p>
        </w:tc>
        <w:tc>
          <w:tcPr>
            <w:tcW w:w="4246" w:type="dxa"/>
            <w:vMerge/>
            <w:tcBorders>
              <w:top w:val="nil"/>
            </w:tcBorders>
            <w:shd w:val="clear" w:color="auto" w:fill="B4BAFB"/>
          </w:tcPr>
          <w:p w:rsidR="00AC7D32" w:rsidRDefault="00AC7D32" w:rsidP="009F2499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shd w:val="clear" w:color="auto" w:fill="E9F828"/>
          </w:tcPr>
          <w:p w:rsidR="00AC7D32" w:rsidRDefault="00AC7D32" w:rsidP="009F2499">
            <w:pPr>
              <w:pStyle w:val="TableParagraph"/>
              <w:spacing w:line="300" w:lineRule="auto"/>
              <w:ind w:left="108" w:right="97"/>
              <w:rPr>
                <w:sz w:val="24"/>
              </w:rPr>
            </w:pPr>
            <w:r>
              <w:rPr>
                <w:b/>
                <w:sz w:val="24"/>
              </w:rPr>
              <w:t>Stratejik Hedef 2.3</w:t>
            </w:r>
            <w:r>
              <w:rPr>
                <w:sz w:val="24"/>
              </w:rPr>
              <w:t>Eğitimde yenilikçi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yaklaşımlar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kullanılarak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bireylerin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yabancı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yeterliliğini ve uluslararası öğrenci/öğretmen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hareketliliğini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artırmak</w:t>
            </w:r>
          </w:p>
        </w:tc>
      </w:tr>
      <w:tr w:rsidR="00AC7D32" w:rsidTr="009F2499">
        <w:trPr>
          <w:trHeight w:val="2047"/>
        </w:trPr>
        <w:tc>
          <w:tcPr>
            <w:tcW w:w="989" w:type="dxa"/>
            <w:vMerge w:val="restart"/>
            <w:shd w:val="clear" w:color="auto" w:fill="FF0000"/>
            <w:textDirection w:val="btLr"/>
          </w:tcPr>
          <w:p w:rsidR="00AC7D32" w:rsidRDefault="00AC7D32" w:rsidP="009F2499">
            <w:pPr>
              <w:pStyle w:val="TableParagraph"/>
              <w:spacing w:before="116"/>
              <w:ind w:left="981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KAPASİTE</w:t>
            </w:r>
          </w:p>
        </w:tc>
        <w:tc>
          <w:tcPr>
            <w:tcW w:w="4246" w:type="dxa"/>
            <w:vMerge w:val="restart"/>
            <w:shd w:val="clear" w:color="auto" w:fill="B4BAFB"/>
          </w:tcPr>
          <w:p w:rsidR="00AC7D32" w:rsidRDefault="00AC7D32" w:rsidP="009F2499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STRATEJİK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AMAÇ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:rsidR="00AC7D32" w:rsidRDefault="00AC7D32" w:rsidP="009F2499">
            <w:pPr>
              <w:pStyle w:val="TableParagraph"/>
              <w:spacing w:before="228" w:line="300" w:lineRule="auto"/>
              <w:ind w:left="107" w:right="229"/>
              <w:rPr>
                <w:sz w:val="24"/>
              </w:rPr>
            </w:pPr>
            <w:r>
              <w:rPr>
                <w:sz w:val="24"/>
              </w:rPr>
              <w:t>Beşerî, fiziki, mali ve teknolojik yapı ile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yönetim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yapısını</w:t>
            </w:r>
          </w:p>
          <w:p w:rsidR="00AC7D32" w:rsidRDefault="00AC7D32" w:rsidP="009F2499">
            <w:pPr>
              <w:pStyle w:val="TableParagraph"/>
              <w:spacing w:before="2" w:line="300" w:lineRule="auto"/>
              <w:ind w:left="107" w:right="181"/>
              <w:rPr>
                <w:sz w:val="24"/>
              </w:rPr>
            </w:pPr>
            <w:proofErr w:type="gramStart"/>
            <w:r>
              <w:rPr>
                <w:sz w:val="24"/>
              </w:rPr>
              <w:t>iyileştirerek</w:t>
            </w:r>
            <w:proofErr w:type="gramEnd"/>
            <w:r>
              <w:rPr>
                <w:sz w:val="24"/>
              </w:rPr>
              <w:t xml:space="preserve"> eğitime erişimi ve eğitimde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kaliteyi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artıracak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etkin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verimli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işleyen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kurumsal yapıyı tesis etmek.</w:t>
            </w:r>
          </w:p>
        </w:tc>
        <w:tc>
          <w:tcPr>
            <w:tcW w:w="4664" w:type="dxa"/>
            <w:shd w:val="clear" w:color="auto" w:fill="E9F828"/>
          </w:tcPr>
          <w:p w:rsidR="00AC7D32" w:rsidRDefault="00AC7D32" w:rsidP="009F249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Stratejik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Hedef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3.1.</w:t>
            </w:r>
            <w:r>
              <w:rPr>
                <w:sz w:val="24"/>
              </w:rPr>
              <w:t>Müdürlüğümüz</w:t>
            </w:r>
          </w:p>
          <w:p w:rsidR="00AC7D32" w:rsidRDefault="00AC7D32" w:rsidP="009F2499">
            <w:pPr>
              <w:pStyle w:val="TableParagraph"/>
              <w:spacing w:before="67" w:line="300" w:lineRule="auto"/>
              <w:ind w:left="108" w:right="110"/>
              <w:rPr>
                <w:sz w:val="24"/>
              </w:rPr>
            </w:pPr>
            <w:r>
              <w:rPr>
                <w:sz w:val="24"/>
              </w:rPr>
              <w:t>hizmetlerinin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etkin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sunumunu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kaynaklarının yapısını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niteliğini</w:t>
            </w:r>
          </w:p>
          <w:p w:rsidR="00AC7D32" w:rsidRDefault="00AC7D32" w:rsidP="009F2499">
            <w:pPr>
              <w:pStyle w:val="TableParagraph"/>
              <w:spacing w:before="2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geliştirmek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AC7D32" w:rsidTr="009F2499">
        <w:trPr>
          <w:trHeight w:val="1540"/>
        </w:trPr>
        <w:tc>
          <w:tcPr>
            <w:tcW w:w="989" w:type="dxa"/>
            <w:vMerge/>
            <w:tcBorders>
              <w:top w:val="nil"/>
            </w:tcBorders>
            <w:shd w:val="clear" w:color="auto" w:fill="FF0000"/>
            <w:textDirection w:val="btLr"/>
          </w:tcPr>
          <w:p w:rsidR="00AC7D32" w:rsidRDefault="00AC7D32" w:rsidP="009F2499">
            <w:pPr>
              <w:rPr>
                <w:sz w:val="2"/>
                <w:szCs w:val="2"/>
              </w:rPr>
            </w:pPr>
          </w:p>
        </w:tc>
        <w:tc>
          <w:tcPr>
            <w:tcW w:w="4246" w:type="dxa"/>
            <w:vMerge/>
            <w:tcBorders>
              <w:top w:val="nil"/>
            </w:tcBorders>
            <w:shd w:val="clear" w:color="auto" w:fill="B4BAFB"/>
          </w:tcPr>
          <w:p w:rsidR="00AC7D32" w:rsidRDefault="00AC7D32" w:rsidP="009F2499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shd w:val="clear" w:color="auto" w:fill="E9F828"/>
          </w:tcPr>
          <w:p w:rsidR="00AC7D32" w:rsidRDefault="00AC7D32" w:rsidP="009F2499">
            <w:pPr>
              <w:pStyle w:val="TableParagraph"/>
              <w:spacing w:line="300" w:lineRule="auto"/>
              <w:ind w:left="108" w:right="220"/>
              <w:rPr>
                <w:sz w:val="24"/>
              </w:rPr>
            </w:pPr>
            <w:r>
              <w:rPr>
                <w:b/>
                <w:sz w:val="24"/>
              </w:rPr>
              <w:t>Stratejik Hedef 3.2.</w:t>
            </w:r>
            <w:r>
              <w:rPr>
                <w:sz w:val="24"/>
              </w:rPr>
              <w:t>Plan dönemi sonuna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kadar,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standartlarına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eğitim ortamlarını tesis etmek; etkin, verimli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mali yönetim yapısını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oluşturmak.</w:t>
            </w:r>
          </w:p>
        </w:tc>
      </w:tr>
    </w:tbl>
    <w:p w:rsidR="00AC7D32" w:rsidRDefault="00AC7D32" w:rsidP="00AC7D32">
      <w:pPr>
        <w:sectPr w:rsidR="00AC7D32">
          <w:footerReference w:type="default" r:id="rId84"/>
          <w:pgSz w:w="11910" w:h="16840"/>
          <w:pgMar w:top="1580" w:right="880" w:bottom="1260" w:left="880" w:header="0" w:footer="107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0B549B" w:rsidRDefault="000B549B" w:rsidP="000B549B">
      <w:pPr>
        <w:pStyle w:val="Balk1"/>
        <w:spacing w:before="88"/>
        <w:ind w:left="115"/>
      </w:pPr>
      <w:r>
        <w:rPr>
          <w:color w:val="00AFEF"/>
        </w:rPr>
        <w:lastRenderedPageBreak/>
        <w:t>TEMA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I: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EĞİTİM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VE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ÖĞRETİME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ERİŞİM</w:t>
      </w:r>
    </w:p>
    <w:p w:rsidR="000B549B" w:rsidRDefault="000B549B" w:rsidP="000B549B">
      <w:pPr>
        <w:pStyle w:val="GvdeMetni"/>
        <w:spacing w:before="10"/>
        <w:rPr>
          <w:b/>
          <w:sz w:val="33"/>
        </w:rPr>
      </w:pPr>
    </w:p>
    <w:p w:rsidR="000B549B" w:rsidRDefault="000B549B" w:rsidP="000B549B">
      <w:pPr>
        <w:pStyle w:val="GvdeMetni"/>
        <w:spacing w:line="297" w:lineRule="auto"/>
        <w:ind w:left="115" w:right="393" w:firstLine="708"/>
      </w:pPr>
      <w:r>
        <w:t xml:space="preserve">Eğitim ve öğretime erişim okullaşma ve okul terki, devam ve devamsızlık, okula uyum ve </w:t>
      </w:r>
      <w:proofErr w:type="gramStart"/>
      <w:r>
        <w:t>oryantasyon</w:t>
      </w:r>
      <w:proofErr w:type="gramEnd"/>
      <w:r>
        <w:t>, özel eğitime ihtiyaç duyan</w:t>
      </w:r>
      <w:r>
        <w:rPr>
          <w:spacing w:val="1"/>
        </w:rPr>
        <w:t xml:space="preserve"> </w:t>
      </w:r>
      <w:r>
        <w:t>bireylerin</w:t>
      </w:r>
      <w:r>
        <w:rPr>
          <w:spacing w:val="-2"/>
        </w:rPr>
        <w:t xml:space="preserve"> </w:t>
      </w:r>
      <w:r>
        <w:t>eğitime</w:t>
      </w:r>
      <w:r>
        <w:rPr>
          <w:spacing w:val="-2"/>
        </w:rPr>
        <w:t xml:space="preserve"> </w:t>
      </w:r>
      <w:r>
        <w:t>erişimi,</w:t>
      </w:r>
      <w:r>
        <w:rPr>
          <w:spacing w:val="-1"/>
        </w:rPr>
        <w:t xml:space="preserve"> </w:t>
      </w:r>
      <w:r>
        <w:t>yabancı</w:t>
      </w:r>
      <w:r>
        <w:rPr>
          <w:spacing w:val="-2"/>
        </w:rPr>
        <w:t xml:space="preserve"> </w:t>
      </w:r>
      <w:r>
        <w:t>öğrencilerin eğitime</w:t>
      </w:r>
      <w:r>
        <w:rPr>
          <w:spacing w:val="-3"/>
        </w:rPr>
        <w:t xml:space="preserve"> </w:t>
      </w:r>
      <w:r>
        <w:t>erişimi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hayat</w:t>
      </w:r>
      <w:r>
        <w:rPr>
          <w:spacing w:val="3"/>
        </w:rPr>
        <w:t xml:space="preserve"> </w:t>
      </w:r>
      <w:r>
        <w:t>boyu</w:t>
      </w:r>
      <w:r>
        <w:rPr>
          <w:spacing w:val="-2"/>
        </w:rPr>
        <w:t xml:space="preserve"> </w:t>
      </w:r>
      <w:r>
        <w:t>öğrenme</w:t>
      </w:r>
      <w:r>
        <w:rPr>
          <w:spacing w:val="-1"/>
        </w:rPr>
        <w:t xml:space="preserve"> </w:t>
      </w:r>
      <w:r>
        <w:t>kapsamında</w:t>
      </w:r>
      <w:r>
        <w:rPr>
          <w:spacing w:val="-3"/>
        </w:rPr>
        <w:t xml:space="preserve"> </w:t>
      </w:r>
      <w:r>
        <w:t>yürütülen</w:t>
      </w:r>
      <w:r>
        <w:rPr>
          <w:spacing w:val="-1"/>
        </w:rPr>
        <w:t xml:space="preserve"> </w:t>
      </w:r>
      <w:r>
        <w:t>faaliyetlerin</w:t>
      </w:r>
      <w:r>
        <w:rPr>
          <w:spacing w:val="-2"/>
        </w:rPr>
        <w:t xml:space="preserve"> </w:t>
      </w:r>
      <w:r>
        <w:t>ele alındığı</w:t>
      </w:r>
      <w:r>
        <w:rPr>
          <w:spacing w:val="-2"/>
        </w:rPr>
        <w:t xml:space="preserve"> </w:t>
      </w:r>
      <w:r>
        <w:t>temadır.</w:t>
      </w:r>
    </w:p>
    <w:p w:rsidR="000B549B" w:rsidRDefault="000B549B" w:rsidP="000B549B">
      <w:pPr>
        <w:pStyle w:val="GvdeMetni"/>
        <w:spacing w:before="5"/>
        <w:rPr>
          <w:sz w:val="21"/>
        </w:rPr>
      </w:pPr>
    </w:p>
    <w:p w:rsidR="000B549B" w:rsidRDefault="000B549B" w:rsidP="000B549B">
      <w:pPr>
        <w:pStyle w:val="Balk1"/>
        <w:spacing w:before="1"/>
        <w:ind w:left="115"/>
      </w:pPr>
      <w:bookmarkStart w:id="9" w:name="_bookmark27"/>
      <w:bookmarkEnd w:id="9"/>
      <w:r>
        <w:rPr>
          <w:color w:val="00AF50"/>
        </w:rPr>
        <w:t>Stratejik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Amaç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1:</w:t>
      </w:r>
    </w:p>
    <w:p w:rsidR="000B549B" w:rsidRDefault="000B549B" w:rsidP="000B549B">
      <w:pPr>
        <w:spacing w:before="238"/>
        <w:ind w:left="115"/>
        <w:rPr>
          <w:b/>
          <w:i/>
        </w:rPr>
      </w:pPr>
      <w:r>
        <w:rPr>
          <w:b/>
          <w:i/>
        </w:rPr>
        <w:t>1.Bütün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bireylerin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eğitim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ve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öğretime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adil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şartlar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altında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erişmesini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sağlamak.</w:t>
      </w:r>
    </w:p>
    <w:p w:rsidR="000B549B" w:rsidRDefault="000B549B" w:rsidP="000B549B">
      <w:pPr>
        <w:spacing w:before="228"/>
        <w:ind w:left="115" w:right="393"/>
        <w:rPr>
          <w:b/>
        </w:rPr>
      </w:pPr>
      <w:r>
        <w:rPr>
          <w:b/>
        </w:rPr>
        <w:t xml:space="preserve">Stratejik Hedef </w:t>
      </w:r>
      <w:proofErr w:type="gramStart"/>
      <w:r>
        <w:rPr>
          <w:b/>
        </w:rPr>
        <w:t>1.1</w:t>
      </w:r>
      <w:proofErr w:type="gramEnd"/>
      <w:r>
        <w:rPr>
          <w:b/>
        </w:rPr>
        <w:t>.</w:t>
      </w:r>
      <w:r>
        <w:rPr>
          <w:b/>
          <w:spacing w:val="1"/>
        </w:rPr>
        <w:t xml:space="preserve"> </w:t>
      </w:r>
      <w:r>
        <w:rPr>
          <w:b/>
        </w:rPr>
        <w:t>Plan dönemi sonuna kadar dezavantajlı gruplar başta olmak üzere, eğitim ve öğretimin her tür ve kademesinde</w:t>
      </w:r>
      <w:r>
        <w:rPr>
          <w:b/>
          <w:spacing w:val="-57"/>
        </w:rPr>
        <w:t xml:space="preserve"> </w:t>
      </w:r>
      <w:r>
        <w:rPr>
          <w:b/>
        </w:rPr>
        <w:t>katılım</w:t>
      </w:r>
      <w:r>
        <w:rPr>
          <w:b/>
          <w:spacing w:val="1"/>
        </w:rPr>
        <w:t xml:space="preserve"> </w:t>
      </w:r>
      <w:r>
        <w:rPr>
          <w:b/>
        </w:rPr>
        <w:t>ve</w:t>
      </w:r>
      <w:r>
        <w:rPr>
          <w:b/>
          <w:spacing w:val="-1"/>
        </w:rPr>
        <w:t xml:space="preserve"> </w:t>
      </w:r>
      <w:r>
        <w:rPr>
          <w:b/>
        </w:rPr>
        <w:t>tamamlama</w:t>
      </w:r>
      <w:r>
        <w:rPr>
          <w:b/>
          <w:spacing w:val="-3"/>
        </w:rPr>
        <w:t xml:space="preserve"> </w:t>
      </w:r>
      <w:r>
        <w:rPr>
          <w:b/>
        </w:rPr>
        <w:t>oranlarını artırmak.</w:t>
      </w:r>
    </w:p>
    <w:p w:rsidR="000B549B" w:rsidRDefault="000B549B" w:rsidP="000B549B">
      <w:pPr>
        <w:spacing w:before="161"/>
        <w:ind w:left="115"/>
        <w:rPr>
          <w:b/>
          <w:sz w:val="28"/>
        </w:rPr>
      </w:pPr>
      <w:r>
        <w:rPr>
          <w:b/>
          <w:sz w:val="28"/>
        </w:rPr>
        <w:t>Performans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Göstergeleri</w:t>
      </w:r>
    </w:p>
    <w:p w:rsidR="000B549B" w:rsidRDefault="000B549B" w:rsidP="000B549B">
      <w:pPr>
        <w:pStyle w:val="GvdeMetni"/>
        <w:spacing w:before="5"/>
        <w:rPr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C2D59B"/>
          <w:left w:val="single" w:sz="4" w:space="0" w:color="C2D59B"/>
          <w:bottom w:val="single" w:sz="4" w:space="0" w:color="C2D59B"/>
          <w:right w:val="single" w:sz="4" w:space="0" w:color="C2D59B"/>
          <w:insideH w:val="single" w:sz="4" w:space="0" w:color="C2D59B"/>
          <w:insideV w:val="single" w:sz="4" w:space="0" w:color="C2D59B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1248"/>
        <w:gridCol w:w="802"/>
        <w:gridCol w:w="1043"/>
        <w:gridCol w:w="1006"/>
        <w:gridCol w:w="1092"/>
      </w:tblGrid>
      <w:tr w:rsidR="002D5728" w:rsidTr="009F2499">
        <w:trPr>
          <w:trHeight w:val="434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9F2499">
            <w:pPr>
              <w:pStyle w:val="TableParagraph"/>
              <w:spacing w:before="3"/>
              <w:ind w:left="115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9F2499">
            <w:pPr>
              <w:pStyle w:val="TableParagraph"/>
              <w:spacing w:line="252" w:lineRule="exact"/>
              <w:ind w:left="115" w:right="3355"/>
              <w:rPr>
                <w:b/>
              </w:rPr>
            </w:pPr>
            <w:r>
              <w:rPr>
                <w:b/>
              </w:rPr>
              <w:t>PERFORMANS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GÖSTERGESİ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9F2499">
            <w:pPr>
              <w:pStyle w:val="TableParagraph"/>
              <w:spacing w:before="3"/>
              <w:ind w:left="113"/>
              <w:rPr>
                <w:b/>
              </w:rPr>
            </w:pPr>
            <w:r>
              <w:rPr>
                <w:b/>
              </w:rPr>
              <w:t>MEVCUT</w:t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9F2499">
            <w:pPr>
              <w:pStyle w:val="TableParagraph"/>
              <w:spacing w:before="3"/>
              <w:ind w:left="113"/>
              <w:rPr>
                <w:b/>
              </w:rPr>
            </w:pPr>
            <w:r>
              <w:rPr>
                <w:b/>
              </w:rPr>
              <w:t>HEDEF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9F2499">
            <w:pPr>
              <w:pStyle w:val="TableParagraph"/>
              <w:ind w:left="0"/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9F2499">
            <w:pPr>
              <w:pStyle w:val="TableParagraph"/>
              <w:ind w:left="0"/>
            </w:pPr>
          </w:p>
        </w:tc>
      </w:tr>
      <w:tr w:rsidR="002D5728" w:rsidTr="009F2499">
        <w:trPr>
          <w:trHeight w:val="237"/>
        </w:trPr>
        <w:tc>
          <w:tcPr>
            <w:tcW w:w="1757" w:type="dxa"/>
            <w:tcBorders>
              <w:top w:val="nil"/>
              <w:bottom w:val="single" w:sz="6" w:space="0" w:color="C2D59B"/>
            </w:tcBorders>
            <w:shd w:val="clear" w:color="auto" w:fill="9BBA58"/>
          </w:tcPr>
          <w:p w:rsidR="002D5728" w:rsidRDefault="002D5728" w:rsidP="009F249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043" w:type="dxa"/>
            <w:tcBorders>
              <w:top w:val="nil"/>
              <w:bottom w:val="single" w:sz="6" w:space="0" w:color="C2D59B"/>
            </w:tcBorders>
            <w:shd w:val="clear" w:color="auto" w:fill="9BBA58"/>
          </w:tcPr>
          <w:p w:rsidR="002D5728" w:rsidRDefault="002D5728" w:rsidP="009F2499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48" w:type="dxa"/>
            <w:tcBorders>
              <w:top w:val="nil"/>
              <w:bottom w:val="single" w:sz="6" w:space="0" w:color="C2D59B"/>
            </w:tcBorders>
            <w:shd w:val="clear" w:color="auto" w:fill="EAF0DD"/>
          </w:tcPr>
          <w:p w:rsidR="002D5728" w:rsidRDefault="002D5728" w:rsidP="009F2499">
            <w:pPr>
              <w:pStyle w:val="TableParagraph"/>
              <w:spacing w:line="182" w:lineRule="exact"/>
              <w:ind w:left="108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802" w:type="dxa"/>
            <w:tcBorders>
              <w:top w:val="nil"/>
              <w:bottom w:val="single" w:sz="6" w:space="0" w:color="C2D59B"/>
            </w:tcBorders>
            <w:shd w:val="clear" w:color="auto" w:fill="EAF0DD"/>
          </w:tcPr>
          <w:p w:rsidR="002D5728" w:rsidRDefault="002D5728" w:rsidP="009F2499">
            <w:pPr>
              <w:pStyle w:val="TableParagraph"/>
              <w:spacing w:line="182" w:lineRule="exact"/>
              <w:ind w:left="108"/>
              <w:rPr>
                <w:b/>
              </w:rPr>
            </w:pPr>
            <w:r>
              <w:rPr>
                <w:b/>
              </w:rPr>
              <w:t>2025</w:t>
            </w:r>
          </w:p>
        </w:tc>
        <w:tc>
          <w:tcPr>
            <w:tcW w:w="1043" w:type="dxa"/>
            <w:tcBorders>
              <w:top w:val="nil"/>
              <w:bottom w:val="single" w:sz="6" w:space="0" w:color="C2D59B"/>
            </w:tcBorders>
            <w:shd w:val="clear" w:color="auto" w:fill="EAF0DD"/>
          </w:tcPr>
          <w:p w:rsidR="002D5728" w:rsidRDefault="002D5728" w:rsidP="009F2499">
            <w:pPr>
              <w:pStyle w:val="TableParagraph"/>
              <w:spacing w:line="182" w:lineRule="exact"/>
              <w:ind w:left="108"/>
              <w:rPr>
                <w:b/>
              </w:rPr>
            </w:pPr>
            <w:r>
              <w:rPr>
                <w:b/>
              </w:rPr>
              <w:t>2026</w:t>
            </w:r>
          </w:p>
        </w:tc>
        <w:tc>
          <w:tcPr>
            <w:tcW w:w="1006" w:type="dxa"/>
            <w:tcBorders>
              <w:top w:val="nil"/>
              <w:bottom w:val="single" w:sz="6" w:space="0" w:color="C2D59B"/>
            </w:tcBorders>
            <w:shd w:val="clear" w:color="auto" w:fill="EAF0DD"/>
          </w:tcPr>
          <w:p w:rsidR="002D5728" w:rsidRDefault="002D5728" w:rsidP="009F2499">
            <w:pPr>
              <w:pStyle w:val="TableParagraph"/>
              <w:spacing w:line="182" w:lineRule="exact"/>
              <w:ind w:left="107"/>
              <w:rPr>
                <w:b/>
              </w:rPr>
            </w:pPr>
            <w:r>
              <w:rPr>
                <w:b/>
              </w:rPr>
              <w:t>2027</w:t>
            </w:r>
          </w:p>
        </w:tc>
        <w:tc>
          <w:tcPr>
            <w:tcW w:w="1092" w:type="dxa"/>
            <w:tcBorders>
              <w:top w:val="nil"/>
              <w:bottom w:val="single" w:sz="6" w:space="0" w:color="C2D59B"/>
            </w:tcBorders>
            <w:shd w:val="clear" w:color="auto" w:fill="EAF0DD"/>
          </w:tcPr>
          <w:p w:rsidR="002D5728" w:rsidRDefault="002D5728" w:rsidP="009F2499">
            <w:pPr>
              <w:pStyle w:val="TableParagraph"/>
              <w:spacing w:line="182" w:lineRule="exact"/>
              <w:ind w:left="109"/>
              <w:rPr>
                <w:b/>
              </w:rPr>
            </w:pPr>
            <w:r>
              <w:rPr>
                <w:b/>
              </w:rPr>
              <w:t>2028</w:t>
            </w:r>
          </w:p>
        </w:tc>
      </w:tr>
      <w:tr w:rsidR="002D5728" w:rsidTr="009F2499">
        <w:trPr>
          <w:trHeight w:val="546"/>
        </w:trPr>
        <w:tc>
          <w:tcPr>
            <w:tcW w:w="1757" w:type="dxa"/>
            <w:tcBorders>
              <w:top w:val="single" w:sz="6" w:space="0" w:color="C2D59B"/>
            </w:tcBorders>
          </w:tcPr>
          <w:p w:rsidR="002D5728" w:rsidRDefault="002D5728" w:rsidP="009F2499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PG.1.1.a</w:t>
            </w:r>
          </w:p>
        </w:tc>
        <w:tc>
          <w:tcPr>
            <w:tcW w:w="5043" w:type="dxa"/>
            <w:tcBorders>
              <w:top w:val="single" w:sz="6" w:space="0" w:color="C2D59B"/>
            </w:tcBorders>
          </w:tcPr>
          <w:p w:rsidR="002D5728" w:rsidRDefault="002D5728" w:rsidP="009F2499">
            <w:pPr>
              <w:pStyle w:val="TableParagraph"/>
              <w:spacing w:line="242" w:lineRule="auto"/>
              <w:ind w:right="943"/>
            </w:pPr>
            <w:r>
              <w:t>Kayıt</w:t>
            </w:r>
            <w:r>
              <w:rPr>
                <w:spacing w:val="-5"/>
              </w:rPr>
              <w:t xml:space="preserve"> </w:t>
            </w:r>
            <w:r>
              <w:t>bölgesindeki</w:t>
            </w:r>
            <w:r>
              <w:rPr>
                <w:spacing w:val="-1"/>
              </w:rPr>
              <w:t xml:space="preserve"> </w:t>
            </w:r>
            <w:r>
              <w:t>öğrencilerden</w:t>
            </w:r>
            <w:r>
              <w:rPr>
                <w:spacing w:val="-4"/>
              </w:rPr>
              <w:t xml:space="preserve"> </w:t>
            </w:r>
            <w:r>
              <w:t>okula</w:t>
            </w:r>
            <w:r>
              <w:rPr>
                <w:spacing w:val="-2"/>
              </w:rPr>
              <w:t xml:space="preserve"> </w:t>
            </w:r>
            <w:r>
              <w:t>kayıt</w:t>
            </w:r>
            <w:r>
              <w:rPr>
                <w:spacing w:val="-52"/>
              </w:rPr>
              <w:t xml:space="preserve"> </w:t>
            </w:r>
            <w:r>
              <w:t>yaptıranların</w:t>
            </w:r>
            <w:r>
              <w:rPr>
                <w:spacing w:val="-1"/>
              </w:rPr>
              <w:t xml:space="preserve"> </w:t>
            </w:r>
            <w:r>
              <w:t>oranı</w:t>
            </w:r>
            <w:r>
              <w:rPr>
                <w:spacing w:val="-2"/>
              </w:rPr>
              <w:t xml:space="preserve"> </w:t>
            </w:r>
            <w:r>
              <w:t>(%)</w:t>
            </w:r>
          </w:p>
        </w:tc>
        <w:tc>
          <w:tcPr>
            <w:tcW w:w="1248" w:type="dxa"/>
            <w:tcBorders>
              <w:top w:val="single" w:sz="6" w:space="0" w:color="C2D59B"/>
            </w:tcBorders>
          </w:tcPr>
          <w:p w:rsidR="002D5728" w:rsidRDefault="002D5728" w:rsidP="009F249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02" w:type="dxa"/>
            <w:tcBorders>
              <w:top w:val="single" w:sz="6" w:space="0" w:color="C2D59B"/>
            </w:tcBorders>
          </w:tcPr>
          <w:p w:rsidR="002D5728" w:rsidRDefault="002D5728" w:rsidP="009F249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43" w:type="dxa"/>
            <w:tcBorders>
              <w:top w:val="single" w:sz="6" w:space="0" w:color="C2D59B"/>
            </w:tcBorders>
          </w:tcPr>
          <w:p w:rsidR="002D5728" w:rsidRDefault="002D5728" w:rsidP="009F249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06" w:type="dxa"/>
            <w:tcBorders>
              <w:top w:val="single" w:sz="6" w:space="0" w:color="C2D59B"/>
            </w:tcBorders>
          </w:tcPr>
          <w:p w:rsidR="002D5728" w:rsidRDefault="002D5728" w:rsidP="009F249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92" w:type="dxa"/>
            <w:tcBorders>
              <w:top w:val="single" w:sz="6" w:space="0" w:color="C2D59B"/>
            </w:tcBorders>
          </w:tcPr>
          <w:p w:rsidR="002D5728" w:rsidRDefault="002D5728" w:rsidP="009F249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D5728" w:rsidTr="009F2499">
        <w:trPr>
          <w:trHeight w:val="549"/>
        </w:trPr>
        <w:tc>
          <w:tcPr>
            <w:tcW w:w="1757" w:type="dxa"/>
            <w:shd w:val="clear" w:color="auto" w:fill="EAF0DD"/>
          </w:tcPr>
          <w:p w:rsidR="002D5728" w:rsidRDefault="002D5728" w:rsidP="009F2499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PG.1.1.b</w:t>
            </w:r>
          </w:p>
        </w:tc>
        <w:tc>
          <w:tcPr>
            <w:tcW w:w="5043" w:type="dxa"/>
            <w:shd w:val="clear" w:color="auto" w:fill="EAF0DD"/>
          </w:tcPr>
          <w:p w:rsidR="002D5728" w:rsidRDefault="002D5728" w:rsidP="009F2499">
            <w:pPr>
              <w:pStyle w:val="TableParagraph"/>
              <w:ind w:right="712"/>
            </w:pPr>
            <w:r>
              <w:t>Okula yeni başlayan öğrencilerden oryantasyon</w:t>
            </w:r>
            <w:r>
              <w:rPr>
                <w:spacing w:val="-52"/>
              </w:rPr>
              <w:t xml:space="preserve"> </w:t>
            </w:r>
            <w:r>
              <w:t>eğitimine</w:t>
            </w:r>
            <w:r>
              <w:rPr>
                <w:spacing w:val="-1"/>
              </w:rPr>
              <w:t xml:space="preserve"> </w:t>
            </w:r>
            <w:r>
              <w:t>katılanların</w:t>
            </w:r>
            <w:r>
              <w:rPr>
                <w:spacing w:val="-3"/>
              </w:rPr>
              <w:t xml:space="preserve"> </w:t>
            </w:r>
            <w:r>
              <w:t>oranı</w:t>
            </w:r>
            <w:r>
              <w:rPr>
                <w:spacing w:val="-2"/>
              </w:rPr>
              <w:t xml:space="preserve"> </w:t>
            </w:r>
            <w:r>
              <w:t>(%)</w:t>
            </w:r>
          </w:p>
        </w:tc>
        <w:tc>
          <w:tcPr>
            <w:tcW w:w="1248" w:type="dxa"/>
            <w:shd w:val="clear" w:color="auto" w:fill="EAF0DD"/>
          </w:tcPr>
          <w:p w:rsidR="002D5728" w:rsidRDefault="002D5728" w:rsidP="009F249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02" w:type="dxa"/>
            <w:shd w:val="clear" w:color="auto" w:fill="EAF0DD"/>
          </w:tcPr>
          <w:p w:rsidR="002D5728" w:rsidRDefault="002D5728" w:rsidP="009F249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43" w:type="dxa"/>
            <w:shd w:val="clear" w:color="auto" w:fill="EAF0DD"/>
          </w:tcPr>
          <w:p w:rsidR="002D5728" w:rsidRDefault="002D5728" w:rsidP="009F249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006" w:type="dxa"/>
            <w:shd w:val="clear" w:color="auto" w:fill="EAF0DD"/>
          </w:tcPr>
          <w:p w:rsidR="002D5728" w:rsidRDefault="002D5728" w:rsidP="009F249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92" w:type="dxa"/>
            <w:shd w:val="clear" w:color="auto" w:fill="EAF0DD"/>
          </w:tcPr>
          <w:p w:rsidR="002D5728" w:rsidRDefault="002D5728" w:rsidP="009F249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2D5728" w:rsidTr="009F2499">
        <w:trPr>
          <w:trHeight w:val="549"/>
        </w:trPr>
        <w:tc>
          <w:tcPr>
            <w:tcW w:w="1757" w:type="dxa"/>
          </w:tcPr>
          <w:p w:rsidR="002D5728" w:rsidRDefault="002D5728" w:rsidP="009F2499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PG.1.1.c</w:t>
            </w:r>
          </w:p>
        </w:tc>
        <w:tc>
          <w:tcPr>
            <w:tcW w:w="5043" w:type="dxa"/>
          </w:tcPr>
          <w:p w:rsidR="002D5728" w:rsidRDefault="002D5728" w:rsidP="009F2499">
            <w:pPr>
              <w:pStyle w:val="TableParagraph"/>
              <w:ind w:right="552"/>
            </w:pPr>
            <w:r>
              <w:t>Bir eğitim ve öğretim döneminde 20 gün ve üzeri</w:t>
            </w:r>
            <w:r>
              <w:rPr>
                <w:spacing w:val="-52"/>
              </w:rPr>
              <w:t xml:space="preserve"> </w:t>
            </w:r>
            <w:r>
              <w:t>devamsızlık</w:t>
            </w:r>
            <w:r>
              <w:rPr>
                <w:spacing w:val="-1"/>
              </w:rPr>
              <w:t xml:space="preserve"> </w:t>
            </w:r>
            <w:r>
              <w:t>yapan öğrenci</w:t>
            </w:r>
            <w:r>
              <w:rPr>
                <w:spacing w:val="-2"/>
              </w:rPr>
              <w:t xml:space="preserve"> </w:t>
            </w:r>
            <w:r>
              <w:t>oranı (%)</w:t>
            </w:r>
          </w:p>
        </w:tc>
        <w:tc>
          <w:tcPr>
            <w:tcW w:w="1248" w:type="dxa"/>
          </w:tcPr>
          <w:p w:rsidR="002D5728" w:rsidRDefault="002D5728" w:rsidP="009F249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802" w:type="dxa"/>
          </w:tcPr>
          <w:p w:rsidR="002D5728" w:rsidRDefault="002D5728" w:rsidP="009F249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043" w:type="dxa"/>
          </w:tcPr>
          <w:p w:rsidR="002D5728" w:rsidRDefault="002D5728" w:rsidP="009F249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6" w:type="dxa"/>
          </w:tcPr>
          <w:p w:rsidR="002D5728" w:rsidRDefault="002D5728" w:rsidP="009F249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092" w:type="dxa"/>
          </w:tcPr>
          <w:p w:rsidR="002D5728" w:rsidRDefault="002D5728" w:rsidP="009F249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</w:tr>
      <w:tr w:rsidR="002D5728" w:rsidTr="009F2499">
        <w:trPr>
          <w:trHeight w:val="549"/>
        </w:trPr>
        <w:tc>
          <w:tcPr>
            <w:tcW w:w="1757" w:type="dxa"/>
            <w:shd w:val="clear" w:color="auto" w:fill="EAF0DD"/>
          </w:tcPr>
          <w:p w:rsidR="002D5728" w:rsidRDefault="002D5728" w:rsidP="009F2499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PG.1.1.d</w:t>
            </w:r>
          </w:p>
        </w:tc>
        <w:tc>
          <w:tcPr>
            <w:tcW w:w="5043" w:type="dxa"/>
            <w:shd w:val="clear" w:color="auto" w:fill="EAF0DD"/>
          </w:tcPr>
          <w:p w:rsidR="002D5728" w:rsidRDefault="002D5728" w:rsidP="009F2499">
            <w:pPr>
              <w:pStyle w:val="TableParagraph"/>
              <w:ind w:right="466"/>
            </w:pPr>
            <w:r>
              <w:t>Okulun özel eğitime ihtiyaç duyan bireylerin</w:t>
            </w:r>
            <w:r>
              <w:rPr>
                <w:spacing w:val="1"/>
              </w:rPr>
              <w:t xml:space="preserve"> </w:t>
            </w:r>
            <w:r>
              <w:t>kullanımına</w:t>
            </w:r>
            <w:r>
              <w:rPr>
                <w:spacing w:val="-2"/>
              </w:rPr>
              <w:t xml:space="preserve"> </w:t>
            </w:r>
            <w:r>
              <w:t>uygunluğu</w:t>
            </w:r>
            <w:r>
              <w:rPr>
                <w:spacing w:val="-4"/>
              </w:rPr>
              <w:t xml:space="preserve"> </w:t>
            </w:r>
            <w:r>
              <w:t>(0</w:t>
            </w:r>
            <w:r>
              <w:rPr>
                <w:spacing w:val="-3"/>
              </w:rPr>
              <w:t xml:space="preserve"> </w:t>
            </w:r>
            <w:r>
              <w:t>Uygun</w:t>
            </w:r>
            <w:r>
              <w:rPr>
                <w:spacing w:val="-1"/>
              </w:rPr>
              <w:t xml:space="preserve"> </w:t>
            </w:r>
            <w:r>
              <w:t>Değil</w:t>
            </w:r>
            <w:r>
              <w:rPr>
                <w:spacing w:val="-1"/>
              </w:rPr>
              <w:t xml:space="preserve"> </w:t>
            </w:r>
            <w:r>
              <w:t>-1</w:t>
            </w:r>
            <w:r>
              <w:rPr>
                <w:spacing w:val="-1"/>
              </w:rPr>
              <w:t xml:space="preserve"> </w:t>
            </w:r>
            <w:r>
              <w:t>Uygun)</w:t>
            </w:r>
          </w:p>
        </w:tc>
        <w:tc>
          <w:tcPr>
            <w:tcW w:w="1248" w:type="dxa"/>
            <w:shd w:val="clear" w:color="auto" w:fill="EAF0DD"/>
          </w:tcPr>
          <w:p w:rsidR="002D5728" w:rsidRDefault="002D5728" w:rsidP="009F249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2" w:type="dxa"/>
            <w:shd w:val="clear" w:color="auto" w:fill="EAF0DD"/>
          </w:tcPr>
          <w:p w:rsidR="002D5728" w:rsidRDefault="002D5728" w:rsidP="009F249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3" w:type="dxa"/>
            <w:shd w:val="clear" w:color="auto" w:fill="EAF0DD"/>
          </w:tcPr>
          <w:p w:rsidR="002D5728" w:rsidRDefault="002D5728" w:rsidP="009F249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6" w:type="dxa"/>
            <w:shd w:val="clear" w:color="auto" w:fill="EAF0DD"/>
          </w:tcPr>
          <w:p w:rsidR="002D5728" w:rsidRDefault="002D5728" w:rsidP="009F249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2" w:type="dxa"/>
            <w:shd w:val="clear" w:color="auto" w:fill="EAF0DD"/>
          </w:tcPr>
          <w:p w:rsidR="002D5728" w:rsidRDefault="002D5728" w:rsidP="009F249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B549B" w:rsidRDefault="000B549B" w:rsidP="000B549B">
      <w:pPr>
        <w:spacing w:line="275" w:lineRule="exact"/>
        <w:sectPr w:rsidR="000B549B">
          <w:footerReference w:type="default" r:id="rId85"/>
          <w:pgSz w:w="16840" w:h="11910" w:orient="landscape"/>
          <w:pgMar w:top="1100" w:right="1220" w:bottom="1260" w:left="1300" w:header="0" w:footer="1071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pgNumType w:start="32"/>
          <w:cols w:space="708"/>
        </w:sectPr>
      </w:pPr>
    </w:p>
    <w:p w:rsidR="009F2499" w:rsidRDefault="009F2499" w:rsidP="009F2499">
      <w:pPr>
        <w:pStyle w:val="GvdeMetni"/>
        <w:spacing w:before="2"/>
        <w:rPr>
          <w:b/>
          <w:sz w:val="19"/>
        </w:rPr>
      </w:pPr>
    </w:p>
    <w:p w:rsidR="009F2499" w:rsidRDefault="009F2499" w:rsidP="009F2499">
      <w:pPr>
        <w:spacing w:before="89"/>
        <w:ind w:left="115"/>
        <w:rPr>
          <w:b/>
          <w:sz w:val="28"/>
        </w:rPr>
      </w:pPr>
      <w:r>
        <w:rPr>
          <w:b/>
          <w:sz w:val="28"/>
        </w:rPr>
        <w:t>Eylemler</w:t>
      </w:r>
    </w:p>
    <w:p w:rsidR="009F2499" w:rsidRDefault="009F2499" w:rsidP="009F2499">
      <w:pPr>
        <w:pStyle w:val="GvdeMetni"/>
        <w:spacing w:before="1"/>
        <w:rPr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6282"/>
        <w:gridCol w:w="3140"/>
        <w:gridCol w:w="3140"/>
      </w:tblGrid>
      <w:tr w:rsidR="009F2499" w:rsidTr="009F2499">
        <w:trPr>
          <w:trHeight w:val="460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9F2499" w:rsidRDefault="009F2499" w:rsidP="009F2499">
            <w:pPr>
              <w:pStyle w:val="TableParagraph"/>
              <w:spacing w:before="8"/>
              <w:ind w:left="315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28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9F2499" w:rsidRDefault="009F2499" w:rsidP="009F2499">
            <w:pPr>
              <w:pStyle w:val="TableParagraph"/>
              <w:spacing w:before="8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9F2499" w:rsidRDefault="009F2499" w:rsidP="009F2499">
            <w:pPr>
              <w:pStyle w:val="TableParagraph"/>
              <w:spacing w:before="8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9F2499" w:rsidRDefault="009F2499" w:rsidP="009F2499">
            <w:pPr>
              <w:pStyle w:val="TableParagraph"/>
              <w:spacing w:before="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Eylem Tarihi</w:t>
            </w:r>
          </w:p>
        </w:tc>
      </w:tr>
      <w:tr w:rsidR="009F2499" w:rsidTr="009F2499">
        <w:trPr>
          <w:trHeight w:val="566"/>
        </w:trPr>
        <w:tc>
          <w:tcPr>
            <w:tcW w:w="956" w:type="dxa"/>
            <w:tcBorders>
              <w:top w:val="nil"/>
            </w:tcBorders>
            <w:shd w:val="clear" w:color="auto" w:fill="DEEAF6"/>
          </w:tcPr>
          <w:p w:rsidR="009F2499" w:rsidRDefault="009F2499" w:rsidP="009F2499">
            <w:pPr>
              <w:pStyle w:val="TableParagraph"/>
              <w:spacing w:line="275" w:lineRule="exact"/>
              <w:ind w:left="189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1.1.a.</w:t>
            </w:r>
          </w:p>
        </w:tc>
        <w:tc>
          <w:tcPr>
            <w:tcW w:w="6282" w:type="dxa"/>
            <w:tcBorders>
              <w:top w:val="nil"/>
            </w:tcBorders>
            <w:shd w:val="clear" w:color="auto" w:fill="DEEAF6"/>
          </w:tcPr>
          <w:p w:rsidR="009F2499" w:rsidRDefault="009F2499" w:rsidP="009F2499">
            <w:pPr>
              <w:pStyle w:val="TableParagraph"/>
              <w:spacing w:line="276" w:lineRule="exact"/>
              <w:ind w:left="107" w:right="90"/>
              <w:rPr>
                <w:sz w:val="24"/>
              </w:rPr>
            </w:pPr>
            <w:r>
              <w:rPr>
                <w:sz w:val="24"/>
              </w:rPr>
              <w:t>Kayıt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bölgesinde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yer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tespiti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çalışması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yapılacaktır.</w:t>
            </w:r>
          </w:p>
        </w:tc>
        <w:tc>
          <w:tcPr>
            <w:tcW w:w="3140" w:type="dxa"/>
            <w:tcBorders>
              <w:top w:val="nil"/>
            </w:tcBorders>
            <w:shd w:val="clear" w:color="auto" w:fill="DEEAF6"/>
          </w:tcPr>
          <w:p w:rsidR="009F2499" w:rsidRDefault="009F2499" w:rsidP="009F249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  <w:tc>
          <w:tcPr>
            <w:tcW w:w="3140" w:type="dxa"/>
            <w:tcBorders>
              <w:top w:val="nil"/>
            </w:tcBorders>
            <w:shd w:val="clear" w:color="auto" w:fill="DEEAF6"/>
          </w:tcPr>
          <w:p w:rsidR="009F2499" w:rsidRDefault="009F2499" w:rsidP="009F249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Eylül-20 Eylül</w:t>
            </w:r>
          </w:p>
        </w:tc>
      </w:tr>
      <w:tr w:rsidR="009F2499" w:rsidTr="009F2499">
        <w:trPr>
          <w:trHeight w:val="568"/>
        </w:trPr>
        <w:tc>
          <w:tcPr>
            <w:tcW w:w="956" w:type="dxa"/>
          </w:tcPr>
          <w:p w:rsidR="009F2499" w:rsidRDefault="009F2499" w:rsidP="009F2499">
            <w:pPr>
              <w:pStyle w:val="TableParagraph"/>
              <w:spacing w:line="275" w:lineRule="exact"/>
              <w:ind w:left="185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1.1.b</w:t>
            </w:r>
          </w:p>
        </w:tc>
        <w:tc>
          <w:tcPr>
            <w:tcW w:w="6282" w:type="dxa"/>
          </w:tcPr>
          <w:p w:rsidR="009F2499" w:rsidRDefault="009F2499" w:rsidP="009F2499">
            <w:pPr>
              <w:pStyle w:val="TableParagraph"/>
              <w:spacing w:line="276" w:lineRule="exact"/>
              <w:ind w:left="107" w:right="90"/>
              <w:rPr>
                <w:sz w:val="24"/>
              </w:rPr>
            </w:pPr>
            <w:r>
              <w:rPr>
                <w:sz w:val="24"/>
              </w:rPr>
              <w:t>Okula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yeni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başlayan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öğrencileri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oryantasyon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çalışması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yapılacaktır.</w:t>
            </w:r>
          </w:p>
        </w:tc>
        <w:tc>
          <w:tcPr>
            <w:tcW w:w="3140" w:type="dxa"/>
          </w:tcPr>
          <w:p w:rsidR="009F2499" w:rsidRDefault="009F2499" w:rsidP="009F249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Şube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</w:p>
        </w:tc>
        <w:tc>
          <w:tcPr>
            <w:tcW w:w="3140" w:type="dxa"/>
          </w:tcPr>
          <w:p w:rsidR="009F2499" w:rsidRDefault="009F2499" w:rsidP="009F249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Eylül-20 Eylül</w:t>
            </w:r>
          </w:p>
        </w:tc>
      </w:tr>
      <w:tr w:rsidR="009F2499" w:rsidTr="009F2499">
        <w:trPr>
          <w:trHeight w:val="566"/>
        </w:trPr>
        <w:tc>
          <w:tcPr>
            <w:tcW w:w="956" w:type="dxa"/>
            <w:shd w:val="clear" w:color="auto" w:fill="DEEAF6"/>
          </w:tcPr>
          <w:p w:rsidR="009F2499" w:rsidRDefault="009F2499" w:rsidP="009F2499">
            <w:pPr>
              <w:pStyle w:val="TableParagraph"/>
              <w:spacing w:line="276" w:lineRule="exact"/>
              <w:ind w:left="187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1.1.c</w:t>
            </w:r>
          </w:p>
        </w:tc>
        <w:tc>
          <w:tcPr>
            <w:tcW w:w="6282" w:type="dxa"/>
            <w:shd w:val="clear" w:color="auto" w:fill="DEEAF6"/>
          </w:tcPr>
          <w:p w:rsidR="009F2499" w:rsidRDefault="009F2499" w:rsidP="009F2499">
            <w:pPr>
              <w:pStyle w:val="TableParagraph"/>
              <w:spacing w:line="276" w:lineRule="exact"/>
              <w:ind w:left="107" w:right="90"/>
              <w:rPr>
                <w:sz w:val="24"/>
              </w:rPr>
            </w:pPr>
            <w:r>
              <w:rPr>
                <w:sz w:val="24"/>
              </w:rPr>
              <w:t>Devamsızlık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yapan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tespiti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erken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uyarı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sistemi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çalışmalar yapılacaktır.</w:t>
            </w:r>
          </w:p>
        </w:tc>
        <w:tc>
          <w:tcPr>
            <w:tcW w:w="3140" w:type="dxa"/>
            <w:shd w:val="clear" w:color="auto" w:fill="DEEAF6"/>
          </w:tcPr>
          <w:p w:rsidR="009F2499" w:rsidRDefault="009F2499" w:rsidP="009F2499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Şube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</w:p>
        </w:tc>
        <w:tc>
          <w:tcPr>
            <w:tcW w:w="3140" w:type="dxa"/>
            <w:shd w:val="clear" w:color="auto" w:fill="DEEAF6"/>
          </w:tcPr>
          <w:p w:rsidR="009F2499" w:rsidRDefault="009F2499" w:rsidP="009F2499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haftası</w:t>
            </w:r>
          </w:p>
        </w:tc>
      </w:tr>
      <w:tr w:rsidR="009F2499" w:rsidTr="009F2499">
        <w:trPr>
          <w:trHeight w:val="827"/>
        </w:trPr>
        <w:tc>
          <w:tcPr>
            <w:tcW w:w="956" w:type="dxa"/>
          </w:tcPr>
          <w:p w:rsidR="009F2499" w:rsidRDefault="009F2499" w:rsidP="009F2499">
            <w:pPr>
              <w:pStyle w:val="TableParagraph"/>
              <w:spacing w:line="275" w:lineRule="exact"/>
              <w:ind w:left="185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1.1.d</w:t>
            </w:r>
          </w:p>
        </w:tc>
        <w:tc>
          <w:tcPr>
            <w:tcW w:w="6282" w:type="dxa"/>
          </w:tcPr>
          <w:p w:rsidR="009F2499" w:rsidRDefault="009F2499" w:rsidP="009F2499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özel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bireylerin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kullanımının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kolaylaştırılması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rampa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asansör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eksiklikleri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tamamlanacaktır.</w:t>
            </w:r>
          </w:p>
        </w:tc>
        <w:tc>
          <w:tcPr>
            <w:tcW w:w="3140" w:type="dxa"/>
          </w:tcPr>
          <w:p w:rsidR="009F2499" w:rsidRDefault="009F2499" w:rsidP="009F249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  <w:tc>
          <w:tcPr>
            <w:tcW w:w="3140" w:type="dxa"/>
          </w:tcPr>
          <w:p w:rsidR="009F2499" w:rsidRDefault="009F2499" w:rsidP="009F2499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</w:tr>
    </w:tbl>
    <w:p w:rsidR="009F2499" w:rsidRDefault="009F2499" w:rsidP="009F2499">
      <w:pPr>
        <w:spacing w:line="275" w:lineRule="exact"/>
        <w:sectPr w:rsidR="009F2499">
          <w:pgSz w:w="16840" w:h="11910" w:orient="landscape"/>
          <w:pgMar w:top="1100" w:right="1220" w:bottom="1260" w:left="1300" w:header="0" w:footer="1071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7B0FD6" w:rsidRDefault="007B0FD6" w:rsidP="007B0FD6">
      <w:pPr>
        <w:pStyle w:val="Balk1"/>
        <w:spacing w:before="88"/>
        <w:ind w:left="115"/>
      </w:pPr>
      <w:r>
        <w:rPr>
          <w:color w:val="00AFEF"/>
        </w:rPr>
        <w:lastRenderedPageBreak/>
        <w:t>TEMA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II: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EĞİTİM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VE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ÖĞRETİMDE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KALİTENİN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ARTIRILMASI</w:t>
      </w:r>
    </w:p>
    <w:p w:rsidR="007B0FD6" w:rsidRDefault="007B0FD6" w:rsidP="007B0FD6">
      <w:pPr>
        <w:pStyle w:val="GvdeMetni"/>
        <w:spacing w:before="8"/>
        <w:rPr>
          <w:b/>
          <w:sz w:val="33"/>
        </w:rPr>
      </w:pPr>
    </w:p>
    <w:p w:rsidR="007B0FD6" w:rsidRDefault="007B0FD6" w:rsidP="007B0FD6">
      <w:pPr>
        <w:pStyle w:val="GvdeMetni"/>
        <w:spacing w:line="300" w:lineRule="auto"/>
        <w:ind w:left="115" w:firstLine="708"/>
      </w:pPr>
      <w:r>
        <w:t>Eğitim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öğretimde</w:t>
      </w:r>
      <w:r>
        <w:rPr>
          <w:spacing w:val="-7"/>
        </w:rPr>
        <w:t xml:space="preserve"> </w:t>
      </w:r>
      <w:r>
        <w:t>kalitenin</w:t>
      </w:r>
      <w:r>
        <w:rPr>
          <w:spacing w:val="-6"/>
        </w:rPr>
        <w:t xml:space="preserve"> </w:t>
      </w:r>
      <w:r>
        <w:t>artırılması</w:t>
      </w:r>
      <w:r>
        <w:rPr>
          <w:spacing w:val="-6"/>
        </w:rPr>
        <w:t xml:space="preserve"> </w:t>
      </w:r>
      <w:r>
        <w:t>başlığı</w:t>
      </w:r>
      <w:r>
        <w:rPr>
          <w:spacing w:val="-6"/>
        </w:rPr>
        <w:t xml:space="preserve"> </w:t>
      </w:r>
      <w:r>
        <w:t>esas</w:t>
      </w:r>
      <w:r>
        <w:rPr>
          <w:spacing w:val="-6"/>
        </w:rPr>
        <w:t xml:space="preserve"> </w:t>
      </w:r>
      <w:r>
        <w:t>olarak</w:t>
      </w:r>
      <w:r>
        <w:rPr>
          <w:spacing w:val="-4"/>
        </w:rPr>
        <w:t xml:space="preserve"> </w:t>
      </w:r>
      <w:r>
        <w:t>eğitim</w:t>
      </w:r>
      <w:r>
        <w:rPr>
          <w:spacing w:val="-6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öğretim</w:t>
      </w:r>
      <w:r>
        <w:rPr>
          <w:spacing w:val="-6"/>
        </w:rPr>
        <w:t xml:space="preserve"> </w:t>
      </w:r>
      <w:r>
        <w:t>faaliyetinin</w:t>
      </w:r>
      <w:r>
        <w:rPr>
          <w:spacing w:val="-6"/>
        </w:rPr>
        <w:t xml:space="preserve"> </w:t>
      </w:r>
      <w:r>
        <w:t>hayata</w:t>
      </w:r>
      <w:r>
        <w:rPr>
          <w:spacing w:val="-7"/>
        </w:rPr>
        <w:t xml:space="preserve"> </w:t>
      </w:r>
      <w:r>
        <w:t>hazırlama</w:t>
      </w:r>
      <w:r>
        <w:rPr>
          <w:spacing w:val="-7"/>
        </w:rPr>
        <w:t xml:space="preserve"> </w:t>
      </w:r>
      <w:r>
        <w:t>işlevinde</w:t>
      </w:r>
      <w:r>
        <w:rPr>
          <w:spacing w:val="-7"/>
        </w:rPr>
        <w:t xml:space="preserve"> </w:t>
      </w:r>
      <w:r>
        <w:t>yapılacak</w:t>
      </w:r>
      <w:r>
        <w:rPr>
          <w:spacing w:val="-6"/>
        </w:rPr>
        <w:t xml:space="preserve"> </w:t>
      </w:r>
      <w:r>
        <w:t>çalışmaları</w:t>
      </w:r>
      <w:r>
        <w:rPr>
          <w:spacing w:val="-57"/>
        </w:rPr>
        <w:t xml:space="preserve"> </w:t>
      </w:r>
      <w:r>
        <w:t>kapsamaktadır.</w:t>
      </w:r>
    </w:p>
    <w:p w:rsidR="007B0FD6" w:rsidRDefault="007B0FD6" w:rsidP="007B0FD6">
      <w:pPr>
        <w:pStyle w:val="GvdeMetni"/>
        <w:spacing w:before="159" w:line="300" w:lineRule="auto"/>
        <w:ind w:left="115" w:firstLine="708"/>
      </w:pPr>
      <w:r>
        <w:t>Bu</w:t>
      </w:r>
      <w:r>
        <w:rPr>
          <w:spacing w:val="20"/>
        </w:rPr>
        <w:t xml:space="preserve"> </w:t>
      </w:r>
      <w:r>
        <w:t>tema</w:t>
      </w:r>
      <w:r>
        <w:rPr>
          <w:spacing w:val="20"/>
        </w:rPr>
        <w:t xml:space="preserve"> </w:t>
      </w:r>
      <w:r>
        <w:t>altında</w:t>
      </w:r>
      <w:r>
        <w:rPr>
          <w:spacing w:val="21"/>
        </w:rPr>
        <w:t xml:space="preserve"> </w:t>
      </w:r>
      <w:r>
        <w:t>akademik</w:t>
      </w:r>
      <w:r>
        <w:rPr>
          <w:spacing w:val="21"/>
        </w:rPr>
        <w:t xml:space="preserve"> </w:t>
      </w:r>
      <w:r>
        <w:t>başarı,</w:t>
      </w:r>
      <w:r>
        <w:rPr>
          <w:spacing w:val="21"/>
        </w:rPr>
        <w:t xml:space="preserve"> </w:t>
      </w:r>
      <w:r>
        <w:t>sınav</w:t>
      </w:r>
      <w:r>
        <w:rPr>
          <w:spacing w:val="20"/>
        </w:rPr>
        <w:t xml:space="preserve"> </w:t>
      </w:r>
      <w:r>
        <w:t>kaygıları,</w:t>
      </w:r>
      <w:r>
        <w:rPr>
          <w:spacing w:val="21"/>
        </w:rPr>
        <w:t xml:space="preserve"> </w:t>
      </w:r>
      <w:r>
        <w:t>sınıfta</w:t>
      </w:r>
      <w:r>
        <w:rPr>
          <w:spacing w:val="20"/>
        </w:rPr>
        <w:t xml:space="preserve"> </w:t>
      </w:r>
      <w:r>
        <w:t>kalma,</w:t>
      </w:r>
      <w:r>
        <w:rPr>
          <w:spacing w:val="21"/>
        </w:rPr>
        <w:t xml:space="preserve"> </w:t>
      </w:r>
      <w:r>
        <w:t>ders</w:t>
      </w:r>
      <w:r>
        <w:rPr>
          <w:spacing w:val="21"/>
        </w:rPr>
        <w:t xml:space="preserve"> </w:t>
      </w:r>
      <w:r>
        <w:t>başarıları</w:t>
      </w:r>
      <w:r>
        <w:rPr>
          <w:spacing w:val="21"/>
        </w:rPr>
        <w:t xml:space="preserve"> </w:t>
      </w:r>
      <w:r>
        <w:t>ve</w:t>
      </w:r>
      <w:r>
        <w:rPr>
          <w:spacing w:val="19"/>
        </w:rPr>
        <w:t xml:space="preserve"> </w:t>
      </w:r>
      <w:r>
        <w:t>kazanımları,</w:t>
      </w:r>
      <w:r>
        <w:rPr>
          <w:spacing w:val="22"/>
        </w:rPr>
        <w:t xml:space="preserve"> </w:t>
      </w:r>
      <w:r>
        <w:t>disiplin</w:t>
      </w:r>
      <w:r>
        <w:rPr>
          <w:spacing w:val="22"/>
        </w:rPr>
        <w:t xml:space="preserve"> </w:t>
      </w:r>
      <w:r>
        <w:t>sorunları,</w:t>
      </w:r>
      <w:r>
        <w:rPr>
          <w:spacing w:val="21"/>
        </w:rPr>
        <w:t xml:space="preserve"> </w:t>
      </w:r>
      <w:r>
        <w:t>öğrencilerin</w:t>
      </w:r>
      <w:r>
        <w:rPr>
          <w:spacing w:val="21"/>
        </w:rPr>
        <w:t xml:space="preserve"> </w:t>
      </w:r>
      <w:r>
        <w:t>bilimsel,</w:t>
      </w:r>
      <w:r>
        <w:rPr>
          <w:spacing w:val="-57"/>
        </w:rPr>
        <w:t xml:space="preserve"> </w:t>
      </w:r>
      <w:r>
        <w:t>sanatsal,</w:t>
      </w:r>
      <w:r>
        <w:rPr>
          <w:spacing w:val="-1"/>
        </w:rPr>
        <w:t xml:space="preserve"> </w:t>
      </w:r>
      <w:r>
        <w:t>kültürel</w:t>
      </w:r>
      <w:r>
        <w:rPr>
          <w:spacing w:val="-1"/>
        </w:rPr>
        <w:t xml:space="preserve"> </w:t>
      </w:r>
      <w:r>
        <w:t>ve sportif</w:t>
      </w:r>
      <w:r>
        <w:rPr>
          <w:spacing w:val="-1"/>
        </w:rPr>
        <w:t xml:space="preserve"> </w:t>
      </w:r>
      <w:r>
        <w:t>faaliyetleri</w:t>
      </w:r>
      <w:r>
        <w:rPr>
          <w:spacing w:val="-1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istihdam</w:t>
      </w:r>
      <w:r>
        <w:rPr>
          <w:spacing w:val="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meslek edindirmeye yönelik rehberlik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diğer mesleki</w:t>
      </w:r>
      <w:r>
        <w:rPr>
          <w:spacing w:val="-2"/>
        </w:rPr>
        <w:t xml:space="preserve"> </w:t>
      </w:r>
      <w:r>
        <w:t>faaliyetler</w:t>
      </w:r>
      <w:r>
        <w:rPr>
          <w:spacing w:val="-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almaktadır.</w:t>
      </w:r>
    </w:p>
    <w:p w:rsidR="007B0FD6" w:rsidRDefault="007B0FD6" w:rsidP="007B0FD6">
      <w:pPr>
        <w:pStyle w:val="GvdeMetni"/>
        <w:spacing w:before="3"/>
        <w:rPr>
          <w:sz w:val="21"/>
        </w:rPr>
      </w:pPr>
    </w:p>
    <w:p w:rsidR="007B0FD6" w:rsidRDefault="007B0FD6" w:rsidP="007B0FD6">
      <w:pPr>
        <w:pStyle w:val="Balk1"/>
        <w:spacing w:before="1"/>
        <w:ind w:left="115"/>
      </w:pPr>
      <w:bookmarkStart w:id="10" w:name="_bookmark29"/>
      <w:bookmarkEnd w:id="10"/>
      <w:r>
        <w:rPr>
          <w:color w:val="00AF50"/>
        </w:rPr>
        <w:t>Stratejik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Amaç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2:</w:t>
      </w:r>
    </w:p>
    <w:p w:rsidR="007B0FD6" w:rsidRDefault="007B0FD6" w:rsidP="007B0FD6">
      <w:pPr>
        <w:spacing w:before="235"/>
        <w:ind w:left="115" w:right="393"/>
        <w:rPr>
          <w:b/>
          <w:i/>
        </w:rPr>
      </w:pPr>
      <w:r>
        <w:rPr>
          <w:b/>
          <w:i/>
        </w:rPr>
        <w:t>Bütün bireylere ulusal ve uluslararası ölçütlerde bilgi, beceri, tutum ve davranışın kazandırılması ile girişimci, yenilikçi, yaratıcı, dil</w:t>
      </w:r>
      <w:r>
        <w:rPr>
          <w:b/>
          <w:i/>
          <w:spacing w:val="1"/>
        </w:rPr>
        <w:t xml:space="preserve"> </w:t>
      </w:r>
      <w:r>
        <w:rPr>
          <w:b/>
          <w:i/>
        </w:rPr>
        <w:t>becerileri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yüksek,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iletişime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ve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öğrenmeye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açık,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öz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güven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ve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sorumluluk</w:t>
      </w:r>
      <w:r>
        <w:rPr>
          <w:b/>
          <w:i/>
          <w:spacing w:val="2"/>
        </w:rPr>
        <w:t xml:space="preserve"> </w:t>
      </w:r>
      <w:r>
        <w:rPr>
          <w:b/>
          <w:i/>
        </w:rPr>
        <w:t>sahibi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sağlıklı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ve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mutlu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bireylerin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yetişmesine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imkân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sağlamak.</w:t>
      </w:r>
    </w:p>
    <w:p w:rsidR="007B0FD6" w:rsidRDefault="007B0FD6" w:rsidP="007B0FD6">
      <w:pPr>
        <w:spacing w:before="164" w:line="297" w:lineRule="auto"/>
        <w:ind w:left="115" w:right="1251"/>
        <w:rPr>
          <w:b/>
        </w:rPr>
      </w:pPr>
      <w:r>
        <w:rPr>
          <w:b/>
        </w:rPr>
        <w:t xml:space="preserve">Stratejik Hedef </w:t>
      </w:r>
      <w:proofErr w:type="gramStart"/>
      <w:r>
        <w:rPr>
          <w:b/>
        </w:rPr>
        <w:t>2.1</w:t>
      </w:r>
      <w:proofErr w:type="gramEnd"/>
      <w:r>
        <w:rPr>
          <w:b/>
          <w:sz w:val="30"/>
        </w:rPr>
        <w:t>.</w:t>
      </w:r>
      <w:r>
        <w:rPr>
          <w:b/>
        </w:rPr>
        <w:t>Öğrenme kazanımlarını takip eden ve velileri de sürece dâhil eden bir yönetim anlayışı ile öğrencilerimizin</w:t>
      </w:r>
      <w:r>
        <w:rPr>
          <w:b/>
          <w:spacing w:val="-57"/>
        </w:rPr>
        <w:t xml:space="preserve"> </w:t>
      </w:r>
      <w:r>
        <w:rPr>
          <w:b/>
        </w:rPr>
        <w:t>akademik</w:t>
      </w:r>
      <w:r>
        <w:rPr>
          <w:b/>
          <w:spacing w:val="-1"/>
        </w:rPr>
        <w:t xml:space="preserve"> </w:t>
      </w:r>
      <w:r>
        <w:rPr>
          <w:b/>
        </w:rPr>
        <w:t>başarıları ve</w:t>
      </w:r>
      <w:r>
        <w:rPr>
          <w:b/>
          <w:spacing w:val="-3"/>
        </w:rPr>
        <w:t xml:space="preserve"> </w:t>
      </w:r>
      <w:r>
        <w:rPr>
          <w:b/>
        </w:rPr>
        <w:t>sosyal faaliyetlere</w:t>
      </w:r>
      <w:r>
        <w:rPr>
          <w:b/>
          <w:spacing w:val="1"/>
        </w:rPr>
        <w:t xml:space="preserve"> </w:t>
      </w:r>
      <w:r>
        <w:rPr>
          <w:b/>
        </w:rPr>
        <w:t>etkin</w:t>
      </w:r>
      <w:r>
        <w:rPr>
          <w:b/>
          <w:spacing w:val="4"/>
        </w:rPr>
        <w:t xml:space="preserve"> </w:t>
      </w:r>
      <w:r>
        <w:rPr>
          <w:b/>
        </w:rPr>
        <w:t>katılımı</w:t>
      </w:r>
      <w:r>
        <w:rPr>
          <w:b/>
          <w:spacing w:val="-1"/>
        </w:rPr>
        <w:t xml:space="preserve"> </w:t>
      </w:r>
      <w:r>
        <w:rPr>
          <w:b/>
        </w:rPr>
        <w:t>artırılacaktır.</w:t>
      </w:r>
    </w:p>
    <w:p w:rsidR="007B0FD6" w:rsidRDefault="007B0FD6" w:rsidP="007B0FD6">
      <w:pPr>
        <w:spacing w:before="166"/>
        <w:ind w:left="115"/>
        <w:rPr>
          <w:b/>
          <w:sz w:val="28"/>
        </w:rPr>
      </w:pPr>
      <w:r>
        <w:rPr>
          <w:b/>
          <w:sz w:val="28"/>
        </w:rPr>
        <w:t>Performans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Göstergeleri</w:t>
      </w:r>
    </w:p>
    <w:p w:rsidR="007B0FD6" w:rsidRDefault="007B0FD6" w:rsidP="007B0FD6">
      <w:pPr>
        <w:pStyle w:val="GvdeMetni"/>
        <w:spacing w:before="2" w:after="1"/>
        <w:rPr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C2D59B"/>
          <w:left w:val="single" w:sz="4" w:space="0" w:color="C2D59B"/>
          <w:bottom w:val="single" w:sz="4" w:space="0" w:color="C2D59B"/>
          <w:right w:val="single" w:sz="4" w:space="0" w:color="C2D59B"/>
          <w:insideH w:val="single" w:sz="4" w:space="0" w:color="C2D59B"/>
          <w:insideV w:val="single" w:sz="4" w:space="0" w:color="C2D59B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1248"/>
        <w:gridCol w:w="802"/>
        <w:gridCol w:w="1043"/>
        <w:gridCol w:w="1006"/>
        <w:gridCol w:w="1092"/>
      </w:tblGrid>
      <w:tr w:rsidR="002D5728" w:rsidTr="002D5728">
        <w:trPr>
          <w:trHeight w:val="331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spacing w:before="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spacing w:line="270" w:lineRule="atLeast"/>
              <w:ind w:left="115" w:right="32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PERFORMANS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GÖSTERGESİ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spacing w:before="3"/>
              <w:ind w:left="113"/>
              <w:rPr>
                <w:b/>
              </w:rPr>
            </w:pPr>
            <w:r>
              <w:rPr>
                <w:b/>
              </w:rPr>
              <w:t>MEVCUT</w:t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spacing w:before="3"/>
              <w:ind w:left="113"/>
              <w:rPr>
                <w:b/>
              </w:rPr>
            </w:pPr>
            <w:r>
              <w:rPr>
                <w:b/>
              </w:rPr>
              <w:t>HEDEF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ind w:left="0"/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ind w:left="0"/>
            </w:pPr>
          </w:p>
        </w:tc>
      </w:tr>
      <w:tr w:rsidR="002D5728" w:rsidTr="002D5728">
        <w:trPr>
          <w:trHeight w:val="339"/>
        </w:trPr>
        <w:tc>
          <w:tcPr>
            <w:tcW w:w="1757" w:type="dxa"/>
            <w:tcBorders>
              <w:top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3" w:type="dxa"/>
            <w:tcBorders>
              <w:top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48" w:type="dxa"/>
            <w:tcBorders>
              <w:top w:val="nil"/>
            </w:tcBorders>
            <w:shd w:val="clear" w:color="auto" w:fill="EAF0DD"/>
          </w:tcPr>
          <w:p w:rsidR="002D5728" w:rsidRDefault="002D5728" w:rsidP="007521FA">
            <w:pPr>
              <w:pStyle w:val="TableParagraph"/>
              <w:spacing w:line="136" w:lineRule="exact"/>
              <w:ind w:left="108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802" w:type="dxa"/>
            <w:tcBorders>
              <w:top w:val="nil"/>
            </w:tcBorders>
            <w:shd w:val="clear" w:color="auto" w:fill="EAF0DD"/>
          </w:tcPr>
          <w:p w:rsidR="002D5728" w:rsidRDefault="002D5728" w:rsidP="007521FA">
            <w:pPr>
              <w:pStyle w:val="TableParagraph"/>
              <w:spacing w:line="136" w:lineRule="exact"/>
              <w:ind w:left="108"/>
              <w:rPr>
                <w:b/>
              </w:rPr>
            </w:pPr>
            <w:r>
              <w:rPr>
                <w:b/>
              </w:rPr>
              <w:t>2025</w:t>
            </w:r>
          </w:p>
        </w:tc>
        <w:tc>
          <w:tcPr>
            <w:tcW w:w="1043" w:type="dxa"/>
            <w:tcBorders>
              <w:top w:val="nil"/>
            </w:tcBorders>
            <w:shd w:val="clear" w:color="auto" w:fill="EAF0DD"/>
          </w:tcPr>
          <w:p w:rsidR="002D5728" w:rsidRDefault="002D5728" w:rsidP="007521FA">
            <w:pPr>
              <w:pStyle w:val="TableParagraph"/>
              <w:spacing w:line="136" w:lineRule="exact"/>
              <w:ind w:left="108"/>
              <w:rPr>
                <w:b/>
              </w:rPr>
            </w:pPr>
            <w:r>
              <w:rPr>
                <w:b/>
              </w:rPr>
              <w:t>2026</w:t>
            </w:r>
          </w:p>
        </w:tc>
        <w:tc>
          <w:tcPr>
            <w:tcW w:w="1006" w:type="dxa"/>
            <w:tcBorders>
              <w:top w:val="nil"/>
            </w:tcBorders>
            <w:shd w:val="clear" w:color="auto" w:fill="EAF0DD"/>
          </w:tcPr>
          <w:p w:rsidR="002D5728" w:rsidRDefault="002D5728" w:rsidP="007521FA">
            <w:pPr>
              <w:pStyle w:val="TableParagraph"/>
              <w:spacing w:line="136" w:lineRule="exact"/>
              <w:ind w:left="107"/>
              <w:rPr>
                <w:b/>
              </w:rPr>
            </w:pPr>
            <w:r>
              <w:rPr>
                <w:b/>
              </w:rPr>
              <w:t>2027</w:t>
            </w:r>
          </w:p>
        </w:tc>
        <w:tc>
          <w:tcPr>
            <w:tcW w:w="1092" w:type="dxa"/>
            <w:tcBorders>
              <w:top w:val="nil"/>
            </w:tcBorders>
            <w:shd w:val="clear" w:color="auto" w:fill="EAF0DD"/>
          </w:tcPr>
          <w:p w:rsidR="002D5728" w:rsidRDefault="002D5728" w:rsidP="007521FA">
            <w:pPr>
              <w:pStyle w:val="TableParagraph"/>
              <w:spacing w:line="136" w:lineRule="exact"/>
              <w:ind w:left="109"/>
              <w:rPr>
                <w:b/>
              </w:rPr>
            </w:pPr>
            <w:r>
              <w:rPr>
                <w:b/>
              </w:rPr>
              <w:t>2028</w:t>
            </w:r>
          </w:p>
        </w:tc>
      </w:tr>
      <w:tr w:rsidR="002D5728" w:rsidTr="007521FA">
        <w:trPr>
          <w:trHeight w:val="546"/>
        </w:trPr>
        <w:tc>
          <w:tcPr>
            <w:tcW w:w="1757" w:type="dxa"/>
          </w:tcPr>
          <w:p w:rsidR="002D5728" w:rsidRDefault="002D5728" w:rsidP="007521F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PG.2.1.a</w:t>
            </w:r>
          </w:p>
        </w:tc>
        <w:tc>
          <w:tcPr>
            <w:tcW w:w="5043" w:type="dxa"/>
          </w:tcPr>
          <w:p w:rsidR="002D5728" w:rsidRDefault="002D5728" w:rsidP="007521FA">
            <w:pPr>
              <w:pStyle w:val="TableParagraph"/>
              <w:ind w:right="278"/>
            </w:pPr>
            <w:r>
              <w:t>Bilimsel,</w:t>
            </w:r>
            <w:r>
              <w:rPr>
                <w:spacing w:val="-5"/>
              </w:rPr>
              <w:t xml:space="preserve"> </w:t>
            </w:r>
            <w:r>
              <w:t>kültürel,</w:t>
            </w:r>
            <w:r>
              <w:rPr>
                <w:spacing w:val="-4"/>
              </w:rPr>
              <w:t xml:space="preserve"> </w:t>
            </w:r>
            <w:r>
              <w:t>sanatsal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sportif</w:t>
            </w:r>
            <w:r>
              <w:rPr>
                <w:spacing w:val="-3"/>
              </w:rPr>
              <w:t xml:space="preserve"> </w:t>
            </w:r>
            <w:r>
              <w:t>alanlarda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az</w:t>
            </w:r>
            <w:r>
              <w:rPr>
                <w:spacing w:val="-52"/>
              </w:rPr>
              <w:t xml:space="preserve"> </w:t>
            </w:r>
            <w:r>
              <w:t>bir</w:t>
            </w:r>
            <w:r>
              <w:rPr>
                <w:spacing w:val="-3"/>
              </w:rPr>
              <w:t xml:space="preserve"> </w:t>
            </w:r>
            <w:r>
              <w:t>faaliyete katılan</w:t>
            </w:r>
            <w:r>
              <w:rPr>
                <w:spacing w:val="-2"/>
              </w:rPr>
              <w:t xml:space="preserve"> </w:t>
            </w:r>
            <w:r>
              <w:t>öğrenci</w:t>
            </w:r>
            <w:r>
              <w:rPr>
                <w:spacing w:val="-2"/>
              </w:rPr>
              <w:t xml:space="preserve"> </w:t>
            </w:r>
            <w:r>
              <w:t>oranı (%)</w:t>
            </w:r>
          </w:p>
        </w:tc>
        <w:tc>
          <w:tcPr>
            <w:tcW w:w="1248" w:type="dxa"/>
          </w:tcPr>
          <w:p w:rsidR="002D5728" w:rsidRDefault="002D5728" w:rsidP="007521F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02" w:type="dxa"/>
          </w:tcPr>
          <w:p w:rsidR="002D5728" w:rsidRDefault="002D5728" w:rsidP="007521F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43" w:type="dxa"/>
          </w:tcPr>
          <w:p w:rsidR="002D5728" w:rsidRDefault="002D5728" w:rsidP="007521F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06" w:type="dxa"/>
          </w:tcPr>
          <w:p w:rsidR="002D5728" w:rsidRDefault="002D5728" w:rsidP="007521F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092" w:type="dxa"/>
          </w:tcPr>
          <w:p w:rsidR="002D5728" w:rsidRDefault="002D5728" w:rsidP="007521F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2D5728" w:rsidTr="007521FA">
        <w:trPr>
          <w:trHeight w:val="549"/>
        </w:trPr>
        <w:tc>
          <w:tcPr>
            <w:tcW w:w="1757" w:type="dxa"/>
            <w:shd w:val="clear" w:color="auto" w:fill="EAF0DD"/>
          </w:tcPr>
          <w:p w:rsidR="002D5728" w:rsidRDefault="002D5728" w:rsidP="007521F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PG.2.1.b</w:t>
            </w:r>
          </w:p>
        </w:tc>
        <w:tc>
          <w:tcPr>
            <w:tcW w:w="5043" w:type="dxa"/>
            <w:shd w:val="clear" w:color="auto" w:fill="EAF0DD"/>
          </w:tcPr>
          <w:p w:rsidR="002D5728" w:rsidRDefault="002D5728" w:rsidP="007521FA">
            <w:pPr>
              <w:pStyle w:val="TableParagraph"/>
              <w:spacing w:before="1"/>
            </w:pPr>
            <w:r>
              <w:t>Öğrenci</w:t>
            </w:r>
            <w:r>
              <w:rPr>
                <w:spacing w:val="-2"/>
              </w:rPr>
              <w:t xml:space="preserve"> </w:t>
            </w:r>
            <w:r>
              <w:t>başına</w:t>
            </w:r>
            <w:r>
              <w:rPr>
                <w:spacing w:val="-1"/>
              </w:rPr>
              <w:t xml:space="preserve"> </w:t>
            </w:r>
            <w:r>
              <w:t>okunan</w:t>
            </w:r>
            <w:r>
              <w:rPr>
                <w:spacing w:val="-2"/>
              </w:rPr>
              <w:t xml:space="preserve"> </w:t>
            </w:r>
            <w:r>
              <w:t>kitap</w:t>
            </w:r>
            <w:r>
              <w:rPr>
                <w:spacing w:val="-2"/>
              </w:rPr>
              <w:t xml:space="preserve"> </w:t>
            </w:r>
            <w:r>
              <w:t>sayısı</w:t>
            </w:r>
          </w:p>
        </w:tc>
        <w:tc>
          <w:tcPr>
            <w:tcW w:w="1248" w:type="dxa"/>
            <w:shd w:val="clear" w:color="auto" w:fill="EAF0DD"/>
          </w:tcPr>
          <w:p w:rsidR="002D5728" w:rsidRDefault="002D5728" w:rsidP="007521F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2" w:type="dxa"/>
            <w:shd w:val="clear" w:color="auto" w:fill="EAF0DD"/>
          </w:tcPr>
          <w:p w:rsidR="002D5728" w:rsidRDefault="002D5728" w:rsidP="007521F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43" w:type="dxa"/>
            <w:shd w:val="clear" w:color="auto" w:fill="EAF0DD"/>
          </w:tcPr>
          <w:p w:rsidR="002D5728" w:rsidRDefault="002D5728" w:rsidP="007521F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06" w:type="dxa"/>
            <w:shd w:val="clear" w:color="auto" w:fill="EAF0DD"/>
          </w:tcPr>
          <w:p w:rsidR="002D5728" w:rsidRDefault="002D5728" w:rsidP="007521F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2" w:type="dxa"/>
            <w:shd w:val="clear" w:color="auto" w:fill="EAF0DD"/>
          </w:tcPr>
          <w:p w:rsidR="002D5728" w:rsidRDefault="002D5728" w:rsidP="007521F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2D5728" w:rsidTr="007521FA">
        <w:trPr>
          <w:trHeight w:val="549"/>
        </w:trPr>
        <w:tc>
          <w:tcPr>
            <w:tcW w:w="1757" w:type="dxa"/>
          </w:tcPr>
          <w:p w:rsidR="002D5728" w:rsidRDefault="002D5728" w:rsidP="007521F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PG.2.1.c.</w:t>
            </w:r>
          </w:p>
        </w:tc>
        <w:tc>
          <w:tcPr>
            <w:tcW w:w="5043" w:type="dxa"/>
          </w:tcPr>
          <w:p w:rsidR="002D5728" w:rsidRDefault="002D5728" w:rsidP="007521FA">
            <w:pPr>
              <w:pStyle w:val="TableParagraph"/>
              <w:spacing w:before="1"/>
              <w:ind w:right="278"/>
            </w:pPr>
            <w:r>
              <w:t>Ortaöğretime merkezi sınavla yerleşen öğrenci oranı</w:t>
            </w:r>
            <w:r>
              <w:rPr>
                <w:spacing w:val="-53"/>
              </w:rPr>
              <w:t xml:space="preserve"> </w:t>
            </w:r>
            <w:r>
              <w:t>(%)</w:t>
            </w:r>
          </w:p>
        </w:tc>
        <w:tc>
          <w:tcPr>
            <w:tcW w:w="1248" w:type="dxa"/>
          </w:tcPr>
          <w:p w:rsidR="002D5728" w:rsidRDefault="002D5728" w:rsidP="007521FA">
            <w:pPr>
              <w:pStyle w:val="TableParagraph"/>
              <w:spacing w:before="2"/>
              <w:ind w:left="108"/>
              <w:rPr>
                <w:sz w:val="24"/>
              </w:rPr>
            </w:pPr>
          </w:p>
        </w:tc>
        <w:tc>
          <w:tcPr>
            <w:tcW w:w="802" w:type="dxa"/>
          </w:tcPr>
          <w:p w:rsidR="002D5728" w:rsidRDefault="002D5728" w:rsidP="007521FA">
            <w:pPr>
              <w:pStyle w:val="TableParagraph"/>
              <w:spacing w:before="2"/>
              <w:ind w:left="108"/>
              <w:rPr>
                <w:sz w:val="24"/>
              </w:rPr>
            </w:pPr>
          </w:p>
        </w:tc>
        <w:tc>
          <w:tcPr>
            <w:tcW w:w="1043" w:type="dxa"/>
          </w:tcPr>
          <w:p w:rsidR="002D5728" w:rsidRDefault="002D5728" w:rsidP="007521FA">
            <w:pPr>
              <w:pStyle w:val="TableParagraph"/>
              <w:spacing w:before="2"/>
              <w:ind w:left="108"/>
              <w:rPr>
                <w:sz w:val="24"/>
              </w:rPr>
            </w:pPr>
          </w:p>
        </w:tc>
        <w:tc>
          <w:tcPr>
            <w:tcW w:w="1006" w:type="dxa"/>
          </w:tcPr>
          <w:p w:rsidR="002D5728" w:rsidRDefault="002D5728" w:rsidP="007521FA">
            <w:pPr>
              <w:pStyle w:val="TableParagraph"/>
              <w:spacing w:before="2"/>
              <w:ind w:left="107"/>
              <w:rPr>
                <w:sz w:val="24"/>
              </w:rPr>
            </w:pPr>
          </w:p>
        </w:tc>
        <w:tc>
          <w:tcPr>
            <w:tcW w:w="1092" w:type="dxa"/>
          </w:tcPr>
          <w:p w:rsidR="002D5728" w:rsidRDefault="002D5728" w:rsidP="007521FA">
            <w:pPr>
              <w:pStyle w:val="TableParagraph"/>
              <w:spacing w:before="2"/>
              <w:ind w:left="109"/>
              <w:rPr>
                <w:sz w:val="24"/>
              </w:rPr>
            </w:pPr>
          </w:p>
        </w:tc>
      </w:tr>
      <w:tr w:rsidR="002D5728" w:rsidTr="007521FA">
        <w:trPr>
          <w:trHeight w:val="549"/>
        </w:trPr>
        <w:tc>
          <w:tcPr>
            <w:tcW w:w="1757" w:type="dxa"/>
            <w:shd w:val="clear" w:color="auto" w:fill="EAF0DD"/>
          </w:tcPr>
          <w:p w:rsidR="002D5728" w:rsidRDefault="002D5728" w:rsidP="007521F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PG.2.1.d</w:t>
            </w:r>
          </w:p>
        </w:tc>
        <w:tc>
          <w:tcPr>
            <w:tcW w:w="5043" w:type="dxa"/>
            <w:shd w:val="clear" w:color="auto" w:fill="EAF0DD"/>
          </w:tcPr>
          <w:p w:rsidR="002D5728" w:rsidRDefault="002D5728" w:rsidP="007521FA">
            <w:pPr>
              <w:pStyle w:val="TableParagraph"/>
              <w:spacing w:line="251" w:lineRule="exact"/>
            </w:pPr>
            <w:r>
              <w:t>Yabancı</w:t>
            </w:r>
            <w:r>
              <w:rPr>
                <w:spacing w:val="-2"/>
              </w:rPr>
              <w:t xml:space="preserve"> </w:t>
            </w:r>
            <w:r>
              <w:t>dil</w:t>
            </w:r>
            <w:r>
              <w:rPr>
                <w:spacing w:val="-1"/>
              </w:rPr>
              <w:t xml:space="preserve"> </w:t>
            </w:r>
            <w:r>
              <w:t>dersi</w:t>
            </w:r>
            <w:r>
              <w:rPr>
                <w:spacing w:val="-2"/>
              </w:rPr>
              <w:t xml:space="preserve"> </w:t>
            </w:r>
            <w:r>
              <w:t>yılsonu</w:t>
            </w:r>
            <w:r>
              <w:rPr>
                <w:spacing w:val="-2"/>
              </w:rPr>
              <w:t xml:space="preserve"> </w:t>
            </w:r>
            <w:r>
              <w:t>puan</w:t>
            </w:r>
            <w:r>
              <w:rPr>
                <w:spacing w:val="-3"/>
              </w:rPr>
              <w:t xml:space="preserve"> </w:t>
            </w:r>
            <w:r>
              <w:t>ortalaması</w:t>
            </w:r>
          </w:p>
        </w:tc>
        <w:tc>
          <w:tcPr>
            <w:tcW w:w="1248" w:type="dxa"/>
            <w:shd w:val="clear" w:color="auto" w:fill="EAF0DD"/>
          </w:tcPr>
          <w:p w:rsidR="002D5728" w:rsidRDefault="002D5728" w:rsidP="007521FA">
            <w:pPr>
              <w:pStyle w:val="TableParagraph"/>
              <w:spacing w:line="275" w:lineRule="exact"/>
              <w:ind w:left="108"/>
              <w:rPr>
                <w:sz w:val="24"/>
              </w:rPr>
            </w:pPr>
          </w:p>
        </w:tc>
        <w:tc>
          <w:tcPr>
            <w:tcW w:w="802" w:type="dxa"/>
            <w:shd w:val="clear" w:color="auto" w:fill="EAF0DD"/>
          </w:tcPr>
          <w:p w:rsidR="002D5728" w:rsidRDefault="002D5728" w:rsidP="007521FA">
            <w:pPr>
              <w:pStyle w:val="TableParagraph"/>
              <w:spacing w:line="275" w:lineRule="exact"/>
              <w:ind w:left="108"/>
              <w:rPr>
                <w:sz w:val="24"/>
              </w:rPr>
            </w:pPr>
          </w:p>
        </w:tc>
        <w:tc>
          <w:tcPr>
            <w:tcW w:w="1043" w:type="dxa"/>
            <w:shd w:val="clear" w:color="auto" w:fill="EAF0DD"/>
          </w:tcPr>
          <w:p w:rsidR="002D5728" w:rsidRDefault="002D5728" w:rsidP="007521FA">
            <w:pPr>
              <w:pStyle w:val="TableParagraph"/>
              <w:spacing w:line="275" w:lineRule="exact"/>
              <w:ind w:left="108"/>
              <w:rPr>
                <w:sz w:val="24"/>
              </w:rPr>
            </w:pPr>
          </w:p>
        </w:tc>
        <w:tc>
          <w:tcPr>
            <w:tcW w:w="1006" w:type="dxa"/>
            <w:shd w:val="clear" w:color="auto" w:fill="EAF0DD"/>
          </w:tcPr>
          <w:p w:rsidR="002D5728" w:rsidRDefault="002D5728" w:rsidP="007521FA">
            <w:pPr>
              <w:pStyle w:val="TableParagraph"/>
              <w:spacing w:line="275" w:lineRule="exact"/>
              <w:ind w:left="107"/>
              <w:rPr>
                <w:sz w:val="24"/>
              </w:rPr>
            </w:pPr>
          </w:p>
        </w:tc>
        <w:tc>
          <w:tcPr>
            <w:tcW w:w="1092" w:type="dxa"/>
            <w:shd w:val="clear" w:color="auto" w:fill="EAF0DD"/>
          </w:tcPr>
          <w:p w:rsidR="002D5728" w:rsidRDefault="002D5728" w:rsidP="007B0FD6">
            <w:pPr>
              <w:pStyle w:val="TableParagraph"/>
              <w:spacing w:line="275" w:lineRule="exact"/>
              <w:ind w:left="0"/>
              <w:rPr>
                <w:sz w:val="24"/>
              </w:rPr>
            </w:pPr>
          </w:p>
        </w:tc>
      </w:tr>
    </w:tbl>
    <w:p w:rsidR="007B0FD6" w:rsidRDefault="007B0FD6" w:rsidP="007B0FD6">
      <w:pPr>
        <w:spacing w:line="275" w:lineRule="exact"/>
        <w:sectPr w:rsidR="007B0FD6">
          <w:pgSz w:w="16840" w:h="11910" w:orient="landscape"/>
          <w:pgMar w:top="1100" w:right="1220" w:bottom="1260" w:left="1300" w:header="0" w:footer="1071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6944B8" w:rsidRDefault="006944B8" w:rsidP="006944B8">
      <w:pPr>
        <w:pStyle w:val="GvdeMetni"/>
        <w:spacing w:before="11"/>
        <w:rPr>
          <w:b/>
          <w:sz w:val="2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C2D59B"/>
          <w:left w:val="single" w:sz="4" w:space="0" w:color="C2D59B"/>
          <w:bottom w:val="single" w:sz="4" w:space="0" w:color="C2D59B"/>
          <w:right w:val="single" w:sz="4" w:space="0" w:color="C2D59B"/>
          <w:insideH w:val="single" w:sz="4" w:space="0" w:color="C2D59B"/>
          <w:insideV w:val="single" w:sz="4" w:space="0" w:color="C2D59B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1248"/>
        <w:gridCol w:w="802"/>
        <w:gridCol w:w="1043"/>
        <w:gridCol w:w="1006"/>
        <w:gridCol w:w="1092"/>
        <w:gridCol w:w="1006"/>
      </w:tblGrid>
      <w:tr w:rsidR="006944B8" w:rsidTr="007521FA">
        <w:trPr>
          <w:trHeight w:val="760"/>
        </w:trPr>
        <w:tc>
          <w:tcPr>
            <w:tcW w:w="1757" w:type="dxa"/>
          </w:tcPr>
          <w:p w:rsidR="006944B8" w:rsidRDefault="006944B8" w:rsidP="007521FA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PG.2.1.e</w:t>
            </w:r>
          </w:p>
        </w:tc>
        <w:tc>
          <w:tcPr>
            <w:tcW w:w="5043" w:type="dxa"/>
          </w:tcPr>
          <w:p w:rsidR="006944B8" w:rsidRDefault="006944B8" w:rsidP="007521FA">
            <w:pPr>
              <w:pStyle w:val="TableParagraph"/>
              <w:spacing w:line="252" w:lineRule="exact"/>
              <w:ind w:right="492"/>
            </w:pPr>
            <w:r>
              <w:t>Öğretim kademelerinde özel yeteneklilere yönelik</w:t>
            </w:r>
            <w:r>
              <w:rPr>
                <w:spacing w:val="-52"/>
              </w:rPr>
              <w:t xml:space="preserve"> </w:t>
            </w:r>
            <w:r>
              <w:t>açılan destek eğitim odalarında derslere katılan</w:t>
            </w:r>
            <w:r>
              <w:rPr>
                <w:spacing w:val="1"/>
              </w:rPr>
              <w:t xml:space="preserve"> </w:t>
            </w:r>
            <w:r>
              <w:t>öğrenci</w:t>
            </w:r>
            <w:r>
              <w:rPr>
                <w:spacing w:val="-3"/>
              </w:rPr>
              <w:t xml:space="preserve"> </w:t>
            </w:r>
            <w:r>
              <w:t>sayısı</w:t>
            </w:r>
          </w:p>
        </w:tc>
        <w:tc>
          <w:tcPr>
            <w:tcW w:w="1248" w:type="dxa"/>
          </w:tcPr>
          <w:p w:rsidR="006944B8" w:rsidRDefault="006944B8" w:rsidP="007521FA">
            <w:pPr>
              <w:pStyle w:val="TableParagraph"/>
              <w:spacing w:line="304" w:lineRule="exact"/>
              <w:ind w:left="108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0</w:t>
            </w:r>
          </w:p>
        </w:tc>
        <w:tc>
          <w:tcPr>
            <w:tcW w:w="802" w:type="dxa"/>
          </w:tcPr>
          <w:p w:rsidR="006944B8" w:rsidRDefault="006944B8" w:rsidP="007521FA">
            <w:pPr>
              <w:pStyle w:val="TableParagraph"/>
              <w:spacing w:line="304" w:lineRule="exact"/>
              <w:ind w:left="108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0</w:t>
            </w:r>
          </w:p>
        </w:tc>
        <w:tc>
          <w:tcPr>
            <w:tcW w:w="1043" w:type="dxa"/>
          </w:tcPr>
          <w:p w:rsidR="006944B8" w:rsidRDefault="006944B8" w:rsidP="007521F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6" w:type="dxa"/>
          </w:tcPr>
          <w:p w:rsidR="006944B8" w:rsidRDefault="006944B8" w:rsidP="007521F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2" w:type="dxa"/>
          </w:tcPr>
          <w:p w:rsidR="006944B8" w:rsidRDefault="006944B8" w:rsidP="007521F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6" w:type="dxa"/>
          </w:tcPr>
          <w:p w:rsidR="006944B8" w:rsidRDefault="006944B8" w:rsidP="007521F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6944B8" w:rsidRDefault="006944B8" w:rsidP="006944B8">
      <w:pPr>
        <w:pStyle w:val="GvdeMetni"/>
        <w:rPr>
          <w:b/>
          <w:sz w:val="20"/>
        </w:rPr>
      </w:pPr>
    </w:p>
    <w:p w:rsidR="006944B8" w:rsidRDefault="006944B8" w:rsidP="006944B8">
      <w:pPr>
        <w:pStyle w:val="GvdeMetni"/>
        <w:spacing w:before="1"/>
        <w:rPr>
          <w:b/>
          <w:sz w:val="21"/>
        </w:rPr>
      </w:pPr>
    </w:p>
    <w:p w:rsidR="006944B8" w:rsidRDefault="006944B8" w:rsidP="006944B8">
      <w:pPr>
        <w:spacing w:before="89"/>
        <w:ind w:left="115"/>
        <w:rPr>
          <w:b/>
          <w:sz w:val="28"/>
        </w:rPr>
      </w:pPr>
      <w:r>
        <w:rPr>
          <w:b/>
          <w:sz w:val="28"/>
        </w:rPr>
        <w:t>Eylemler</w:t>
      </w:r>
    </w:p>
    <w:p w:rsidR="006944B8" w:rsidRDefault="006944B8" w:rsidP="006944B8">
      <w:pPr>
        <w:pStyle w:val="GvdeMetni"/>
        <w:rPr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6282"/>
        <w:gridCol w:w="3140"/>
        <w:gridCol w:w="3140"/>
      </w:tblGrid>
      <w:tr w:rsidR="006944B8" w:rsidTr="007521FA">
        <w:trPr>
          <w:trHeight w:val="460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6944B8" w:rsidRDefault="006944B8" w:rsidP="007521FA">
            <w:pPr>
              <w:pStyle w:val="TableParagraph"/>
              <w:spacing w:before="8"/>
              <w:ind w:left="315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28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6944B8" w:rsidRDefault="006944B8" w:rsidP="007521FA">
            <w:pPr>
              <w:pStyle w:val="TableParagraph"/>
              <w:spacing w:before="8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6944B8" w:rsidRDefault="006944B8" w:rsidP="007521FA">
            <w:pPr>
              <w:pStyle w:val="TableParagraph"/>
              <w:spacing w:before="8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6944B8" w:rsidRDefault="006944B8" w:rsidP="007521FA">
            <w:pPr>
              <w:pStyle w:val="TableParagraph"/>
              <w:spacing w:before="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6944B8" w:rsidTr="007521FA">
        <w:trPr>
          <w:trHeight w:val="1104"/>
        </w:trPr>
        <w:tc>
          <w:tcPr>
            <w:tcW w:w="956" w:type="dxa"/>
            <w:tcBorders>
              <w:top w:val="nil"/>
            </w:tcBorders>
            <w:shd w:val="clear" w:color="auto" w:fill="DEEAF6"/>
          </w:tcPr>
          <w:p w:rsidR="006944B8" w:rsidRDefault="006944B8" w:rsidP="007521FA">
            <w:pPr>
              <w:pStyle w:val="TableParagraph"/>
              <w:spacing w:line="276" w:lineRule="exact"/>
              <w:ind w:left="186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2.1.a</w:t>
            </w:r>
          </w:p>
        </w:tc>
        <w:tc>
          <w:tcPr>
            <w:tcW w:w="6282" w:type="dxa"/>
            <w:tcBorders>
              <w:top w:val="nil"/>
            </w:tcBorders>
            <w:shd w:val="clear" w:color="auto" w:fill="DEEAF6"/>
          </w:tcPr>
          <w:p w:rsidR="006944B8" w:rsidRDefault="006944B8" w:rsidP="007521FA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Öğrencilerimizin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yetenek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haritaları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çıkarılacak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yeteneklerine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uygun alanlarda bilimsel, kültürel, sanatsal, sportif ve toplum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hizmeti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alanlarında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etkinliklere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katılım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sağlamaları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teşvik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edilecektir.</w:t>
            </w:r>
          </w:p>
        </w:tc>
        <w:tc>
          <w:tcPr>
            <w:tcW w:w="3140" w:type="dxa"/>
            <w:tcBorders>
              <w:top w:val="nil"/>
            </w:tcBorders>
            <w:shd w:val="clear" w:color="auto" w:fill="DEEAF6"/>
          </w:tcPr>
          <w:p w:rsidR="006944B8" w:rsidRDefault="006944B8" w:rsidP="007521FA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Rehber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Öğretmenleri</w:t>
            </w:r>
          </w:p>
        </w:tc>
        <w:tc>
          <w:tcPr>
            <w:tcW w:w="3140" w:type="dxa"/>
            <w:tcBorders>
              <w:top w:val="nil"/>
            </w:tcBorders>
            <w:shd w:val="clear" w:color="auto" w:fill="DEEAF6"/>
          </w:tcPr>
          <w:p w:rsidR="006944B8" w:rsidRDefault="006944B8" w:rsidP="007521FA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Eğitim-Öğretim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6944B8" w:rsidTr="007521FA">
        <w:trPr>
          <w:trHeight w:val="1103"/>
        </w:trPr>
        <w:tc>
          <w:tcPr>
            <w:tcW w:w="956" w:type="dxa"/>
          </w:tcPr>
          <w:p w:rsidR="006944B8" w:rsidRDefault="006944B8" w:rsidP="007521FA">
            <w:pPr>
              <w:pStyle w:val="TableParagraph"/>
              <w:spacing w:line="275" w:lineRule="exact"/>
              <w:ind w:left="185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2.1.b</w:t>
            </w:r>
          </w:p>
        </w:tc>
        <w:tc>
          <w:tcPr>
            <w:tcW w:w="6282" w:type="dxa"/>
          </w:tcPr>
          <w:p w:rsidR="006944B8" w:rsidRDefault="006944B8" w:rsidP="007521FA">
            <w:pPr>
              <w:pStyle w:val="TableParagraph"/>
              <w:spacing w:line="276" w:lineRule="exac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Öğrencilerimize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alışkanlığı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kazandırmak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rehber öğretmenleri tarafından okuma saatleri oluşturulacak 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okumuş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oldukları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kitaplar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e-okul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işlenecektir.</w:t>
            </w:r>
          </w:p>
        </w:tc>
        <w:tc>
          <w:tcPr>
            <w:tcW w:w="3140" w:type="dxa"/>
          </w:tcPr>
          <w:p w:rsidR="006944B8" w:rsidRDefault="006944B8" w:rsidP="007521F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Rehber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Öğretmenleri</w:t>
            </w:r>
          </w:p>
        </w:tc>
        <w:tc>
          <w:tcPr>
            <w:tcW w:w="3140" w:type="dxa"/>
          </w:tcPr>
          <w:p w:rsidR="006944B8" w:rsidRDefault="006944B8" w:rsidP="007521F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Eğitim-Öğretim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6944B8" w:rsidTr="007521FA">
        <w:trPr>
          <w:trHeight w:val="566"/>
        </w:trPr>
        <w:tc>
          <w:tcPr>
            <w:tcW w:w="956" w:type="dxa"/>
            <w:shd w:val="clear" w:color="auto" w:fill="DEEAF6"/>
          </w:tcPr>
          <w:p w:rsidR="006944B8" w:rsidRDefault="006944B8" w:rsidP="007521FA">
            <w:pPr>
              <w:pStyle w:val="TableParagraph"/>
              <w:spacing w:line="275" w:lineRule="exact"/>
              <w:ind w:left="187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2.1.c</w:t>
            </w:r>
          </w:p>
        </w:tc>
        <w:tc>
          <w:tcPr>
            <w:tcW w:w="6282" w:type="dxa"/>
            <w:shd w:val="clear" w:color="auto" w:fill="DEEAF6"/>
          </w:tcPr>
          <w:p w:rsidR="006944B8" w:rsidRDefault="006944B8" w:rsidP="007521FA">
            <w:pPr>
              <w:pStyle w:val="TableParagraph"/>
              <w:spacing w:line="276" w:lineRule="exact"/>
              <w:ind w:left="107" w:right="93"/>
              <w:rPr>
                <w:sz w:val="24"/>
              </w:rPr>
            </w:pPr>
            <w:r>
              <w:rPr>
                <w:sz w:val="24"/>
              </w:rPr>
              <w:t>Merkezi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Sınavlara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ortak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sınav,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tarama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testleri,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rehberlik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faaliyetleri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gibi etkinlikler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yürütülecektir.</w:t>
            </w:r>
          </w:p>
        </w:tc>
        <w:tc>
          <w:tcPr>
            <w:tcW w:w="3140" w:type="dxa"/>
            <w:shd w:val="clear" w:color="auto" w:fill="DEEAF6"/>
          </w:tcPr>
          <w:p w:rsidR="006944B8" w:rsidRDefault="006944B8" w:rsidP="007521F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  <w:tc>
          <w:tcPr>
            <w:tcW w:w="3140" w:type="dxa"/>
            <w:shd w:val="clear" w:color="auto" w:fill="DEEAF6"/>
          </w:tcPr>
          <w:p w:rsidR="006944B8" w:rsidRDefault="006944B8" w:rsidP="007521F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Eğitim-Öğretim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6944B8" w:rsidTr="007521FA">
        <w:trPr>
          <w:trHeight w:val="568"/>
        </w:trPr>
        <w:tc>
          <w:tcPr>
            <w:tcW w:w="956" w:type="dxa"/>
          </w:tcPr>
          <w:p w:rsidR="006944B8" w:rsidRDefault="006944B8" w:rsidP="007521FA">
            <w:pPr>
              <w:pStyle w:val="TableParagraph"/>
              <w:spacing w:line="275" w:lineRule="exact"/>
              <w:ind w:left="185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2.1.d</w:t>
            </w:r>
          </w:p>
        </w:tc>
        <w:tc>
          <w:tcPr>
            <w:tcW w:w="6282" w:type="dxa"/>
          </w:tcPr>
          <w:p w:rsidR="006944B8" w:rsidRDefault="006944B8" w:rsidP="007521FA">
            <w:pPr>
              <w:pStyle w:val="TableParagraph"/>
              <w:spacing w:line="276" w:lineRule="exact"/>
              <w:ind w:left="107" w:right="90"/>
              <w:rPr>
                <w:sz w:val="24"/>
              </w:rPr>
            </w:pPr>
            <w:r>
              <w:rPr>
                <w:sz w:val="24"/>
              </w:rPr>
              <w:t>Yabancı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dersinin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başarısının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artırılması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için,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etkinlikler,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yarışmalar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düzenlenecektir.</w:t>
            </w:r>
          </w:p>
        </w:tc>
        <w:tc>
          <w:tcPr>
            <w:tcW w:w="3140" w:type="dxa"/>
          </w:tcPr>
          <w:p w:rsidR="006944B8" w:rsidRDefault="006944B8" w:rsidP="007521F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İngilizce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Zümresi</w:t>
            </w:r>
          </w:p>
        </w:tc>
        <w:tc>
          <w:tcPr>
            <w:tcW w:w="3140" w:type="dxa"/>
          </w:tcPr>
          <w:p w:rsidR="006944B8" w:rsidRDefault="006944B8" w:rsidP="007521F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Eğitim-Öğretim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6944B8" w:rsidTr="007521FA">
        <w:trPr>
          <w:trHeight w:val="827"/>
        </w:trPr>
        <w:tc>
          <w:tcPr>
            <w:tcW w:w="956" w:type="dxa"/>
            <w:shd w:val="clear" w:color="auto" w:fill="DEEAF6"/>
          </w:tcPr>
          <w:p w:rsidR="006944B8" w:rsidRDefault="006944B8" w:rsidP="007521FA">
            <w:pPr>
              <w:pStyle w:val="TableParagraph"/>
              <w:spacing w:line="275" w:lineRule="exact"/>
              <w:ind w:left="187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2.1.e</w:t>
            </w:r>
          </w:p>
        </w:tc>
        <w:tc>
          <w:tcPr>
            <w:tcW w:w="6282" w:type="dxa"/>
            <w:shd w:val="clear" w:color="auto" w:fill="DEEAF6"/>
          </w:tcPr>
          <w:p w:rsidR="006944B8" w:rsidRDefault="006944B8" w:rsidP="007521FA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ihtiyacı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bireylerin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tanısına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erişmelerini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etmelerini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sağlayacak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imkânlar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geliştirilecektir.</w:t>
            </w:r>
          </w:p>
        </w:tc>
        <w:tc>
          <w:tcPr>
            <w:tcW w:w="3140" w:type="dxa"/>
            <w:shd w:val="clear" w:color="auto" w:fill="DEEAF6"/>
          </w:tcPr>
          <w:p w:rsidR="006944B8" w:rsidRDefault="006944B8" w:rsidP="007521F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  <w:tc>
          <w:tcPr>
            <w:tcW w:w="3140" w:type="dxa"/>
            <w:shd w:val="clear" w:color="auto" w:fill="DEEAF6"/>
          </w:tcPr>
          <w:p w:rsidR="006944B8" w:rsidRDefault="006944B8" w:rsidP="007521FA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</w:tr>
    </w:tbl>
    <w:p w:rsidR="006944B8" w:rsidRDefault="006944B8" w:rsidP="006944B8">
      <w:pPr>
        <w:spacing w:line="275" w:lineRule="exact"/>
        <w:sectPr w:rsidR="006944B8">
          <w:pgSz w:w="16840" w:h="11910" w:orient="landscape"/>
          <w:pgMar w:top="1100" w:right="1220" w:bottom="1260" w:left="1300" w:header="0" w:footer="1071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57035A" w:rsidRDefault="0057035A" w:rsidP="0057035A">
      <w:pPr>
        <w:spacing w:before="90"/>
        <w:ind w:left="115" w:right="393"/>
        <w:rPr>
          <w:b/>
        </w:rPr>
      </w:pPr>
      <w:r>
        <w:rPr>
          <w:b/>
        </w:rPr>
        <w:lastRenderedPageBreak/>
        <w:t xml:space="preserve">Stratejik Hedef </w:t>
      </w:r>
      <w:proofErr w:type="gramStart"/>
      <w:r>
        <w:rPr>
          <w:b/>
        </w:rPr>
        <w:t>2.2</w:t>
      </w:r>
      <w:proofErr w:type="gramEnd"/>
      <w:r>
        <w:rPr>
          <w:b/>
        </w:rPr>
        <w:t>: Etkin bir rehberlik anlayışıyla, öğrencilerimizi ilgi ve becerileriyle orantılı bir şekilde üst öğrenime veya istihdama</w:t>
      </w:r>
      <w:r>
        <w:rPr>
          <w:b/>
          <w:spacing w:val="-57"/>
        </w:rPr>
        <w:t xml:space="preserve"> </w:t>
      </w:r>
      <w:r>
        <w:rPr>
          <w:b/>
        </w:rPr>
        <w:t>hazır</w:t>
      </w:r>
      <w:r>
        <w:rPr>
          <w:b/>
          <w:spacing w:val="-1"/>
        </w:rPr>
        <w:t xml:space="preserve"> </w:t>
      </w:r>
      <w:r>
        <w:rPr>
          <w:b/>
        </w:rPr>
        <w:t>hale</w:t>
      </w:r>
      <w:r>
        <w:rPr>
          <w:b/>
          <w:spacing w:val="-1"/>
        </w:rPr>
        <w:t xml:space="preserve"> </w:t>
      </w:r>
      <w:r>
        <w:rPr>
          <w:b/>
        </w:rPr>
        <w:t>getiren</w:t>
      </w:r>
      <w:r>
        <w:rPr>
          <w:b/>
          <w:spacing w:val="1"/>
        </w:rPr>
        <w:t xml:space="preserve"> </w:t>
      </w:r>
      <w:r>
        <w:rPr>
          <w:b/>
        </w:rPr>
        <w:t>daha kaliteli bir</w:t>
      </w:r>
      <w:r>
        <w:rPr>
          <w:b/>
          <w:spacing w:val="-1"/>
        </w:rPr>
        <w:t xml:space="preserve"> </w:t>
      </w:r>
      <w:r>
        <w:rPr>
          <w:b/>
        </w:rPr>
        <w:t>kurum</w:t>
      </w:r>
      <w:r>
        <w:rPr>
          <w:b/>
          <w:spacing w:val="1"/>
        </w:rPr>
        <w:t xml:space="preserve"> </w:t>
      </w:r>
      <w:r>
        <w:rPr>
          <w:b/>
        </w:rPr>
        <w:t>yapısına geçilecektir.</w:t>
      </w:r>
    </w:p>
    <w:p w:rsidR="0057035A" w:rsidRDefault="0057035A" w:rsidP="0057035A">
      <w:pPr>
        <w:spacing w:before="163"/>
        <w:ind w:left="115"/>
        <w:rPr>
          <w:b/>
          <w:sz w:val="28"/>
        </w:rPr>
      </w:pPr>
      <w:r>
        <w:rPr>
          <w:b/>
          <w:sz w:val="28"/>
        </w:rPr>
        <w:t>Performans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Göstergeleri</w:t>
      </w:r>
    </w:p>
    <w:p w:rsidR="0057035A" w:rsidRDefault="0057035A" w:rsidP="0057035A">
      <w:pPr>
        <w:pStyle w:val="GvdeMetni"/>
        <w:spacing w:before="3"/>
        <w:rPr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C2D59B"/>
          <w:left w:val="single" w:sz="4" w:space="0" w:color="C2D59B"/>
          <w:bottom w:val="single" w:sz="4" w:space="0" w:color="C2D59B"/>
          <w:right w:val="single" w:sz="4" w:space="0" w:color="C2D59B"/>
          <w:insideH w:val="single" w:sz="4" w:space="0" w:color="C2D59B"/>
          <w:insideV w:val="single" w:sz="4" w:space="0" w:color="C2D59B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043"/>
        <w:gridCol w:w="1418"/>
        <w:gridCol w:w="849"/>
        <w:gridCol w:w="823"/>
        <w:gridCol w:w="1005"/>
        <w:gridCol w:w="1091"/>
      </w:tblGrid>
      <w:tr w:rsidR="002D5728" w:rsidTr="007521FA">
        <w:trPr>
          <w:trHeight w:val="436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spacing w:before="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spacing w:line="270" w:lineRule="atLeast"/>
              <w:ind w:left="115" w:right="32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PERFORMANS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GÖSTERGESİ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spacing w:before="4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</w:p>
        </w:tc>
        <w:tc>
          <w:tcPr>
            <w:tcW w:w="16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spacing w:before="4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HEDEF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ind w:left="0"/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ind w:left="0"/>
            </w:pPr>
          </w:p>
        </w:tc>
      </w:tr>
      <w:tr w:rsidR="002D5728" w:rsidTr="007521FA">
        <w:trPr>
          <w:trHeight w:val="192"/>
        </w:trPr>
        <w:tc>
          <w:tcPr>
            <w:tcW w:w="1757" w:type="dxa"/>
            <w:tcBorders>
              <w:top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43" w:type="dxa"/>
            <w:tcBorders>
              <w:top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8" w:type="dxa"/>
            <w:tcBorders>
              <w:top w:val="nil"/>
            </w:tcBorders>
            <w:shd w:val="clear" w:color="auto" w:fill="EAF0DD"/>
          </w:tcPr>
          <w:p w:rsidR="002D5728" w:rsidRDefault="002D5728" w:rsidP="007521FA">
            <w:pPr>
              <w:pStyle w:val="TableParagraph"/>
              <w:spacing w:line="136" w:lineRule="exact"/>
              <w:ind w:left="108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EAF0DD"/>
          </w:tcPr>
          <w:p w:rsidR="002D5728" w:rsidRDefault="002D5728" w:rsidP="007521FA">
            <w:pPr>
              <w:pStyle w:val="TableParagraph"/>
              <w:spacing w:line="136" w:lineRule="exact"/>
              <w:ind w:left="108"/>
              <w:rPr>
                <w:b/>
              </w:rPr>
            </w:pPr>
            <w:r>
              <w:rPr>
                <w:b/>
              </w:rPr>
              <w:t>2025</w:t>
            </w:r>
          </w:p>
        </w:tc>
        <w:tc>
          <w:tcPr>
            <w:tcW w:w="823" w:type="dxa"/>
            <w:tcBorders>
              <w:top w:val="nil"/>
            </w:tcBorders>
            <w:shd w:val="clear" w:color="auto" w:fill="EAF0DD"/>
          </w:tcPr>
          <w:p w:rsidR="002D5728" w:rsidRDefault="002D5728" w:rsidP="007521FA">
            <w:pPr>
              <w:pStyle w:val="TableParagraph"/>
              <w:spacing w:line="136" w:lineRule="exact"/>
              <w:ind w:left="109"/>
              <w:rPr>
                <w:b/>
              </w:rPr>
            </w:pPr>
            <w:r>
              <w:rPr>
                <w:b/>
              </w:rPr>
              <w:t>2026</w:t>
            </w:r>
          </w:p>
        </w:tc>
        <w:tc>
          <w:tcPr>
            <w:tcW w:w="1005" w:type="dxa"/>
            <w:tcBorders>
              <w:top w:val="nil"/>
            </w:tcBorders>
            <w:shd w:val="clear" w:color="auto" w:fill="EAF0DD"/>
          </w:tcPr>
          <w:p w:rsidR="002D5728" w:rsidRDefault="002D5728" w:rsidP="007521FA">
            <w:pPr>
              <w:pStyle w:val="TableParagraph"/>
              <w:spacing w:line="136" w:lineRule="exact"/>
              <w:rPr>
                <w:b/>
              </w:rPr>
            </w:pPr>
            <w:r>
              <w:rPr>
                <w:b/>
              </w:rPr>
              <w:t>2027</w:t>
            </w:r>
          </w:p>
        </w:tc>
        <w:tc>
          <w:tcPr>
            <w:tcW w:w="1091" w:type="dxa"/>
            <w:tcBorders>
              <w:top w:val="nil"/>
            </w:tcBorders>
            <w:shd w:val="clear" w:color="auto" w:fill="EAF0DD"/>
          </w:tcPr>
          <w:p w:rsidR="002D5728" w:rsidRDefault="002D5728" w:rsidP="007521FA">
            <w:pPr>
              <w:pStyle w:val="TableParagraph"/>
              <w:spacing w:line="136" w:lineRule="exact"/>
              <w:ind w:left="113"/>
              <w:rPr>
                <w:b/>
              </w:rPr>
            </w:pPr>
            <w:r>
              <w:rPr>
                <w:b/>
              </w:rPr>
              <w:t>2028</w:t>
            </w:r>
          </w:p>
        </w:tc>
      </w:tr>
      <w:tr w:rsidR="002D5728" w:rsidTr="007521FA">
        <w:trPr>
          <w:trHeight w:val="549"/>
        </w:trPr>
        <w:tc>
          <w:tcPr>
            <w:tcW w:w="1757" w:type="dxa"/>
          </w:tcPr>
          <w:p w:rsidR="002D5728" w:rsidRDefault="002D5728" w:rsidP="007521FA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PG.2.2.a</w:t>
            </w:r>
          </w:p>
        </w:tc>
        <w:tc>
          <w:tcPr>
            <w:tcW w:w="5043" w:type="dxa"/>
          </w:tcPr>
          <w:p w:rsidR="002D5728" w:rsidRDefault="002D5728" w:rsidP="007521FA">
            <w:pPr>
              <w:pStyle w:val="TableParagraph"/>
              <w:spacing w:before="1"/>
              <w:ind w:right="332"/>
            </w:pPr>
            <w:r>
              <w:t>Toplumsal sorumluluk ve gönüllülük programlarına</w:t>
            </w:r>
            <w:r>
              <w:rPr>
                <w:spacing w:val="-52"/>
              </w:rPr>
              <w:t xml:space="preserve"> </w:t>
            </w:r>
            <w:r>
              <w:t>katılan</w:t>
            </w:r>
            <w:r>
              <w:rPr>
                <w:spacing w:val="-1"/>
              </w:rPr>
              <w:t xml:space="preserve"> </w:t>
            </w:r>
            <w:r>
              <w:t>öğrenci</w:t>
            </w:r>
            <w:r>
              <w:rPr>
                <w:spacing w:val="1"/>
              </w:rPr>
              <w:t xml:space="preserve"> </w:t>
            </w:r>
            <w:r>
              <w:t>oranı (%)</w:t>
            </w:r>
          </w:p>
        </w:tc>
        <w:tc>
          <w:tcPr>
            <w:tcW w:w="1418" w:type="dxa"/>
          </w:tcPr>
          <w:p w:rsidR="002D5728" w:rsidRDefault="002D5728" w:rsidP="007521FA">
            <w:pPr>
              <w:pStyle w:val="TableParagraph"/>
              <w:spacing w:before="1"/>
              <w:ind w:left="108"/>
            </w:pPr>
            <w:r>
              <w:t>0</w:t>
            </w:r>
          </w:p>
        </w:tc>
        <w:tc>
          <w:tcPr>
            <w:tcW w:w="849" w:type="dxa"/>
          </w:tcPr>
          <w:p w:rsidR="002D5728" w:rsidRDefault="002D5728" w:rsidP="007521FA">
            <w:pPr>
              <w:pStyle w:val="TableParagraph"/>
              <w:spacing w:before="1"/>
              <w:ind w:left="108"/>
            </w:pPr>
            <w:r>
              <w:t>2</w:t>
            </w:r>
          </w:p>
        </w:tc>
        <w:tc>
          <w:tcPr>
            <w:tcW w:w="823" w:type="dxa"/>
          </w:tcPr>
          <w:p w:rsidR="002D5728" w:rsidRDefault="002D5728" w:rsidP="007521FA">
            <w:pPr>
              <w:pStyle w:val="TableParagraph"/>
              <w:spacing w:before="1"/>
              <w:ind w:left="109"/>
            </w:pPr>
            <w:r>
              <w:t>3</w:t>
            </w:r>
          </w:p>
        </w:tc>
        <w:tc>
          <w:tcPr>
            <w:tcW w:w="1005" w:type="dxa"/>
          </w:tcPr>
          <w:p w:rsidR="002D5728" w:rsidRDefault="002D5728" w:rsidP="007521FA">
            <w:pPr>
              <w:pStyle w:val="TableParagraph"/>
              <w:spacing w:before="1"/>
            </w:pPr>
            <w:r>
              <w:t>5</w:t>
            </w:r>
          </w:p>
        </w:tc>
        <w:tc>
          <w:tcPr>
            <w:tcW w:w="1091" w:type="dxa"/>
          </w:tcPr>
          <w:p w:rsidR="002D5728" w:rsidRDefault="002D5728" w:rsidP="007521FA">
            <w:pPr>
              <w:pStyle w:val="TableParagraph"/>
              <w:spacing w:before="1"/>
              <w:ind w:left="113"/>
            </w:pPr>
            <w:r>
              <w:t>7</w:t>
            </w:r>
          </w:p>
        </w:tc>
      </w:tr>
      <w:tr w:rsidR="002D5728" w:rsidTr="007521FA">
        <w:trPr>
          <w:trHeight w:val="549"/>
        </w:trPr>
        <w:tc>
          <w:tcPr>
            <w:tcW w:w="1757" w:type="dxa"/>
            <w:shd w:val="clear" w:color="auto" w:fill="EAF0DD"/>
          </w:tcPr>
          <w:p w:rsidR="002D5728" w:rsidRDefault="002D5728" w:rsidP="007521FA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PG.2.2.b</w:t>
            </w:r>
          </w:p>
        </w:tc>
        <w:tc>
          <w:tcPr>
            <w:tcW w:w="5043" w:type="dxa"/>
            <w:shd w:val="clear" w:color="auto" w:fill="EAF0DD"/>
          </w:tcPr>
          <w:p w:rsidR="002D5728" w:rsidRDefault="002D5728" w:rsidP="007521FA">
            <w:pPr>
              <w:pStyle w:val="TableParagraph"/>
              <w:spacing w:before="1"/>
            </w:pPr>
            <w:r>
              <w:t>Başka</w:t>
            </w:r>
            <w:r>
              <w:rPr>
                <w:spacing w:val="49"/>
              </w:rPr>
              <w:t xml:space="preserve"> </w:t>
            </w:r>
            <w:r>
              <w:t>kurumlarınca</w:t>
            </w:r>
            <w:r>
              <w:rPr>
                <w:spacing w:val="-5"/>
              </w:rPr>
              <w:t xml:space="preserve"> </w:t>
            </w:r>
            <w:r>
              <w:t>düzenlenen</w:t>
            </w:r>
            <w:r>
              <w:rPr>
                <w:spacing w:val="-5"/>
              </w:rPr>
              <w:t xml:space="preserve"> </w:t>
            </w:r>
            <w:r>
              <w:t>bilimsel</w:t>
            </w:r>
            <w:r>
              <w:rPr>
                <w:spacing w:val="-5"/>
              </w:rPr>
              <w:t xml:space="preserve"> </w:t>
            </w:r>
            <w:r>
              <w:t>etkinliklere</w:t>
            </w:r>
            <w:r>
              <w:rPr>
                <w:spacing w:val="-52"/>
              </w:rPr>
              <w:t xml:space="preserve"> </w:t>
            </w:r>
            <w:r>
              <w:t>katılan</w:t>
            </w:r>
            <w:r>
              <w:rPr>
                <w:spacing w:val="-1"/>
              </w:rPr>
              <w:t xml:space="preserve"> </w:t>
            </w:r>
            <w:r>
              <w:t>öğrenci</w:t>
            </w:r>
            <w:r>
              <w:rPr>
                <w:spacing w:val="1"/>
              </w:rPr>
              <w:t xml:space="preserve"> </w:t>
            </w:r>
            <w:r>
              <w:t>oranı</w:t>
            </w:r>
            <w:r>
              <w:rPr>
                <w:spacing w:val="-1"/>
              </w:rPr>
              <w:t xml:space="preserve"> </w:t>
            </w:r>
            <w:r>
              <w:t>(%)</w:t>
            </w:r>
          </w:p>
        </w:tc>
        <w:tc>
          <w:tcPr>
            <w:tcW w:w="1418" w:type="dxa"/>
            <w:shd w:val="clear" w:color="auto" w:fill="EAF0DD"/>
          </w:tcPr>
          <w:p w:rsidR="002D5728" w:rsidRDefault="002D5728" w:rsidP="007521FA">
            <w:pPr>
              <w:pStyle w:val="TableParagraph"/>
              <w:spacing w:before="1"/>
              <w:ind w:left="108"/>
            </w:pPr>
            <w:r>
              <w:t>0</w:t>
            </w:r>
          </w:p>
        </w:tc>
        <w:tc>
          <w:tcPr>
            <w:tcW w:w="849" w:type="dxa"/>
            <w:shd w:val="clear" w:color="auto" w:fill="EAF0DD"/>
          </w:tcPr>
          <w:p w:rsidR="002D5728" w:rsidRDefault="002D5728" w:rsidP="007521FA">
            <w:pPr>
              <w:pStyle w:val="TableParagraph"/>
              <w:spacing w:before="1"/>
              <w:ind w:left="108"/>
            </w:pPr>
            <w:r>
              <w:t>0</w:t>
            </w:r>
          </w:p>
        </w:tc>
        <w:tc>
          <w:tcPr>
            <w:tcW w:w="823" w:type="dxa"/>
            <w:shd w:val="clear" w:color="auto" w:fill="EAF0DD"/>
          </w:tcPr>
          <w:p w:rsidR="002D5728" w:rsidRDefault="002D5728" w:rsidP="007521FA">
            <w:pPr>
              <w:pStyle w:val="TableParagraph"/>
              <w:spacing w:before="1"/>
              <w:ind w:left="109"/>
            </w:pPr>
            <w:r>
              <w:t>0</w:t>
            </w:r>
          </w:p>
        </w:tc>
        <w:tc>
          <w:tcPr>
            <w:tcW w:w="1005" w:type="dxa"/>
            <w:shd w:val="clear" w:color="auto" w:fill="EAF0DD"/>
          </w:tcPr>
          <w:p w:rsidR="002D5728" w:rsidRDefault="002D5728" w:rsidP="007521FA">
            <w:pPr>
              <w:pStyle w:val="TableParagraph"/>
              <w:spacing w:before="1"/>
            </w:pPr>
            <w:r>
              <w:t>0</w:t>
            </w:r>
          </w:p>
        </w:tc>
        <w:tc>
          <w:tcPr>
            <w:tcW w:w="1091" w:type="dxa"/>
            <w:shd w:val="clear" w:color="auto" w:fill="EAF0DD"/>
          </w:tcPr>
          <w:p w:rsidR="002D5728" w:rsidRDefault="002D5728" w:rsidP="007521FA">
            <w:pPr>
              <w:pStyle w:val="TableParagraph"/>
              <w:spacing w:before="1"/>
              <w:ind w:left="113"/>
            </w:pPr>
            <w:r>
              <w:t>0</w:t>
            </w:r>
          </w:p>
        </w:tc>
      </w:tr>
    </w:tbl>
    <w:p w:rsidR="0057035A" w:rsidRDefault="0057035A" w:rsidP="0057035A">
      <w:pPr>
        <w:pStyle w:val="GvdeMetni"/>
        <w:rPr>
          <w:b/>
          <w:sz w:val="30"/>
        </w:rPr>
      </w:pPr>
    </w:p>
    <w:p w:rsidR="0057035A" w:rsidRDefault="0057035A" w:rsidP="0057035A">
      <w:pPr>
        <w:spacing w:before="219"/>
        <w:ind w:left="115"/>
        <w:rPr>
          <w:b/>
          <w:sz w:val="28"/>
        </w:rPr>
      </w:pPr>
      <w:r>
        <w:rPr>
          <w:b/>
          <w:sz w:val="28"/>
        </w:rPr>
        <w:t>Eylemler</w:t>
      </w:r>
    </w:p>
    <w:p w:rsidR="0057035A" w:rsidRDefault="0057035A" w:rsidP="0057035A">
      <w:pPr>
        <w:pStyle w:val="GvdeMetni"/>
        <w:spacing w:before="9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5545"/>
        <w:gridCol w:w="3140"/>
        <w:gridCol w:w="3140"/>
      </w:tblGrid>
      <w:tr w:rsidR="0057035A" w:rsidTr="007521FA">
        <w:trPr>
          <w:trHeight w:val="460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57035A" w:rsidRDefault="0057035A" w:rsidP="007521FA">
            <w:pPr>
              <w:pStyle w:val="TableParagraph"/>
              <w:spacing w:before="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545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57035A" w:rsidRDefault="0057035A" w:rsidP="007521FA">
            <w:pPr>
              <w:pStyle w:val="TableParagraph"/>
              <w:spacing w:before="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57035A" w:rsidRDefault="0057035A" w:rsidP="007521FA">
            <w:pPr>
              <w:pStyle w:val="TableParagraph"/>
              <w:spacing w:before="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57035A" w:rsidRDefault="0057035A" w:rsidP="007521FA">
            <w:pPr>
              <w:pStyle w:val="TableParagraph"/>
              <w:spacing w:before="8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57035A" w:rsidTr="007521FA">
        <w:trPr>
          <w:trHeight w:val="1104"/>
        </w:trPr>
        <w:tc>
          <w:tcPr>
            <w:tcW w:w="1692" w:type="dxa"/>
            <w:tcBorders>
              <w:top w:val="nil"/>
            </w:tcBorders>
            <w:shd w:val="clear" w:color="auto" w:fill="DEEAF6"/>
          </w:tcPr>
          <w:p w:rsidR="0057035A" w:rsidRDefault="0057035A" w:rsidP="007521FA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2.2.a</w:t>
            </w:r>
          </w:p>
        </w:tc>
        <w:tc>
          <w:tcPr>
            <w:tcW w:w="5545" w:type="dxa"/>
            <w:tcBorders>
              <w:top w:val="nil"/>
            </w:tcBorders>
            <w:shd w:val="clear" w:color="auto" w:fill="DEEAF6"/>
          </w:tcPr>
          <w:p w:rsidR="0057035A" w:rsidRDefault="0057035A" w:rsidP="007521FA">
            <w:pPr>
              <w:pStyle w:val="TableParagraph"/>
              <w:spacing w:line="276" w:lineRule="exac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Çevre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bilincinin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artırılması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değerler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çerçevesinde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sorumluluk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gönüllülük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programlarına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katılan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öğrenciler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ödüllendirilerek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katılım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oranımız artırılacaktır.</w:t>
            </w:r>
          </w:p>
        </w:tc>
        <w:tc>
          <w:tcPr>
            <w:tcW w:w="3140" w:type="dxa"/>
            <w:tcBorders>
              <w:top w:val="nil"/>
            </w:tcBorders>
            <w:shd w:val="clear" w:color="auto" w:fill="DEEAF6"/>
          </w:tcPr>
          <w:p w:rsidR="0057035A" w:rsidRDefault="0057035A" w:rsidP="007521FA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Ekibi</w:t>
            </w:r>
          </w:p>
        </w:tc>
        <w:tc>
          <w:tcPr>
            <w:tcW w:w="3140" w:type="dxa"/>
            <w:tcBorders>
              <w:top w:val="nil"/>
            </w:tcBorders>
            <w:shd w:val="clear" w:color="auto" w:fill="DEEAF6"/>
          </w:tcPr>
          <w:p w:rsidR="0057035A" w:rsidRDefault="0057035A" w:rsidP="007521FA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Eğitim-Öğretim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57035A" w:rsidTr="007521FA">
        <w:trPr>
          <w:trHeight w:val="568"/>
        </w:trPr>
        <w:tc>
          <w:tcPr>
            <w:tcW w:w="1692" w:type="dxa"/>
          </w:tcPr>
          <w:p w:rsidR="0057035A" w:rsidRDefault="0057035A" w:rsidP="007521F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2.2.b</w:t>
            </w:r>
          </w:p>
        </w:tc>
        <w:tc>
          <w:tcPr>
            <w:tcW w:w="5545" w:type="dxa"/>
          </w:tcPr>
          <w:p w:rsidR="0057035A" w:rsidRDefault="0057035A" w:rsidP="007521FA">
            <w:pPr>
              <w:pStyle w:val="TableParagraph"/>
              <w:tabs>
                <w:tab w:val="left" w:pos="868"/>
                <w:tab w:val="left" w:pos="2102"/>
                <w:tab w:val="left" w:pos="2538"/>
                <w:tab w:val="left" w:pos="3647"/>
                <w:tab w:val="left" w:pos="4350"/>
              </w:tabs>
              <w:spacing w:line="276" w:lineRule="exact"/>
              <w:ind w:right="94"/>
              <w:rPr>
                <w:sz w:val="24"/>
              </w:rPr>
            </w:pPr>
            <w:r>
              <w:rPr>
                <w:sz w:val="24"/>
              </w:rPr>
              <w:t>Bilim</w:t>
            </w:r>
            <w:r>
              <w:rPr>
                <w:sz w:val="24"/>
              </w:rPr>
              <w:tab/>
              <w:t>merkezleri</w:t>
            </w:r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  <w:t>müzeleri,</w:t>
            </w:r>
            <w:r>
              <w:rPr>
                <w:sz w:val="24"/>
              </w:rPr>
              <w:tab/>
              <w:t>sanat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merkezleri,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teknoparklar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üniversitelerle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iş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birlikleri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artırılacaktır.</w:t>
            </w:r>
          </w:p>
        </w:tc>
        <w:tc>
          <w:tcPr>
            <w:tcW w:w="3140" w:type="dxa"/>
          </w:tcPr>
          <w:p w:rsidR="0057035A" w:rsidRDefault="0057035A" w:rsidP="007521F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Ekibi</w:t>
            </w:r>
          </w:p>
        </w:tc>
        <w:tc>
          <w:tcPr>
            <w:tcW w:w="3140" w:type="dxa"/>
          </w:tcPr>
          <w:p w:rsidR="0057035A" w:rsidRDefault="0057035A" w:rsidP="007521F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Eğitim-Öğretim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</w:tbl>
    <w:p w:rsidR="0057035A" w:rsidRDefault="0057035A" w:rsidP="0057035A">
      <w:pPr>
        <w:spacing w:line="275" w:lineRule="exact"/>
        <w:sectPr w:rsidR="0057035A">
          <w:pgSz w:w="16840" w:h="11910" w:orient="landscape"/>
          <w:pgMar w:top="1100" w:right="1220" w:bottom="1260" w:left="1300" w:header="0" w:footer="1071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A34AE4" w:rsidRDefault="00A34AE4" w:rsidP="00A34AE4">
      <w:pPr>
        <w:spacing w:before="90"/>
        <w:ind w:left="115"/>
        <w:rPr>
          <w:b/>
        </w:rPr>
      </w:pPr>
      <w:r>
        <w:rPr>
          <w:b/>
        </w:rPr>
        <w:lastRenderedPageBreak/>
        <w:t>Stratejik</w:t>
      </w:r>
      <w:r>
        <w:rPr>
          <w:b/>
          <w:spacing w:val="-2"/>
        </w:rPr>
        <w:t xml:space="preserve"> </w:t>
      </w:r>
      <w:r>
        <w:rPr>
          <w:b/>
        </w:rPr>
        <w:t>Hedef</w:t>
      </w:r>
      <w:r>
        <w:rPr>
          <w:b/>
          <w:spacing w:val="-3"/>
        </w:rPr>
        <w:t xml:space="preserve"> </w:t>
      </w:r>
      <w:proofErr w:type="gramStart"/>
      <w:r>
        <w:rPr>
          <w:b/>
        </w:rPr>
        <w:t>2.3</w:t>
      </w:r>
      <w:proofErr w:type="gramEnd"/>
      <w:r>
        <w:rPr>
          <w:b/>
        </w:rPr>
        <w:t>.</w:t>
      </w:r>
    </w:p>
    <w:p w:rsidR="00A34AE4" w:rsidRDefault="00A34AE4" w:rsidP="00A34AE4">
      <w:pPr>
        <w:spacing w:before="231"/>
        <w:ind w:left="115"/>
        <w:rPr>
          <w:b/>
        </w:rPr>
      </w:pPr>
      <w:r>
        <w:rPr>
          <w:b/>
        </w:rPr>
        <w:t>Eğitimde</w:t>
      </w:r>
      <w:r>
        <w:rPr>
          <w:b/>
          <w:spacing w:val="-4"/>
        </w:rPr>
        <w:t xml:space="preserve"> </w:t>
      </w:r>
      <w:r>
        <w:rPr>
          <w:b/>
        </w:rPr>
        <w:t>yenilikçi</w:t>
      </w:r>
      <w:r>
        <w:rPr>
          <w:b/>
          <w:spacing w:val="-3"/>
        </w:rPr>
        <w:t xml:space="preserve"> </w:t>
      </w:r>
      <w:r>
        <w:rPr>
          <w:b/>
        </w:rPr>
        <w:t>yaklaşımlar</w:t>
      </w:r>
      <w:r>
        <w:rPr>
          <w:b/>
          <w:spacing w:val="-3"/>
        </w:rPr>
        <w:t xml:space="preserve"> </w:t>
      </w:r>
      <w:r>
        <w:rPr>
          <w:b/>
        </w:rPr>
        <w:t>kullanılarak</w:t>
      </w:r>
      <w:r>
        <w:rPr>
          <w:b/>
          <w:spacing w:val="-3"/>
        </w:rPr>
        <w:t xml:space="preserve"> </w:t>
      </w:r>
      <w:r>
        <w:rPr>
          <w:b/>
        </w:rPr>
        <w:t>bireylerin</w:t>
      </w:r>
      <w:r>
        <w:rPr>
          <w:b/>
          <w:spacing w:val="-2"/>
        </w:rPr>
        <w:t xml:space="preserve"> </w:t>
      </w:r>
      <w:r>
        <w:rPr>
          <w:b/>
        </w:rPr>
        <w:t>yabancı</w:t>
      </w:r>
      <w:r>
        <w:rPr>
          <w:b/>
          <w:spacing w:val="-2"/>
        </w:rPr>
        <w:t xml:space="preserve"> </w:t>
      </w:r>
      <w:r>
        <w:rPr>
          <w:b/>
        </w:rPr>
        <w:t>dil</w:t>
      </w:r>
      <w:r>
        <w:rPr>
          <w:b/>
          <w:spacing w:val="2"/>
        </w:rPr>
        <w:t xml:space="preserve"> </w:t>
      </w:r>
      <w:r>
        <w:rPr>
          <w:b/>
        </w:rPr>
        <w:t>yeterliliğini</w:t>
      </w:r>
      <w:r>
        <w:rPr>
          <w:b/>
          <w:spacing w:val="-2"/>
        </w:rPr>
        <w:t xml:space="preserve"> </w:t>
      </w:r>
      <w:r>
        <w:rPr>
          <w:b/>
        </w:rPr>
        <w:t>ve</w:t>
      </w:r>
      <w:r>
        <w:rPr>
          <w:b/>
          <w:spacing w:val="-3"/>
        </w:rPr>
        <w:t xml:space="preserve"> </w:t>
      </w:r>
      <w:r>
        <w:rPr>
          <w:b/>
        </w:rPr>
        <w:t>uluslararası</w:t>
      </w:r>
      <w:r>
        <w:rPr>
          <w:b/>
          <w:spacing w:val="-3"/>
        </w:rPr>
        <w:t xml:space="preserve"> </w:t>
      </w:r>
      <w:r>
        <w:rPr>
          <w:b/>
        </w:rPr>
        <w:t>öğrenci/öğretmen</w:t>
      </w:r>
      <w:r>
        <w:rPr>
          <w:b/>
          <w:spacing w:val="-3"/>
        </w:rPr>
        <w:t xml:space="preserve"> </w:t>
      </w:r>
      <w:r>
        <w:rPr>
          <w:b/>
        </w:rPr>
        <w:t>hareketliliğini</w:t>
      </w:r>
      <w:r>
        <w:rPr>
          <w:b/>
          <w:spacing w:val="-3"/>
        </w:rPr>
        <w:t xml:space="preserve"> </w:t>
      </w:r>
      <w:r>
        <w:rPr>
          <w:b/>
        </w:rPr>
        <w:t>artırmak</w:t>
      </w:r>
    </w:p>
    <w:p w:rsidR="00A34AE4" w:rsidRDefault="00A34AE4" w:rsidP="00A34AE4">
      <w:pPr>
        <w:spacing w:before="229"/>
        <w:ind w:left="115"/>
        <w:rPr>
          <w:b/>
          <w:sz w:val="28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506730</wp:posOffset>
                </wp:positionV>
                <wp:extent cx="8261985" cy="2254885"/>
                <wp:effectExtent l="3810" t="2540" r="1905" b="0"/>
                <wp:wrapNone/>
                <wp:docPr id="16" name="Metin Kutusu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985" cy="225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C2D59B"/>
                                <w:left w:val="single" w:sz="4" w:space="0" w:color="C2D59B"/>
                                <w:bottom w:val="single" w:sz="4" w:space="0" w:color="C2D59B"/>
                                <w:right w:val="single" w:sz="4" w:space="0" w:color="C2D59B"/>
                                <w:insideH w:val="single" w:sz="4" w:space="0" w:color="C2D59B"/>
                                <w:insideV w:val="single" w:sz="4" w:space="0" w:color="C2D59B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57"/>
                              <w:gridCol w:w="5043"/>
                              <w:gridCol w:w="1248"/>
                              <w:gridCol w:w="802"/>
                              <w:gridCol w:w="1043"/>
                              <w:gridCol w:w="1006"/>
                              <w:gridCol w:w="1092"/>
                            </w:tblGrid>
                            <w:tr w:rsidR="002D5728">
                              <w:trPr>
                                <w:trHeight w:val="434"/>
                              </w:trPr>
                              <w:tc>
                                <w:tcPr>
                                  <w:tcW w:w="1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BBA58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before="4"/>
                                    <w:ind w:left="1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50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BBA58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before="4"/>
                                    <w:ind w:left="1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PERFORMANS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BBA58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before="3"/>
                                    <w:ind w:left="11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MEVCUT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BBA58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before="3"/>
                                    <w:ind w:left="11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HEDEF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BBA58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BBA58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</w:tr>
                            <w:tr w:rsidR="002D5728">
                              <w:trPr>
                                <w:trHeight w:val="309"/>
                              </w:trPr>
                              <w:tc>
                                <w:tcPr>
                                  <w:tcW w:w="1757" w:type="dxa"/>
                                  <w:tcBorders>
                                    <w:top w:val="nil"/>
                                  </w:tcBorders>
                                  <w:shd w:val="clear" w:color="auto" w:fill="9BBA58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5043" w:type="dxa"/>
                                  <w:tcBorders>
                                    <w:top w:val="nil"/>
                                  </w:tcBorders>
                                  <w:shd w:val="clear" w:color="auto" w:fill="9BBA58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ind w:left="0"/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nil"/>
                                  </w:tcBorders>
                                  <w:shd w:val="clear" w:color="auto" w:fill="EAF0DD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52" w:lineRule="exact"/>
                                    <w:ind w:left="10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nil"/>
                                  </w:tcBorders>
                                  <w:shd w:val="clear" w:color="auto" w:fill="EAF0DD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52" w:lineRule="exact"/>
                                    <w:ind w:left="10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nil"/>
                                  </w:tcBorders>
                                  <w:shd w:val="clear" w:color="auto" w:fill="EAF0DD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52" w:lineRule="exact"/>
                                    <w:ind w:left="10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nil"/>
                                  </w:tcBorders>
                                  <w:shd w:val="clear" w:color="auto" w:fill="EAF0DD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52" w:lineRule="exact"/>
                                    <w:ind w:left="10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2027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nil"/>
                                  </w:tcBorders>
                                  <w:shd w:val="clear" w:color="auto" w:fill="EAF0DD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52" w:lineRule="exact"/>
                                    <w:ind w:left="10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2028</w:t>
                                  </w:r>
                                </w:p>
                              </w:tc>
                            </w:tr>
                            <w:tr w:rsidR="002D5728">
                              <w:trPr>
                                <w:trHeight w:val="549"/>
                              </w:trPr>
                              <w:tc>
                                <w:tcPr>
                                  <w:tcW w:w="1757" w:type="dxa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6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PG.2.3.a</w:t>
                                  </w:r>
                                </w:p>
                              </w:tc>
                              <w:tc>
                                <w:tcPr>
                                  <w:tcW w:w="5043" w:type="dxa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ind w:right="394"/>
                                  </w:pPr>
                                  <w:r>
                                    <w:t>Yabancı dil sınavında (YDS) en az C seviyesi veya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eşdeğeri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bir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belgeye sahip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olan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öğretmen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oranı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6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6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6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D5728">
                              <w:trPr>
                                <w:trHeight w:val="549"/>
                              </w:trPr>
                              <w:tc>
                                <w:tcPr>
                                  <w:tcW w:w="1757" w:type="dxa"/>
                                  <w:shd w:val="clear" w:color="auto" w:fill="EAF0DD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5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PG.2.3.b</w:t>
                                  </w:r>
                                </w:p>
                              </w:tc>
                              <w:tc>
                                <w:tcPr>
                                  <w:tcW w:w="5043" w:type="dxa"/>
                                  <w:shd w:val="clear" w:color="auto" w:fill="EAF0DD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51" w:lineRule="exact"/>
                                  </w:pPr>
                                  <w:r>
                                    <w:t>Ulusal</w:t>
                                  </w:r>
                                  <w:r>
                                    <w:rPr>
                                      <w:spacing w:val="52"/>
                                    </w:rPr>
                                    <w:t xml:space="preserve"> </w:t>
                                  </w:r>
                                  <w:r>
                                    <w:t>proje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ve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yarışmalara</w:t>
                                  </w:r>
                                  <w:r>
                                    <w:rPr>
                                      <w:spacing w:val="52"/>
                                    </w:rPr>
                                    <w:t xml:space="preserve"> </w:t>
                                  </w:r>
                                  <w:r>
                                    <w:t>katılan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öğrenci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oranı (%)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shd w:val="clear" w:color="auto" w:fill="EAF0DD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5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EAF0DD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5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shd w:val="clear" w:color="auto" w:fill="EAF0DD"/>
                                </w:tcPr>
                                <w:p w:rsidR="002D5728" w:rsidRDefault="002D5728" w:rsidP="00A34AE4">
                                  <w:pPr>
                                    <w:pStyle w:val="TableParagraph"/>
                                    <w:spacing w:line="275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shd w:val="clear" w:color="auto" w:fill="EAF0DD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5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shd w:val="clear" w:color="auto" w:fill="EAF0DD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5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D5728">
                              <w:trPr>
                                <w:trHeight w:val="549"/>
                              </w:trPr>
                              <w:tc>
                                <w:tcPr>
                                  <w:tcW w:w="1757" w:type="dxa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5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PG.2.3.c.</w:t>
                                  </w:r>
                                </w:p>
                              </w:tc>
                              <w:tc>
                                <w:tcPr>
                                  <w:tcW w:w="5043" w:type="dxa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ind w:right="278"/>
                                  </w:pPr>
                                  <w:r>
                                    <w:t>Ulusal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proje ve yarışmalara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katılan öğretmen oranı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5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5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5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5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5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D5728">
                              <w:trPr>
                                <w:trHeight w:val="549"/>
                              </w:trPr>
                              <w:tc>
                                <w:tcPr>
                                  <w:tcW w:w="1757" w:type="dxa"/>
                                  <w:shd w:val="clear" w:color="auto" w:fill="EAF0DD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5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PG.2.3.d</w:t>
                                  </w:r>
                                </w:p>
                              </w:tc>
                              <w:tc>
                                <w:tcPr>
                                  <w:tcW w:w="5043" w:type="dxa"/>
                                  <w:shd w:val="clear" w:color="auto" w:fill="EAF0DD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ind w:right="552"/>
                                  </w:pPr>
                                  <w:r>
                                    <w:t>Uluslararası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proje ve yarışmalara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katılan öğrenci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oranı (%)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shd w:val="clear" w:color="auto" w:fill="EAF0DD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5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EAF0DD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5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shd w:val="clear" w:color="auto" w:fill="EAF0DD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5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shd w:val="clear" w:color="auto" w:fill="EAF0DD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5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shd w:val="clear" w:color="auto" w:fill="EAF0DD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5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D5728">
                              <w:trPr>
                                <w:trHeight w:val="549"/>
                              </w:trPr>
                              <w:tc>
                                <w:tcPr>
                                  <w:tcW w:w="1757" w:type="dxa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5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PG.2.3.e</w:t>
                                  </w:r>
                                </w:p>
                              </w:tc>
                              <w:tc>
                                <w:tcPr>
                                  <w:tcW w:w="5043" w:type="dxa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51" w:lineRule="exact"/>
                                  </w:pPr>
                                  <w:r>
                                    <w:t>Kurumda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yürütülen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proje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sayısı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5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5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5" w:lineRule="exact"/>
                                    <w:ind w:left="1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5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:rsidR="002D5728" w:rsidRDefault="002D5728">
                                  <w:pPr>
                                    <w:pStyle w:val="TableParagraph"/>
                                    <w:spacing w:line="275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7521FA" w:rsidRDefault="007521FA" w:rsidP="00A34AE4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6" o:spid="_x0000_s1074" type="#_x0000_t202" style="position:absolute;left:0;text-align:left;margin-left:70.8pt;margin-top:39.9pt;width:650.55pt;height:17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wCwtQIAALgFAAAOAAAAZHJzL2Uyb0RvYy54bWysVG1vmzAQ/j5p/8Hyd8rLCAVUUrUhTNPS&#10;bVK3H+CACdbAZrYJ6ab9951NSNNWk6ZtfEBn+/zcPXeP7+r60LVoT6VigmfYv/AworwUFeO7DH/5&#10;XDgxRkoTXpFWcJrhB6rw9fL1q6uxT2kgGtFWVCIA4Sod+ww3Wvep66qyoR1RF6KnHA5rITuiYSl3&#10;biXJCOhd6waeF7mjkFUvRUmVgt18OsRLi1/XtNQf61pRjdoMQ27a/qX9b83fXV6RdCdJ37DymAb5&#10;iyw6wjgEPUHlRBM0SPYCqmOlFErU+qIUnSvqmpXUcgA2vveMzX1Demq5QHFUfyqT+n+w5Yf9J4lY&#10;Bb2LMOKkgx7dUc04ej/oQQ0ItqFGY69ScL3vwVkfbsUB/C1f1W9E+VUhLlYN4Tt6I6UYG0oqyNE3&#10;N92zqxOOMiDb8U5UEIsMWligQy07U0AoCQJ06NXDqT/0oFEJm3EQ+Um8wKiEsyBYhDEsTAySztd7&#10;qfRbKjpkjAxLEICFJ/uN0pPr7GKicVGwtoV9krb8yQZgTjsQHK6aM5OG7emPxEvW8ToOnTCI1k7o&#10;5blzU6xCJyr8y0X+Jl+tcv+nieuHacOqinITZtaXH/5Z/45Kn5RxUpgSLasMnElJyd121Uq0J6Dv&#10;wn7Hgpy5uU/TsPUCLs8o+UHo3QaJU0TxpRMW4cJJLr3Y8fzkNom8MAnz4imlDeP03ymhMcPJIlhM&#10;avotN89+L7mRtGMaJkjLOtDHyYmkRoNrXtnWasLayT4rhUn/sRTQ7rnRVrFGpJNc9WF7mB5IYMIb&#10;OW9F9QAalgIUBkKF8QdGI+R3jEYYJRlW3wYiKUbtOw7vwMyd2ZCzsZ0Nwku4mmGN0WSu9DSfhl6y&#10;XQPI00vj4gbeSs2sih+zOL4wGA+WzHGUmflzvrZejwN3+QsAAP//AwBQSwMEFAAGAAgAAAAhAP+N&#10;dGDgAAAACwEAAA8AAABkcnMvZG93bnJldi54bWxMj8FOwzAQRO9I/IO1SNyo02KlJMSpKgQnJEQa&#10;Dhyd2E2sxusQu234e7anchzt0+ybYjO7gZ3MFKxHCctFAsxg67XFTsJX/fbwBCxEhVoNHo2EXxNg&#10;U97eFCrX/oyVOe1ix6gEQ64k9DGOOeeh7Y1TYeFHg3Tb+8mpSHHquJ7UmcrdwFdJknKnLNKHXo3m&#10;pTftYXd0ErbfWL3an4/ms9pXtq6zBN/Tg5T3d/P2GVg0c7zCcNEndSjJqfFH1IENlMUyJVTCOqMJ&#10;F0CI1RpYI0E8igx4WfD/G8o/AAAA//8DAFBLAQItABQABgAIAAAAIQC2gziS/gAAAOEBAAATAAAA&#10;AAAAAAAAAAAAAAAAAABbQ29udGVudF9UeXBlc10ueG1sUEsBAi0AFAAGAAgAAAAhADj9If/WAAAA&#10;lAEAAAsAAAAAAAAAAAAAAAAALwEAAF9yZWxzLy5yZWxzUEsBAi0AFAAGAAgAAAAhAOizALC1AgAA&#10;uAUAAA4AAAAAAAAAAAAAAAAALgIAAGRycy9lMm9Eb2MueG1sUEsBAi0AFAAGAAgAAAAhAP+NdGD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C2D59B"/>
                          <w:left w:val="single" w:sz="4" w:space="0" w:color="C2D59B"/>
                          <w:bottom w:val="single" w:sz="4" w:space="0" w:color="C2D59B"/>
                          <w:right w:val="single" w:sz="4" w:space="0" w:color="C2D59B"/>
                          <w:insideH w:val="single" w:sz="4" w:space="0" w:color="C2D59B"/>
                          <w:insideV w:val="single" w:sz="4" w:space="0" w:color="C2D59B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57"/>
                        <w:gridCol w:w="5043"/>
                        <w:gridCol w:w="1248"/>
                        <w:gridCol w:w="802"/>
                        <w:gridCol w:w="1043"/>
                        <w:gridCol w:w="1006"/>
                        <w:gridCol w:w="1092"/>
                      </w:tblGrid>
                      <w:tr w:rsidR="002D5728">
                        <w:trPr>
                          <w:trHeight w:val="434"/>
                        </w:trPr>
                        <w:tc>
                          <w:tcPr>
                            <w:tcW w:w="1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BBA58"/>
                          </w:tcPr>
                          <w:p w:rsidR="002D5728" w:rsidRDefault="002D5728">
                            <w:pPr>
                              <w:pStyle w:val="TableParagraph"/>
                              <w:spacing w:before="4"/>
                              <w:ind w:left="1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50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BBA58"/>
                          </w:tcPr>
                          <w:p w:rsidR="002D5728" w:rsidRDefault="002D5728">
                            <w:pPr>
                              <w:pStyle w:val="TableParagraph"/>
                              <w:spacing w:before="4"/>
                              <w:ind w:left="1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PERFORMANS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BBA58"/>
                          </w:tcPr>
                          <w:p w:rsidR="002D5728" w:rsidRDefault="002D5728">
                            <w:pPr>
                              <w:pStyle w:val="TableParagraph"/>
                              <w:spacing w:before="3"/>
                              <w:ind w:left="11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MEVCUT</w:t>
                            </w:r>
                          </w:p>
                        </w:tc>
                        <w:tc>
                          <w:tcPr>
                            <w:tcW w:w="184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BBA58"/>
                          </w:tcPr>
                          <w:p w:rsidR="002D5728" w:rsidRDefault="002D5728">
                            <w:pPr>
                              <w:pStyle w:val="TableParagraph"/>
                              <w:spacing w:before="3"/>
                              <w:ind w:left="11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HEDEF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BBA58"/>
                          </w:tcPr>
                          <w:p w:rsidR="002D5728" w:rsidRDefault="002D5728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BBA58"/>
                          </w:tcPr>
                          <w:p w:rsidR="002D5728" w:rsidRDefault="002D5728">
                            <w:pPr>
                              <w:pStyle w:val="TableParagraph"/>
                              <w:ind w:left="0"/>
                            </w:pPr>
                          </w:p>
                        </w:tc>
                      </w:tr>
                      <w:tr w:rsidR="002D5728">
                        <w:trPr>
                          <w:trHeight w:val="309"/>
                        </w:trPr>
                        <w:tc>
                          <w:tcPr>
                            <w:tcW w:w="1757" w:type="dxa"/>
                            <w:tcBorders>
                              <w:top w:val="nil"/>
                            </w:tcBorders>
                            <w:shd w:val="clear" w:color="auto" w:fill="9BBA58"/>
                          </w:tcPr>
                          <w:p w:rsidR="002D5728" w:rsidRDefault="002D5728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5043" w:type="dxa"/>
                            <w:tcBorders>
                              <w:top w:val="nil"/>
                            </w:tcBorders>
                            <w:shd w:val="clear" w:color="auto" w:fill="9BBA58"/>
                          </w:tcPr>
                          <w:p w:rsidR="002D5728" w:rsidRDefault="002D5728">
                            <w:pPr>
                              <w:pStyle w:val="TableParagraph"/>
                              <w:ind w:left="0"/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nil"/>
                            </w:tcBorders>
                            <w:shd w:val="clear" w:color="auto" w:fill="EAF0DD"/>
                          </w:tcPr>
                          <w:p w:rsidR="002D5728" w:rsidRDefault="002D5728">
                            <w:pPr>
                              <w:pStyle w:val="TableParagraph"/>
                              <w:spacing w:line="252" w:lineRule="exact"/>
                              <w:ind w:left="1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nil"/>
                            </w:tcBorders>
                            <w:shd w:val="clear" w:color="auto" w:fill="EAF0DD"/>
                          </w:tcPr>
                          <w:p w:rsidR="002D5728" w:rsidRDefault="002D5728">
                            <w:pPr>
                              <w:pStyle w:val="TableParagraph"/>
                              <w:spacing w:line="252" w:lineRule="exact"/>
                              <w:ind w:left="1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nil"/>
                            </w:tcBorders>
                            <w:shd w:val="clear" w:color="auto" w:fill="EAF0DD"/>
                          </w:tcPr>
                          <w:p w:rsidR="002D5728" w:rsidRDefault="002D5728">
                            <w:pPr>
                              <w:pStyle w:val="TableParagraph"/>
                              <w:spacing w:line="252" w:lineRule="exact"/>
                              <w:ind w:left="1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nil"/>
                            </w:tcBorders>
                            <w:shd w:val="clear" w:color="auto" w:fill="EAF0DD"/>
                          </w:tcPr>
                          <w:p w:rsidR="002D5728" w:rsidRDefault="002D5728">
                            <w:pPr>
                              <w:pStyle w:val="TableParagraph"/>
                              <w:spacing w:line="252" w:lineRule="exact"/>
                              <w:ind w:left="10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2027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nil"/>
                            </w:tcBorders>
                            <w:shd w:val="clear" w:color="auto" w:fill="EAF0DD"/>
                          </w:tcPr>
                          <w:p w:rsidR="002D5728" w:rsidRDefault="002D5728">
                            <w:pPr>
                              <w:pStyle w:val="TableParagraph"/>
                              <w:spacing w:line="252" w:lineRule="exact"/>
                              <w:ind w:left="1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2028</w:t>
                            </w:r>
                          </w:p>
                        </w:tc>
                      </w:tr>
                      <w:tr w:rsidR="002D5728">
                        <w:trPr>
                          <w:trHeight w:val="549"/>
                        </w:trPr>
                        <w:tc>
                          <w:tcPr>
                            <w:tcW w:w="1757" w:type="dxa"/>
                          </w:tcPr>
                          <w:p w:rsidR="002D5728" w:rsidRDefault="002D5728">
                            <w:pPr>
                              <w:pStyle w:val="TableParagraph"/>
                              <w:spacing w:line="276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PG.2.3.a</w:t>
                            </w:r>
                          </w:p>
                        </w:tc>
                        <w:tc>
                          <w:tcPr>
                            <w:tcW w:w="5043" w:type="dxa"/>
                          </w:tcPr>
                          <w:p w:rsidR="002D5728" w:rsidRDefault="002D5728">
                            <w:pPr>
                              <w:pStyle w:val="TableParagraph"/>
                              <w:ind w:right="394"/>
                            </w:pPr>
                            <w:r>
                              <w:t>Yabancı dil sınavında (YDS) en az C seviyesi veya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eşdeğeri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belgeye sahip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olan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öğretmen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oranı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(%)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2D5728" w:rsidRDefault="002D5728">
                            <w:pPr>
                              <w:pStyle w:val="TableParagraph"/>
                              <w:spacing w:line="27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2D5728" w:rsidRDefault="002D5728">
                            <w:pPr>
                              <w:pStyle w:val="TableParagraph"/>
                              <w:spacing w:line="27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43" w:type="dxa"/>
                          </w:tcPr>
                          <w:p w:rsidR="002D5728" w:rsidRDefault="002D5728">
                            <w:pPr>
                              <w:pStyle w:val="TableParagraph"/>
                              <w:spacing w:line="276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2D5728" w:rsidRDefault="002D5728">
                            <w:pPr>
                              <w:pStyle w:val="TableParagraph"/>
                              <w:spacing w:line="276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:rsidR="002D5728" w:rsidRDefault="002D5728">
                            <w:pPr>
                              <w:pStyle w:val="TableParagraph"/>
                              <w:spacing w:line="276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2D5728">
                        <w:trPr>
                          <w:trHeight w:val="549"/>
                        </w:trPr>
                        <w:tc>
                          <w:tcPr>
                            <w:tcW w:w="1757" w:type="dxa"/>
                            <w:shd w:val="clear" w:color="auto" w:fill="EAF0DD"/>
                          </w:tcPr>
                          <w:p w:rsidR="002D5728" w:rsidRDefault="002D5728">
                            <w:pPr>
                              <w:pStyle w:val="TableParagraph"/>
                              <w:spacing w:line="275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PG.2.3.b</w:t>
                            </w:r>
                          </w:p>
                        </w:tc>
                        <w:tc>
                          <w:tcPr>
                            <w:tcW w:w="5043" w:type="dxa"/>
                            <w:shd w:val="clear" w:color="auto" w:fill="EAF0DD"/>
                          </w:tcPr>
                          <w:p w:rsidR="002D5728" w:rsidRDefault="002D5728">
                            <w:pPr>
                              <w:pStyle w:val="TableParagraph"/>
                              <w:spacing w:line="251" w:lineRule="exact"/>
                            </w:pPr>
                            <w:r>
                              <w:t>Ulusal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proje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yarışmalara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katılan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öğrenci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oranı (%)</w:t>
                            </w:r>
                          </w:p>
                        </w:tc>
                        <w:tc>
                          <w:tcPr>
                            <w:tcW w:w="1248" w:type="dxa"/>
                            <w:shd w:val="clear" w:color="auto" w:fill="EAF0DD"/>
                          </w:tcPr>
                          <w:p w:rsidR="002D5728" w:rsidRDefault="002D5728">
                            <w:pPr>
                              <w:pStyle w:val="TableParagraph"/>
                              <w:spacing w:line="275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EAF0DD"/>
                          </w:tcPr>
                          <w:p w:rsidR="002D5728" w:rsidRDefault="002D5728">
                            <w:pPr>
                              <w:pStyle w:val="TableParagraph"/>
                              <w:spacing w:line="275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43" w:type="dxa"/>
                            <w:shd w:val="clear" w:color="auto" w:fill="EAF0DD"/>
                          </w:tcPr>
                          <w:p w:rsidR="002D5728" w:rsidRDefault="002D5728" w:rsidP="00A34AE4">
                            <w:pPr>
                              <w:pStyle w:val="TableParagraph"/>
                              <w:spacing w:line="275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06" w:type="dxa"/>
                            <w:shd w:val="clear" w:color="auto" w:fill="EAF0DD"/>
                          </w:tcPr>
                          <w:p w:rsidR="002D5728" w:rsidRDefault="002D5728">
                            <w:pPr>
                              <w:pStyle w:val="TableParagraph"/>
                              <w:spacing w:line="275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92" w:type="dxa"/>
                            <w:shd w:val="clear" w:color="auto" w:fill="EAF0DD"/>
                          </w:tcPr>
                          <w:p w:rsidR="002D5728" w:rsidRDefault="002D5728">
                            <w:pPr>
                              <w:pStyle w:val="TableParagraph"/>
                              <w:spacing w:line="275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2D5728">
                        <w:trPr>
                          <w:trHeight w:val="549"/>
                        </w:trPr>
                        <w:tc>
                          <w:tcPr>
                            <w:tcW w:w="1757" w:type="dxa"/>
                          </w:tcPr>
                          <w:p w:rsidR="002D5728" w:rsidRDefault="002D5728">
                            <w:pPr>
                              <w:pStyle w:val="TableParagraph"/>
                              <w:spacing w:line="275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PG.2.3.c.</w:t>
                            </w:r>
                          </w:p>
                        </w:tc>
                        <w:tc>
                          <w:tcPr>
                            <w:tcW w:w="5043" w:type="dxa"/>
                          </w:tcPr>
                          <w:p w:rsidR="002D5728" w:rsidRDefault="002D5728">
                            <w:pPr>
                              <w:pStyle w:val="TableParagraph"/>
                              <w:ind w:right="278"/>
                            </w:pPr>
                            <w:r>
                              <w:t>Ulusal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proje ve yarışmalara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katılan öğretmen oranı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(%)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2D5728" w:rsidRDefault="002D5728">
                            <w:pPr>
                              <w:pStyle w:val="TableParagraph"/>
                              <w:spacing w:line="275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2D5728" w:rsidRDefault="002D5728">
                            <w:pPr>
                              <w:pStyle w:val="TableParagraph"/>
                              <w:spacing w:line="275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43" w:type="dxa"/>
                          </w:tcPr>
                          <w:p w:rsidR="002D5728" w:rsidRDefault="002D5728">
                            <w:pPr>
                              <w:pStyle w:val="TableParagraph"/>
                              <w:spacing w:line="275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2D5728" w:rsidRDefault="002D5728">
                            <w:pPr>
                              <w:pStyle w:val="TableParagraph"/>
                              <w:spacing w:line="275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:rsidR="002D5728" w:rsidRDefault="002D5728">
                            <w:pPr>
                              <w:pStyle w:val="TableParagraph"/>
                              <w:spacing w:line="275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2D5728">
                        <w:trPr>
                          <w:trHeight w:val="549"/>
                        </w:trPr>
                        <w:tc>
                          <w:tcPr>
                            <w:tcW w:w="1757" w:type="dxa"/>
                            <w:shd w:val="clear" w:color="auto" w:fill="EAF0DD"/>
                          </w:tcPr>
                          <w:p w:rsidR="002D5728" w:rsidRDefault="002D5728">
                            <w:pPr>
                              <w:pStyle w:val="TableParagraph"/>
                              <w:spacing w:line="275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PG.2.3.d</w:t>
                            </w:r>
                          </w:p>
                        </w:tc>
                        <w:tc>
                          <w:tcPr>
                            <w:tcW w:w="5043" w:type="dxa"/>
                            <w:shd w:val="clear" w:color="auto" w:fill="EAF0DD"/>
                          </w:tcPr>
                          <w:p w:rsidR="002D5728" w:rsidRDefault="002D5728">
                            <w:pPr>
                              <w:pStyle w:val="TableParagraph"/>
                              <w:ind w:right="552"/>
                            </w:pPr>
                            <w:r>
                              <w:t>Uluslararası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proje ve yarışmalara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katılan öğrenci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oranı (%)</w:t>
                            </w:r>
                          </w:p>
                        </w:tc>
                        <w:tc>
                          <w:tcPr>
                            <w:tcW w:w="1248" w:type="dxa"/>
                            <w:shd w:val="clear" w:color="auto" w:fill="EAF0DD"/>
                          </w:tcPr>
                          <w:p w:rsidR="002D5728" w:rsidRDefault="002D5728">
                            <w:pPr>
                              <w:pStyle w:val="TableParagraph"/>
                              <w:spacing w:line="275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EAF0DD"/>
                          </w:tcPr>
                          <w:p w:rsidR="002D5728" w:rsidRDefault="002D5728">
                            <w:pPr>
                              <w:pStyle w:val="TableParagraph"/>
                              <w:spacing w:line="275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43" w:type="dxa"/>
                            <w:shd w:val="clear" w:color="auto" w:fill="EAF0DD"/>
                          </w:tcPr>
                          <w:p w:rsidR="002D5728" w:rsidRDefault="002D5728">
                            <w:pPr>
                              <w:pStyle w:val="TableParagraph"/>
                              <w:spacing w:line="275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06" w:type="dxa"/>
                            <w:shd w:val="clear" w:color="auto" w:fill="EAF0DD"/>
                          </w:tcPr>
                          <w:p w:rsidR="002D5728" w:rsidRDefault="002D5728">
                            <w:pPr>
                              <w:pStyle w:val="TableParagraph"/>
                              <w:spacing w:line="275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92" w:type="dxa"/>
                            <w:shd w:val="clear" w:color="auto" w:fill="EAF0DD"/>
                          </w:tcPr>
                          <w:p w:rsidR="002D5728" w:rsidRDefault="002D5728">
                            <w:pPr>
                              <w:pStyle w:val="TableParagraph"/>
                              <w:spacing w:line="275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2D5728">
                        <w:trPr>
                          <w:trHeight w:val="549"/>
                        </w:trPr>
                        <w:tc>
                          <w:tcPr>
                            <w:tcW w:w="1757" w:type="dxa"/>
                          </w:tcPr>
                          <w:p w:rsidR="002D5728" w:rsidRDefault="002D5728">
                            <w:pPr>
                              <w:pStyle w:val="TableParagraph"/>
                              <w:spacing w:line="275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PG.2.3.e</w:t>
                            </w:r>
                          </w:p>
                        </w:tc>
                        <w:tc>
                          <w:tcPr>
                            <w:tcW w:w="5043" w:type="dxa"/>
                          </w:tcPr>
                          <w:p w:rsidR="002D5728" w:rsidRDefault="002D5728">
                            <w:pPr>
                              <w:pStyle w:val="TableParagraph"/>
                              <w:spacing w:line="251" w:lineRule="exact"/>
                            </w:pPr>
                            <w:r>
                              <w:t>Kurumda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yürütülen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proje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sayısı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2D5728" w:rsidRDefault="002D5728">
                            <w:pPr>
                              <w:pStyle w:val="TableParagraph"/>
                              <w:spacing w:line="275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2D5728" w:rsidRDefault="002D5728">
                            <w:pPr>
                              <w:pStyle w:val="TableParagraph"/>
                              <w:spacing w:line="275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43" w:type="dxa"/>
                          </w:tcPr>
                          <w:p w:rsidR="002D5728" w:rsidRDefault="002D5728">
                            <w:pPr>
                              <w:pStyle w:val="TableParagraph"/>
                              <w:spacing w:line="275" w:lineRule="exact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2D5728" w:rsidRDefault="002D5728">
                            <w:pPr>
                              <w:pStyle w:val="TableParagraph"/>
                              <w:spacing w:line="275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:rsidR="002D5728" w:rsidRDefault="002D5728">
                            <w:pPr>
                              <w:pStyle w:val="TableParagraph"/>
                              <w:spacing w:line="275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7521FA" w:rsidRDefault="007521FA" w:rsidP="00A34AE4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8"/>
        </w:rPr>
        <w:t>Performans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Göstergeleri</w:t>
      </w:r>
    </w:p>
    <w:p w:rsidR="00A34AE4" w:rsidRDefault="00A34AE4" w:rsidP="00A34AE4">
      <w:pPr>
        <w:pStyle w:val="GvdeMetni"/>
        <w:rPr>
          <w:b/>
          <w:sz w:val="30"/>
        </w:rPr>
      </w:pPr>
    </w:p>
    <w:p w:rsidR="00A34AE4" w:rsidRDefault="00A34AE4" w:rsidP="00A34AE4">
      <w:pPr>
        <w:spacing w:before="181"/>
        <w:ind w:left="1988"/>
        <w:rPr>
          <w:b/>
        </w:rPr>
      </w:pPr>
      <w:r>
        <w:rPr>
          <w:b/>
        </w:rPr>
        <w:t>GÖSTERGESİ</w:t>
      </w:r>
    </w:p>
    <w:p w:rsidR="00A34AE4" w:rsidRDefault="00A34AE4" w:rsidP="00A34AE4">
      <w:pPr>
        <w:pStyle w:val="GvdeMetni"/>
        <w:rPr>
          <w:b/>
          <w:sz w:val="26"/>
        </w:rPr>
      </w:pPr>
    </w:p>
    <w:p w:rsidR="00A34AE4" w:rsidRDefault="00A34AE4" w:rsidP="00A34AE4">
      <w:pPr>
        <w:pStyle w:val="GvdeMetni"/>
        <w:rPr>
          <w:b/>
          <w:sz w:val="26"/>
        </w:rPr>
      </w:pPr>
    </w:p>
    <w:p w:rsidR="00A34AE4" w:rsidRDefault="00A34AE4" w:rsidP="00A34AE4">
      <w:pPr>
        <w:pStyle w:val="GvdeMetni"/>
        <w:rPr>
          <w:b/>
          <w:sz w:val="26"/>
        </w:rPr>
      </w:pPr>
    </w:p>
    <w:p w:rsidR="00A34AE4" w:rsidRDefault="00A34AE4" w:rsidP="00A34AE4">
      <w:pPr>
        <w:pStyle w:val="GvdeMetni"/>
        <w:rPr>
          <w:b/>
          <w:sz w:val="26"/>
        </w:rPr>
      </w:pPr>
    </w:p>
    <w:p w:rsidR="00A34AE4" w:rsidRDefault="00A34AE4" w:rsidP="00A34AE4">
      <w:pPr>
        <w:pStyle w:val="GvdeMetni"/>
        <w:rPr>
          <w:b/>
          <w:sz w:val="26"/>
        </w:rPr>
      </w:pPr>
    </w:p>
    <w:p w:rsidR="00A34AE4" w:rsidRDefault="00A34AE4" w:rsidP="00A34AE4">
      <w:pPr>
        <w:pStyle w:val="GvdeMetni"/>
        <w:rPr>
          <w:b/>
          <w:sz w:val="26"/>
        </w:rPr>
      </w:pPr>
    </w:p>
    <w:p w:rsidR="00A34AE4" w:rsidRDefault="00A34AE4" w:rsidP="00A34AE4">
      <w:pPr>
        <w:pStyle w:val="GvdeMetni"/>
        <w:rPr>
          <w:b/>
          <w:sz w:val="26"/>
        </w:rPr>
      </w:pPr>
    </w:p>
    <w:p w:rsidR="00A34AE4" w:rsidRDefault="00A34AE4" w:rsidP="00A34AE4">
      <w:pPr>
        <w:pStyle w:val="GvdeMetni"/>
        <w:rPr>
          <w:b/>
          <w:sz w:val="26"/>
        </w:rPr>
      </w:pPr>
    </w:p>
    <w:p w:rsidR="00A34AE4" w:rsidRDefault="00A34AE4" w:rsidP="00A34AE4">
      <w:pPr>
        <w:pStyle w:val="GvdeMetni"/>
        <w:rPr>
          <w:b/>
          <w:sz w:val="26"/>
        </w:rPr>
      </w:pPr>
    </w:p>
    <w:p w:rsidR="00A34AE4" w:rsidRDefault="00A34AE4" w:rsidP="00A34AE4">
      <w:pPr>
        <w:pStyle w:val="GvdeMetni"/>
        <w:rPr>
          <w:b/>
          <w:sz w:val="26"/>
        </w:rPr>
      </w:pPr>
    </w:p>
    <w:p w:rsidR="00A34AE4" w:rsidRDefault="00A34AE4" w:rsidP="008974F4">
      <w:pPr>
        <w:spacing w:before="211"/>
        <w:rPr>
          <w:b/>
          <w:sz w:val="28"/>
        </w:rPr>
      </w:pPr>
      <w:r>
        <w:rPr>
          <w:b/>
          <w:sz w:val="28"/>
        </w:rPr>
        <w:t>Eylemler</w:t>
      </w:r>
    </w:p>
    <w:p w:rsidR="00A34AE4" w:rsidRDefault="00A34AE4" w:rsidP="00A34AE4">
      <w:pPr>
        <w:pStyle w:val="GvdeMetni"/>
        <w:rPr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5709"/>
        <w:gridCol w:w="3714"/>
        <w:gridCol w:w="3140"/>
      </w:tblGrid>
      <w:tr w:rsidR="00A34AE4" w:rsidTr="007521FA">
        <w:trPr>
          <w:trHeight w:val="460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A34AE4" w:rsidRDefault="00A34AE4" w:rsidP="007521FA">
            <w:pPr>
              <w:pStyle w:val="TableParagraph"/>
              <w:spacing w:before="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70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A34AE4" w:rsidRDefault="00A34AE4" w:rsidP="007521FA">
            <w:pPr>
              <w:pStyle w:val="TableParagraph"/>
              <w:spacing w:before="8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714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A34AE4" w:rsidRDefault="00A34AE4" w:rsidP="007521FA">
            <w:pPr>
              <w:pStyle w:val="TableParagraph"/>
              <w:spacing w:before="8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A34AE4" w:rsidRDefault="00A34AE4" w:rsidP="007521FA">
            <w:pPr>
              <w:pStyle w:val="TableParagraph"/>
              <w:spacing w:before="8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A34AE4" w:rsidTr="007521FA">
        <w:trPr>
          <w:trHeight w:val="828"/>
        </w:trPr>
        <w:tc>
          <w:tcPr>
            <w:tcW w:w="956" w:type="dxa"/>
            <w:tcBorders>
              <w:top w:val="nil"/>
            </w:tcBorders>
            <w:shd w:val="clear" w:color="auto" w:fill="DEEAF6"/>
          </w:tcPr>
          <w:p w:rsidR="00A34AE4" w:rsidRDefault="00A34AE4" w:rsidP="007521FA">
            <w:pPr>
              <w:pStyle w:val="TableParagraph"/>
              <w:spacing w:line="275" w:lineRule="exact"/>
              <w:ind w:left="0"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2.3.a</w:t>
            </w:r>
          </w:p>
        </w:tc>
        <w:tc>
          <w:tcPr>
            <w:tcW w:w="5709" w:type="dxa"/>
            <w:tcBorders>
              <w:top w:val="nil"/>
            </w:tcBorders>
            <w:shd w:val="clear" w:color="auto" w:fill="DEEAF6"/>
          </w:tcPr>
          <w:p w:rsidR="00A34AE4" w:rsidRDefault="00A34AE4" w:rsidP="007521FA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Öğretmenler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kişisel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mesleki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gelişimde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sürekliliği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konusunda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bilimsel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etkinliklere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lisansüstü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programlara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katılmaları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 teşvik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edilecektir.</w:t>
            </w:r>
          </w:p>
        </w:tc>
        <w:tc>
          <w:tcPr>
            <w:tcW w:w="3714" w:type="dxa"/>
            <w:tcBorders>
              <w:top w:val="nil"/>
            </w:tcBorders>
            <w:shd w:val="clear" w:color="auto" w:fill="DEEAF6"/>
          </w:tcPr>
          <w:p w:rsidR="00A34AE4" w:rsidRDefault="00A34AE4" w:rsidP="007521F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  <w:tc>
          <w:tcPr>
            <w:tcW w:w="3140" w:type="dxa"/>
            <w:tcBorders>
              <w:top w:val="nil"/>
            </w:tcBorders>
            <w:shd w:val="clear" w:color="auto" w:fill="DEEAF6"/>
          </w:tcPr>
          <w:p w:rsidR="00A34AE4" w:rsidRDefault="00A34AE4" w:rsidP="007521F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Eğitim-Öğretim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A34AE4" w:rsidTr="007521FA">
        <w:trPr>
          <w:trHeight w:val="827"/>
        </w:trPr>
        <w:tc>
          <w:tcPr>
            <w:tcW w:w="956" w:type="dxa"/>
          </w:tcPr>
          <w:p w:rsidR="00A34AE4" w:rsidRDefault="00A34AE4" w:rsidP="007521FA">
            <w:pPr>
              <w:pStyle w:val="TableParagraph"/>
              <w:spacing w:line="275" w:lineRule="exact"/>
              <w:ind w:left="0"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2.3.b</w:t>
            </w:r>
          </w:p>
        </w:tc>
        <w:tc>
          <w:tcPr>
            <w:tcW w:w="5709" w:type="dxa"/>
          </w:tcPr>
          <w:p w:rsidR="00A34AE4" w:rsidRDefault="00A34AE4" w:rsidP="007521FA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Öğrencilerin sosyal girişimcilik ile tanışarak toplumsal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çözüm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motivasyonu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kazanması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desteklenecektir.</w:t>
            </w:r>
          </w:p>
        </w:tc>
        <w:tc>
          <w:tcPr>
            <w:tcW w:w="3714" w:type="dxa"/>
          </w:tcPr>
          <w:p w:rsidR="00A34AE4" w:rsidRDefault="00A34AE4" w:rsidP="007521F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Sosyal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Kulüp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Öğretmenleri</w:t>
            </w:r>
          </w:p>
        </w:tc>
        <w:tc>
          <w:tcPr>
            <w:tcW w:w="3140" w:type="dxa"/>
          </w:tcPr>
          <w:p w:rsidR="00A34AE4" w:rsidRDefault="00A34AE4" w:rsidP="007521F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Eğitim-Öğretim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</w:tbl>
    <w:p w:rsidR="00A34AE4" w:rsidRDefault="00A34AE4" w:rsidP="00A34AE4">
      <w:pPr>
        <w:spacing w:line="275" w:lineRule="exact"/>
        <w:sectPr w:rsidR="00A34AE4">
          <w:pgSz w:w="16840" w:h="11910" w:orient="landscape"/>
          <w:pgMar w:top="1100" w:right="1220" w:bottom="1260" w:left="1300" w:header="0" w:footer="1071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5709"/>
        <w:gridCol w:w="3714"/>
        <w:gridCol w:w="3140"/>
      </w:tblGrid>
      <w:tr w:rsidR="008974F4" w:rsidTr="007521FA">
        <w:trPr>
          <w:trHeight w:val="830"/>
        </w:trPr>
        <w:tc>
          <w:tcPr>
            <w:tcW w:w="956" w:type="dxa"/>
            <w:shd w:val="clear" w:color="auto" w:fill="DEEAF6"/>
          </w:tcPr>
          <w:p w:rsidR="008974F4" w:rsidRDefault="008974F4" w:rsidP="007521FA">
            <w:pPr>
              <w:pStyle w:val="TableParagraph"/>
              <w:spacing w:before="1"/>
              <w:ind w:left="187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2.3.c</w:t>
            </w:r>
          </w:p>
        </w:tc>
        <w:tc>
          <w:tcPr>
            <w:tcW w:w="5709" w:type="dxa"/>
            <w:shd w:val="clear" w:color="auto" w:fill="DEEAF6"/>
          </w:tcPr>
          <w:p w:rsidR="008974F4" w:rsidRDefault="008974F4" w:rsidP="007521FA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Azalan ders çeşitliliğine bağlı olarak proje ve uygulama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çalışmalarıyla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öğrencilere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yetenek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alanlarında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derinleşme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fırsatı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sağlanacak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tedbirler alınacaktır.</w:t>
            </w:r>
          </w:p>
        </w:tc>
        <w:tc>
          <w:tcPr>
            <w:tcW w:w="3714" w:type="dxa"/>
            <w:shd w:val="clear" w:color="auto" w:fill="DEEAF6"/>
          </w:tcPr>
          <w:p w:rsidR="008974F4" w:rsidRDefault="008974F4" w:rsidP="007521F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</w:p>
        </w:tc>
        <w:tc>
          <w:tcPr>
            <w:tcW w:w="3140" w:type="dxa"/>
            <w:shd w:val="clear" w:color="auto" w:fill="DEEAF6"/>
          </w:tcPr>
          <w:p w:rsidR="008974F4" w:rsidRDefault="008974F4" w:rsidP="007521F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Eğitim-Öğretim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8974F4" w:rsidTr="007521FA">
        <w:trPr>
          <w:trHeight w:val="827"/>
        </w:trPr>
        <w:tc>
          <w:tcPr>
            <w:tcW w:w="956" w:type="dxa"/>
          </w:tcPr>
          <w:p w:rsidR="008974F4" w:rsidRDefault="008974F4" w:rsidP="007521FA">
            <w:pPr>
              <w:pStyle w:val="TableParagraph"/>
              <w:spacing w:line="275" w:lineRule="exact"/>
              <w:ind w:left="185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2.3.d</w:t>
            </w:r>
          </w:p>
        </w:tc>
        <w:tc>
          <w:tcPr>
            <w:tcW w:w="5709" w:type="dxa"/>
          </w:tcPr>
          <w:p w:rsidR="008974F4" w:rsidRDefault="008974F4" w:rsidP="007521FA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Öğrencilerin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ulusal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uluslararası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projelere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katılımı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özendirilecek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bilginin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e-portfolyosunda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yer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alması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sağlanacaktır.</w:t>
            </w:r>
          </w:p>
        </w:tc>
        <w:tc>
          <w:tcPr>
            <w:tcW w:w="3714" w:type="dxa"/>
          </w:tcPr>
          <w:p w:rsidR="008974F4" w:rsidRDefault="008974F4" w:rsidP="007521F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Rehber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Öğretmenleri</w:t>
            </w:r>
          </w:p>
        </w:tc>
        <w:tc>
          <w:tcPr>
            <w:tcW w:w="3140" w:type="dxa"/>
          </w:tcPr>
          <w:p w:rsidR="008974F4" w:rsidRDefault="008974F4" w:rsidP="007521F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Eğitim-Öğretim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8974F4" w:rsidTr="007521FA">
        <w:trPr>
          <w:trHeight w:val="1104"/>
        </w:trPr>
        <w:tc>
          <w:tcPr>
            <w:tcW w:w="956" w:type="dxa"/>
            <w:shd w:val="clear" w:color="auto" w:fill="DEEAF6"/>
          </w:tcPr>
          <w:p w:rsidR="008974F4" w:rsidRDefault="008974F4" w:rsidP="007521FA">
            <w:pPr>
              <w:pStyle w:val="TableParagraph"/>
              <w:spacing w:line="275" w:lineRule="exact"/>
              <w:ind w:left="187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2.3.e</w:t>
            </w:r>
          </w:p>
        </w:tc>
        <w:tc>
          <w:tcPr>
            <w:tcW w:w="5709" w:type="dxa"/>
            <w:shd w:val="clear" w:color="auto" w:fill="DEEAF6"/>
          </w:tcPr>
          <w:p w:rsidR="008974F4" w:rsidRDefault="008974F4" w:rsidP="007521FA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Öğrenci ve öğretmenlerimizin işbaşında eğitim almaları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 yabancı dil becerilerini geliştirmelerine imkân sunan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yurt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hareketlilik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programlarına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katılımları</w:t>
            </w:r>
          </w:p>
          <w:p w:rsidR="008974F4" w:rsidRDefault="008974F4" w:rsidP="007521FA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desteklenecektir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714" w:type="dxa"/>
            <w:shd w:val="clear" w:color="auto" w:fill="DEEAF6"/>
          </w:tcPr>
          <w:p w:rsidR="008974F4" w:rsidRDefault="008974F4" w:rsidP="007521F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  <w:tc>
          <w:tcPr>
            <w:tcW w:w="3140" w:type="dxa"/>
            <w:shd w:val="clear" w:color="auto" w:fill="DEEAF6"/>
          </w:tcPr>
          <w:p w:rsidR="008974F4" w:rsidRDefault="008974F4" w:rsidP="007521F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Eğitim-Öğretim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</w:tbl>
    <w:p w:rsidR="008974F4" w:rsidRDefault="008974F4" w:rsidP="008974F4">
      <w:pPr>
        <w:pStyle w:val="GvdeMetni"/>
        <w:rPr>
          <w:b/>
          <w:sz w:val="20"/>
        </w:rPr>
      </w:pPr>
    </w:p>
    <w:p w:rsidR="008974F4" w:rsidRDefault="008974F4" w:rsidP="008974F4">
      <w:pPr>
        <w:pStyle w:val="GvdeMetni"/>
        <w:spacing w:before="2"/>
        <w:rPr>
          <w:b/>
          <w:sz w:val="23"/>
        </w:rPr>
      </w:pPr>
    </w:p>
    <w:p w:rsidR="008974F4" w:rsidRDefault="008974F4" w:rsidP="008974F4">
      <w:pPr>
        <w:pStyle w:val="Balk1"/>
        <w:spacing w:before="89"/>
        <w:ind w:left="115"/>
      </w:pPr>
      <w:bookmarkStart w:id="11" w:name="_bookmark30"/>
      <w:bookmarkEnd w:id="11"/>
      <w:r>
        <w:rPr>
          <w:color w:val="00AFEF"/>
        </w:rPr>
        <w:t>TEMA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III: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KURUMSAL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KAPASİTE</w:t>
      </w:r>
    </w:p>
    <w:p w:rsidR="008974F4" w:rsidRDefault="008974F4" w:rsidP="008974F4">
      <w:pPr>
        <w:pStyle w:val="GvdeMetni"/>
        <w:spacing w:before="1"/>
        <w:rPr>
          <w:b/>
          <w:sz w:val="34"/>
        </w:rPr>
      </w:pPr>
    </w:p>
    <w:p w:rsidR="008974F4" w:rsidRDefault="008974F4" w:rsidP="008974F4">
      <w:pPr>
        <w:pStyle w:val="Balk1"/>
        <w:ind w:left="115"/>
      </w:pPr>
      <w:bookmarkStart w:id="12" w:name="_bookmark31"/>
      <w:bookmarkEnd w:id="12"/>
      <w:r>
        <w:rPr>
          <w:color w:val="00AF50"/>
        </w:rPr>
        <w:t>Stratejik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Amaç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3:</w:t>
      </w:r>
    </w:p>
    <w:p w:rsidR="008974F4" w:rsidRDefault="008974F4" w:rsidP="008974F4">
      <w:pPr>
        <w:spacing w:before="235"/>
        <w:ind w:left="115" w:right="473"/>
        <w:rPr>
          <w:b/>
          <w:i/>
        </w:rPr>
      </w:pPr>
      <w:r>
        <w:rPr>
          <w:b/>
          <w:i/>
        </w:rPr>
        <w:t>Beşeri, fiziki, mali ve teknolojik yapı ile yönetim ve organizasyon yapısını iyileştirerek eğitime erişimi ve eğitimde kaliteyi artıracak etkin ve</w:t>
      </w:r>
      <w:r>
        <w:rPr>
          <w:b/>
          <w:i/>
          <w:spacing w:val="-57"/>
        </w:rPr>
        <w:t xml:space="preserve"> </w:t>
      </w:r>
      <w:r>
        <w:rPr>
          <w:b/>
          <w:i/>
        </w:rPr>
        <w:t>verimli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işleyen bir kurumsal</w:t>
      </w:r>
      <w:r>
        <w:rPr>
          <w:b/>
          <w:i/>
          <w:spacing w:val="1"/>
        </w:rPr>
        <w:t xml:space="preserve"> </w:t>
      </w:r>
      <w:r>
        <w:rPr>
          <w:b/>
          <w:i/>
        </w:rPr>
        <w:t>yapıyı tesis etmek.</w:t>
      </w:r>
    </w:p>
    <w:p w:rsidR="008974F4" w:rsidRDefault="008974F4" w:rsidP="008974F4">
      <w:pPr>
        <w:spacing w:before="161"/>
        <w:ind w:left="115" w:right="393"/>
        <w:rPr>
          <w:b/>
        </w:rPr>
      </w:pPr>
      <w:r>
        <w:rPr>
          <w:b/>
        </w:rPr>
        <w:t>Stratejik Hedef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3.1</w:t>
      </w:r>
      <w:proofErr w:type="gramEnd"/>
      <w:r>
        <w:rPr>
          <w:b/>
        </w:rPr>
        <w:t>:Müdürlüğümüz hizmetlerinin etkin sunumunu sağlamak üzere insan kaynaklarının yapısını ve niteliğini</w:t>
      </w:r>
      <w:r>
        <w:rPr>
          <w:b/>
          <w:spacing w:val="-57"/>
        </w:rPr>
        <w:t xml:space="preserve"> </w:t>
      </w:r>
      <w:r>
        <w:rPr>
          <w:b/>
        </w:rPr>
        <w:t>geliştirmek.</w:t>
      </w:r>
    </w:p>
    <w:p w:rsidR="008974F4" w:rsidRDefault="008974F4" w:rsidP="008974F4">
      <w:pPr>
        <w:sectPr w:rsidR="008974F4">
          <w:pgSz w:w="16840" w:h="11910" w:orient="landscape"/>
          <w:pgMar w:top="1100" w:right="1220" w:bottom="1260" w:left="1300" w:header="0" w:footer="1071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8974F4" w:rsidRDefault="008974F4" w:rsidP="008974F4">
      <w:pPr>
        <w:spacing w:before="89"/>
        <w:ind w:left="115"/>
        <w:rPr>
          <w:b/>
          <w:sz w:val="28"/>
        </w:rPr>
      </w:pPr>
      <w:r>
        <w:rPr>
          <w:b/>
          <w:sz w:val="28"/>
        </w:rPr>
        <w:lastRenderedPageBreak/>
        <w:t>Performans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Göstergeleri</w:t>
      </w:r>
    </w:p>
    <w:p w:rsidR="008974F4" w:rsidRDefault="008974F4" w:rsidP="008974F4">
      <w:pPr>
        <w:pStyle w:val="GvdeMetni"/>
        <w:spacing w:before="5" w:after="1"/>
        <w:rPr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C2D59B"/>
          <w:left w:val="single" w:sz="4" w:space="0" w:color="C2D59B"/>
          <w:bottom w:val="single" w:sz="4" w:space="0" w:color="C2D59B"/>
          <w:right w:val="single" w:sz="4" w:space="0" w:color="C2D59B"/>
          <w:insideH w:val="single" w:sz="4" w:space="0" w:color="C2D59B"/>
          <w:insideV w:val="single" w:sz="4" w:space="0" w:color="C2D59B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6077"/>
        <w:gridCol w:w="1382"/>
        <w:gridCol w:w="1027"/>
        <w:gridCol w:w="1112"/>
        <w:gridCol w:w="1073"/>
        <w:gridCol w:w="1165"/>
      </w:tblGrid>
      <w:tr w:rsidR="002D5728" w:rsidTr="007521FA">
        <w:trPr>
          <w:trHeight w:val="503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spacing w:before="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077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spacing w:line="270" w:lineRule="atLeast"/>
              <w:ind w:left="113" w:right="42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PERFORMANS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GÖSTERGESİ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spacing w:before="4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spacing w:before="3"/>
              <w:ind w:left="114"/>
              <w:rPr>
                <w:b/>
              </w:rPr>
            </w:pPr>
            <w:r>
              <w:rPr>
                <w:b/>
              </w:rPr>
              <w:t>HEDEF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ind w:left="0"/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ind w:left="0"/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ind w:left="0"/>
            </w:pPr>
          </w:p>
        </w:tc>
      </w:tr>
      <w:tr w:rsidR="002D5728" w:rsidTr="007521FA">
        <w:trPr>
          <w:trHeight w:val="318"/>
        </w:trPr>
        <w:tc>
          <w:tcPr>
            <w:tcW w:w="1176" w:type="dxa"/>
            <w:tcBorders>
              <w:top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ind w:left="0"/>
            </w:pPr>
          </w:p>
        </w:tc>
        <w:tc>
          <w:tcPr>
            <w:tcW w:w="6077" w:type="dxa"/>
            <w:tcBorders>
              <w:top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ind w:left="0"/>
            </w:pPr>
          </w:p>
        </w:tc>
        <w:tc>
          <w:tcPr>
            <w:tcW w:w="1382" w:type="dxa"/>
            <w:tcBorders>
              <w:top w:val="single" w:sz="4" w:space="0" w:color="9BBA58"/>
            </w:tcBorders>
            <w:shd w:val="clear" w:color="auto" w:fill="EAF0DD"/>
          </w:tcPr>
          <w:p w:rsidR="002D5728" w:rsidRDefault="002D5728" w:rsidP="007521FA">
            <w:pPr>
              <w:pStyle w:val="TableParagraph"/>
              <w:spacing w:line="203" w:lineRule="exact"/>
              <w:ind w:left="108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027" w:type="dxa"/>
            <w:tcBorders>
              <w:top w:val="single" w:sz="4" w:space="0" w:color="9BBA58"/>
            </w:tcBorders>
            <w:shd w:val="clear" w:color="auto" w:fill="EAF0DD"/>
          </w:tcPr>
          <w:p w:rsidR="002D5728" w:rsidRDefault="002D5728" w:rsidP="007521FA">
            <w:pPr>
              <w:pStyle w:val="TableParagraph"/>
              <w:spacing w:line="203" w:lineRule="exact"/>
              <w:ind w:left="109"/>
              <w:rPr>
                <w:b/>
              </w:rPr>
            </w:pPr>
            <w:r>
              <w:rPr>
                <w:b/>
              </w:rPr>
              <w:t>2025</w:t>
            </w:r>
          </w:p>
        </w:tc>
        <w:tc>
          <w:tcPr>
            <w:tcW w:w="1112" w:type="dxa"/>
            <w:tcBorders>
              <w:top w:val="single" w:sz="4" w:space="0" w:color="9BBA58"/>
            </w:tcBorders>
            <w:shd w:val="clear" w:color="auto" w:fill="EAF0DD"/>
          </w:tcPr>
          <w:p w:rsidR="002D5728" w:rsidRDefault="002D5728" w:rsidP="007521FA">
            <w:pPr>
              <w:pStyle w:val="TableParagraph"/>
              <w:spacing w:line="203" w:lineRule="exact"/>
              <w:ind w:left="112"/>
              <w:rPr>
                <w:b/>
              </w:rPr>
            </w:pPr>
            <w:r>
              <w:rPr>
                <w:b/>
              </w:rPr>
              <w:t>2026</w:t>
            </w:r>
          </w:p>
        </w:tc>
        <w:tc>
          <w:tcPr>
            <w:tcW w:w="1073" w:type="dxa"/>
            <w:tcBorders>
              <w:top w:val="single" w:sz="4" w:space="0" w:color="9BBA58"/>
            </w:tcBorders>
            <w:shd w:val="clear" w:color="auto" w:fill="EAF0DD"/>
          </w:tcPr>
          <w:p w:rsidR="002D5728" w:rsidRDefault="002D5728" w:rsidP="007521FA">
            <w:pPr>
              <w:pStyle w:val="TableParagraph"/>
              <w:spacing w:line="203" w:lineRule="exact"/>
              <w:ind w:left="109"/>
              <w:rPr>
                <w:b/>
              </w:rPr>
            </w:pPr>
            <w:r>
              <w:rPr>
                <w:b/>
              </w:rPr>
              <w:t>2027</w:t>
            </w:r>
          </w:p>
        </w:tc>
        <w:tc>
          <w:tcPr>
            <w:tcW w:w="1165" w:type="dxa"/>
            <w:tcBorders>
              <w:top w:val="single" w:sz="4" w:space="0" w:color="9BBA58"/>
            </w:tcBorders>
            <w:shd w:val="clear" w:color="auto" w:fill="EAF0DD"/>
          </w:tcPr>
          <w:p w:rsidR="002D5728" w:rsidRDefault="002D5728" w:rsidP="007521FA">
            <w:pPr>
              <w:pStyle w:val="TableParagraph"/>
              <w:spacing w:line="203" w:lineRule="exact"/>
              <w:ind w:left="109"/>
              <w:rPr>
                <w:b/>
              </w:rPr>
            </w:pPr>
            <w:r>
              <w:rPr>
                <w:b/>
              </w:rPr>
              <w:t>2028</w:t>
            </w:r>
          </w:p>
        </w:tc>
      </w:tr>
      <w:tr w:rsidR="002D5728" w:rsidTr="007521FA">
        <w:trPr>
          <w:trHeight w:val="652"/>
        </w:trPr>
        <w:tc>
          <w:tcPr>
            <w:tcW w:w="1176" w:type="dxa"/>
          </w:tcPr>
          <w:p w:rsidR="002D5728" w:rsidRDefault="002D5728" w:rsidP="007521FA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PG.3.1.a</w:t>
            </w:r>
          </w:p>
        </w:tc>
        <w:tc>
          <w:tcPr>
            <w:tcW w:w="6077" w:type="dxa"/>
          </w:tcPr>
          <w:p w:rsidR="002D5728" w:rsidRDefault="002D5728" w:rsidP="007521F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Alanında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lisansüstü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oranı(</w:t>
            </w:r>
            <w:proofErr w:type="gramEnd"/>
            <w:r>
              <w:rPr>
                <w:sz w:val="24"/>
              </w:rPr>
              <w:t>%)</w:t>
            </w:r>
          </w:p>
        </w:tc>
        <w:tc>
          <w:tcPr>
            <w:tcW w:w="1382" w:type="dxa"/>
          </w:tcPr>
          <w:p w:rsidR="002D5728" w:rsidRDefault="002D5728" w:rsidP="007521F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7" w:type="dxa"/>
          </w:tcPr>
          <w:p w:rsidR="002D5728" w:rsidRDefault="002D5728" w:rsidP="007521F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12" w:type="dxa"/>
          </w:tcPr>
          <w:p w:rsidR="002D5728" w:rsidRDefault="002D5728" w:rsidP="007521FA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3" w:type="dxa"/>
          </w:tcPr>
          <w:p w:rsidR="002D5728" w:rsidRDefault="002D5728" w:rsidP="007521F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2D5728" w:rsidRDefault="002D5728" w:rsidP="007521F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D5728" w:rsidTr="007521FA">
        <w:trPr>
          <w:trHeight w:val="833"/>
        </w:trPr>
        <w:tc>
          <w:tcPr>
            <w:tcW w:w="1176" w:type="dxa"/>
            <w:shd w:val="clear" w:color="auto" w:fill="EAF0DD"/>
          </w:tcPr>
          <w:p w:rsidR="002D5728" w:rsidRDefault="002D5728" w:rsidP="007521FA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PG.3.1.b</w:t>
            </w:r>
          </w:p>
        </w:tc>
        <w:tc>
          <w:tcPr>
            <w:tcW w:w="6077" w:type="dxa"/>
            <w:shd w:val="clear" w:color="auto" w:fill="EAF0DD"/>
          </w:tcPr>
          <w:p w:rsidR="002D5728" w:rsidRDefault="002D5728" w:rsidP="007521F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yılda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hizmet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öğretmenlerin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382" w:type="dxa"/>
            <w:shd w:val="clear" w:color="auto" w:fill="EAF0DD"/>
          </w:tcPr>
          <w:p w:rsidR="002D5728" w:rsidRDefault="002D5728" w:rsidP="007521F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27" w:type="dxa"/>
            <w:shd w:val="clear" w:color="auto" w:fill="EAF0DD"/>
          </w:tcPr>
          <w:p w:rsidR="002D5728" w:rsidRDefault="002D5728" w:rsidP="007521F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12" w:type="dxa"/>
            <w:shd w:val="clear" w:color="auto" w:fill="EAF0DD"/>
          </w:tcPr>
          <w:p w:rsidR="002D5728" w:rsidRDefault="002D5728" w:rsidP="007521FA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73" w:type="dxa"/>
            <w:shd w:val="clear" w:color="auto" w:fill="EAF0DD"/>
          </w:tcPr>
          <w:p w:rsidR="002D5728" w:rsidRDefault="002D5728" w:rsidP="007521F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65" w:type="dxa"/>
            <w:shd w:val="clear" w:color="auto" w:fill="EAF0DD"/>
          </w:tcPr>
          <w:p w:rsidR="002D5728" w:rsidRDefault="002D5728" w:rsidP="007521F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2D5728" w:rsidTr="007521FA">
        <w:trPr>
          <w:trHeight w:val="1369"/>
        </w:trPr>
        <w:tc>
          <w:tcPr>
            <w:tcW w:w="1176" w:type="dxa"/>
          </w:tcPr>
          <w:p w:rsidR="002D5728" w:rsidRDefault="002D5728" w:rsidP="007521FA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PG.3.1.c.</w:t>
            </w:r>
          </w:p>
        </w:tc>
        <w:tc>
          <w:tcPr>
            <w:tcW w:w="6077" w:type="dxa"/>
          </w:tcPr>
          <w:p w:rsidR="002D5728" w:rsidRDefault="002D5728" w:rsidP="007521FA">
            <w:pPr>
              <w:pStyle w:val="TableParagraph"/>
              <w:ind w:left="108" w:right="447"/>
              <w:rPr>
                <w:sz w:val="24"/>
              </w:rPr>
            </w:pPr>
            <w:r>
              <w:rPr>
                <w:sz w:val="24"/>
              </w:rPr>
              <w:t>Kaynaştırma/bütünleştirmeve Özel eğitime ihtiyaç duyan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öğrencilere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yönelik eğitim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alan öğretmen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</w:p>
        </w:tc>
        <w:tc>
          <w:tcPr>
            <w:tcW w:w="1382" w:type="dxa"/>
          </w:tcPr>
          <w:p w:rsidR="002D5728" w:rsidRDefault="002D5728" w:rsidP="007521F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7" w:type="dxa"/>
          </w:tcPr>
          <w:p w:rsidR="002D5728" w:rsidRDefault="002D5728" w:rsidP="007521F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12" w:type="dxa"/>
          </w:tcPr>
          <w:p w:rsidR="002D5728" w:rsidRDefault="002D5728" w:rsidP="007521FA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3" w:type="dxa"/>
          </w:tcPr>
          <w:p w:rsidR="002D5728" w:rsidRDefault="002D5728" w:rsidP="007521F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2D5728" w:rsidRDefault="002D5728" w:rsidP="007521F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8974F4" w:rsidRDefault="008974F4" w:rsidP="008974F4">
      <w:pPr>
        <w:pStyle w:val="GvdeMetni"/>
        <w:spacing w:before="10"/>
        <w:rPr>
          <w:b/>
          <w:sz w:val="43"/>
        </w:rPr>
      </w:pPr>
    </w:p>
    <w:p w:rsidR="008974F4" w:rsidRDefault="008974F4" w:rsidP="008974F4">
      <w:pPr>
        <w:ind w:left="115"/>
        <w:rPr>
          <w:b/>
          <w:sz w:val="28"/>
        </w:rPr>
      </w:pPr>
      <w:r>
        <w:rPr>
          <w:b/>
          <w:sz w:val="28"/>
        </w:rPr>
        <w:t>Eylemler</w:t>
      </w:r>
    </w:p>
    <w:p w:rsidR="008974F4" w:rsidRDefault="008974F4" w:rsidP="008974F4">
      <w:pPr>
        <w:pStyle w:val="GvdeMetni"/>
        <w:rPr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6107"/>
        <w:gridCol w:w="3140"/>
        <w:gridCol w:w="3140"/>
      </w:tblGrid>
      <w:tr w:rsidR="008974F4" w:rsidTr="007521FA">
        <w:trPr>
          <w:trHeight w:val="460"/>
        </w:trPr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974F4" w:rsidRDefault="008974F4" w:rsidP="007521FA">
            <w:pPr>
              <w:pStyle w:val="TableParagraph"/>
              <w:spacing w:before="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10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974F4" w:rsidRDefault="008974F4" w:rsidP="007521FA">
            <w:pPr>
              <w:pStyle w:val="TableParagraph"/>
              <w:spacing w:before="8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974F4" w:rsidRDefault="008974F4" w:rsidP="007521FA">
            <w:pPr>
              <w:pStyle w:val="TableParagraph"/>
              <w:spacing w:before="8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974F4" w:rsidRDefault="008974F4" w:rsidP="007521FA">
            <w:pPr>
              <w:pStyle w:val="TableParagraph"/>
              <w:spacing w:before="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8974F4" w:rsidTr="007521FA">
        <w:trPr>
          <w:trHeight w:val="827"/>
        </w:trPr>
        <w:tc>
          <w:tcPr>
            <w:tcW w:w="1131" w:type="dxa"/>
            <w:tcBorders>
              <w:top w:val="nil"/>
            </w:tcBorders>
            <w:shd w:val="clear" w:color="auto" w:fill="DEEAF6"/>
          </w:tcPr>
          <w:p w:rsidR="008974F4" w:rsidRDefault="008974F4" w:rsidP="007521FA">
            <w:pPr>
              <w:pStyle w:val="TableParagraph"/>
              <w:spacing w:line="252" w:lineRule="exact"/>
              <w:ind w:left="0" w:right="329"/>
              <w:jc w:val="right"/>
              <w:rPr>
                <w:b/>
              </w:rPr>
            </w:pPr>
            <w:r>
              <w:rPr>
                <w:b/>
              </w:rPr>
              <w:t>3.1.a</w:t>
            </w:r>
          </w:p>
        </w:tc>
        <w:tc>
          <w:tcPr>
            <w:tcW w:w="6107" w:type="dxa"/>
            <w:tcBorders>
              <w:top w:val="nil"/>
            </w:tcBorders>
            <w:shd w:val="clear" w:color="auto" w:fill="DEEAF6"/>
          </w:tcPr>
          <w:p w:rsidR="008974F4" w:rsidRDefault="008974F4" w:rsidP="007521FA">
            <w:pPr>
              <w:pStyle w:val="TableParagraph"/>
              <w:spacing w:line="276" w:lineRule="exac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Öğretmen ve okul yöneticilerimizin genel ve özel alanlarına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becerilerini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geliştirmek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lisansüstü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düzeyde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mesleki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gelişim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programlarına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katılımı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desteklenecektir.</w:t>
            </w:r>
          </w:p>
        </w:tc>
        <w:tc>
          <w:tcPr>
            <w:tcW w:w="3140" w:type="dxa"/>
            <w:tcBorders>
              <w:top w:val="nil"/>
            </w:tcBorders>
            <w:shd w:val="clear" w:color="auto" w:fill="DEEAF6"/>
          </w:tcPr>
          <w:p w:rsidR="008974F4" w:rsidRDefault="008974F4" w:rsidP="007521F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  <w:tc>
          <w:tcPr>
            <w:tcW w:w="3140" w:type="dxa"/>
            <w:tcBorders>
              <w:top w:val="nil"/>
            </w:tcBorders>
            <w:shd w:val="clear" w:color="auto" w:fill="DEEAF6"/>
          </w:tcPr>
          <w:p w:rsidR="008974F4" w:rsidRDefault="008974F4" w:rsidP="007521F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Eğitim-Öğretim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8974F4" w:rsidTr="007521FA">
        <w:trPr>
          <w:trHeight w:val="736"/>
        </w:trPr>
        <w:tc>
          <w:tcPr>
            <w:tcW w:w="1131" w:type="dxa"/>
          </w:tcPr>
          <w:p w:rsidR="008974F4" w:rsidRDefault="008974F4" w:rsidP="007521FA">
            <w:pPr>
              <w:pStyle w:val="TableParagraph"/>
              <w:spacing w:line="251" w:lineRule="exact"/>
              <w:ind w:left="0" w:right="323"/>
              <w:jc w:val="right"/>
              <w:rPr>
                <w:b/>
              </w:rPr>
            </w:pPr>
            <w:r>
              <w:rPr>
                <w:b/>
              </w:rPr>
              <w:t>3.2.b</w:t>
            </w:r>
          </w:p>
        </w:tc>
        <w:tc>
          <w:tcPr>
            <w:tcW w:w="6107" w:type="dxa"/>
          </w:tcPr>
          <w:p w:rsidR="008974F4" w:rsidRDefault="008974F4" w:rsidP="007521FA">
            <w:pPr>
              <w:pStyle w:val="TableParagraph"/>
              <w:tabs>
                <w:tab w:val="left" w:pos="1004"/>
                <w:tab w:val="left" w:pos="1983"/>
                <w:tab w:val="left" w:pos="2467"/>
                <w:tab w:val="left" w:pos="3497"/>
                <w:tab w:val="left" w:pos="4648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Açılan</w:t>
            </w:r>
            <w:r>
              <w:rPr>
                <w:sz w:val="24"/>
              </w:rPr>
              <w:tab/>
              <w:t>mahalli</w:t>
            </w:r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  <w:t>merkezi</w:t>
            </w:r>
            <w:r>
              <w:rPr>
                <w:sz w:val="24"/>
              </w:rPr>
              <w:tab/>
              <w:t>hizmetiçi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faaliyetlerinin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öğretmenlerin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katılımı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sağlanacaktır.</w:t>
            </w:r>
          </w:p>
        </w:tc>
        <w:tc>
          <w:tcPr>
            <w:tcW w:w="3140" w:type="dxa"/>
          </w:tcPr>
          <w:p w:rsidR="008974F4" w:rsidRDefault="008974F4" w:rsidP="007521F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  <w:tc>
          <w:tcPr>
            <w:tcW w:w="3140" w:type="dxa"/>
          </w:tcPr>
          <w:p w:rsidR="008974F4" w:rsidRDefault="008974F4" w:rsidP="007521F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Eğitim-Öğretim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  <w:tr w:rsidR="008974F4" w:rsidTr="007521FA">
        <w:trPr>
          <w:trHeight w:val="1103"/>
        </w:trPr>
        <w:tc>
          <w:tcPr>
            <w:tcW w:w="1131" w:type="dxa"/>
            <w:shd w:val="clear" w:color="auto" w:fill="DEEAF6"/>
          </w:tcPr>
          <w:p w:rsidR="008974F4" w:rsidRDefault="008974F4" w:rsidP="007521FA">
            <w:pPr>
              <w:pStyle w:val="TableParagraph"/>
              <w:spacing w:line="251" w:lineRule="exact"/>
              <w:ind w:left="0" w:right="307"/>
              <w:jc w:val="right"/>
              <w:rPr>
                <w:b/>
              </w:rPr>
            </w:pPr>
            <w:r>
              <w:rPr>
                <w:b/>
              </w:rPr>
              <w:t>3.3.c.</w:t>
            </w:r>
          </w:p>
        </w:tc>
        <w:tc>
          <w:tcPr>
            <w:tcW w:w="6107" w:type="dxa"/>
            <w:shd w:val="clear" w:color="auto" w:fill="DEEAF6"/>
          </w:tcPr>
          <w:p w:rsidR="008974F4" w:rsidRDefault="008974F4" w:rsidP="007521FA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Kaynaştırma/bütünleştirme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uygulamaları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yoluyla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niteliğini artırmak için sınıf ve branş öğretmenlerine sınıf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içindeki uygulamalara destek amaçlı özel eğitim konularında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hizmet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 eğitimlere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yönlendirilecektir</w:t>
            </w:r>
          </w:p>
        </w:tc>
        <w:tc>
          <w:tcPr>
            <w:tcW w:w="3140" w:type="dxa"/>
            <w:shd w:val="clear" w:color="auto" w:fill="DEEAF6"/>
          </w:tcPr>
          <w:p w:rsidR="008974F4" w:rsidRDefault="008974F4" w:rsidP="007521F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  <w:tc>
          <w:tcPr>
            <w:tcW w:w="3140" w:type="dxa"/>
            <w:shd w:val="clear" w:color="auto" w:fill="DEEAF6"/>
          </w:tcPr>
          <w:p w:rsidR="008974F4" w:rsidRDefault="008974F4" w:rsidP="007521F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Eğitim-Öğretim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</w:p>
        </w:tc>
      </w:tr>
    </w:tbl>
    <w:p w:rsidR="008974F4" w:rsidRDefault="008974F4" w:rsidP="008974F4">
      <w:pPr>
        <w:spacing w:line="275" w:lineRule="exact"/>
        <w:sectPr w:rsidR="008974F4">
          <w:pgSz w:w="16840" w:h="11910" w:orient="landscape"/>
          <w:pgMar w:top="1100" w:right="1220" w:bottom="1260" w:left="1300" w:header="0" w:footer="1071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8974F4" w:rsidRDefault="008974F4" w:rsidP="008974F4">
      <w:pPr>
        <w:spacing w:before="69" w:line="288" w:lineRule="auto"/>
        <w:ind w:left="115" w:right="393"/>
        <w:rPr>
          <w:b/>
        </w:rPr>
      </w:pPr>
      <w:r>
        <w:rPr>
          <w:rFonts w:ascii="Palatino Linotype" w:hAnsi="Palatino Linotype"/>
          <w:b/>
        </w:rPr>
        <w:lastRenderedPageBreak/>
        <w:t>Stratejik Hedef</w:t>
      </w:r>
      <w:r>
        <w:rPr>
          <w:rFonts w:ascii="Palatino Linotype" w:hAnsi="Palatino Linotype"/>
          <w:b/>
          <w:spacing w:val="1"/>
        </w:rPr>
        <w:t xml:space="preserve"> </w:t>
      </w:r>
      <w:proofErr w:type="gramStart"/>
      <w:r>
        <w:rPr>
          <w:rFonts w:ascii="Palatino Linotype" w:hAnsi="Palatino Linotype"/>
          <w:b/>
        </w:rPr>
        <w:t>3.2</w:t>
      </w:r>
      <w:proofErr w:type="gramEnd"/>
      <w:r>
        <w:rPr>
          <w:rFonts w:ascii="Palatino Linotype" w:hAnsi="Palatino Linotype"/>
          <w:b/>
        </w:rPr>
        <w:t>:</w:t>
      </w:r>
      <w:r>
        <w:rPr>
          <w:b/>
        </w:rPr>
        <w:t>Plan dönemi sonuna kadar, belirlenen kurum standartlarına uygun eğitim ortamlarını tesis etmek; etkin, verimli</w:t>
      </w:r>
      <w:r>
        <w:rPr>
          <w:b/>
          <w:spacing w:val="-58"/>
        </w:rPr>
        <w:t xml:space="preserve"> </w:t>
      </w:r>
      <w:r>
        <w:rPr>
          <w:b/>
        </w:rPr>
        <w:t>bir</w:t>
      </w:r>
      <w:r>
        <w:rPr>
          <w:b/>
          <w:spacing w:val="-1"/>
        </w:rPr>
        <w:t xml:space="preserve"> </w:t>
      </w:r>
      <w:r>
        <w:rPr>
          <w:b/>
        </w:rPr>
        <w:t>mali yönetim</w:t>
      </w:r>
      <w:r>
        <w:rPr>
          <w:b/>
          <w:spacing w:val="1"/>
        </w:rPr>
        <w:t xml:space="preserve"> </w:t>
      </w:r>
      <w:r>
        <w:rPr>
          <w:b/>
        </w:rPr>
        <w:t>yapısını oluşturmak.</w:t>
      </w:r>
    </w:p>
    <w:p w:rsidR="008974F4" w:rsidRDefault="008974F4" w:rsidP="008974F4">
      <w:pPr>
        <w:spacing w:before="176"/>
        <w:ind w:left="115"/>
        <w:rPr>
          <w:b/>
          <w:sz w:val="28"/>
        </w:rPr>
      </w:pPr>
      <w:r>
        <w:rPr>
          <w:b/>
          <w:sz w:val="28"/>
        </w:rPr>
        <w:t>Performans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Göstergeleri</w:t>
      </w:r>
    </w:p>
    <w:p w:rsidR="008974F4" w:rsidRDefault="008974F4" w:rsidP="008974F4">
      <w:pPr>
        <w:pStyle w:val="GvdeMetni"/>
        <w:spacing w:before="3"/>
        <w:rPr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C2D59B"/>
          <w:left w:val="single" w:sz="4" w:space="0" w:color="C2D59B"/>
          <w:bottom w:val="single" w:sz="4" w:space="0" w:color="C2D59B"/>
          <w:right w:val="single" w:sz="4" w:space="0" w:color="C2D59B"/>
          <w:insideH w:val="single" w:sz="4" w:space="0" w:color="C2D59B"/>
          <w:insideV w:val="single" w:sz="4" w:space="0" w:color="C2D59B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5274"/>
        <w:gridCol w:w="1383"/>
        <w:gridCol w:w="987"/>
        <w:gridCol w:w="1088"/>
        <w:gridCol w:w="1054"/>
        <w:gridCol w:w="1143"/>
      </w:tblGrid>
      <w:tr w:rsidR="002D5728" w:rsidTr="007521FA">
        <w:trPr>
          <w:trHeight w:val="400"/>
        </w:trPr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spacing w:before="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274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spacing w:before="4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PERFORMANS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spacing w:before="4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spacing w:before="3"/>
              <w:ind w:left="114"/>
              <w:rPr>
                <w:b/>
              </w:rPr>
            </w:pPr>
            <w:r>
              <w:rPr>
                <w:b/>
              </w:rPr>
              <w:t>HEDEF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ind w:left="0"/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ind w:left="0"/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ind w:left="0"/>
            </w:pPr>
          </w:p>
        </w:tc>
      </w:tr>
      <w:tr w:rsidR="002D5728" w:rsidTr="007521FA">
        <w:trPr>
          <w:trHeight w:val="290"/>
        </w:trPr>
        <w:tc>
          <w:tcPr>
            <w:tcW w:w="1839" w:type="dxa"/>
            <w:tcBorders>
              <w:top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74" w:type="dxa"/>
            <w:tcBorders>
              <w:top w:val="nil"/>
            </w:tcBorders>
            <w:shd w:val="clear" w:color="auto" w:fill="9BBA58"/>
          </w:tcPr>
          <w:p w:rsidR="002D5728" w:rsidRDefault="002D5728" w:rsidP="007521FA">
            <w:pPr>
              <w:pStyle w:val="TableParagraph"/>
              <w:spacing w:line="14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GÖSTERGESİ</w:t>
            </w:r>
          </w:p>
        </w:tc>
        <w:tc>
          <w:tcPr>
            <w:tcW w:w="1383" w:type="dxa"/>
            <w:tcBorders>
              <w:top w:val="single" w:sz="4" w:space="0" w:color="9BBA58"/>
            </w:tcBorders>
            <w:shd w:val="clear" w:color="auto" w:fill="EAF0DD"/>
          </w:tcPr>
          <w:p w:rsidR="002D5728" w:rsidRDefault="002D5728" w:rsidP="007521F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87" w:type="dxa"/>
            <w:tcBorders>
              <w:top w:val="single" w:sz="4" w:space="0" w:color="9BBA58"/>
            </w:tcBorders>
            <w:shd w:val="clear" w:color="auto" w:fill="EAF0DD"/>
          </w:tcPr>
          <w:p w:rsidR="002D5728" w:rsidRDefault="002D5728" w:rsidP="007521FA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2025</w:t>
            </w:r>
          </w:p>
        </w:tc>
        <w:tc>
          <w:tcPr>
            <w:tcW w:w="1088" w:type="dxa"/>
            <w:tcBorders>
              <w:top w:val="single" w:sz="4" w:space="0" w:color="9BBA58"/>
            </w:tcBorders>
            <w:shd w:val="clear" w:color="auto" w:fill="EAF0DD"/>
          </w:tcPr>
          <w:p w:rsidR="002D5728" w:rsidRDefault="002D5728" w:rsidP="007521FA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2026</w:t>
            </w:r>
          </w:p>
        </w:tc>
        <w:tc>
          <w:tcPr>
            <w:tcW w:w="1054" w:type="dxa"/>
            <w:tcBorders>
              <w:top w:val="single" w:sz="4" w:space="0" w:color="9BBA58"/>
            </w:tcBorders>
            <w:shd w:val="clear" w:color="auto" w:fill="EAF0DD"/>
          </w:tcPr>
          <w:p w:rsidR="002D5728" w:rsidRDefault="002D5728" w:rsidP="007521FA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2027</w:t>
            </w:r>
          </w:p>
        </w:tc>
        <w:tc>
          <w:tcPr>
            <w:tcW w:w="1143" w:type="dxa"/>
            <w:tcBorders>
              <w:top w:val="single" w:sz="4" w:space="0" w:color="9BBA58"/>
            </w:tcBorders>
            <w:shd w:val="clear" w:color="auto" w:fill="EAF0DD"/>
          </w:tcPr>
          <w:p w:rsidR="002D5728" w:rsidRDefault="002D5728" w:rsidP="007521F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2028</w:t>
            </w:r>
          </w:p>
        </w:tc>
      </w:tr>
      <w:tr w:rsidR="002D5728" w:rsidTr="007521FA">
        <w:trPr>
          <w:trHeight w:val="518"/>
        </w:trPr>
        <w:tc>
          <w:tcPr>
            <w:tcW w:w="1839" w:type="dxa"/>
          </w:tcPr>
          <w:p w:rsidR="002D5728" w:rsidRDefault="002D5728" w:rsidP="007521FA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PG.3.2.a</w:t>
            </w:r>
          </w:p>
        </w:tc>
        <w:tc>
          <w:tcPr>
            <w:tcW w:w="5274" w:type="dxa"/>
          </w:tcPr>
          <w:p w:rsidR="002D5728" w:rsidRDefault="002D5728" w:rsidP="007521F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Engellilerin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kullanımına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asansör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383" w:type="dxa"/>
          </w:tcPr>
          <w:p w:rsidR="002D5728" w:rsidRDefault="002D5728" w:rsidP="007521F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7" w:type="dxa"/>
          </w:tcPr>
          <w:p w:rsidR="002D5728" w:rsidRDefault="002D5728" w:rsidP="007521F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88" w:type="dxa"/>
          </w:tcPr>
          <w:p w:rsidR="002D5728" w:rsidRDefault="002D5728" w:rsidP="007521F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4" w:type="dxa"/>
          </w:tcPr>
          <w:p w:rsidR="002D5728" w:rsidRDefault="002D5728" w:rsidP="007521F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3" w:type="dxa"/>
          </w:tcPr>
          <w:p w:rsidR="002D5728" w:rsidRDefault="002D5728" w:rsidP="007521F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D5728" w:rsidTr="007521FA">
        <w:trPr>
          <w:trHeight w:val="517"/>
        </w:trPr>
        <w:tc>
          <w:tcPr>
            <w:tcW w:w="1839" w:type="dxa"/>
            <w:shd w:val="clear" w:color="auto" w:fill="EAF0DD"/>
          </w:tcPr>
          <w:p w:rsidR="002D5728" w:rsidRDefault="002D5728" w:rsidP="007521FA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PG.3.2.b</w:t>
            </w:r>
          </w:p>
        </w:tc>
        <w:tc>
          <w:tcPr>
            <w:tcW w:w="5274" w:type="dxa"/>
            <w:shd w:val="clear" w:color="auto" w:fill="EAF0DD"/>
          </w:tcPr>
          <w:p w:rsidR="002D5728" w:rsidRDefault="002D5728" w:rsidP="007521F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Engellilerin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kullanımına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lift,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rampa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383" w:type="dxa"/>
            <w:shd w:val="clear" w:color="auto" w:fill="EAF0DD"/>
          </w:tcPr>
          <w:p w:rsidR="002D5728" w:rsidRDefault="002D5728" w:rsidP="007521F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7" w:type="dxa"/>
            <w:shd w:val="clear" w:color="auto" w:fill="EAF0DD"/>
          </w:tcPr>
          <w:p w:rsidR="002D5728" w:rsidRDefault="002D5728" w:rsidP="007521F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88" w:type="dxa"/>
            <w:shd w:val="clear" w:color="auto" w:fill="EAF0DD"/>
          </w:tcPr>
          <w:p w:rsidR="002D5728" w:rsidRDefault="002D5728" w:rsidP="007521F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4" w:type="dxa"/>
            <w:shd w:val="clear" w:color="auto" w:fill="EAF0DD"/>
          </w:tcPr>
          <w:p w:rsidR="002D5728" w:rsidRDefault="002D5728" w:rsidP="007521F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43" w:type="dxa"/>
            <w:shd w:val="clear" w:color="auto" w:fill="EAF0DD"/>
          </w:tcPr>
          <w:p w:rsidR="002D5728" w:rsidRDefault="002D5728" w:rsidP="007521F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D5728" w:rsidTr="007521FA">
        <w:trPr>
          <w:trHeight w:val="515"/>
        </w:trPr>
        <w:tc>
          <w:tcPr>
            <w:tcW w:w="1839" w:type="dxa"/>
          </w:tcPr>
          <w:p w:rsidR="002D5728" w:rsidRDefault="002D5728" w:rsidP="007521FA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PG.3.2.c.</w:t>
            </w:r>
          </w:p>
        </w:tc>
        <w:tc>
          <w:tcPr>
            <w:tcW w:w="5274" w:type="dxa"/>
          </w:tcPr>
          <w:p w:rsidR="002D5728" w:rsidRDefault="002D5728" w:rsidP="007521F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Engellilerin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kullanımına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tuvalet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383" w:type="dxa"/>
          </w:tcPr>
          <w:p w:rsidR="002D5728" w:rsidRDefault="002D5728" w:rsidP="007521F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7" w:type="dxa"/>
          </w:tcPr>
          <w:p w:rsidR="002D5728" w:rsidRDefault="002D5728" w:rsidP="007521F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8" w:type="dxa"/>
          </w:tcPr>
          <w:p w:rsidR="002D5728" w:rsidRDefault="002D5728" w:rsidP="007521F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4" w:type="dxa"/>
          </w:tcPr>
          <w:p w:rsidR="002D5728" w:rsidRDefault="002D5728" w:rsidP="007521F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3" w:type="dxa"/>
          </w:tcPr>
          <w:p w:rsidR="002D5728" w:rsidRDefault="002D5728" w:rsidP="007521F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974F4" w:rsidRDefault="008974F4" w:rsidP="008974F4">
      <w:pPr>
        <w:pStyle w:val="GvdeMetni"/>
        <w:rPr>
          <w:b/>
          <w:sz w:val="44"/>
        </w:rPr>
      </w:pPr>
    </w:p>
    <w:p w:rsidR="008974F4" w:rsidRDefault="008974F4" w:rsidP="008974F4">
      <w:pPr>
        <w:ind w:left="115"/>
        <w:rPr>
          <w:b/>
          <w:sz w:val="28"/>
        </w:rPr>
      </w:pPr>
      <w:r>
        <w:rPr>
          <w:b/>
          <w:sz w:val="28"/>
        </w:rPr>
        <w:t>Eylemler</w:t>
      </w:r>
    </w:p>
    <w:p w:rsidR="008974F4" w:rsidRDefault="008974F4" w:rsidP="008974F4">
      <w:pPr>
        <w:pStyle w:val="GvdeMetni"/>
        <w:spacing w:before="10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6282"/>
        <w:gridCol w:w="3140"/>
        <w:gridCol w:w="3140"/>
      </w:tblGrid>
      <w:tr w:rsidR="008974F4" w:rsidTr="007521FA">
        <w:trPr>
          <w:trHeight w:val="461"/>
        </w:trPr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974F4" w:rsidRDefault="008974F4" w:rsidP="007521FA">
            <w:pPr>
              <w:pStyle w:val="TableParagraph"/>
              <w:spacing w:before="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28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974F4" w:rsidRDefault="008974F4" w:rsidP="007521FA">
            <w:pPr>
              <w:pStyle w:val="TableParagraph"/>
              <w:spacing w:before="9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974F4" w:rsidRDefault="008974F4" w:rsidP="007521FA">
            <w:pPr>
              <w:pStyle w:val="TableParagraph"/>
              <w:spacing w:before="9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8974F4" w:rsidRDefault="008974F4" w:rsidP="007521FA">
            <w:pPr>
              <w:pStyle w:val="TableParagraph"/>
              <w:spacing w:before="9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8974F4" w:rsidTr="007521FA">
        <w:trPr>
          <w:trHeight w:val="566"/>
        </w:trPr>
        <w:tc>
          <w:tcPr>
            <w:tcW w:w="956" w:type="dxa"/>
            <w:tcBorders>
              <w:top w:val="nil"/>
            </w:tcBorders>
            <w:shd w:val="clear" w:color="auto" w:fill="DEEAF6"/>
          </w:tcPr>
          <w:p w:rsidR="008974F4" w:rsidRDefault="008974F4" w:rsidP="007521FA">
            <w:pPr>
              <w:pStyle w:val="TableParagraph"/>
              <w:spacing w:line="252" w:lineRule="exact"/>
              <w:ind w:left="0" w:right="242"/>
              <w:jc w:val="right"/>
              <w:rPr>
                <w:b/>
              </w:rPr>
            </w:pPr>
            <w:r>
              <w:rPr>
                <w:b/>
              </w:rPr>
              <w:t>3.2.a</w:t>
            </w:r>
          </w:p>
        </w:tc>
        <w:tc>
          <w:tcPr>
            <w:tcW w:w="6282" w:type="dxa"/>
            <w:tcBorders>
              <w:top w:val="nil"/>
            </w:tcBorders>
            <w:shd w:val="clear" w:color="auto" w:fill="DEEAF6"/>
          </w:tcPr>
          <w:p w:rsidR="008974F4" w:rsidRDefault="008974F4" w:rsidP="007521FA">
            <w:pPr>
              <w:pStyle w:val="TableParagraph"/>
              <w:tabs>
                <w:tab w:val="left" w:pos="798"/>
                <w:tab w:val="left" w:pos="1450"/>
                <w:tab w:val="left" w:pos="2554"/>
                <w:tab w:val="left" w:pos="3602"/>
                <w:tab w:val="left" w:pos="4614"/>
                <w:tab w:val="left" w:pos="5080"/>
              </w:tabs>
              <w:spacing w:line="276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Yeni</w:t>
            </w:r>
            <w:r>
              <w:rPr>
                <w:sz w:val="24"/>
              </w:rPr>
              <w:tab/>
              <w:t>okul</w:t>
            </w:r>
            <w:r>
              <w:rPr>
                <w:sz w:val="24"/>
              </w:rPr>
              <w:tab/>
              <w:t>binasının</w:t>
            </w:r>
            <w:r>
              <w:rPr>
                <w:sz w:val="24"/>
              </w:rPr>
              <w:tab/>
              <w:t>faaliyete</w:t>
            </w:r>
            <w:r>
              <w:rPr>
                <w:sz w:val="24"/>
              </w:rPr>
              <w:tab/>
              <w:t>geçmesi</w:t>
            </w:r>
            <w:r>
              <w:rPr>
                <w:sz w:val="24"/>
              </w:rPr>
              <w:tab/>
              <w:t>ile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engellilerin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kullanımına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uygun asansör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faaliyete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geçirilecektir.</w:t>
            </w:r>
          </w:p>
        </w:tc>
        <w:tc>
          <w:tcPr>
            <w:tcW w:w="3140" w:type="dxa"/>
            <w:tcBorders>
              <w:top w:val="nil"/>
            </w:tcBorders>
            <w:shd w:val="clear" w:color="auto" w:fill="DEEAF6"/>
          </w:tcPr>
          <w:p w:rsidR="008974F4" w:rsidRDefault="008974F4" w:rsidP="007521F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  <w:tc>
          <w:tcPr>
            <w:tcW w:w="3140" w:type="dxa"/>
            <w:tcBorders>
              <w:top w:val="nil"/>
            </w:tcBorders>
            <w:shd w:val="clear" w:color="auto" w:fill="DEEAF6"/>
          </w:tcPr>
          <w:p w:rsidR="008974F4" w:rsidRDefault="008974F4" w:rsidP="007521FA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</w:tr>
      <w:tr w:rsidR="008974F4" w:rsidTr="007521FA">
        <w:trPr>
          <w:trHeight w:val="568"/>
        </w:trPr>
        <w:tc>
          <w:tcPr>
            <w:tcW w:w="956" w:type="dxa"/>
          </w:tcPr>
          <w:p w:rsidR="008974F4" w:rsidRDefault="008974F4" w:rsidP="007521FA">
            <w:pPr>
              <w:pStyle w:val="TableParagraph"/>
              <w:spacing w:before="1"/>
              <w:ind w:left="0" w:right="237"/>
              <w:jc w:val="right"/>
              <w:rPr>
                <w:b/>
              </w:rPr>
            </w:pPr>
            <w:r>
              <w:rPr>
                <w:b/>
              </w:rPr>
              <w:t>3.2.b</w:t>
            </w:r>
          </w:p>
        </w:tc>
        <w:tc>
          <w:tcPr>
            <w:tcW w:w="6282" w:type="dxa"/>
          </w:tcPr>
          <w:p w:rsidR="008974F4" w:rsidRDefault="008974F4" w:rsidP="007521FA">
            <w:pPr>
              <w:pStyle w:val="TableParagraph"/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özel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duyan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bireylerin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kullanımı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küçük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tadilatlarla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uygun hale getirilecektir.</w:t>
            </w:r>
          </w:p>
        </w:tc>
        <w:tc>
          <w:tcPr>
            <w:tcW w:w="3140" w:type="dxa"/>
          </w:tcPr>
          <w:p w:rsidR="008974F4" w:rsidRDefault="008974F4" w:rsidP="007521F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  <w:tc>
          <w:tcPr>
            <w:tcW w:w="3140" w:type="dxa"/>
          </w:tcPr>
          <w:p w:rsidR="008974F4" w:rsidRDefault="008974F4" w:rsidP="007521FA">
            <w:pPr>
              <w:pStyle w:val="TableParagraph"/>
              <w:spacing w:before="1"/>
              <w:ind w:left="106"/>
              <w:rPr>
                <w:sz w:val="24"/>
              </w:rPr>
            </w:pPr>
          </w:p>
        </w:tc>
      </w:tr>
      <w:tr w:rsidR="008974F4" w:rsidTr="007521FA">
        <w:trPr>
          <w:trHeight w:val="565"/>
        </w:trPr>
        <w:tc>
          <w:tcPr>
            <w:tcW w:w="956" w:type="dxa"/>
            <w:shd w:val="clear" w:color="auto" w:fill="DEEAF6"/>
          </w:tcPr>
          <w:p w:rsidR="008974F4" w:rsidRDefault="008974F4" w:rsidP="007521FA">
            <w:pPr>
              <w:pStyle w:val="TableParagraph"/>
              <w:spacing w:line="251" w:lineRule="exact"/>
              <w:ind w:left="0" w:right="221"/>
              <w:jc w:val="right"/>
              <w:rPr>
                <w:b/>
              </w:rPr>
            </w:pPr>
            <w:r>
              <w:rPr>
                <w:b/>
              </w:rPr>
              <w:t>3.2.c.</w:t>
            </w:r>
          </w:p>
        </w:tc>
        <w:tc>
          <w:tcPr>
            <w:tcW w:w="6282" w:type="dxa"/>
            <w:shd w:val="clear" w:color="auto" w:fill="DEEAF6"/>
          </w:tcPr>
          <w:p w:rsidR="008974F4" w:rsidRDefault="008974F4" w:rsidP="007521FA">
            <w:pPr>
              <w:pStyle w:val="TableParagraph"/>
              <w:tabs>
                <w:tab w:val="left" w:pos="798"/>
                <w:tab w:val="left" w:pos="1450"/>
                <w:tab w:val="left" w:pos="2554"/>
                <w:tab w:val="left" w:pos="3602"/>
                <w:tab w:val="left" w:pos="4614"/>
                <w:tab w:val="left" w:pos="5080"/>
              </w:tabs>
              <w:spacing w:line="276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Yeni</w:t>
            </w:r>
            <w:r>
              <w:rPr>
                <w:sz w:val="24"/>
              </w:rPr>
              <w:tab/>
              <w:t>okul</w:t>
            </w:r>
            <w:r>
              <w:rPr>
                <w:sz w:val="24"/>
              </w:rPr>
              <w:tab/>
              <w:t>binasının</w:t>
            </w:r>
            <w:r>
              <w:rPr>
                <w:sz w:val="24"/>
              </w:rPr>
              <w:tab/>
              <w:t>faaliyete</w:t>
            </w:r>
            <w:r>
              <w:rPr>
                <w:sz w:val="24"/>
              </w:rPr>
              <w:tab/>
              <w:t>geçmesi</w:t>
            </w:r>
            <w:r>
              <w:rPr>
                <w:sz w:val="24"/>
              </w:rPr>
              <w:tab/>
              <w:t>ile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engellilerin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kullanımına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uygun tuvaletler faaliyete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geçirilecektir.</w:t>
            </w:r>
          </w:p>
        </w:tc>
        <w:tc>
          <w:tcPr>
            <w:tcW w:w="3140" w:type="dxa"/>
            <w:shd w:val="clear" w:color="auto" w:fill="DEEAF6"/>
          </w:tcPr>
          <w:p w:rsidR="008974F4" w:rsidRDefault="008974F4" w:rsidP="007521F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  <w:tc>
          <w:tcPr>
            <w:tcW w:w="3140" w:type="dxa"/>
            <w:shd w:val="clear" w:color="auto" w:fill="DEEAF6"/>
          </w:tcPr>
          <w:p w:rsidR="008974F4" w:rsidRDefault="008974F4" w:rsidP="007521FA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</w:tr>
    </w:tbl>
    <w:p w:rsidR="008974F4" w:rsidRDefault="008974F4" w:rsidP="008974F4">
      <w:pPr>
        <w:spacing w:line="275" w:lineRule="exact"/>
        <w:sectPr w:rsidR="008974F4">
          <w:pgSz w:w="16840" w:h="11910" w:orient="landscape"/>
          <w:pgMar w:top="1100" w:right="1220" w:bottom="1260" w:left="1300" w:header="0" w:footer="1071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8974F4" w:rsidRDefault="008974F4" w:rsidP="008974F4">
      <w:pPr>
        <w:pStyle w:val="Balk1"/>
        <w:numPr>
          <w:ilvl w:val="0"/>
          <w:numId w:val="40"/>
        </w:numPr>
        <w:tabs>
          <w:tab w:val="left" w:pos="848"/>
        </w:tabs>
        <w:spacing w:before="150"/>
        <w:rPr>
          <w:rFonts w:ascii="Palatino Linotype" w:hAnsi="Palatino Linotype"/>
        </w:rPr>
      </w:pPr>
      <w:r>
        <w:rPr>
          <w:rFonts w:ascii="Palatino Linotype" w:hAnsi="Palatino Linotype"/>
          <w:color w:val="FF0000"/>
        </w:rPr>
        <w:lastRenderedPageBreak/>
        <w:t>BÖLÜM:</w:t>
      </w:r>
      <w:r>
        <w:rPr>
          <w:rFonts w:ascii="Palatino Linotype" w:hAnsi="Palatino Linotype"/>
          <w:color w:val="FF0000"/>
          <w:spacing w:val="4"/>
        </w:rPr>
        <w:t xml:space="preserve"> </w:t>
      </w:r>
      <w:r>
        <w:rPr>
          <w:rFonts w:ascii="Palatino Linotype" w:hAnsi="Palatino Linotype"/>
          <w:color w:val="FF0000"/>
        </w:rPr>
        <w:t>MALİYETLENDİRME</w:t>
      </w:r>
    </w:p>
    <w:p w:rsidR="008974F4" w:rsidRDefault="008974F4" w:rsidP="008974F4">
      <w:pPr>
        <w:pStyle w:val="GvdeMetni"/>
        <w:spacing w:before="7"/>
        <w:rPr>
          <w:rFonts w:ascii="Palatino Linotype"/>
          <w:b/>
          <w:sz w:val="37"/>
        </w:rPr>
      </w:pPr>
    </w:p>
    <w:p w:rsidR="008974F4" w:rsidRDefault="008974F4" w:rsidP="008974F4">
      <w:pPr>
        <w:pStyle w:val="GvdeMetni"/>
        <w:spacing w:line="360" w:lineRule="auto"/>
        <w:ind w:left="516" w:right="515" w:firstLine="707"/>
        <w:jc w:val="both"/>
      </w:pPr>
      <w:r>
        <w:t>Kurumumuz</w:t>
      </w:r>
      <w:r>
        <w:rPr>
          <w:spacing w:val="-7"/>
        </w:rPr>
        <w:t xml:space="preserve"> </w:t>
      </w:r>
      <w:r w:rsidR="002D5728">
        <w:t>2024-2028</w:t>
      </w:r>
      <w:r>
        <w:rPr>
          <w:spacing w:val="-5"/>
        </w:rPr>
        <w:t xml:space="preserve"> </w:t>
      </w:r>
      <w:r>
        <w:t>Stratejik</w:t>
      </w:r>
      <w:r>
        <w:rPr>
          <w:spacing w:val="-5"/>
        </w:rPr>
        <w:t xml:space="preserve"> </w:t>
      </w:r>
      <w:r>
        <w:t>Planı’nın</w:t>
      </w:r>
      <w:r>
        <w:rPr>
          <w:spacing w:val="-4"/>
        </w:rPr>
        <w:t xml:space="preserve"> </w:t>
      </w:r>
      <w:r>
        <w:t>maliyetlendirilmesi</w:t>
      </w:r>
      <w:r>
        <w:rPr>
          <w:spacing w:val="-5"/>
        </w:rPr>
        <w:t xml:space="preserve"> </w:t>
      </w:r>
      <w:r>
        <w:t>sürecindeki</w:t>
      </w:r>
      <w:r>
        <w:rPr>
          <w:spacing w:val="-4"/>
        </w:rPr>
        <w:t xml:space="preserve"> </w:t>
      </w:r>
      <w:r>
        <w:t>temel</w:t>
      </w:r>
      <w:r>
        <w:rPr>
          <w:spacing w:val="-5"/>
        </w:rPr>
        <w:t xml:space="preserve"> </w:t>
      </w:r>
      <w:r>
        <w:t>gaye,</w:t>
      </w:r>
      <w:r>
        <w:rPr>
          <w:spacing w:val="-57"/>
        </w:rPr>
        <w:t xml:space="preserve"> </w:t>
      </w:r>
      <w:r>
        <w:t>stratejik</w:t>
      </w:r>
      <w:r>
        <w:rPr>
          <w:spacing w:val="-12"/>
        </w:rPr>
        <w:t xml:space="preserve"> </w:t>
      </w:r>
      <w:r>
        <w:t>amaç,</w:t>
      </w:r>
      <w:r>
        <w:rPr>
          <w:spacing w:val="-12"/>
        </w:rPr>
        <w:t xml:space="preserve"> </w:t>
      </w:r>
      <w:r>
        <w:t>hedef</w:t>
      </w:r>
      <w:r>
        <w:rPr>
          <w:spacing w:val="-12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eylemlerin</w:t>
      </w:r>
      <w:r>
        <w:rPr>
          <w:spacing w:val="-11"/>
        </w:rPr>
        <w:t xml:space="preserve"> </w:t>
      </w:r>
      <w:r>
        <w:t>gerektirdiği</w:t>
      </w:r>
      <w:r>
        <w:rPr>
          <w:spacing w:val="-12"/>
        </w:rPr>
        <w:t xml:space="preserve"> </w:t>
      </w:r>
      <w:r>
        <w:t>maliyetlerin</w:t>
      </w:r>
      <w:r>
        <w:rPr>
          <w:spacing w:val="-11"/>
        </w:rPr>
        <w:t xml:space="preserve"> </w:t>
      </w:r>
      <w:r>
        <w:t>ortaya</w:t>
      </w:r>
      <w:r>
        <w:rPr>
          <w:spacing w:val="-13"/>
        </w:rPr>
        <w:t xml:space="preserve"> </w:t>
      </w:r>
      <w:r>
        <w:t>konulması</w:t>
      </w:r>
      <w:r>
        <w:rPr>
          <w:spacing w:val="-10"/>
        </w:rPr>
        <w:t xml:space="preserve"> </w:t>
      </w:r>
      <w:r>
        <w:t>suretiyle</w:t>
      </w:r>
      <w:r>
        <w:rPr>
          <w:spacing w:val="-13"/>
        </w:rPr>
        <w:t xml:space="preserve"> </w:t>
      </w:r>
      <w:r>
        <w:t>politika</w:t>
      </w:r>
      <w:r>
        <w:rPr>
          <w:spacing w:val="-57"/>
        </w:rPr>
        <w:t xml:space="preserve"> </w:t>
      </w:r>
      <w:r>
        <w:t>tercihlerinin ve karar alma sürecinin rasyonelleştirilmesine katkıda bulunmaktır. Bu sayede,</w:t>
      </w:r>
      <w:r>
        <w:rPr>
          <w:spacing w:val="1"/>
        </w:rPr>
        <w:t xml:space="preserve"> </w:t>
      </w:r>
      <w:r>
        <w:t>stratejik plan ile bütçe arasındaki bağlantı güçlendirilecek ve harcamaların önceliklendirilme</w:t>
      </w:r>
      <w:r>
        <w:rPr>
          <w:spacing w:val="1"/>
        </w:rPr>
        <w:t xml:space="preserve"> </w:t>
      </w:r>
      <w:r>
        <w:t>süreci</w:t>
      </w:r>
      <w:r>
        <w:rPr>
          <w:spacing w:val="-1"/>
        </w:rPr>
        <w:t xml:space="preserve"> </w:t>
      </w:r>
      <w:r>
        <w:t>iyileştirilecektir.</w:t>
      </w:r>
    </w:p>
    <w:p w:rsidR="008974F4" w:rsidRDefault="008974F4" w:rsidP="008974F4">
      <w:pPr>
        <w:pStyle w:val="GvdeMetni"/>
        <w:spacing w:before="161"/>
        <w:ind w:left="876"/>
        <w:jc w:val="both"/>
      </w:pPr>
      <w:r>
        <w:t>Bu</w:t>
      </w:r>
      <w:r>
        <w:rPr>
          <w:spacing w:val="-1"/>
        </w:rPr>
        <w:t xml:space="preserve"> </w:t>
      </w:r>
      <w:r>
        <w:t>temel</w:t>
      </w:r>
      <w:r>
        <w:rPr>
          <w:spacing w:val="-1"/>
        </w:rPr>
        <w:t xml:space="preserve"> </w:t>
      </w:r>
      <w:r>
        <w:t>gayeden</w:t>
      </w:r>
      <w:r>
        <w:rPr>
          <w:spacing w:val="-1"/>
        </w:rPr>
        <w:t xml:space="preserve"> </w:t>
      </w:r>
      <w:r>
        <w:t>hareketle</w:t>
      </w:r>
      <w:r>
        <w:rPr>
          <w:spacing w:val="-2"/>
        </w:rPr>
        <w:t xml:space="preserve"> </w:t>
      </w:r>
      <w:r>
        <w:t>planın</w:t>
      </w:r>
      <w:r>
        <w:rPr>
          <w:spacing w:val="-1"/>
        </w:rPr>
        <w:t xml:space="preserve"> </w:t>
      </w:r>
      <w:r>
        <w:t>tahmini</w:t>
      </w:r>
      <w:r>
        <w:rPr>
          <w:spacing w:val="-1"/>
        </w:rPr>
        <w:t xml:space="preserve"> </w:t>
      </w:r>
      <w:r>
        <w:t>maliyetlendirilmesi</w:t>
      </w:r>
      <w:r>
        <w:rPr>
          <w:spacing w:val="-2"/>
        </w:rPr>
        <w:t xml:space="preserve"> </w:t>
      </w:r>
      <w:r>
        <w:t>şu şekilde</w:t>
      </w:r>
      <w:r>
        <w:rPr>
          <w:spacing w:val="-2"/>
        </w:rPr>
        <w:t xml:space="preserve"> </w:t>
      </w:r>
      <w:r>
        <w:t>yapılmıştır:</w:t>
      </w:r>
    </w:p>
    <w:p w:rsidR="008974F4" w:rsidRDefault="008974F4" w:rsidP="008974F4">
      <w:pPr>
        <w:pStyle w:val="GvdeMetni"/>
        <w:spacing w:before="1"/>
        <w:rPr>
          <w:sz w:val="26"/>
        </w:rPr>
      </w:pPr>
    </w:p>
    <w:p w:rsidR="008974F4" w:rsidRDefault="008974F4" w:rsidP="008974F4">
      <w:pPr>
        <w:pStyle w:val="ListeParagraf"/>
        <w:numPr>
          <w:ilvl w:val="1"/>
          <w:numId w:val="40"/>
        </w:numPr>
        <w:tabs>
          <w:tab w:val="left" w:pos="1225"/>
        </w:tabs>
        <w:ind w:left="1224" w:hanging="349"/>
        <w:rPr>
          <w:sz w:val="24"/>
        </w:rPr>
      </w:pPr>
      <w:r>
        <w:rPr>
          <w:sz w:val="24"/>
        </w:rPr>
        <w:t>Hedeflere</w:t>
      </w:r>
      <w:r>
        <w:rPr>
          <w:spacing w:val="-5"/>
          <w:sz w:val="24"/>
        </w:rPr>
        <w:t xml:space="preserve"> </w:t>
      </w:r>
      <w:r>
        <w:rPr>
          <w:sz w:val="24"/>
        </w:rPr>
        <w:t>ilişkin</w:t>
      </w:r>
      <w:r>
        <w:rPr>
          <w:spacing w:val="-2"/>
          <w:sz w:val="24"/>
        </w:rPr>
        <w:t xml:space="preserve"> </w:t>
      </w:r>
      <w:r>
        <w:rPr>
          <w:sz w:val="24"/>
        </w:rPr>
        <w:t>eylemler</w:t>
      </w:r>
      <w:r>
        <w:rPr>
          <w:spacing w:val="-3"/>
          <w:sz w:val="24"/>
        </w:rPr>
        <w:t xml:space="preserve"> </w:t>
      </w:r>
      <w:r>
        <w:rPr>
          <w:sz w:val="24"/>
        </w:rPr>
        <w:t>durum</w:t>
      </w:r>
      <w:r>
        <w:rPr>
          <w:spacing w:val="-2"/>
          <w:sz w:val="24"/>
        </w:rPr>
        <w:t xml:space="preserve"> </w:t>
      </w:r>
      <w:r>
        <w:rPr>
          <w:sz w:val="24"/>
        </w:rPr>
        <w:t>analizi</w:t>
      </w:r>
      <w:r>
        <w:rPr>
          <w:spacing w:val="-3"/>
          <w:sz w:val="24"/>
        </w:rPr>
        <w:t xml:space="preserve"> </w:t>
      </w:r>
      <w:r>
        <w:rPr>
          <w:sz w:val="24"/>
        </w:rPr>
        <w:t>çalışmaları</w:t>
      </w:r>
      <w:r>
        <w:rPr>
          <w:spacing w:val="-2"/>
          <w:sz w:val="24"/>
        </w:rPr>
        <w:t xml:space="preserve"> </w:t>
      </w:r>
      <w:r>
        <w:rPr>
          <w:sz w:val="24"/>
        </w:rPr>
        <w:t>sonuçlarından</w:t>
      </w:r>
      <w:r>
        <w:rPr>
          <w:spacing w:val="-3"/>
          <w:sz w:val="24"/>
        </w:rPr>
        <w:t xml:space="preserve"> </w:t>
      </w:r>
      <w:r>
        <w:rPr>
          <w:sz w:val="24"/>
        </w:rPr>
        <w:t>tespit</w:t>
      </w:r>
      <w:r>
        <w:rPr>
          <w:spacing w:val="-2"/>
          <w:sz w:val="24"/>
        </w:rPr>
        <w:t xml:space="preserve"> </w:t>
      </w:r>
      <w:r>
        <w:rPr>
          <w:sz w:val="24"/>
        </w:rPr>
        <w:t>edilmiştir,</w:t>
      </w:r>
    </w:p>
    <w:p w:rsidR="008974F4" w:rsidRDefault="008974F4" w:rsidP="008974F4">
      <w:pPr>
        <w:pStyle w:val="GvdeMetni"/>
        <w:spacing w:before="10"/>
        <w:rPr>
          <w:sz w:val="25"/>
        </w:rPr>
      </w:pPr>
    </w:p>
    <w:p w:rsidR="008974F4" w:rsidRDefault="008974F4" w:rsidP="008974F4">
      <w:pPr>
        <w:pStyle w:val="ListeParagraf"/>
        <w:numPr>
          <w:ilvl w:val="1"/>
          <w:numId w:val="40"/>
        </w:numPr>
        <w:tabs>
          <w:tab w:val="left" w:pos="1225"/>
        </w:tabs>
        <w:ind w:left="1224" w:hanging="349"/>
        <w:rPr>
          <w:sz w:val="24"/>
        </w:rPr>
      </w:pPr>
      <w:r>
        <w:rPr>
          <w:sz w:val="24"/>
        </w:rPr>
        <w:t>Eylemlere</w:t>
      </w:r>
      <w:r>
        <w:rPr>
          <w:spacing w:val="-4"/>
          <w:sz w:val="24"/>
        </w:rPr>
        <w:t xml:space="preserve"> </w:t>
      </w:r>
      <w:r>
        <w:rPr>
          <w:sz w:val="24"/>
        </w:rPr>
        <w:t>ilişkin</w:t>
      </w:r>
      <w:r>
        <w:rPr>
          <w:spacing w:val="-1"/>
          <w:sz w:val="24"/>
        </w:rPr>
        <w:t xml:space="preserve"> </w:t>
      </w:r>
      <w:r>
        <w:rPr>
          <w:sz w:val="24"/>
        </w:rPr>
        <w:t>tahmini</w:t>
      </w:r>
      <w:r>
        <w:rPr>
          <w:spacing w:val="-1"/>
          <w:sz w:val="24"/>
        </w:rPr>
        <w:t xml:space="preserve"> </w:t>
      </w:r>
      <w:r>
        <w:rPr>
          <w:sz w:val="24"/>
        </w:rPr>
        <w:t>maliyetler</w:t>
      </w:r>
      <w:r>
        <w:rPr>
          <w:spacing w:val="-3"/>
          <w:sz w:val="24"/>
        </w:rPr>
        <w:t xml:space="preserve"> </w:t>
      </w:r>
      <w:r>
        <w:rPr>
          <w:sz w:val="24"/>
        </w:rPr>
        <w:t>belirlenmiştir,</w:t>
      </w:r>
    </w:p>
    <w:p w:rsidR="008974F4" w:rsidRDefault="008974F4" w:rsidP="008974F4">
      <w:pPr>
        <w:pStyle w:val="GvdeMetni"/>
        <w:spacing w:before="10"/>
        <w:rPr>
          <w:sz w:val="25"/>
        </w:rPr>
      </w:pPr>
    </w:p>
    <w:p w:rsidR="008974F4" w:rsidRDefault="008974F4" w:rsidP="008974F4">
      <w:pPr>
        <w:pStyle w:val="ListeParagraf"/>
        <w:numPr>
          <w:ilvl w:val="1"/>
          <w:numId w:val="40"/>
        </w:numPr>
        <w:tabs>
          <w:tab w:val="left" w:pos="1225"/>
        </w:tabs>
        <w:ind w:left="1224" w:hanging="349"/>
        <w:rPr>
          <w:sz w:val="24"/>
        </w:rPr>
      </w:pPr>
      <w:r>
        <w:rPr>
          <w:sz w:val="24"/>
        </w:rPr>
        <w:t>Eylem</w:t>
      </w:r>
      <w:r>
        <w:rPr>
          <w:spacing w:val="-3"/>
          <w:sz w:val="24"/>
        </w:rPr>
        <w:t xml:space="preserve"> </w:t>
      </w:r>
      <w:r>
        <w:rPr>
          <w:sz w:val="24"/>
        </w:rPr>
        <w:t>maliyetlerinden</w:t>
      </w:r>
      <w:r>
        <w:rPr>
          <w:spacing w:val="-2"/>
          <w:sz w:val="24"/>
        </w:rPr>
        <w:t xml:space="preserve"> </w:t>
      </w:r>
      <w:r>
        <w:rPr>
          <w:sz w:val="24"/>
        </w:rPr>
        <w:t>hareketle</w:t>
      </w:r>
      <w:r>
        <w:rPr>
          <w:spacing w:val="-4"/>
          <w:sz w:val="24"/>
        </w:rPr>
        <w:t xml:space="preserve"> </w:t>
      </w:r>
      <w:r>
        <w:rPr>
          <w:sz w:val="24"/>
        </w:rPr>
        <w:t>hedef</w:t>
      </w:r>
      <w:r>
        <w:rPr>
          <w:spacing w:val="-2"/>
          <w:sz w:val="24"/>
        </w:rPr>
        <w:t xml:space="preserve"> </w:t>
      </w:r>
      <w:r>
        <w:rPr>
          <w:sz w:val="24"/>
        </w:rPr>
        <w:t>maliyetleri</w:t>
      </w:r>
      <w:r>
        <w:rPr>
          <w:spacing w:val="-1"/>
          <w:sz w:val="24"/>
        </w:rPr>
        <w:t xml:space="preserve"> </w:t>
      </w:r>
      <w:r>
        <w:rPr>
          <w:sz w:val="24"/>
        </w:rPr>
        <w:t>belirlenmiştir,</w:t>
      </w:r>
    </w:p>
    <w:p w:rsidR="008974F4" w:rsidRDefault="008974F4" w:rsidP="008974F4">
      <w:pPr>
        <w:pStyle w:val="GvdeMetni"/>
        <w:spacing w:before="10"/>
        <w:rPr>
          <w:sz w:val="25"/>
        </w:rPr>
      </w:pPr>
    </w:p>
    <w:p w:rsidR="008974F4" w:rsidRDefault="008974F4" w:rsidP="008974F4">
      <w:pPr>
        <w:pStyle w:val="ListeParagraf"/>
        <w:numPr>
          <w:ilvl w:val="1"/>
          <w:numId w:val="40"/>
        </w:numPr>
        <w:tabs>
          <w:tab w:val="left" w:pos="1225"/>
          <w:tab w:val="left" w:pos="2015"/>
          <w:tab w:val="left" w:pos="3729"/>
          <w:tab w:val="left" w:pos="4347"/>
          <w:tab w:val="left" w:pos="5396"/>
          <w:tab w:val="left" w:pos="6108"/>
          <w:tab w:val="left" w:pos="7353"/>
          <w:tab w:val="left" w:pos="8641"/>
          <w:tab w:val="left" w:pos="9075"/>
        </w:tabs>
        <w:spacing w:line="360" w:lineRule="auto"/>
        <w:ind w:right="521" w:hanging="360"/>
        <w:rPr>
          <w:sz w:val="24"/>
        </w:rPr>
      </w:pPr>
      <w:r>
        <w:rPr>
          <w:sz w:val="24"/>
        </w:rPr>
        <w:t>Hedef</w:t>
      </w:r>
      <w:r>
        <w:rPr>
          <w:sz w:val="24"/>
        </w:rPr>
        <w:tab/>
        <w:t>maliyetlerinden</w:t>
      </w:r>
      <w:r>
        <w:rPr>
          <w:sz w:val="24"/>
        </w:rPr>
        <w:tab/>
        <w:t>yola</w:t>
      </w:r>
      <w:r>
        <w:rPr>
          <w:sz w:val="24"/>
        </w:rPr>
        <w:tab/>
        <w:t>çıkılarak</w:t>
      </w:r>
      <w:r>
        <w:rPr>
          <w:sz w:val="24"/>
        </w:rPr>
        <w:tab/>
        <w:t>amaç</w:t>
      </w:r>
      <w:r>
        <w:rPr>
          <w:sz w:val="24"/>
        </w:rPr>
        <w:tab/>
        <w:t>maliyetleri</w:t>
      </w:r>
      <w:r>
        <w:rPr>
          <w:sz w:val="24"/>
        </w:rPr>
        <w:tab/>
        <w:t>belirlenmiş</w:t>
      </w:r>
      <w:r>
        <w:rPr>
          <w:sz w:val="24"/>
        </w:rPr>
        <w:tab/>
        <w:t>ve</w:t>
      </w:r>
      <w:r>
        <w:rPr>
          <w:sz w:val="24"/>
        </w:rPr>
        <w:tab/>
      </w:r>
      <w:r>
        <w:rPr>
          <w:spacing w:val="-1"/>
          <w:sz w:val="24"/>
        </w:rPr>
        <w:t>amaç</w:t>
      </w:r>
      <w:r>
        <w:rPr>
          <w:spacing w:val="-57"/>
          <w:sz w:val="24"/>
        </w:rPr>
        <w:t xml:space="preserve"> </w:t>
      </w:r>
      <w:r>
        <w:rPr>
          <w:sz w:val="24"/>
        </w:rPr>
        <w:t>maliyetlerinden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stratejik plan maliyeti</w:t>
      </w:r>
      <w:r>
        <w:rPr>
          <w:spacing w:val="-1"/>
          <w:sz w:val="24"/>
        </w:rPr>
        <w:t xml:space="preserve"> </w:t>
      </w:r>
      <w:r>
        <w:rPr>
          <w:sz w:val="24"/>
        </w:rPr>
        <w:t>belirlenmiştir.</w:t>
      </w:r>
    </w:p>
    <w:p w:rsidR="008974F4" w:rsidRDefault="008974F4" w:rsidP="008974F4">
      <w:pPr>
        <w:pStyle w:val="GvdeMetni"/>
        <w:spacing w:before="161"/>
        <w:ind w:left="516" w:right="643"/>
      </w:pPr>
      <w:r>
        <w:t>Genel bütçe, valilikler, belediyeler ve okul aile birliklerinin yıllık bütçe artışları ve eğilimleri</w:t>
      </w:r>
      <w:r>
        <w:rPr>
          <w:spacing w:val="-58"/>
        </w:rPr>
        <w:t xml:space="preserve"> </w:t>
      </w:r>
      <w:r>
        <w:t>di</w:t>
      </w:r>
      <w:r w:rsidR="002D5728">
        <w:t>kkate alındığında Kurumumuz 2024-2028</w:t>
      </w:r>
      <w:r>
        <w:t xml:space="preserve"> Stratejik Planı’nda yer alan stratejik amaçların</w:t>
      </w:r>
      <w:r>
        <w:rPr>
          <w:spacing w:val="1"/>
        </w:rPr>
        <w:t xml:space="preserve"> </w:t>
      </w:r>
      <w:r>
        <w:t>gerçekleştirilebilmesi için tabloda da belirtildiği üzere beş yıllık süre için tahmini 31.798,04</w:t>
      </w:r>
      <w:r>
        <w:rPr>
          <w:spacing w:val="1"/>
        </w:rPr>
        <w:t xml:space="preserve"> </w:t>
      </w:r>
      <w:r>
        <w:t>TL’lik</w:t>
      </w:r>
      <w:r>
        <w:rPr>
          <w:spacing w:val="-1"/>
        </w:rPr>
        <w:t xml:space="preserve"> </w:t>
      </w:r>
      <w:r>
        <w:t>kaynağın elde</w:t>
      </w:r>
      <w:r>
        <w:rPr>
          <w:spacing w:val="1"/>
        </w:rPr>
        <w:t xml:space="preserve"> </w:t>
      </w:r>
      <w:r>
        <w:t>edileceği düşünülmektedir.</w:t>
      </w:r>
    </w:p>
    <w:p w:rsidR="008974F4" w:rsidRDefault="008974F4" w:rsidP="008974F4">
      <w:pPr>
        <w:pStyle w:val="GvdeMetni"/>
        <w:spacing w:before="1"/>
        <w:rPr>
          <w:sz w:val="33"/>
        </w:rPr>
      </w:pPr>
    </w:p>
    <w:p w:rsidR="008974F4" w:rsidRDefault="008974F4" w:rsidP="008974F4">
      <w:pPr>
        <w:pStyle w:val="Balk1"/>
        <w:ind w:left="516"/>
      </w:pPr>
      <w:bookmarkStart w:id="13" w:name="_bookmark33"/>
      <w:bookmarkEnd w:id="13"/>
      <w:r>
        <w:rPr>
          <w:color w:val="00AFEF"/>
        </w:rPr>
        <w:t>2019-2023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Stratejik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Planı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Faaliyet/Proje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Maliyetlendirme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Tablosu</w:t>
      </w:r>
    </w:p>
    <w:p w:rsidR="008974F4" w:rsidRDefault="008974F4" w:rsidP="008974F4">
      <w:pPr>
        <w:pStyle w:val="GvdeMetni"/>
        <w:spacing w:before="7"/>
        <w:rPr>
          <w:b/>
          <w:sz w:val="33"/>
        </w:rPr>
      </w:pPr>
    </w:p>
    <w:p w:rsidR="008974F4" w:rsidRDefault="008974F4" w:rsidP="008974F4">
      <w:pPr>
        <w:ind w:left="516"/>
        <w:rPr>
          <w:b/>
        </w:rPr>
      </w:pPr>
      <w:r>
        <w:rPr>
          <w:b/>
        </w:rPr>
        <w:t>Tablo</w:t>
      </w:r>
      <w:r>
        <w:rPr>
          <w:b/>
          <w:spacing w:val="-2"/>
        </w:rPr>
        <w:t xml:space="preserve"> </w:t>
      </w:r>
      <w:r>
        <w:rPr>
          <w:b/>
        </w:rPr>
        <w:t>14:</w:t>
      </w:r>
      <w:r>
        <w:rPr>
          <w:b/>
          <w:spacing w:val="-1"/>
        </w:rPr>
        <w:t xml:space="preserve"> </w:t>
      </w:r>
      <w:r>
        <w:rPr>
          <w:b/>
        </w:rPr>
        <w:t>Kaynak</w:t>
      </w:r>
      <w:r>
        <w:rPr>
          <w:b/>
          <w:spacing w:val="-1"/>
        </w:rPr>
        <w:t xml:space="preserve"> </w:t>
      </w:r>
      <w:r>
        <w:rPr>
          <w:b/>
        </w:rPr>
        <w:t>Tablosu</w:t>
      </w:r>
    </w:p>
    <w:p w:rsidR="008974F4" w:rsidRDefault="008974F4" w:rsidP="008974F4">
      <w:pPr>
        <w:pStyle w:val="GvdeMetni"/>
        <w:spacing w:before="10" w:after="1"/>
        <w:rPr>
          <w:b/>
          <w:sz w:val="19"/>
        </w:rPr>
      </w:pPr>
    </w:p>
    <w:tbl>
      <w:tblPr>
        <w:tblStyle w:val="TableNormal"/>
        <w:tblW w:w="0" w:type="auto"/>
        <w:tblInd w:w="2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994"/>
        <w:gridCol w:w="1136"/>
        <w:gridCol w:w="992"/>
        <w:gridCol w:w="1134"/>
        <w:gridCol w:w="1219"/>
        <w:gridCol w:w="1132"/>
      </w:tblGrid>
      <w:tr w:rsidR="008974F4" w:rsidTr="007521FA">
        <w:trPr>
          <w:trHeight w:val="830"/>
        </w:trPr>
        <w:tc>
          <w:tcPr>
            <w:tcW w:w="31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8974F4" w:rsidRDefault="008974F4" w:rsidP="007521FA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8974F4" w:rsidRDefault="008974F4" w:rsidP="007521FA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Kaynak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Tablosu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8974F4" w:rsidRDefault="008974F4" w:rsidP="007521FA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8974F4" w:rsidRDefault="002D5728" w:rsidP="007521FA">
            <w:pPr>
              <w:pStyle w:val="TableParagraph"/>
              <w:ind w:left="63" w:right="31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2024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8974F4" w:rsidRDefault="008974F4" w:rsidP="007521FA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8974F4" w:rsidRDefault="002D5728" w:rsidP="007521FA">
            <w:pPr>
              <w:pStyle w:val="TableParagraph"/>
              <w:ind w:left="356"/>
              <w:rPr>
                <w:b/>
              </w:rPr>
            </w:pPr>
            <w:r>
              <w:rPr>
                <w:b/>
                <w:color w:val="FFFFFF"/>
              </w:rPr>
              <w:t>2025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8974F4" w:rsidRDefault="008974F4" w:rsidP="007521FA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8974F4" w:rsidRDefault="002D5728" w:rsidP="007521FA">
            <w:pPr>
              <w:pStyle w:val="TableParagraph"/>
              <w:ind w:left="60" w:right="32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8974F4" w:rsidRDefault="008974F4" w:rsidP="007521FA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8974F4" w:rsidRDefault="002D5728" w:rsidP="007521FA">
            <w:pPr>
              <w:pStyle w:val="TableParagraph"/>
              <w:ind w:left="352"/>
              <w:rPr>
                <w:b/>
              </w:rPr>
            </w:pPr>
            <w:r>
              <w:rPr>
                <w:b/>
                <w:color w:val="FFFFFF"/>
              </w:rPr>
              <w:t>2027</w:t>
            </w: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8974F4" w:rsidRDefault="008974F4" w:rsidP="007521FA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8974F4" w:rsidRDefault="002D5728" w:rsidP="007521FA">
            <w:pPr>
              <w:pStyle w:val="TableParagraph"/>
              <w:ind w:left="0" w:right="369"/>
              <w:jc w:val="right"/>
              <w:rPr>
                <w:b/>
              </w:rPr>
            </w:pPr>
            <w:r>
              <w:rPr>
                <w:b/>
                <w:color w:val="FFFFFF"/>
              </w:rPr>
              <w:t>2028</w:t>
            </w:r>
          </w:p>
        </w:tc>
        <w:tc>
          <w:tcPr>
            <w:tcW w:w="11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79446"/>
          </w:tcPr>
          <w:p w:rsidR="008974F4" w:rsidRDefault="008974F4" w:rsidP="007521FA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8974F4" w:rsidRDefault="008974F4" w:rsidP="007521FA">
            <w:pPr>
              <w:pStyle w:val="TableParagraph"/>
              <w:ind w:left="76"/>
              <w:rPr>
                <w:b/>
              </w:rPr>
            </w:pPr>
            <w:r>
              <w:rPr>
                <w:b/>
                <w:color w:val="FFFFFF"/>
              </w:rPr>
              <w:t>Toplam</w:t>
            </w:r>
          </w:p>
        </w:tc>
      </w:tr>
      <w:tr w:rsidR="008974F4" w:rsidTr="007521FA">
        <w:trPr>
          <w:trHeight w:val="390"/>
        </w:trPr>
        <w:tc>
          <w:tcPr>
            <w:tcW w:w="31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8974F4" w:rsidRDefault="008974F4" w:rsidP="007521FA">
            <w:pPr>
              <w:pStyle w:val="TableParagraph"/>
              <w:spacing w:before="68"/>
              <w:ind w:left="68"/>
              <w:rPr>
                <w:b/>
              </w:rPr>
            </w:pPr>
            <w:r>
              <w:rPr>
                <w:b/>
                <w:color w:val="FFFFFF"/>
              </w:rPr>
              <w:t>Genel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</w:rPr>
              <w:t>Bütçe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4" w:rsidRDefault="008974F4" w:rsidP="007521FA">
            <w:pPr>
              <w:pStyle w:val="TableParagraph"/>
              <w:spacing w:before="68"/>
              <w:ind w:left="27"/>
              <w:jc w:val="center"/>
            </w:pPr>
            <w:r>
              <w:t>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4" w:rsidRDefault="008974F4" w:rsidP="007521FA">
            <w:pPr>
              <w:pStyle w:val="TableParagraph"/>
              <w:spacing w:before="68"/>
              <w:ind w:left="28"/>
              <w:jc w:val="center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4" w:rsidRDefault="008974F4" w:rsidP="007521FA">
            <w:pPr>
              <w:pStyle w:val="TableParagraph"/>
              <w:spacing w:before="68"/>
              <w:ind w:left="23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4" w:rsidRDefault="008974F4" w:rsidP="007521FA">
            <w:pPr>
              <w:pStyle w:val="TableParagraph"/>
              <w:spacing w:before="68"/>
              <w:ind w:left="23"/>
              <w:jc w:val="center"/>
            </w:pPr>
            <w:r>
              <w:t>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4" w:rsidRDefault="008974F4" w:rsidP="007521FA">
            <w:pPr>
              <w:pStyle w:val="TableParagraph"/>
              <w:spacing w:before="68"/>
              <w:ind w:left="23"/>
              <w:jc w:val="center"/>
            </w:pPr>
            <w: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4" w:rsidRDefault="008974F4" w:rsidP="007521FA">
            <w:pPr>
              <w:pStyle w:val="TableParagraph"/>
              <w:spacing w:before="68"/>
              <w:ind w:left="30"/>
              <w:jc w:val="center"/>
            </w:pPr>
            <w:r>
              <w:t>0</w:t>
            </w:r>
          </w:p>
        </w:tc>
      </w:tr>
      <w:tr w:rsidR="008974F4" w:rsidTr="007521FA">
        <w:trPr>
          <w:trHeight w:val="779"/>
        </w:trPr>
        <w:tc>
          <w:tcPr>
            <w:tcW w:w="31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446"/>
          </w:tcPr>
          <w:p w:rsidR="008974F4" w:rsidRDefault="008974F4" w:rsidP="007521FA">
            <w:pPr>
              <w:pStyle w:val="TableParagraph"/>
              <w:spacing w:before="135"/>
              <w:ind w:left="68" w:right="567"/>
              <w:rPr>
                <w:b/>
              </w:rPr>
            </w:pPr>
            <w:r>
              <w:rPr>
                <w:b/>
                <w:color w:val="FFFFFF"/>
              </w:rPr>
              <w:t>Valilikler ve Belediyelerin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</w:rPr>
              <w:t>Katkısı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4" w:rsidRDefault="008974F4" w:rsidP="007521FA">
            <w:pPr>
              <w:pStyle w:val="TableParagraph"/>
              <w:spacing w:before="9"/>
              <w:ind w:left="0"/>
              <w:rPr>
                <w:b/>
              </w:rPr>
            </w:pPr>
          </w:p>
          <w:p w:rsidR="008974F4" w:rsidRDefault="008974F4" w:rsidP="007521FA">
            <w:pPr>
              <w:pStyle w:val="TableParagraph"/>
              <w:ind w:left="27"/>
              <w:jc w:val="center"/>
            </w:pPr>
            <w:r>
              <w:t>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4" w:rsidRDefault="008974F4" w:rsidP="007521FA">
            <w:pPr>
              <w:pStyle w:val="TableParagraph"/>
              <w:spacing w:before="9"/>
              <w:ind w:left="0"/>
              <w:rPr>
                <w:b/>
              </w:rPr>
            </w:pPr>
          </w:p>
          <w:p w:rsidR="008974F4" w:rsidRDefault="008974F4" w:rsidP="007521FA">
            <w:pPr>
              <w:pStyle w:val="TableParagraph"/>
              <w:ind w:left="28"/>
              <w:jc w:val="center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4" w:rsidRDefault="008974F4" w:rsidP="007521FA">
            <w:pPr>
              <w:pStyle w:val="TableParagraph"/>
              <w:spacing w:before="9"/>
              <w:ind w:left="0"/>
              <w:rPr>
                <w:b/>
              </w:rPr>
            </w:pPr>
          </w:p>
          <w:p w:rsidR="008974F4" w:rsidRDefault="008974F4" w:rsidP="007521FA">
            <w:pPr>
              <w:pStyle w:val="TableParagraph"/>
              <w:ind w:left="23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4" w:rsidRDefault="008974F4" w:rsidP="007521FA">
            <w:pPr>
              <w:pStyle w:val="TableParagraph"/>
              <w:spacing w:before="9"/>
              <w:ind w:left="0"/>
              <w:rPr>
                <w:b/>
              </w:rPr>
            </w:pPr>
          </w:p>
          <w:p w:rsidR="008974F4" w:rsidRDefault="008974F4" w:rsidP="007521FA">
            <w:pPr>
              <w:pStyle w:val="TableParagraph"/>
              <w:ind w:left="23"/>
              <w:jc w:val="center"/>
            </w:pPr>
            <w:r>
              <w:t>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F4" w:rsidRDefault="008974F4" w:rsidP="007521FA">
            <w:pPr>
              <w:pStyle w:val="TableParagraph"/>
              <w:spacing w:before="9"/>
              <w:ind w:left="0"/>
              <w:rPr>
                <w:b/>
              </w:rPr>
            </w:pPr>
          </w:p>
          <w:p w:rsidR="008974F4" w:rsidRDefault="008974F4" w:rsidP="007521FA">
            <w:pPr>
              <w:pStyle w:val="TableParagraph"/>
              <w:ind w:left="23"/>
              <w:jc w:val="center"/>
            </w:pPr>
            <w: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F4" w:rsidRDefault="008974F4" w:rsidP="007521FA">
            <w:pPr>
              <w:pStyle w:val="TableParagraph"/>
              <w:spacing w:before="9"/>
              <w:ind w:left="0"/>
              <w:rPr>
                <w:b/>
              </w:rPr>
            </w:pPr>
          </w:p>
          <w:p w:rsidR="008974F4" w:rsidRDefault="008974F4" w:rsidP="007521FA">
            <w:pPr>
              <w:pStyle w:val="TableParagraph"/>
              <w:ind w:left="30"/>
              <w:jc w:val="center"/>
            </w:pPr>
            <w:r>
              <w:t>0</w:t>
            </w:r>
          </w:p>
        </w:tc>
      </w:tr>
      <w:tr w:rsidR="008974F4" w:rsidTr="007521FA">
        <w:trPr>
          <w:trHeight w:val="721"/>
        </w:trPr>
        <w:tc>
          <w:tcPr>
            <w:tcW w:w="3119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9446"/>
          </w:tcPr>
          <w:p w:rsidR="008974F4" w:rsidRDefault="008974F4" w:rsidP="007521FA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8974F4" w:rsidRDefault="008974F4" w:rsidP="007521FA">
            <w:pPr>
              <w:pStyle w:val="TableParagraph"/>
              <w:ind w:left="68"/>
              <w:rPr>
                <w:b/>
              </w:rPr>
            </w:pPr>
            <w:r>
              <w:rPr>
                <w:b/>
                <w:color w:val="FFFFFF"/>
              </w:rPr>
              <w:t>Diğer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(Okul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Aile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Birlikleri)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974F4" w:rsidRDefault="007B4DDF" w:rsidP="007521FA">
            <w:pPr>
              <w:pStyle w:val="TableParagraph"/>
              <w:spacing w:before="106"/>
              <w:ind w:left="63" w:right="110"/>
              <w:jc w:val="center"/>
            </w:pPr>
            <w:r>
              <w:t>2000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974F4" w:rsidRDefault="008974F4" w:rsidP="007521FA">
            <w:pPr>
              <w:pStyle w:val="TableParagraph"/>
              <w:spacing w:before="106"/>
              <w:ind w:left="80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974F4" w:rsidRDefault="007B4DDF" w:rsidP="007521FA">
            <w:pPr>
              <w:pStyle w:val="TableParagraph"/>
              <w:spacing w:before="106"/>
              <w:ind w:left="60" w:right="111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974F4" w:rsidRDefault="007B4DDF" w:rsidP="007521FA">
            <w:pPr>
              <w:pStyle w:val="TableParagraph"/>
              <w:spacing w:before="106"/>
              <w:ind w:left="76"/>
            </w:pPr>
            <w:r>
              <w:t>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974F4" w:rsidRDefault="007B4DDF" w:rsidP="007521FA">
            <w:pPr>
              <w:pStyle w:val="TableParagraph"/>
              <w:spacing w:before="106"/>
              <w:ind w:left="0" w:right="357"/>
              <w:jc w:val="right"/>
            </w:pPr>
            <w:r>
              <w:t>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8974F4" w:rsidRDefault="00A16907" w:rsidP="007521FA">
            <w:pPr>
              <w:pStyle w:val="TableParagraph"/>
              <w:spacing w:before="106"/>
              <w:ind w:left="76"/>
            </w:pPr>
            <w:r>
              <w:t>2000</w:t>
            </w:r>
          </w:p>
        </w:tc>
      </w:tr>
      <w:tr w:rsidR="008974F4" w:rsidTr="007521FA">
        <w:trPr>
          <w:trHeight w:val="832"/>
        </w:trPr>
        <w:tc>
          <w:tcPr>
            <w:tcW w:w="3119" w:type="dxa"/>
            <w:tcBorders>
              <w:top w:val="single" w:sz="8" w:space="0" w:color="000000"/>
              <w:right w:val="single" w:sz="4" w:space="0" w:color="000000"/>
            </w:tcBorders>
            <w:shd w:val="clear" w:color="auto" w:fill="F79446"/>
          </w:tcPr>
          <w:p w:rsidR="008974F4" w:rsidRDefault="008974F4" w:rsidP="007521FA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8974F4" w:rsidRDefault="008974F4" w:rsidP="007521FA">
            <w:pPr>
              <w:pStyle w:val="TableParagraph"/>
              <w:ind w:left="68"/>
              <w:rPr>
                <w:b/>
              </w:rPr>
            </w:pPr>
            <w:r>
              <w:rPr>
                <w:b/>
                <w:color w:val="FFFFFF"/>
              </w:rPr>
              <w:t>TOPLAM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8974F4" w:rsidRDefault="007B4DDF" w:rsidP="007521FA">
            <w:pPr>
              <w:pStyle w:val="TableParagraph"/>
              <w:spacing w:before="161"/>
              <w:ind w:left="63" w:right="110"/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8974F4" w:rsidRDefault="008974F4" w:rsidP="007521FA">
            <w:pPr>
              <w:pStyle w:val="TableParagraph"/>
              <w:spacing w:before="161"/>
              <w:ind w:left="8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8974F4" w:rsidRDefault="007B4DDF" w:rsidP="007521FA">
            <w:pPr>
              <w:pStyle w:val="TableParagraph"/>
              <w:spacing w:before="161"/>
              <w:ind w:left="60" w:right="111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8974F4" w:rsidRDefault="007B4DDF" w:rsidP="007521FA">
            <w:pPr>
              <w:pStyle w:val="TableParagraph"/>
              <w:spacing w:before="161"/>
              <w:ind w:left="76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8974F4" w:rsidRDefault="007B4DDF" w:rsidP="007521FA">
            <w:pPr>
              <w:pStyle w:val="TableParagraph"/>
              <w:spacing w:before="161"/>
              <w:ind w:left="0" w:right="357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4" w:space="0" w:color="000000"/>
            </w:tcBorders>
          </w:tcPr>
          <w:p w:rsidR="008974F4" w:rsidRDefault="007B4DDF" w:rsidP="007521FA">
            <w:pPr>
              <w:pStyle w:val="TableParagraph"/>
              <w:spacing w:before="161"/>
              <w:ind w:left="76"/>
              <w:rPr>
                <w:b/>
              </w:rPr>
            </w:pPr>
            <w:r>
              <w:rPr>
                <w:b/>
              </w:rPr>
              <w:t>2000</w:t>
            </w:r>
          </w:p>
        </w:tc>
      </w:tr>
    </w:tbl>
    <w:p w:rsidR="008974F4" w:rsidRDefault="008974F4" w:rsidP="008974F4">
      <w:pPr>
        <w:sectPr w:rsidR="008974F4">
          <w:footerReference w:type="default" r:id="rId86"/>
          <w:pgSz w:w="11910" w:h="16840"/>
          <w:pgMar w:top="1580" w:right="900" w:bottom="1260" w:left="900" w:header="0" w:footer="107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1A6E30" w:rsidRDefault="001A6E30" w:rsidP="001A6E30">
      <w:pPr>
        <w:pStyle w:val="GvdeMetni"/>
        <w:spacing w:before="77" w:line="360" w:lineRule="auto"/>
        <w:ind w:left="516" w:right="512" w:firstLine="707"/>
        <w:jc w:val="both"/>
      </w:pPr>
      <w:r>
        <w:lastRenderedPageBreak/>
        <w:t>Müdürlüğümüz stratejik planında 6 hedef bulunmaktadır. Söz konusu hedeflere ilişkin</w:t>
      </w:r>
      <w:r>
        <w:rPr>
          <w:spacing w:val="1"/>
        </w:rPr>
        <w:t xml:space="preserve"> </w:t>
      </w:r>
      <w:r>
        <w:t>bütçe dağılımları 5 yıllık olarak alttaki tabloda belirtilmiştir. Tabloda görüldüğü üzere son iki</w:t>
      </w:r>
      <w:r>
        <w:rPr>
          <w:spacing w:val="1"/>
        </w:rPr>
        <w:t xml:space="preserve"> </w:t>
      </w:r>
      <w:r>
        <w:t>yılın gelir ve giderlerinde yaşanan artıştan hareketle hazırlanan beş yıllık Maliyetlendirme</w:t>
      </w:r>
      <w:r>
        <w:rPr>
          <w:spacing w:val="1"/>
        </w:rPr>
        <w:t xml:space="preserve"> </w:t>
      </w:r>
      <w:r>
        <w:t>sonucunda</w:t>
      </w:r>
      <w:r>
        <w:rPr>
          <w:spacing w:val="1"/>
        </w:rPr>
        <w:t xml:space="preserve"> </w:t>
      </w:r>
      <w:r>
        <w:t>Müdürlüğümüzün</w:t>
      </w:r>
      <w:r>
        <w:rPr>
          <w:spacing w:val="1"/>
        </w:rPr>
        <w:t xml:space="preserve"> </w:t>
      </w:r>
      <w:r>
        <w:t>tahmini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31.798,04</w:t>
      </w:r>
      <w:r>
        <w:rPr>
          <w:spacing w:val="1"/>
        </w:rPr>
        <w:t xml:space="preserve"> </w:t>
      </w:r>
      <w:r>
        <w:t>TL’lik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harcama</w:t>
      </w:r>
      <w:r>
        <w:rPr>
          <w:spacing w:val="1"/>
        </w:rPr>
        <w:t xml:space="preserve"> </w:t>
      </w:r>
      <w:r>
        <w:t>yapacağı</w:t>
      </w:r>
      <w:r>
        <w:rPr>
          <w:spacing w:val="-57"/>
        </w:rPr>
        <w:t xml:space="preserve"> </w:t>
      </w:r>
      <w:r>
        <w:t>düşünülmektedir. Plan dönemi amaç maliyetlerine ilişkin alttaki tabloda ayrıntılı bilgiye yer</w:t>
      </w:r>
      <w:r>
        <w:rPr>
          <w:spacing w:val="1"/>
        </w:rPr>
        <w:t xml:space="preserve"> </w:t>
      </w:r>
      <w:r>
        <w:t>verilmiştir.</w:t>
      </w:r>
    </w:p>
    <w:p w:rsidR="001A6E30" w:rsidRDefault="001A6E30" w:rsidP="001A6E30">
      <w:pPr>
        <w:spacing w:before="161"/>
        <w:ind w:left="516"/>
        <w:jc w:val="both"/>
        <w:rPr>
          <w:b/>
        </w:rPr>
      </w:pPr>
      <w:r>
        <w:rPr>
          <w:b/>
        </w:rPr>
        <w:t>Tablo</w:t>
      </w:r>
      <w:r>
        <w:rPr>
          <w:b/>
          <w:spacing w:val="-2"/>
        </w:rPr>
        <w:t xml:space="preserve"> </w:t>
      </w:r>
      <w:r>
        <w:rPr>
          <w:b/>
        </w:rPr>
        <w:t>15:</w:t>
      </w:r>
      <w:r>
        <w:rPr>
          <w:b/>
          <w:spacing w:val="-2"/>
        </w:rPr>
        <w:t xml:space="preserve"> </w:t>
      </w:r>
      <w:r>
        <w:rPr>
          <w:b/>
        </w:rPr>
        <w:t>Maliyetlendirme</w:t>
      </w:r>
      <w:r>
        <w:rPr>
          <w:b/>
          <w:spacing w:val="-2"/>
        </w:rPr>
        <w:t xml:space="preserve"> </w:t>
      </w:r>
      <w:r>
        <w:rPr>
          <w:b/>
        </w:rPr>
        <w:t>Tablosu</w:t>
      </w:r>
    </w:p>
    <w:p w:rsidR="001A6E30" w:rsidRDefault="001A6E30" w:rsidP="001A6E30">
      <w:pPr>
        <w:pStyle w:val="GvdeMetni"/>
        <w:spacing w:before="11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40"/>
        <w:gridCol w:w="1176"/>
        <w:gridCol w:w="1176"/>
        <w:gridCol w:w="1176"/>
        <w:gridCol w:w="1176"/>
        <w:gridCol w:w="1177"/>
        <w:gridCol w:w="1373"/>
      </w:tblGrid>
      <w:tr w:rsidR="001A6E30" w:rsidTr="007521FA">
        <w:trPr>
          <w:trHeight w:val="742"/>
        </w:trPr>
        <w:tc>
          <w:tcPr>
            <w:tcW w:w="2640" w:type="dxa"/>
            <w:tcBorders>
              <w:top w:val="nil"/>
              <w:left w:val="nil"/>
              <w:right w:val="nil"/>
            </w:tcBorders>
            <w:shd w:val="clear" w:color="auto" w:fill="FFC000"/>
          </w:tcPr>
          <w:p w:rsidR="001A6E30" w:rsidRDefault="001A6E30" w:rsidP="007521FA">
            <w:pPr>
              <w:pStyle w:val="TableParagraph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Amaç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ve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Hedef No</w:t>
            </w:r>
          </w:p>
        </w:tc>
        <w:tc>
          <w:tcPr>
            <w:tcW w:w="1176" w:type="dxa"/>
            <w:tcBorders>
              <w:top w:val="nil"/>
              <w:left w:val="nil"/>
              <w:right w:val="nil"/>
            </w:tcBorders>
            <w:shd w:val="clear" w:color="auto" w:fill="FFC000"/>
          </w:tcPr>
          <w:p w:rsidR="001A6E30" w:rsidRDefault="002D5728" w:rsidP="007521FA">
            <w:pPr>
              <w:pStyle w:val="TableParagraph"/>
              <w:ind w:left="149" w:right="147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2024</w:t>
            </w:r>
          </w:p>
        </w:tc>
        <w:tc>
          <w:tcPr>
            <w:tcW w:w="1176" w:type="dxa"/>
            <w:tcBorders>
              <w:top w:val="nil"/>
              <w:left w:val="nil"/>
              <w:right w:val="nil"/>
            </w:tcBorders>
            <w:shd w:val="clear" w:color="auto" w:fill="FFC000"/>
          </w:tcPr>
          <w:p w:rsidR="001A6E30" w:rsidRDefault="001A6E30" w:rsidP="004967A8">
            <w:pPr>
              <w:pStyle w:val="TableParagraph"/>
              <w:ind w:left="149" w:right="147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</w:t>
            </w:r>
            <w:r w:rsidR="002D5728">
              <w:rPr>
                <w:rFonts w:ascii="Calibri"/>
                <w:b/>
                <w:sz w:val="24"/>
              </w:rPr>
              <w:t>5</w:t>
            </w:r>
          </w:p>
        </w:tc>
        <w:tc>
          <w:tcPr>
            <w:tcW w:w="1176" w:type="dxa"/>
            <w:tcBorders>
              <w:top w:val="nil"/>
              <w:left w:val="nil"/>
              <w:right w:val="nil"/>
            </w:tcBorders>
            <w:shd w:val="clear" w:color="auto" w:fill="FFC000"/>
          </w:tcPr>
          <w:p w:rsidR="001A6E30" w:rsidRDefault="002D5728" w:rsidP="007521FA">
            <w:pPr>
              <w:pStyle w:val="TableParagraph"/>
              <w:ind w:left="149" w:right="147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2026</w:t>
            </w:r>
          </w:p>
        </w:tc>
        <w:tc>
          <w:tcPr>
            <w:tcW w:w="1176" w:type="dxa"/>
            <w:tcBorders>
              <w:top w:val="nil"/>
              <w:left w:val="nil"/>
              <w:right w:val="nil"/>
            </w:tcBorders>
            <w:shd w:val="clear" w:color="auto" w:fill="FFC000"/>
          </w:tcPr>
          <w:p w:rsidR="001A6E30" w:rsidRDefault="002D5728" w:rsidP="007521FA">
            <w:pPr>
              <w:pStyle w:val="TableParagraph"/>
              <w:ind w:left="149" w:right="147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2027</w:t>
            </w:r>
          </w:p>
        </w:tc>
        <w:tc>
          <w:tcPr>
            <w:tcW w:w="1177" w:type="dxa"/>
            <w:tcBorders>
              <w:top w:val="nil"/>
              <w:left w:val="nil"/>
              <w:right w:val="nil"/>
            </w:tcBorders>
            <w:shd w:val="clear" w:color="auto" w:fill="FFC000"/>
          </w:tcPr>
          <w:p w:rsidR="001A6E30" w:rsidRDefault="002D5728" w:rsidP="007521FA">
            <w:pPr>
              <w:pStyle w:val="TableParagraph"/>
              <w:ind w:left="149" w:right="148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2028</w:t>
            </w:r>
          </w:p>
        </w:tc>
        <w:tc>
          <w:tcPr>
            <w:tcW w:w="1373" w:type="dxa"/>
            <w:tcBorders>
              <w:top w:val="nil"/>
              <w:left w:val="nil"/>
              <w:right w:val="nil"/>
            </w:tcBorders>
            <w:shd w:val="clear" w:color="auto" w:fill="FFC000"/>
          </w:tcPr>
          <w:p w:rsidR="001A6E30" w:rsidRDefault="001A6E30" w:rsidP="007521FA">
            <w:pPr>
              <w:pStyle w:val="TableParagraph"/>
              <w:ind w:left="24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Beş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Yıllık</w:t>
            </w:r>
          </w:p>
          <w:p w:rsidR="001A6E30" w:rsidRDefault="001A6E30" w:rsidP="007521FA">
            <w:pPr>
              <w:pStyle w:val="TableParagraph"/>
              <w:ind w:left="31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Toplam</w:t>
            </w:r>
          </w:p>
        </w:tc>
      </w:tr>
      <w:tr w:rsidR="001A6E30" w:rsidTr="007521FA">
        <w:trPr>
          <w:trHeight w:val="740"/>
        </w:trPr>
        <w:tc>
          <w:tcPr>
            <w:tcW w:w="2640" w:type="dxa"/>
            <w:tcBorders>
              <w:left w:val="nil"/>
              <w:right w:val="single" w:sz="4" w:space="0" w:color="FFFFFF"/>
            </w:tcBorders>
            <w:shd w:val="clear" w:color="auto" w:fill="FFC000"/>
          </w:tcPr>
          <w:p w:rsidR="001A6E30" w:rsidRDefault="001A6E30" w:rsidP="007521FA">
            <w:pPr>
              <w:pStyle w:val="TableParagraph"/>
              <w:spacing w:line="264" w:lineRule="exact"/>
              <w:ind w:left="930" w:right="93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AMAÇ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1</w:t>
            </w:r>
          </w:p>
        </w:tc>
        <w:tc>
          <w:tcPr>
            <w:tcW w:w="1176" w:type="dxa"/>
            <w:tcBorders>
              <w:left w:val="single" w:sz="4" w:space="0" w:color="FFFFFF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4" w:right="146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500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9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600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9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700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9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800</w:t>
            </w:r>
          </w:p>
        </w:tc>
        <w:tc>
          <w:tcPr>
            <w:tcW w:w="1177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9" w:right="148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900</w:t>
            </w:r>
          </w:p>
        </w:tc>
        <w:tc>
          <w:tcPr>
            <w:tcW w:w="1373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420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3.500</w:t>
            </w:r>
          </w:p>
        </w:tc>
      </w:tr>
      <w:tr w:rsidR="001A6E30" w:rsidTr="007521FA">
        <w:trPr>
          <w:trHeight w:val="741"/>
        </w:trPr>
        <w:tc>
          <w:tcPr>
            <w:tcW w:w="2640" w:type="dxa"/>
            <w:tcBorders>
              <w:left w:val="nil"/>
              <w:right w:val="single" w:sz="4" w:space="0" w:color="FFFFFF"/>
            </w:tcBorders>
            <w:shd w:val="clear" w:color="auto" w:fill="FFC000"/>
          </w:tcPr>
          <w:p w:rsidR="001A6E30" w:rsidRDefault="001A6E30" w:rsidP="007521FA">
            <w:pPr>
              <w:pStyle w:val="TableParagraph"/>
              <w:spacing w:line="264" w:lineRule="exact"/>
              <w:ind w:left="10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Hedef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1</w:t>
            </w:r>
          </w:p>
        </w:tc>
        <w:tc>
          <w:tcPr>
            <w:tcW w:w="1176" w:type="dxa"/>
            <w:tcBorders>
              <w:left w:val="single" w:sz="4" w:space="0" w:color="FFFFFF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144" w:right="146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500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149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600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149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700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149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800</w:t>
            </w:r>
          </w:p>
        </w:tc>
        <w:tc>
          <w:tcPr>
            <w:tcW w:w="1177" w:type="dxa"/>
            <w:tcBorders>
              <w:left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149" w:right="148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900</w:t>
            </w:r>
          </w:p>
        </w:tc>
        <w:tc>
          <w:tcPr>
            <w:tcW w:w="1373" w:type="dxa"/>
            <w:tcBorders>
              <w:left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420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3.500</w:t>
            </w:r>
          </w:p>
        </w:tc>
      </w:tr>
      <w:tr w:rsidR="001A6E30" w:rsidTr="007521FA">
        <w:trPr>
          <w:trHeight w:val="740"/>
        </w:trPr>
        <w:tc>
          <w:tcPr>
            <w:tcW w:w="2640" w:type="dxa"/>
            <w:tcBorders>
              <w:left w:val="nil"/>
              <w:right w:val="single" w:sz="4" w:space="0" w:color="FFFFFF"/>
            </w:tcBorders>
            <w:shd w:val="clear" w:color="auto" w:fill="FFC000"/>
          </w:tcPr>
          <w:p w:rsidR="001A6E30" w:rsidRDefault="001A6E30" w:rsidP="007521FA">
            <w:pPr>
              <w:pStyle w:val="TableParagraph"/>
              <w:spacing w:line="264" w:lineRule="exact"/>
              <w:ind w:left="930" w:right="93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AMAÇ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2</w:t>
            </w:r>
          </w:p>
        </w:tc>
        <w:tc>
          <w:tcPr>
            <w:tcW w:w="1176" w:type="dxa"/>
            <w:tcBorders>
              <w:left w:val="single" w:sz="4" w:space="0" w:color="FFFFFF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3" w:right="146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1.300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7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1.550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7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1.800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7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2.050</w:t>
            </w:r>
          </w:p>
        </w:tc>
        <w:tc>
          <w:tcPr>
            <w:tcW w:w="1177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8" w:right="148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2.300</w:t>
            </w:r>
          </w:p>
        </w:tc>
        <w:tc>
          <w:tcPr>
            <w:tcW w:w="1373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420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9.000</w:t>
            </w:r>
          </w:p>
        </w:tc>
      </w:tr>
      <w:tr w:rsidR="001A6E30" w:rsidTr="007521FA">
        <w:trPr>
          <w:trHeight w:val="741"/>
        </w:trPr>
        <w:tc>
          <w:tcPr>
            <w:tcW w:w="2640" w:type="dxa"/>
            <w:tcBorders>
              <w:left w:val="nil"/>
              <w:right w:val="single" w:sz="4" w:space="0" w:color="FFFFFF"/>
            </w:tcBorders>
            <w:shd w:val="clear" w:color="auto" w:fill="FFC000"/>
          </w:tcPr>
          <w:p w:rsidR="001A6E30" w:rsidRDefault="001A6E30" w:rsidP="007521FA">
            <w:pPr>
              <w:pStyle w:val="TableParagraph"/>
              <w:spacing w:line="264" w:lineRule="exact"/>
              <w:ind w:left="10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Hedef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1</w:t>
            </w:r>
          </w:p>
        </w:tc>
        <w:tc>
          <w:tcPr>
            <w:tcW w:w="1176" w:type="dxa"/>
            <w:tcBorders>
              <w:left w:val="single" w:sz="4" w:space="0" w:color="FFFFFF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144" w:right="146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750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149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850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149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950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147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1.050</w:t>
            </w:r>
          </w:p>
        </w:tc>
        <w:tc>
          <w:tcPr>
            <w:tcW w:w="1177" w:type="dxa"/>
            <w:tcBorders>
              <w:left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148" w:right="148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1.150</w:t>
            </w:r>
          </w:p>
        </w:tc>
        <w:tc>
          <w:tcPr>
            <w:tcW w:w="1373" w:type="dxa"/>
            <w:tcBorders>
              <w:left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420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4.750</w:t>
            </w:r>
          </w:p>
        </w:tc>
      </w:tr>
      <w:tr w:rsidR="001A6E30" w:rsidTr="007521FA">
        <w:trPr>
          <w:trHeight w:val="741"/>
        </w:trPr>
        <w:tc>
          <w:tcPr>
            <w:tcW w:w="2640" w:type="dxa"/>
            <w:tcBorders>
              <w:left w:val="nil"/>
              <w:right w:val="single" w:sz="4" w:space="0" w:color="FFFFFF"/>
            </w:tcBorders>
            <w:shd w:val="clear" w:color="auto" w:fill="FFC000"/>
          </w:tcPr>
          <w:p w:rsidR="001A6E30" w:rsidRDefault="001A6E30" w:rsidP="007521FA">
            <w:pPr>
              <w:pStyle w:val="TableParagraph"/>
              <w:spacing w:line="264" w:lineRule="exact"/>
              <w:ind w:left="10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Hedef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2</w:t>
            </w:r>
          </w:p>
        </w:tc>
        <w:tc>
          <w:tcPr>
            <w:tcW w:w="1176" w:type="dxa"/>
            <w:tcBorders>
              <w:left w:val="single" w:sz="4" w:space="0" w:color="FFFFFF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4" w:right="146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250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9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300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9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350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9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400</w:t>
            </w:r>
          </w:p>
        </w:tc>
        <w:tc>
          <w:tcPr>
            <w:tcW w:w="1177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9" w:right="148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450</w:t>
            </w:r>
          </w:p>
        </w:tc>
        <w:tc>
          <w:tcPr>
            <w:tcW w:w="1373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420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1.750</w:t>
            </w:r>
          </w:p>
        </w:tc>
      </w:tr>
      <w:tr w:rsidR="001A6E30" w:rsidTr="007521FA">
        <w:trPr>
          <w:trHeight w:val="741"/>
        </w:trPr>
        <w:tc>
          <w:tcPr>
            <w:tcW w:w="2640" w:type="dxa"/>
            <w:tcBorders>
              <w:left w:val="nil"/>
              <w:right w:val="single" w:sz="4" w:space="0" w:color="FFFFFF"/>
            </w:tcBorders>
            <w:shd w:val="clear" w:color="auto" w:fill="FFC000"/>
          </w:tcPr>
          <w:p w:rsidR="001A6E30" w:rsidRDefault="001A6E30" w:rsidP="007521FA">
            <w:pPr>
              <w:pStyle w:val="TableParagraph"/>
              <w:spacing w:line="264" w:lineRule="exact"/>
              <w:ind w:left="10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Hedef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3</w:t>
            </w:r>
          </w:p>
        </w:tc>
        <w:tc>
          <w:tcPr>
            <w:tcW w:w="1176" w:type="dxa"/>
            <w:tcBorders>
              <w:left w:val="single" w:sz="4" w:space="0" w:color="FFFFFF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144" w:right="146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300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149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400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149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500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149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600</w:t>
            </w:r>
          </w:p>
        </w:tc>
        <w:tc>
          <w:tcPr>
            <w:tcW w:w="1177" w:type="dxa"/>
            <w:tcBorders>
              <w:left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149" w:right="148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700</w:t>
            </w:r>
          </w:p>
        </w:tc>
        <w:tc>
          <w:tcPr>
            <w:tcW w:w="1373" w:type="dxa"/>
            <w:tcBorders>
              <w:left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420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2.500</w:t>
            </w:r>
          </w:p>
        </w:tc>
      </w:tr>
      <w:tr w:rsidR="001A6E30" w:rsidTr="007521FA">
        <w:trPr>
          <w:trHeight w:val="741"/>
        </w:trPr>
        <w:tc>
          <w:tcPr>
            <w:tcW w:w="2640" w:type="dxa"/>
            <w:tcBorders>
              <w:left w:val="nil"/>
              <w:right w:val="single" w:sz="4" w:space="0" w:color="FFFFFF"/>
            </w:tcBorders>
            <w:shd w:val="clear" w:color="auto" w:fill="FFC000"/>
          </w:tcPr>
          <w:p w:rsidR="001A6E30" w:rsidRDefault="001A6E30" w:rsidP="007521FA">
            <w:pPr>
              <w:pStyle w:val="TableParagraph"/>
              <w:spacing w:line="264" w:lineRule="exact"/>
              <w:ind w:left="930" w:right="93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AMAÇ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3</w:t>
            </w:r>
          </w:p>
        </w:tc>
        <w:tc>
          <w:tcPr>
            <w:tcW w:w="1176" w:type="dxa"/>
            <w:tcBorders>
              <w:left w:val="single" w:sz="4" w:space="0" w:color="FFFFFF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3" w:right="146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1.800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7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2.025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7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2.250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7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2.500</w:t>
            </w:r>
          </w:p>
        </w:tc>
        <w:tc>
          <w:tcPr>
            <w:tcW w:w="1177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8" w:right="148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2.700</w:t>
            </w:r>
          </w:p>
        </w:tc>
        <w:tc>
          <w:tcPr>
            <w:tcW w:w="1373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360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11.275</w:t>
            </w:r>
          </w:p>
        </w:tc>
      </w:tr>
      <w:tr w:rsidR="001A6E30" w:rsidTr="007521FA">
        <w:trPr>
          <w:trHeight w:val="741"/>
        </w:trPr>
        <w:tc>
          <w:tcPr>
            <w:tcW w:w="2640" w:type="dxa"/>
            <w:tcBorders>
              <w:left w:val="nil"/>
              <w:right w:val="single" w:sz="4" w:space="0" w:color="FFFFFF"/>
            </w:tcBorders>
            <w:shd w:val="clear" w:color="auto" w:fill="FFC000"/>
          </w:tcPr>
          <w:p w:rsidR="001A6E30" w:rsidRDefault="001A6E30" w:rsidP="007521FA">
            <w:pPr>
              <w:pStyle w:val="TableParagraph"/>
              <w:spacing w:line="264" w:lineRule="exact"/>
              <w:ind w:left="10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Hedef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1</w:t>
            </w:r>
          </w:p>
        </w:tc>
        <w:tc>
          <w:tcPr>
            <w:tcW w:w="1176" w:type="dxa"/>
            <w:tcBorders>
              <w:left w:val="single" w:sz="4" w:space="0" w:color="FFFFFF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144" w:right="146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800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149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925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147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1.050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147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1.200</w:t>
            </w:r>
          </w:p>
        </w:tc>
        <w:tc>
          <w:tcPr>
            <w:tcW w:w="1177" w:type="dxa"/>
            <w:tcBorders>
              <w:left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148" w:right="148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1.300</w:t>
            </w:r>
          </w:p>
        </w:tc>
        <w:tc>
          <w:tcPr>
            <w:tcW w:w="1373" w:type="dxa"/>
            <w:tcBorders>
              <w:left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420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5.275</w:t>
            </w:r>
          </w:p>
        </w:tc>
      </w:tr>
      <w:tr w:rsidR="001A6E30" w:rsidTr="007521FA">
        <w:trPr>
          <w:trHeight w:val="741"/>
        </w:trPr>
        <w:tc>
          <w:tcPr>
            <w:tcW w:w="2640" w:type="dxa"/>
            <w:tcBorders>
              <w:left w:val="nil"/>
              <w:right w:val="single" w:sz="4" w:space="0" w:color="FFFFFF"/>
            </w:tcBorders>
            <w:shd w:val="clear" w:color="auto" w:fill="FFC000"/>
          </w:tcPr>
          <w:p w:rsidR="001A6E30" w:rsidRDefault="001A6E30" w:rsidP="007521FA">
            <w:pPr>
              <w:pStyle w:val="TableParagraph"/>
              <w:spacing w:line="264" w:lineRule="exact"/>
              <w:ind w:left="10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Hedef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2</w:t>
            </w:r>
          </w:p>
        </w:tc>
        <w:tc>
          <w:tcPr>
            <w:tcW w:w="1176" w:type="dxa"/>
            <w:tcBorders>
              <w:left w:val="single" w:sz="4" w:space="0" w:color="FFFFFF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3" w:right="146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1.000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7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1.100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7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1.200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7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1.300</w:t>
            </w:r>
          </w:p>
        </w:tc>
        <w:tc>
          <w:tcPr>
            <w:tcW w:w="1177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8" w:right="148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1.400</w:t>
            </w:r>
          </w:p>
        </w:tc>
        <w:tc>
          <w:tcPr>
            <w:tcW w:w="1373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420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6.000</w:t>
            </w:r>
          </w:p>
        </w:tc>
      </w:tr>
      <w:tr w:rsidR="001A6E30" w:rsidTr="007521FA">
        <w:trPr>
          <w:trHeight w:val="741"/>
        </w:trPr>
        <w:tc>
          <w:tcPr>
            <w:tcW w:w="2640" w:type="dxa"/>
            <w:tcBorders>
              <w:left w:val="nil"/>
              <w:right w:val="single" w:sz="4" w:space="0" w:color="FFFFFF"/>
            </w:tcBorders>
            <w:shd w:val="clear" w:color="auto" w:fill="FFC000"/>
          </w:tcPr>
          <w:p w:rsidR="001A6E30" w:rsidRDefault="001A6E30" w:rsidP="007521FA">
            <w:pPr>
              <w:pStyle w:val="TableParagraph"/>
              <w:spacing w:line="291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AMAÇ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TOPLAM</w:t>
            </w:r>
          </w:p>
        </w:tc>
        <w:tc>
          <w:tcPr>
            <w:tcW w:w="1176" w:type="dxa"/>
            <w:tcBorders>
              <w:left w:val="single" w:sz="4" w:space="0" w:color="FFFFFF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144" w:right="146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3.600,00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149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4.175,00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149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4.750,00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149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5.350,00</w:t>
            </w:r>
          </w:p>
        </w:tc>
        <w:tc>
          <w:tcPr>
            <w:tcW w:w="1177" w:type="dxa"/>
            <w:tcBorders>
              <w:left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149" w:right="148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5.900,00</w:t>
            </w:r>
          </w:p>
        </w:tc>
        <w:tc>
          <w:tcPr>
            <w:tcW w:w="1373" w:type="dxa"/>
            <w:tcBorders>
              <w:left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301" w:lineRule="exact"/>
              <w:ind w:left="209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23.775,00</w:t>
            </w:r>
          </w:p>
        </w:tc>
      </w:tr>
      <w:tr w:rsidR="001A6E30" w:rsidTr="007521FA">
        <w:trPr>
          <w:trHeight w:val="740"/>
        </w:trPr>
        <w:tc>
          <w:tcPr>
            <w:tcW w:w="2640" w:type="dxa"/>
            <w:tcBorders>
              <w:left w:val="nil"/>
              <w:right w:val="single" w:sz="4" w:space="0" w:color="FFFFFF"/>
            </w:tcBorders>
            <w:shd w:val="clear" w:color="auto" w:fill="FFC000"/>
          </w:tcPr>
          <w:p w:rsidR="001A6E30" w:rsidRDefault="001A6E30" w:rsidP="007521FA">
            <w:pPr>
              <w:pStyle w:val="TableParagraph"/>
              <w:spacing w:line="291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Genel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Yönetim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Giderleri</w:t>
            </w:r>
          </w:p>
        </w:tc>
        <w:tc>
          <w:tcPr>
            <w:tcW w:w="1176" w:type="dxa"/>
            <w:tcBorders>
              <w:left w:val="single" w:sz="4" w:space="0" w:color="FFFFFF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4" w:right="146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1.400,00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9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1.540,50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9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1.556,22</w:t>
            </w:r>
          </w:p>
        </w:tc>
        <w:tc>
          <w:tcPr>
            <w:tcW w:w="1176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9" w:right="147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1.654,32</w:t>
            </w:r>
          </w:p>
        </w:tc>
        <w:tc>
          <w:tcPr>
            <w:tcW w:w="1177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149" w:right="148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1.871,99</w:t>
            </w:r>
          </w:p>
        </w:tc>
        <w:tc>
          <w:tcPr>
            <w:tcW w:w="1373" w:type="dxa"/>
            <w:tcBorders>
              <w:left w:val="nil"/>
              <w:right w:val="nil"/>
            </w:tcBorders>
            <w:shd w:val="clear" w:color="auto" w:fill="FFE499"/>
          </w:tcPr>
          <w:p w:rsidR="001A6E30" w:rsidRDefault="001A6E30" w:rsidP="007521FA">
            <w:pPr>
              <w:pStyle w:val="TableParagraph"/>
              <w:spacing w:line="301" w:lineRule="exact"/>
              <w:ind w:left="269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8.023,04</w:t>
            </w:r>
          </w:p>
        </w:tc>
      </w:tr>
      <w:tr w:rsidR="001A6E30" w:rsidTr="007521FA">
        <w:trPr>
          <w:trHeight w:val="1002"/>
        </w:trPr>
        <w:tc>
          <w:tcPr>
            <w:tcW w:w="2640" w:type="dxa"/>
            <w:tcBorders>
              <w:left w:val="nil"/>
              <w:bottom w:val="nil"/>
              <w:right w:val="single" w:sz="4" w:space="0" w:color="FFFFFF"/>
            </w:tcBorders>
            <w:shd w:val="clear" w:color="auto" w:fill="FFC000"/>
          </w:tcPr>
          <w:p w:rsidR="001A6E30" w:rsidRDefault="001A6E30" w:rsidP="007521FA">
            <w:pPr>
              <w:pStyle w:val="TableParagraph"/>
              <w:spacing w:line="291" w:lineRule="exact"/>
              <w:ind w:left="10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TOPLAM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KAYNAK</w:t>
            </w:r>
          </w:p>
        </w:tc>
        <w:tc>
          <w:tcPr>
            <w:tcW w:w="1176" w:type="dxa"/>
            <w:tcBorders>
              <w:left w:val="single" w:sz="4" w:space="0" w:color="FFFFFF"/>
              <w:bottom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294" w:lineRule="exact"/>
              <w:ind w:left="144" w:right="146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5.000,00</w:t>
            </w:r>
          </w:p>
        </w:tc>
        <w:tc>
          <w:tcPr>
            <w:tcW w:w="1176" w:type="dxa"/>
            <w:tcBorders>
              <w:left w:val="nil"/>
              <w:bottom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294" w:lineRule="exact"/>
              <w:ind w:left="149" w:right="14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5.715,50</w:t>
            </w:r>
          </w:p>
        </w:tc>
        <w:tc>
          <w:tcPr>
            <w:tcW w:w="1176" w:type="dxa"/>
            <w:tcBorders>
              <w:left w:val="nil"/>
              <w:bottom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294" w:lineRule="exact"/>
              <w:ind w:left="149" w:right="14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6.306,22</w:t>
            </w:r>
          </w:p>
        </w:tc>
        <w:tc>
          <w:tcPr>
            <w:tcW w:w="1176" w:type="dxa"/>
            <w:tcBorders>
              <w:left w:val="nil"/>
              <w:bottom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294" w:lineRule="exact"/>
              <w:ind w:left="149" w:right="14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7.004,32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294" w:lineRule="exact"/>
              <w:ind w:left="149" w:right="148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7.771,99</w:t>
            </w:r>
          </w:p>
        </w:tc>
        <w:tc>
          <w:tcPr>
            <w:tcW w:w="1373" w:type="dxa"/>
            <w:tcBorders>
              <w:left w:val="nil"/>
              <w:bottom w:val="nil"/>
              <w:right w:val="nil"/>
            </w:tcBorders>
            <w:shd w:val="clear" w:color="auto" w:fill="FFF1CC"/>
          </w:tcPr>
          <w:p w:rsidR="001A6E30" w:rsidRDefault="001A6E30" w:rsidP="007521FA">
            <w:pPr>
              <w:pStyle w:val="TableParagraph"/>
              <w:spacing w:line="294" w:lineRule="exact"/>
              <w:ind w:left="2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31.798,04</w:t>
            </w:r>
          </w:p>
        </w:tc>
      </w:tr>
    </w:tbl>
    <w:p w:rsidR="001A6E30" w:rsidRDefault="001A6E30" w:rsidP="001A6E30">
      <w:pPr>
        <w:spacing w:line="294" w:lineRule="exact"/>
        <w:rPr>
          <w:rFonts w:ascii="Palatino Linotype"/>
        </w:rPr>
        <w:sectPr w:rsidR="001A6E30">
          <w:pgSz w:w="11910" w:h="16840"/>
          <w:pgMar w:top="1320" w:right="900" w:bottom="1260" w:left="900" w:header="0" w:footer="107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1A6E30" w:rsidRDefault="001A6E30" w:rsidP="001A6E30">
      <w:pPr>
        <w:pStyle w:val="Balk1"/>
        <w:numPr>
          <w:ilvl w:val="0"/>
          <w:numId w:val="40"/>
        </w:numPr>
        <w:tabs>
          <w:tab w:val="left" w:pos="949"/>
        </w:tabs>
        <w:spacing w:before="49"/>
        <w:ind w:left="948" w:hanging="433"/>
        <w:rPr>
          <w:rFonts w:ascii="Palatino Linotype" w:hAnsi="Palatino Linotype"/>
        </w:rPr>
      </w:pPr>
      <w:r>
        <w:rPr>
          <w:rFonts w:ascii="Palatino Linotype" w:hAnsi="Palatino Linotype"/>
          <w:color w:val="FF0000"/>
        </w:rPr>
        <w:lastRenderedPageBreak/>
        <w:t>BÖLÜM:</w:t>
      </w:r>
      <w:r>
        <w:rPr>
          <w:rFonts w:ascii="Palatino Linotype" w:hAnsi="Palatino Linotype"/>
          <w:color w:val="FF0000"/>
          <w:spacing w:val="3"/>
        </w:rPr>
        <w:t xml:space="preserve"> </w:t>
      </w:r>
      <w:r>
        <w:rPr>
          <w:rFonts w:ascii="Palatino Linotype" w:hAnsi="Palatino Linotype"/>
          <w:color w:val="FF0000"/>
        </w:rPr>
        <w:t>İZLEME</w:t>
      </w:r>
      <w:r>
        <w:rPr>
          <w:rFonts w:ascii="Palatino Linotype" w:hAnsi="Palatino Linotype"/>
          <w:color w:val="FF0000"/>
          <w:spacing w:val="4"/>
        </w:rPr>
        <w:t xml:space="preserve"> </w:t>
      </w:r>
      <w:r>
        <w:rPr>
          <w:rFonts w:ascii="Palatino Linotype" w:hAnsi="Palatino Linotype"/>
          <w:color w:val="FF0000"/>
        </w:rPr>
        <w:t>VE</w:t>
      </w:r>
      <w:r>
        <w:rPr>
          <w:rFonts w:ascii="Palatino Linotype" w:hAnsi="Palatino Linotype"/>
          <w:color w:val="FF0000"/>
          <w:spacing w:val="3"/>
        </w:rPr>
        <w:t xml:space="preserve"> </w:t>
      </w:r>
      <w:r>
        <w:rPr>
          <w:rFonts w:ascii="Palatino Linotype" w:hAnsi="Palatino Linotype"/>
          <w:color w:val="FF0000"/>
        </w:rPr>
        <w:t>DEĞERLENDİRME</w:t>
      </w:r>
    </w:p>
    <w:p w:rsidR="001A6E30" w:rsidRDefault="001A6E30" w:rsidP="001A6E30">
      <w:pPr>
        <w:pStyle w:val="GvdeMetni"/>
        <w:spacing w:before="10"/>
        <w:rPr>
          <w:rFonts w:ascii="Palatino Linotype"/>
          <w:b/>
          <w:sz w:val="37"/>
        </w:rPr>
      </w:pPr>
    </w:p>
    <w:p w:rsidR="001A6E30" w:rsidRDefault="001A6E30" w:rsidP="001A6E30">
      <w:pPr>
        <w:pStyle w:val="GvdeMetni"/>
        <w:spacing w:line="297" w:lineRule="auto"/>
        <w:ind w:left="516" w:right="519" w:firstLine="707"/>
        <w:jc w:val="both"/>
      </w:pPr>
      <w:r>
        <w:t>Okulumuz Stratejik Planı izleme ve değerlendirme çalışmalarında 5 yıllık Stratejik</w:t>
      </w:r>
      <w:r>
        <w:rPr>
          <w:spacing w:val="1"/>
        </w:rPr>
        <w:t xml:space="preserve"> </w:t>
      </w:r>
      <w:r>
        <w:t>Planın</w:t>
      </w:r>
      <w:r>
        <w:rPr>
          <w:spacing w:val="-1"/>
        </w:rPr>
        <w:t xml:space="preserve"> </w:t>
      </w:r>
      <w:r>
        <w:t>izlenmesi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yıllık gelişim</w:t>
      </w:r>
      <w:r>
        <w:rPr>
          <w:spacing w:val="-1"/>
        </w:rPr>
        <w:t xml:space="preserve"> </w:t>
      </w:r>
      <w:r>
        <w:t>planın izlenmesi</w:t>
      </w:r>
      <w:r>
        <w:rPr>
          <w:spacing w:val="-1"/>
        </w:rPr>
        <w:t xml:space="preserve"> </w:t>
      </w:r>
      <w:r>
        <w:t>olarak ikili</w:t>
      </w:r>
      <w:r>
        <w:rPr>
          <w:spacing w:val="-1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ayrıma</w:t>
      </w:r>
      <w:r>
        <w:rPr>
          <w:spacing w:val="-1"/>
        </w:rPr>
        <w:t xml:space="preserve"> </w:t>
      </w:r>
      <w:r>
        <w:t>gidilecektir.</w:t>
      </w:r>
    </w:p>
    <w:p w:rsidR="001A6E30" w:rsidRDefault="001A6E30" w:rsidP="001A6E30">
      <w:pPr>
        <w:pStyle w:val="GvdeMetni"/>
        <w:spacing w:before="165" w:line="300" w:lineRule="auto"/>
        <w:ind w:left="516" w:right="515" w:firstLine="707"/>
        <w:jc w:val="both"/>
      </w:pPr>
      <w:r>
        <w:t>Stratejik</w:t>
      </w:r>
      <w:r>
        <w:rPr>
          <w:spacing w:val="-2"/>
        </w:rPr>
        <w:t xml:space="preserve"> </w:t>
      </w:r>
      <w:r>
        <w:t>planın</w:t>
      </w:r>
      <w:r>
        <w:rPr>
          <w:spacing w:val="-3"/>
        </w:rPr>
        <w:t xml:space="preserve"> </w:t>
      </w:r>
      <w:r>
        <w:t>izlenmesinde</w:t>
      </w:r>
      <w:r>
        <w:rPr>
          <w:spacing w:val="-4"/>
        </w:rPr>
        <w:t xml:space="preserve"> </w:t>
      </w:r>
      <w:r>
        <w:t>6 aylık</w:t>
      </w:r>
      <w:r>
        <w:rPr>
          <w:spacing w:val="-3"/>
        </w:rPr>
        <w:t xml:space="preserve"> </w:t>
      </w:r>
      <w:r>
        <w:t>dönemlerde</w:t>
      </w:r>
      <w:r>
        <w:rPr>
          <w:spacing w:val="-4"/>
        </w:rPr>
        <w:t xml:space="preserve"> </w:t>
      </w:r>
      <w:r>
        <w:t>izleme</w:t>
      </w:r>
      <w:r>
        <w:rPr>
          <w:spacing w:val="-4"/>
        </w:rPr>
        <w:t xml:space="preserve"> </w:t>
      </w:r>
      <w:r>
        <w:t>yapılacak</w:t>
      </w:r>
      <w:r>
        <w:rPr>
          <w:spacing w:val="-1"/>
        </w:rPr>
        <w:t xml:space="preserve"> </w:t>
      </w:r>
      <w:r>
        <w:t>denetim</w:t>
      </w:r>
      <w:r>
        <w:rPr>
          <w:spacing w:val="-2"/>
        </w:rPr>
        <w:t xml:space="preserve"> </w:t>
      </w:r>
      <w:r>
        <w:t>birimleri,</w:t>
      </w:r>
      <w:r>
        <w:rPr>
          <w:spacing w:val="-3"/>
        </w:rPr>
        <w:t xml:space="preserve"> </w:t>
      </w:r>
      <w:r>
        <w:t>il</w:t>
      </w:r>
      <w:r>
        <w:rPr>
          <w:spacing w:val="-58"/>
        </w:rPr>
        <w:t xml:space="preserve"> </w:t>
      </w:r>
      <w:r>
        <w:t>ve ilçe millî eğitim müdürlüğü ve Bakanlık denetim ve kontrollerine hazır halde tutulacaktır.</w:t>
      </w:r>
      <w:r>
        <w:rPr>
          <w:spacing w:val="1"/>
        </w:rPr>
        <w:t xml:space="preserve"> </w:t>
      </w:r>
      <w:r>
        <w:t>Yıllık</w:t>
      </w:r>
      <w:r>
        <w:rPr>
          <w:spacing w:val="1"/>
        </w:rPr>
        <w:t xml:space="preserve"> </w:t>
      </w:r>
      <w:r>
        <w:t>planın</w:t>
      </w:r>
      <w:r>
        <w:rPr>
          <w:spacing w:val="1"/>
        </w:rPr>
        <w:t xml:space="preserve"> </w:t>
      </w:r>
      <w:r>
        <w:t>uygulanmasında</w:t>
      </w:r>
      <w:r>
        <w:rPr>
          <w:spacing w:val="1"/>
        </w:rPr>
        <w:t xml:space="preserve"> </w:t>
      </w:r>
      <w:r>
        <w:t>yürütme</w:t>
      </w:r>
      <w:r>
        <w:rPr>
          <w:spacing w:val="1"/>
        </w:rPr>
        <w:t xml:space="preserve"> </w:t>
      </w:r>
      <w:r>
        <w:t>ekipleri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eylem</w:t>
      </w:r>
      <w:r>
        <w:rPr>
          <w:spacing w:val="1"/>
        </w:rPr>
        <w:t xml:space="preserve"> </w:t>
      </w:r>
      <w:r>
        <w:t>sorumlularıyla</w:t>
      </w:r>
      <w:r>
        <w:rPr>
          <w:spacing w:val="1"/>
        </w:rPr>
        <w:t xml:space="preserve"> </w:t>
      </w:r>
      <w:r>
        <w:t>aylık</w:t>
      </w:r>
      <w:r>
        <w:rPr>
          <w:spacing w:val="1"/>
        </w:rPr>
        <w:t xml:space="preserve"> </w:t>
      </w:r>
      <w:r>
        <w:t>ilerleme</w:t>
      </w:r>
      <w:r>
        <w:rPr>
          <w:spacing w:val="1"/>
        </w:rPr>
        <w:t xml:space="preserve"> </w:t>
      </w:r>
      <w:r>
        <w:t>toplantıları</w:t>
      </w:r>
      <w:r>
        <w:rPr>
          <w:spacing w:val="-3"/>
        </w:rPr>
        <w:t xml:space="preserve"> </w:t>
      </w:r>
      <w:r>
        <w:t>yapılacaktır.</w:t>
      </w:r>
      <w:r>
        <w:rPr>
          <w:spacing w:val="-1"/>
        </w:rPr>
        <w:t xml:space="preserve"> </w:t>
      </w:r>
      <w:r>
        <w:t>Toplantıda</w:t>
      </w:r>
      <w:r>
        <w:rPr>
          <w:spacing w:val="-4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önceki</w:t>
      </w:r>
      <w:r>
        <w:rPr>
          <w:spacing w:val="-3"/>
        </w:rPr>
        <w:t xml:space="preserve"> </w:t>
      </w:r>
      <w:r>
        <w:t>ayda</w:t>
      </w:r>
      <w:r>
        <w:rPr>
          <w:spacing w:val="-5"/>
        </w:rPr>
        <w:t xml:space="preserve"> </w:t>
      </w:r>
      <w:r>
        <w:t>yapılanlar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sonraki</w:t>
      </w:r>
      <w:r>
        <w:rPr>
          <w:spacing w:val="-2"/>
        </w:rPr>
        <w:t xml:space="preserve"> </w:t>
      </w:r>
      <w:r>
        <w:t>ayda</w:t>
      </w:r>
      <w:r>
        <w:rPr>
          <w:spacing w:val="-5"/>
        </w:rPr>
        <w:t xml:space="preserve"> </w:t>
      </w:r>
      <w:r>
        <w:t>yapılacaklar</w:t>
      </w:r>
      <w:r>
        <w:rPr>
          <w:spacing w:val="-58"/>
        </w:rPr>
        <w:t xml:space="preserve"> </w:t>
      </w:r>
      <w:r>
        <w:t>görüşülüp</w:t>
      </w:r>
      <w:r>
        <w:rPr>
          <w:spacing w:val="-1"/>
        </w:rPr>
        <w:t xml:space="preserve"> </w:t>
      </w:r>
      <w:r>
        <w:t>karara</w:t>
      </w:r>
      <w:r>
        <w:rPr>
          <w:spacing w:val="-1"/>
        </w:rPr>
        <w:t xml:space="preserve"> </w:t>
      </w:r>
      <w:r>
        <w:t>bağlanacaktır.</w:t>
      </w:r>
    </w:p>
    <w:p w:rsidR="001A6E30" w:rsidRDefault="001A6E30" w:rsidP="001A6E30">
      <w:pPr>
        <w:pStyle w:val="GvdeMetni"/>
        <w:rPr>
          <w:sz w:val="26"/>
        </w:rPr>
      </w:pPr>
    </w:p>
    <w:p w:rsidR="001A6E30" w:rsidRDefault="001A6E30" w:rsidP="001A6E30">
      <w:pPr>
        <w:pStyle w:val="GvdeMetni"/>
        <w:spacing w:before="11"/>
        <w:rPr>
          <w:sz w:val="31"/>
        </w:rPr>
      </w:pPr>
    </w:p>
    <w:p w:rsidR="001A6E30" w:rsidRDefault="001A6E30" w:rsidP="001A6E30">
      <w:pPr>
        <w:ind w:left="516"/>
        <w:rPr>
          <w:b/>
        </w:rPr>
      </w:pPr>
      <w:r>
        <w:rPr>
          <w:b/>
        </w:rPr>
        <w:t>Tablo</w:t>
      </w:r>
      <w:r>
        <w:rPr>
          <w:b/>
          <w:spacing w:val="-2"/>
        </w:rPr>
        <w:t xml:space="preserve"> </w:t>
      </w:r>
      <w:r>
        <w:rPr>
          <w:b/>
        </w:rPr>
        <w:t>16:</w:t>
      </w:r>
      <w:r>
        <w:rPr>
          <w:b/>
          <w:spacing w:val="-1"/>
        </w:rPr>
        <w:t xml:space="preserve"> </w:t>
      </w:r>
      <w:r>
        <w:rPr>
          <w:b/>
        </w:rPr>
        <w:t>İzleme</w:t>
      </w:r>
      <w:r>
        <w:rPr>
          <w:b/>
          <w:spacing w:val="-2"/>
        </w:rPr>
        <w:t xml:space="preserve"> </w:t>
      </w:r>
      <w:r>
        <w:rPr>
          <w:b/>
        </w:rPr>
        <w:t>Değerlendirme</w:t>
      </w:r>
      <w:r>
        <w:rPr>
          <w:b/>
          <w:spacing w:val="-2"/>
        </w:rPr>
        <w:t xml:space="preserve"> </w:t>
      </w:r>
      <w:r>
        <w:rPr>
          <w:b/>
        </w:rPr>
        <w:t>Takvimi</w:t>
      </w:r>
    </w:p>
    <w:p w:rsidR="001A6E30" w:rsidRDefault="001A6E30" w:rsidP="001A6E30">
      <w:pPr>
        <w:pStyle w:val="GvdeMetni"/>
        <w:spacing w:before="8"/>
        <w:rPr>
          <w:b/>
          <w:sz w:val="20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849"/>
        <w:gridCol w:w="1866"/>
        <w:gridCol w:w="4265"/>
        <w:gridCol w:w="1458"/>
      </w:tblGrid>
      <w:tr w:rsidR="001A6E30" w:rsidTr="007521FA">
        <w:trPr>
          <w:trHeight w:val="1500"/>
        </w:trPr>
        <w:tc>
          <w:tcPr>
            <w:tcW w:w="1849" w:type="dxa"/>
            <w:tcBorders>
              <w:bottom w:val="single" w:sz="6" w:space="0" w:color="FFFFFF"/>
            </w:tcBorders>
            <w:shd w:val="clear" w:color="auto" w:fill="5B9BD4"/>
          </w:tcPr>
          <w:p w:rsidR="001A6E30" w:rsidRDefault="001A6E30" w:rsidP="007521FA">
            <w:pPr>
              <w:pStyle w:val="TableParagraph"/>
              <w:spacing w:line="300" w:lineRule="auto"/>
              <w:ind w:left="103" w:right="193"/>
              <w:rPr>
                <w:b/>
                <w:sz w:val="24"/>
              </w:rPr>
            </w:pPr>
            <w:r>
              <w:rPr>
                <w:b/>
                <w:sz w:val="24"/>
              </w:rPr>
              <w:t>İzleme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Değerlendirme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Dönemi</w:t>
            </w:r>
          </w:p>
        </w:tc>
        <w:tc>
          <w:tcPr>
            <w:tcW w:w="1866" w:type="dxa"/>
            <w:tcBorders>
              <w:bottom w:val="single" w:sz="6" w:space="0" w:color="FFFFFF"/>
            </w:tcBorders>
            <w:shd w:val="clear" w:color="auto" w:fill="5B9BD4"/>
          </w:tcPr>
          <w:p w:rsidR="001A6E30" w:rsidRDefault="001A6E30" w:rsidP="007521FA">
            <w:pPr>
              <w:pStyle w:val="TableParagraph"/>
              <w:spacing w:line="300" w:lineRule="auto"/>
              <w:ind w:left="532" w:right="128" w:hanging="387"/>
              <w:rPr>
                <w:b/>
                <w:sz w:val="24"/>
              </w:rPr>
            </w:pPr>
            <w:r>
              <w:rPr>
                <w:b/>
                <w:sz w:val="24"/>
              </w:rPr>
              <w:t>Gerçekleştirme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Zamanı</w:t>
            </w:r>
          </w:p>
        </w:tc>
        <w:tc>
          <w:tcPr>
            <w:tcW w:w="4265" w:type="dxa"/>
            <w:tcBorders>
              <w:bottom w:val="single" w:sz="6" w:space="0" w:color="FFFFFF"/>
            </w:tcBorders>
            <w:shd w:val="clear" w:color="auto" w:fill="5B9BD4"/>
          </w:tcPr>
          <w:p w:rsidR="001A6E30" w:rsidRDefault="001A6E30" w:rsidP="007521FA">
            <w:pPr>
              <w:pStyle w:val="TableParagraph"/>
              <w:spacing w:line="439" w:lineRule="auto"/>
              <w:ind w:left="1237" w:right="545" w:hanging="670"/>
              <w:rPr>
                <w:b/>
                <w:sz w:val="24"/>
              </w:rPr>
            </w:pPr>
            <w:r>
              <w:rPr>
                <w:b/>
                <w:sz w:val="24"/>
              </w:rPr>
              <w:t>İzleme Değerlendirme Dönemi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Süreç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Açıklaması</w:t>
            </w:r>
          </w:p>
        </w:tc>
        <w:tc>
          <w:tcPr>
            <w:tcW w:w="1458" w:type="dxa"/>
            <w:tcBorders>
              <w:bottom w:val="single" w:sz="6" w:space="0" w:color="FFFFFF"/>
            </w:tcBorders>
            <w:shd w:val="clear" w:color="auto" w:fill="5B9BD4"/>
          </w:tcPr>
          <w:p w:rsidR="001A6E30" w:rsidRDefault="001A6E30" w:rsidP="007521FA">
            <w:pPr>
              <w:pStyle w:val="TableParagraph"/>
              <w:spacing w:line="300" w:lineRule="auto"/>
              <w:ind w:left="272" w:right="245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Zaman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Kapsamı</w:t>
            </w:r>
          </w:p>
        </w:tc>
      </w:tr>
      <w:tr w:rsidR="001A6E30" w:rsidTr="007521FA">
        <w:trPr>
          <w:trHeight w:val="2918"/>
        </w:trPr>
        <w:tc>
          <w:tcPr>
            <w:tcW w:w="1849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5B9BD4"/>
          </w:tcPr>
          <w:p w:rsidR="001A6E30" w:rsidRDefault="001A6E30" w:rsidP="007521FA">
            <w:pPr>
              <w:pStyle w:val="TableParagraph"/>
              <w:spacing w:line="439" w:lineRule="auto"/>
              <w:ind w:left="103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I.İzleme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Değerlendirme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Dönemi</w:t>
            </w:r>
          </w:p>
        </w:tc>
        <w:tc>
          <w:tcPr>
            <w:tcW w:w="186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BCD5ED"/>
          </w:tcPr>
          <w:p w:rsidR="001A6E30" w:rsidRDefault="001A6E30" w:rsidP="007521FA">
            <w:pPr>
              <w:pStyle w:val="TableParagraph"/>
              <w:spacing w:line="274" w:lineRule="exact"/>
              <w:ind w:left="99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yılın</w:t>
            </w:r>
          </w:p>
          <w:p w:rsidR="001A6E30" w:rsidRDefault="001A6E30" w:rsidP="007521FA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:rsidR="001A6E30" w:rsidRDefault="001A6E30" w:rsidP="007521FA">
            <w:pPr>
              <w:pStyle w:val="TableParagraph"/>
              <w:spacing w:line="499" w:lineRule="auto"/>
              <w:ind w:left="99" w:right="548"/>
              <w:rPr>
                <w:sz w:val="24"/>
              </w:rPr>
            </w:pPr>
            <w:r>
              <w:rPr>
                <w:sz w:val="24"/>
              </w:rPr>
              <w:t>Temmuz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ayı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İçerisinde.</w:t>
            </w:r>
          </w:p>
        </w:tc>
        <w:tc>
          <w:tcPr>
            <w:tcW w:w="426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5ED"/>
          </w:tcPr>
          <w:p w:rsidR="001A6E30" w:rsidRDefault="001A6E30" w:rsidP="001A6E30">
            <w:pPr>
              <w:pStyle w:val="TableParagraph"/>
              <w:numPr>
                <w:ilvl w:val="0"/>
                <w:numId w:val="42"/>
              </w:numPr>
              <w:tabs>
                <w:tab w:val="left" w:pos="469"/>
              </w:tabs>
              <w:spacing w:line="360" w:lineRule="auto"/>
              <w:ind w:right="340"/>
              <w:rPr>
                <w:sz w:val="24"/>
              </w:rPr>
            </w:pPr>
            <w:r>
              <w:rPr>
                <w:sz w:val="24"/>
              </w:rPr>
              <w:t>Sorumlu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Birimler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bilgilerin toplanması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birleştirilmesi.</w:t>
            </w:r>
          </w:p>
          <w:p w:rsidR="001A6E30" w:rsidRDefault="001A6E30" w:rsidP="001A6E30">
            <w:pPr>
              <w:pStyle w:val="TableParagraph"/>
              <w:numPr>
                <w:ilvl w:val="0"/>
                <w:numId w:val="42"/>
              </w:numPr>
              <w:tabs>
                <w:tab w:val="left" w:pos="469"/>
              </w:tabs>
              <w:spacing w:line="360" w:lineRule="auto"/>
              <w:ind w:right="225"/>
              <w:rPr>
                <w:sz w:val="24"/>
              </w:rPr>
            </w:pPr>
            <w:r>
              <w:rPr>
                <w:sz w:val="24"/>
              </w:rPr>
              <w:t>Göstergelerin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gerçekleşme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durumları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hakkında hazırlanan raporun 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yöneticiye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sunulması.</w:t>
            </w:r>
          </w:p>
        </w:tc>
        <w:tc>
          <w:tcPr>
            <w:tcW w:w="145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5ED"/>
          </w:tcPr>
          <w:p w:rsidR="001A6E30" w:rsidRDefault="001A6E30" w:rsidP="007521FA">
            <w:pPr>
              <w:pStyle w:val="TableParagraph"/>
              <w:ind w:left="0"/>
              <w:rPr>
                <w:b/>
                <w:sz w:val="26"/>
              </w:rPr>
            </w:pPr>
          </w:p>
          <w:p w:rsidR="001A6E30" w:rsidRDefault="001A6E30" w:rsidP="007521FA">
            <w:pPr>
              <w:pStyle w:val="TableParagraph"/>
              <w:spacing w:before="203" w:line="300" w:lineRule="auto"/>
              <w:ind w:left="109" w:right="476"/>
              <w:rPr>
                <w:sz w:val="24"/>
              </w:rPr>
            </w:pPr>
            <w:r>
              <w:rPr>
                <w:sz w:val="24"/>
              </w:rPr>
              <w:t>Ocak-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Temmuz</w:t>
            </w:r>
          </w:p>
          <w:p w:rsidR="001A6E30" w:rsidRDefault="001A6E30" w:rsidP="007521FA">
            <w:pPr>
              <w:pStyle w:val="TableParagraph"/>
              <w:spacing w:before="159"/>
              <w:ind w:left="109"/>
              <w:rPr>
                <w:sz w:val="24"/>
              </w:rPr>
            </w:pPr>
            <w:r>
              <w:rPr>
                <w:sz w:val="24"/>
              </w:rPr>
              <w:t>Dönemi</w:t>
            </w:r>
          </w:p>
        </w:tc>
      </w:tr>
      <w:tr w:rsidR="001A6E30" w:rsidTr="007521FA">
        <w:trPr>
          <w:trHeight w:val="4084"/>
        </w:trPr>
        <w:tc>
          <w:tcPr>
            <w:tcW w:w="1849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5B9BD4"/>
          </w:tcPr>
          <w:p w:rsidR="001A6E30" w:rsidRDefault="001A6E30" w:rsidP="007521FA">
            <w:pPr>
              <w:pStyle w:val="TableParagraph"/>
              <w:spacing w:line="439" w:lineRule="auto"/>
              <w:ind w:left="103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II.İzleme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Değerlendirme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Dönemi</w:t>
            </w:r>
          </w:p>
        </w:tc>
        <w:tc>
          <w:tcPr>
            <w:tcW w:w="1866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EEAF6"/>
          </w:tcPr>
          <w:p w:rsidR="001A6E30" w:rsidRDefault="001A6E30" w:rsidP="007521FA">
            <w:pPr>
              <w:pStyle w:val="TableParagraph"/>
              <w:spacing w:line="360" w:lineRule="auto"/>
              <w:ind w:left="99" w:right="139"/>
              <w:rPr>
                <w:sz w:val="24"/>
              </w:rPr>
            </w:pPr>
            <w:r>
              <w:rPr>
                <w:sz w:val="24"/>
              </w:rPr>
              <w:t>İzleyen yılın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şubat ayı sonuna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</w:p>
        </w:tc>
        <w:tc>
          <w:tcPr>
            <w:tcW w:w="4265" w:type="dxa"/>
            <w:tcBorders>
              <w:top w:val="single" w:sz="6" w:space="0" w:color="FFFFFF"/>
            </w:tcBorders>
            <w:shd w:val="clear" w:color="auto" w:fill="DEEAF6"/>
          </w:tcPr>
          <w:p w:rsidR="001A6E30" w:rsidRDefault="001A6E30" w:rsidP="001A6E30">
            <w:pPr>
              <w:pStyle w:val="TableParagraph"/>
              <w:numPr>
                <w:ilvl w:val="0"/>
                <w:numId w:val="41"/>
              </w:numPr>
              <w:tabs>
                <w:tab w:val="left" w:pos="469"/>
              </w:tabs>
              <w:spacing w:line="360" w:lineRule="auto"/>
              <w:ind w:right="340"/>
              <w:rPr>
                <w:sz w:val="24"/>
              </w:rPr>
            </w:pPr>
            <w:r>
              <w:rPr>
                <w:sz w:val="24"/>
              </w:rPr>
              <w:t>Sorumlu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Birimler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bilgilerin toplanması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birleştirilmesi.</w:t>
            </w:r>
          </w:p>
          <w:p w:rsidR="001A6E30" w:rsidRDefault="001A6E30" w:rsidP="001A6E30">
            <w:pPr>
              <w:pStyle w:val="TableParagraph"/>
              <w:numPr>
                <w:ilvl w:val="0"/>
                <w:numId w:val="41"/>
              </w:numPr>
              <w:tabs>
                <w:tab w:val="left" w:pos="469"/>
              </w:tabs>
              <w:spacing w:line="360" w:lineRule="auto"/>
              <w:ind w:right="359"/>
              <w:rPr>
                <w:sz w:val="24"/>
              </w:rPr>
            </w:pPr>
            <w:r>
              <w:rPr>
                <w:sz w:val="24"/>
              </w:rPr>
              <w:t>Üst yönetici başkanlığında yılsonu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gerçekleşmelerinin, gösterge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hedeflerinden sapmaların ve sapma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nedenlerin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değerlendirilerek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tedbirlerin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alınması.</w:t>
            </w:r>
          </w:p>
        </w:tc>
        <w:tc>
          <w:tcPr>
            <w:tcW w:w="1458" w:type="dxa"/>
            <w:tcBorders>
              <w:top w:val="single" w:sz="6" w:space="0" w:color="FFFFFF"/>
            </w:tcBorders>
            <w:shd w:val="clear" w:color="auto" w:fill="DEEAF6"/>
          </w:tcPr>
          <w:p w:rsidR="001A6E30" w:rsidRDefault="001A6E30" w:rsidP="007521FA">
            <w:pPr>
              <w:pStyle w:val="TableParagraph"/>
              <w:ind w:left="0"/>
              <w:rPr>
                <w:b/>
                <w:sz w:val="26"/>
              </w:rPr>
            </w:pPr>
          </w:p>
          <w:p w:rsidR="001A6E30" w:rsidRDefault="001A6E30" w:rsidP="007521FA">
            <w:pPr>
              <w:pStyle w:val="TableParagraph"/>
              <w:ind w:left="0"/>
              <w:rPr>
                <w:b/>
                <w:sz w:val="26"/>
              </w:rPr>
            </w:pPr>
          </w:p>
          <w:p w:rsidR="001A6E30" w:rsidRDefault="001A6E30" w:rsidP="007521FA">
            <w:pPr>
              <w:pStyle w:val="TableParagraph"/>
              <w:spacing w:before="5"/>
              <w:ind w:left="0"/>
              <w:rPr>
                <w:b/>
                <w:sz w:val="35"/>
              </w:rPr>
            </w:pPr>
          </w:p>
          <w:p w:rsidR="001A6E30" w:rsidRDefault="001A6E30" w:rsidP="007521F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Tüm yıl</w:t>
            </w:r>
          </w:p>
        </w:tc>
      </w:tr>
    </w:tbl>
    <w:p w:rsidR="001A6E30" w:rsidRDefault="001A6E30" w:rsidP="001A6E30">
      <w:pPr>
        <w:sectPr w:rsidR="001A6E30">
          <w:pgSz w:w="11910" w:h="16840"/>
          <w:pgMar w:top="1520" w:right="900" w:bottom="1260" w:left="900" w:header="0" w:footer="107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1A6E30" w:rsidRDefault="001A6E30" w:rsidP="001A6E30">
      <w:pPr>
        <w:rPr>
          <w:sz w:val="20"/>
        </w:rPr>
        <w:sectPr w:rsidR="001A6E30">
          <w:pgSz w:w="11910" w:h="16840"/>
          <w:pgMar w:top="1460" w:right="900" w:bottom="1260" w:left="900" w:header="0" w:footer="107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08"/>
        </w:sectPr>
      </w:pPr>
    </w:p>
    <w:p w:rsidR="001A6E30" w:rsidRDefault="001A6E30" w:rsidP="001A6E30">
      <w:pPr>
        <w:pStyle w:val="GvdeMetni"/>
        <w:rPr>
          <w:b/>
          <w:sz w:val="26"/>
        </w:rPr>
      </w:pPr>
    </w:p>
    <w:p w:rsidR="001A6E30" w:rsidRDefault="001A6E30" w:rsidP="001A6E30">
      <w:pPr>
        <w:pStyle w:val="GvdeMetni"/>
        <w:rPr>
          <w:b/>
          <w:sz w:val="26"/>
        </w:rPr>
      </w:pPr>
    </w:p>
    <w:p w:rsidR="001A6E30" w:rsidRDefault="001A6E30" w:rsidP="001A6E30">
      <w:pPr>
        <w:pStyle w:val="GvdeMetni"/>
        <w:rPr>
          <w:b/>
          <w:sz w:val="26"/>
        </w:rPr>
      </w:pPr>
    </w:p>
    <w:p w:rsidR="001A6E30" w:rsidRDefault="001A6E30" w:rsidP="001A6E30">
      <w:pPr>
        <w:pStyle w:val="GvdeMetni"/>
        <w:rPr>
          <w:b/>
          <w:sz w:val="26"/>
        </w:rPr>
      </w:pPr>
    </w:p>
    <w:p w:rsidR="001A6E30" w:rsidRDefault="001A6E30" w:rsidP="001A6E30">
      <w:pPr>
        <w:pStyle w:val="GvdeMetni"/>
        <w:rPr>
          <w:b/>
          <w:sz w:val="26"/>
        </w:rPr>
      </w:pPr>
    </w:p>
    <w:p w:rsidR="001A6E30" w:rsidRDefault="001A6E30" w:rsidP="001A6E30">
      <w:pPr>
        <w:pStyle w:val="GvdeMetni"/>
        <w:rPr>
          <w:b/>
          <w:sz w:val="26"/>
        </w:rPr>
      </w:pPr>
    </w:p>
    <w:p w:rsidR="000D6BF9" w:rsidRDefault="000D6BF9" w:rsidP="000D6BF9">
      <w:pPr>
        <w:spacing w:before="1" w:line="216" w:lineRule="auto"/>
        <w:ind w:right="22"/>
        <w:rPr>
          <w:rFonts w:ascii="Times New Roman" w:hAnsi="Times New Roman"/>
          <w:b/>
          <w:sz w:val="21"/>
          <w:szCs w:val="24"/>
          <w:lang w:eastAsia="en-US"/>
        </w:rPr>
      </w:pPr>
      <w:r>
        <w:rPr>
          <w:rFonts w:ascii="Times New Roman" w:hAnsi="Times New Roman"/>
          <w:b/>
          <w:sz w:val="21"/>
          <w:szCs w:val="24"/>
          <w:lang w:eastAsia="en-US"/>
        </w:rPr>
        <w:t xml:space="preserve">       </w:t>
      </w:r>
    </w:p>
    <w:p w:rsidR="001A6E30" w:rsidRDefault="001A6E30" w:rsidP="000D6BF9">
      <w:pPr>
        <w:spacing w:before="1" w:line="216" w:lineRule="auto"/>
        <w:ind w:right="22"/>
        <w:rPr>
          <w:b/>
        </w:rPr>
      </w:pPr>
      <w:r>
        <w:rPr>
          <w:b/>
        </w:rPr>
        <w:t>Yıllık</w:t>
      </w:r>
      <w:r>
        <w:rPr>
          <w:b/>
          <w:spacing w:val="1"/>
        </w:rPr>
        <w:t xml:space="preserve"> </w:t>
      </w:r>
      <w:r>
        <w:rPr>
          <w:b/>
        </w:rPr>
        <w:t>gerçekleşme</w:t>
      </w:r>
      <w:r>
        <w:rPr>
          <w:b/>
          <w:spacing w:val="1"/>
        </w:rPr>
        <w:t xml:space="preserve"> </w:t>
      </w:r>
      <w:r>
        <w:rPr>
          <w:b/>
        </w:rPr>
        <w:t>durummlarını</w:t>
      </w:r>
      <w:r>
        <w:rPr>
          <w:b/>
          <w:spacing w:val="1"/>
        </w:rPr>
        <w:t xml:space="preserve"> </w:t>
      </w:r>
      <w:r>
        <w:rPr>
          <w:b/>
          <w:spacing w:val="-1"/>
        </w:rPr>
        <w:t xml:space="preserve">içeren </w:t>
      </w:r>
      <w:r>
        <w:rPr>
          <w:b/>
        </w:rPr>
        <w:t>raporun</w:t>
      </w:r>
      <w:r>
        <w:rPr>
          <w:b/>
          <w:spacing w:val="-57"/>
        </w:rPr>
        <w:t xml:space="preserve"> </w:t>
      </w:r>
      <w:r>
        <w:rPr>
          <w:b/>
        </w:rPr>
        <w:t>üst</w:t>
      </w:r>
      <w:r>
        <w:rPr>
          <w:b/>
          <w:spacing w:val="-2"/>
        </w:rPr>
        <w:t xml:space="preserve"> </w:t>
      </w:r>
      <w:r>
        <w:rPr>
          <w:b/>
        </w:rPr>
        <w:t>yöneticiye</w:t>
      </w:r>
    </w:p>
    <w:p w:rsidR="001A6E30" w:rsidRDefault="001A6E30" w:rsidP="000D6BF9">
      <w:pPr>
        <w:spacing w:line="216" w:lineRule="auto"/>
        <w:ind w:right="153"/>
        <w:rPr>
          <w:b/>
        </w:rPr>
      </w:pPr>
      <w:proofErr w:type="gramStart"/>
      <w:r>
        <w:rPr>
          <w:b/>
        </w:rPr>
        <w:t>sunumu</w:t>
      </w:r>
      <w:proofErr w:type="gramEnd"/>
      <w:r>
        <w:rPr>
          <w:b/>
        </w:rPr>
        <w:t xml:space="preserve"> ve</w:t>
      </w:r>
      <w:r>
        <w:rPr>
          <w:b/>
          <w:spacing w:val="1"/>
        </w:rPr>
        <w:t xml:space="preserve"> </w:t>
      </w:r>
      <w:r>
        <w:rPr>
          <w:b/>
        </w:rPr>
        <w:t>kamuoyu ile</w:t>
      </w:r>
      <w:r>
        <w:rPr>
          <w:b/>
          <w:spacing w:val="-57"/>
        </w:rPr>
        <w:t xml:space="preserve"> </w:t>
      </w:r>
      <w:r>
        <w:rPr>
          <w:b/>
        </w:rPr>
        <w:t>paylaşılması</w:t>
      </w:r>
    </w:p>
    <w:p w:rsidR="001A6E30" w:rsidRDefault="001A6E30" w:rsidP="001A6E30">
      <w:pPr>
        <w:pStyle w:val="GvdeMetni"/>
        <w:rPr>
          <w:b/>
          <w:sz w:val="26"/>
        </w:rPr>
      </w:pPr>
    </w:p>
    <w:p w:rsidR="001A6E30" w:rsidRDefault="001A6E30" w:rsidP="001A6E30">
      <w:pPr>
        <w:pStyle w:val="GvdeMetni"/>
        <w:rPr>
          <w:b/>
          <w:sz w:val="26"/>
        </w:rPr>
      </w:pPr>
    </w:p>
    <w:p w:rsidR="001A6E30" w:rsidRDefault="001A6E30" w:rsidP="001A6E30">
      <w:pPr>
        <w:pStyle w:val="GvdeMetni"/>
        <w:rPr>
          <w:b/>
          <w:sz w:val="26"/>
        </w:rPr>
      </w:pPr>
    </w:p>
    <w:p w:rsidR="001A6E30" w:rsidRDefault="001A6E30" w:rsidP="001A6E30">
      <w:pPr>
        <w:pStyle w:val="GvdeMetni"/>
        <w:rPr>
          <w:b/>
          <w:sz w:val="26"/>
        </w:rPr>
      </w:pPr>
    </w:p>
    <w:p w:rsidR="001A6E30" w:rsidRDefault="001A6E30" w:rsidP="001A6E30">
      <w:pPr>
        <w:pStyle w:val="GvdeMetni"/>
        <w:rPr>
          <w:b/>
          <w:sz w:val="26"/>
        </w:rPr>
      </w:pPr>
    </w:p>
    <w:p w:rsidR="001A6E30" w:rsidRDefault="001A6E30" w:rsidP="001A6E30">
      <w:pPr>
        <w:pStyle w:val="GvdeMetni"/>
        <w:rPr>
          <w:b/>
          <w:sz w:val="26"/>
        </w:rPr>
      </w:pPr>
    </w:p>
    <w:p w:rsidR="001A6E30" w:rsidRDefault="001A6E30" w:rsidP="001A6E30">
      <w:pPr>
        <w:spacing w:before="205" w:line="216" w:lineRule="auto"/>
        <w:ind w:left="1138" w:right="22" w:firstLine="480"/>
        <w:rPr>
          <w:b/>
        </w:rPr>
      </w:pPr>
      <w:r>
        <w:rPr>
          <w:b/>
        </w:rPr>
        <w:t>Yıllık</w:t>
      </w:r>
      <w:r>
        <w:rPr>
          <w:b/>
          <w:spacing w:val="1"/>
        </w:rPr>
        <w:t xml:space="preserve"> </w:t>
      </w:r>
      <w:r>
        <w:rPr>
          <w:b/>
        </w:rPr>
        <w:t>gerçekleşme</w:t>
      </w:r>
      <w:r>
        <w:rPr>
          <w:b/>
          <w:spacing w:val="1"/>
        </w:rPr>
        <w:t xml:space="preserve"> </w:t>
      </w:r>
      <w:r>
        <w:rPr>
          <w:b/>
        </w:rPr>
        <w:t>durummlarını</w:t>
      </w:r>
      <w:r>
        <w:rPr>
          <w:b/>
          <w:spacing w:val="1"/>
        </w:rPr>
        <w:t xml:space="preserve"> </w:t>
      </w:r>
      <w:r>
        <w:rPr>
          <w:b/>
          <w:spacing w:val="-1"/>
        </w:rPr>
        <w:t xml:space="preserve">içeren </w:t>
      </w:r>
      <w:r>
        <w:rPr>
          <w:b/>
        </w:rPr>
        <w:t>raporun</w:t>
      </w:r>
      <w:r>
        <w:rPr>
          <w:b/>
          <w:spacing w:val="-57"/>
        </w:rPr>
        <w:t xml:space="preserve"> </w:t>
      </w:r>
      <w:r>
        <w:rPr>
          <w:b/>
        </w:rPr>
        <w:t>üst</w:t>
      </w:r>
      <w:r>
        <w:rPr>
          <w:b/>
          <w:spacing w:val="-2"/>
        </w:rPr>
        <w:t xml:space="preserve"> </w:t>
      </w:r>
      <w:r>
        <w:rPr>
          <w:b/>
        </w:rPr>
        <w:t>yöneticiye</w:t>
      </w:r>
    </w:p>
    <w:p w:rsidR="001A6E30" w:rsidRDefault="001A6E30" w:rsidP="000D6BF9">
      <w:pPr>
        <w:spacing w:line="216" w:lineRule="auto"/>
        <w:ind w:right="153"/>
        <w:rPr>
          <w:b/>
        </w:rPr>
      </w:pPr>
      <w:proofErr w:type="gramStart"/>
      <w:r>
        <w:rPr>
          <w:b/>
        </w:rPr>
        <w:t>sunumu</w:t>
      </w:r>
      <w:proofErr w:type="gramEnd"/>
      <w:r>
        <w:rPr>
          <w:b/>
        </w:rPr>
        <w:t xml:space="preserve"> ve</w:t>
      </w:r>
      <w:r>
        <w:rPr>
          <w:b/>
          <w:spacing w:val="1"/>
        </w:rPr>
        <w:t xml:space="preserve"> </w:t>
      </w:r>
      <w:r>
        <w:rPr>
          <w:b/>
        </w:rPr>
        <w:t>kamuoyu ile</w:t>
      </w:r>
      <w:r>
        <w:rPr>
          <w:b/>
          <w:spacing w:val="-57"/>
        </w:rPr>
        <w:t xml:space="preserve"> </w:t>
      </w:r>
      <w:r>
        <w:rPr>
          <w:b/>
        </w:rPr>
        <w:t>paylaşılması</w:t>
      </w:r>
    </w:p>
    <w:p w:rsidR="001A6E30" w:rsidRDefault="001A6E30" w:rsidP="001A6E30">
      <w:pPr>
        <w:pStyle w:val="GvdeMetni"/>
        <w:spacing w:before="5"/>
        <w:rPr>
          <w:b/>
          <w:sz w:val="23"/>
        </w:rPr>
      </w:pPr>
      <w:r>
        <w:br w:type="column"/>
      </w:r>
    </w:p>
    <w:p w:rsidR="001A6E30" w:rsidRDefault="001A6E30" w:rsidP="001A6E30">
      <w:pPr>
        <w:spacing w:line="262" w:lineRule="exact"/>
        <w:ind w:left="1290" w:right="189"/>
        <w:jc w:val="center"/>
        <w:rPr>
          <w:b/>
        </w:rPr>
      </w:pPr>
      <w:r>
        <w:rPr>
          <w:b/>
        </w:rPr>
        <w:t>Göstergelere</w:t>
      </w:r>
    </w:p>
    <w:p w:rsidR="001A6E30" w:rsidRDefault="001A6E30" w:rsidP="001A6E30">
      <w:pPr>
        <w:spacing w:before="8" w:line="216" w:lineRule="auto"/>
        <w:ind w:left="1241" w:right="140"/>
        <w:jc w:val="center"/>
        <w:rPr>
          <w:b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967740</wp:posOffset>
                </wp:positionH>
                <wp:positionV relativeFrom="paragraph">
                  <wp:posOffset>-486410</wp:posOffset>
                </wp:positionV>
                <wp:extent cx="6010275" cy="6689725"/>
                <wp:effectExtent l="0" t="0" r="0" b="0"/>
                <wp:wrapNone/>
                <wp:docPr id="19" name="Gr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0275" cy="6689725"/>
                          <a:chOff x="1524" y="-766"/>
                          <a:chExt cx="9465" cy="10535"/>
                        </a:xfrm>
                      </wpg:grpSpPr>
                      <pic:pic xmlns:pic="http://schemas.openxmlformats.org/drawingml/2006/picture">
                        <pic:nvPicPr>
                          <pic:cNvPr id="20" name="Picture 4" descr="Blok Y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419"/>
                            <a:ext cx="3539" cy="2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5" descr="Blok Y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4" y="2459"/>
                            <a:ext cx="875" cy="40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6352"/>
                            <a:ext cx="7070" cy="2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7" descr="Blok Y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3" y="2459"/>
                            <a:ext cx="875" cy="40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8" descr="Blok Y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2" y="419"/>
                            <a:ext cx="3539" cy="2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3049"/>
                            <a:ext cx="2942" cy="2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5" y="-767"/>
                            <a:ext cx="2562" cy="2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6" y="1228"/>
                            <a:ext cx="2562" cy="2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6" y="5212"/>
                            <a:ext cx="2562" cy="2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5" y="7204"/>
                            <a:ext cx="2562" cy="2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5212"/>
                            <a:ext cx="2562" cy="2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1228"/>
                            <a:ext cx="2562" cy="2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9" o:spid="_x0000_s1026" style="position:absolute;margin-left:76.2pt;margin-top:-38.3pt;width:473.25pt;height:526.75pt;z-index:-251644928;mso-position-horizontal-relative:page" coordorigin="1524,-766" coordsize="9465,10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kE7L7wQAAAw1AAAOAAAAZHJzL2Uyb0RvYy54bWzsW1uPqzYQfq/U/4B4&#10;zwbMHW1ytCeXVaXTNurloY8OOAEtYGSTZFdH/e8dD5Bs2G2zOlUfmjhSEmODGc/lY2Y83H96Lgtj&#10;z4TMeTUx7TvLNFiV8DSvthPz99+Wo9A0ZEOrlBa8YhPzhUnz0/T77+4PdcwIz3iRMmHAJJWMD/XE&#10;zJqmjsdjmWSspPKO16yCwQ0XJW3gUGzHqaAHmL0sxsSy/PGBi7QWPGFSQu+8HTSnOP9mw5Lm581G&#10;ssYoJibQ1uCvwN+1+h1P72m8FbTO8qQjg34DFSXNK7jpcao5baixE/mbqco8EVzyTXOX8HLMN5s8&#10;YbgGWI1tDVbzKPiuxrVs48O2PrIJWDvg0zdPm/y0XwkjT0F2kWlUtAQZPYpdbcAh8OZQb2M45VHU&#10;v9Yr0S4Qml948iRheDwcV8fb9mRjffiRpzAd3TUcefO8EaWaAlZtPKMIXo4iYM+NkUCnD1wggWca&#10;CYz5fhgFxGuFlGQgSXWd7RHXNGB4FPh+P7boro9cv7vYtjwHLx3TuL0zUttRN72v8ySGb8dUaL1h&#10;6mXlg6uanWBmN0n5oTlKKp529QjkX9MmX+dF3rygLgOTFFHVfpUnitnq4CQfAurbygeG1V0N4ELK&#10;ZALa/LngT8Yf9EVxo7+qnYOqNaK4jIrPMlpt2YOswSyAjzBf3yUEP2SMplJ1K8Gez4KHZ3Sti7xe&#10;5kWh5KnaHQeAloFmvsPEVuvnPNmVrGpaMxasAGbwSmZ5LU1DxKxcM9BK8UNqo/KAgnyRjbqdUhU0&#10;ra8kfLCsiHwezTxrNnKtYDF6iNxgFFiLwLXc0J7Zsz/V1bYb7yQDNtBiXucdrdD7htp37ahDnNZC&#10;0dKNPUU8UZxCgvp/JBG6FEsUrVIkvwCz4TxoN4I1SaaaG+Bc1w8nHweQzSfOKhlIMLuLlkQCAsIE&#10;i3Bbq215pMzJ8Rwwa2VLhDitZHtrAM0QsnlkvDRUA1gNhCKr6R6W0S6tP0URXXElcFzKe8KIrGgR&#10;LkJ35BJ/AcKYz0cPy5k78pd24M2d+Ww2t3thZHmaskpN9+9lgazlRZ726ijFdj0rRCujJX5QpYHR&#10;p9PGSidOZPTy6/9bOfYCgF7VhO//EDaUmSOsrzrYAHy8BdggGjYuPICJHbQPUuJ6+LQ/4UbYP4Jd&#10;K3Q76+kf3z0maNiAp9978H8VsEGGsIGullqackmuxrlwNEpcQoneufAdjygoOKFEYAXglGrvovWV&#10;btK7cIYwEdyGd+Fq3LiAGxCJg3KoyEN7FyoQ1EHJq1wG+J3nQQmkCW8hKPE0bFyADZ+Al6FzGV1q&#10;TcPGWQoUUhfnsIFh69UFJb5GiQso4QYh6AI4F47lDlIXJHIBQDAoiSwMWiFG17kLlaq4lZSnP4QJ&#10;Gzf6rg4nAo0Tl3AiUolMwAnYKwzOkxfE83uc8GDPsI3hNU7cEk5AruLcnbBxi+zqcCLUOHEBJ0LY&#10;tEScsAkJ/wEnMAGq/QmMTm7Hn4DkxAAnUA+uDicijRMfxQmP2IPNEO1P3HypxbGCbtWVWtiOepZc&#10;HU5AONVtA+qSrL8pbnT7wCMgFhZQnHZNNVDcOlA4b0o5bdSR6wMKXbt5qQr6WM2sPQqs5NT7pK9q&#10;vqFkdxh5YKbq+oBCV2t+GCh0iuK/Bwp8VQReucECz+71IPVOz+tjaL9+iWn6FwAAAP//AwBQSwME&#10;CgAAAAAAAAAhANh8KtX+ZgAA/mYAABQAAABkcnMvbWVkaWEvaW1hZ2U5LnBuZ4lQTkcNChoKAAAA&#10;DUlIRFIAAAFlAAABZQgGAAAAM4X5uwAAAAZiS0dEAP8A/wD/oL2nkwAAAAlwSFlzAAAOxAAADsQB&#10;lSsOGwAAIABJREFUeJzsvfuTI9d15/m5NzPxqKquqn4337As2VzJ46A3NDZn7LFKOxoHI8Y7y4nR&#10;ammHN9jcf4TkX8LmWqFQbOwPjt2JsbzhGJVmtTZta8YtWZYomSJBkU1Ws19V1fUAkJn37g+ZN5GZ&#10;SKAAFFDP88lGI5F58+ZFIvHFqXPPPVdZaxGE08ArGy+18q99389e+0q3Imva+f1RFGWvv33jO4V9&#10;gnBSUSLKwnHgBLYR1NZQtACUUs8BLUX6WuvWPM5tTV+8LbRJHlhjvwcQWdOOoqgtQi4cByLKwlx4&#10;ZeOllu/7LV+zBroguOOIrVIDW3LrtvQ6KT/6Vk6Ocff7weX74l0W7sia9jev/Mf10UcLwnSIKAuH&#10;5pWNl1pBUFtTyrQ8pb+itV5zd9WAtkKV4qKVQnseSimsMQRBAIAxBuX2AUopUAqlVP81CmXBKkuv&#10;18PzfYwxWGtRgLUWC0RhCCTy7BRZaY21NilvTKFNTvrz35D861S022DbkVHfsyLWwgwQURbGxrkc&#10;ajX/JoCn9FeU1mvlcionusoJqFLEcYzWmkajged5aKVRKHx8DIY6dTw8LBYfv19HKu0hiajWqWMw&#10;2XZNUo/FYjCF5x69rH5DX3QtlpgYAIOhG3XRWhPHcSbSURRhjEGnwu0eoxChFg6LiLIwklc2XmrV&#10;av7NYQIMfeEF0FoD0Kg3sFgW/AUgEVKNxsPLhNjDQ+cWhcLDw8fHYjPRzaPR2boTaSA7JiYmIsbH&#10;y4TZbXdi7QTdYonSBSBOly7drIwTcmMTyzuKIqIoQilFFCXHmZKFXUUi1nY9jO3bItLCKESUhQJ9&#10;EVY5EU7EMe910FrjeR6+7ycP5WfCuMgiPj4BQfZ/3gJ2YpwIn6ZODQv46fYYQ4CfiW5AkIljlVA7&#10;TCrDiXXsERFDKsom97/Nthm69NAoIiJCovTHIKkrIsqegUzY49zS7fZQiszCjqI49VcPt6qdNR1b&#10;+z1jovVvXvnO+rSfl3D2EFE+5zgRBvA97/X8vrwbwkv9vYsLecH10Wjq1LNtGk1AQI0aCkWNGgA1&#10;agNWsVuPibP9CkVMTECQndvmvLohIQFBJqx5kTalxQlvj172I+DKOSsZICLKLGR3/rxVnV969AAK&#10;whwT07M9FIrIRJn7w/m1D7KoU5Fej4z5nrVxW0T6fCOifA5xQlwWYaDghlBKsdBYQHmKJZYy8fXx&#10;MxF12wAaNFL3RCKvDRqVbgpnMefFOf+ctSV1MQCZADsxdtuqlrJf2WAKQuuEt8rydQLtxLcsyiEh&#10;FkuXLkB2jDuXe513mURRItRhGGKtJY4TX/YBlvR6GIdvi0CfP0SUzwmZWyInxIn+KpKAhsRXu7Cw&#10;gK996ulSo0adOgE+TZp4+KhUcJ3/N/+sIO2wc/LtZTaxc284v3JedJ3/NiLK1hNR63uGR60ZTOYi&#10;yfuSk/oH1wZ91omImpyFHKcuDYCYCIMlJMz2RcT06GJz+01aSyLUMRbS0nFynIlTcTbEcWJJm9gU&#10;/hrIY1JfdBxHItDnBBHlM0wixPqmUvpVnYsNdh1zLhIi8BJ3g09fjAOCbN3Dy7Y5K9kJsXNR5MXZ&#10;deS59WGugCp3A5AJc97aLIttlTXsOgrLojzMunaWuXNrlMu4dSferj3uByNvXTvLOW8l98U9zsTc&#10;uU0MhjAKB9wb7qGUGrCkjTFta83bxhjxQ59hRJTPGKOE2D0vLi5S131L2M+sYI8GDTSaBg2CdKlR&#10;y57dPoXKfMhOkCGxePvWZLLkt40jyHlRBTK/c1mIq0TZtaHs7qgSaFfeCTkUhdk9561Y535x+5yo&#10;u/eb7xzMC3DeNZLfBxDZCGNNIRzPWEMcxUP90CLQZxcR5TNAJsSeflWrQSEGMiFu0Ci4JVyoWpNm&#10;JsJ9x4NHk2Ymyq4zz/mIncg40cmLU/l5lDC7P/+rXA9lccx3xI0SZWCk1ZwXZufPdlQJcx73A1S1&#10;P29Z563msr8674PO/4ABxDYuWM3G9AW76vtqrGnb2Lzd65lbMjT89COifIp5ZWOtVast3PR8P+cn&#10;TgXJ86gFNepBIsRucULr4bHAAgE+tdQ14QQ3L8YemiC1kF2ImovjHSbGVcJcXncL9MUrL7BO9KEo&#10;fs5qrrKYy6IMRWF2dVSJslvyxw9zebh462GinF/P11l2e1T9SOX3W2uz+Oi8OLuojgH3RpKQaT0O&#10;xf98mhFRPoX8rw9euql873WtdCvpq0u++lpravU6vuexoBapZ510QRYJ0WQhtZMTW7lvBXs533Ei&#10;xmFmCbv/+5Zx/8/ywf/jgdcmtZR7AzayIR9+1pdad/5hdmsi3CpXj8nJKgNrTpydZZ64NsyAKDu/&#10;dNISWzhvX2ATb/SgxTz4ChReaoWX68lb0PmrEqUdnO76RU6g8+4NkxNrawcSeRhr2iaK3/zTy9+5&#10;dbi7TThqRJRPCa9srLX82sJN7anMRZG3iuv1OgveQuaSyPuJF1jI3BV9OU7K5MPW8v7PKheE+/Pb&#10;kkQhVFnBQGFflcWc9yMPXysOia56dtZ0lZ+46tnFKuet2SpRzgtz2bed7yAsW8zlNubPXS6XL5/3&#10;S7v3P+z65eOg8wLtHmWMNW0T27e/eek/vTHmrSYcMyLKJxwnxr6fD2VLoifq9XrmnqjTf867H8q+&#10;47xP2bkCyiJaXs+LsBNnYECYy9vydeU7vRSq0KFXFmNLIjaofixv1bP7UXKxv57nDewr5+Go2pYk&#10;N6oW5vyPA0BVbHWVKyMvyvkh5MP81HnKnYdVQh3buOBnLlvP+e+1UirpGMSsm9CIa+OEI6J8Qnll&#10;Y61Vay68rpW+mWxJ4om19mg06tS9BjVqNGnQoJnFRzRpZGKct41d9ISHlwlnlImmi6MtC3LiGEjc&#10;GP3Igbzf07kpFNAjHKjDPYMbpgwRIcZYrE1H2BmLMWVfaTk/22iSjHBqSFq6KpL68wmT8qLtHp7n&#10;p0mJkhA1rasHvHj4OO8zuAxziSzny7ktVe/NHZN3feicQJcdRQZDnEZtQFmY0x82LNYWh8gbE9+K&#10;RZxPLCLKJ4w/uf/Smg68t7RSLSiOsGvUGzT9RIad7Pr4LLJYiC92+12scT5SoiyqeR9xlYXsEvaU&#10;Q7ryflAY4rJIowissURxNNA5VXXvncT7sTzK0cV4F57VoMXsIjpGjVp0ZQvny+0vh/m5pew6chZy&#10;OUojH2ZXfj+xMW0rfucTh4jyCSG1jN/SSq9B31oLggDf9zN/cb7TboG+Dzm/uCiKcihWeRnmI87/&#10;ydyjNyDIeSGHVJBNnLkRnBA4hg4nnuLec66JcY515fLuilmSt6idOJddKNm+kjBX1kc/vjq/rbye&#10;F+j8Z2XoW8p5cc6Lct61kRdnE8avieV8MhBRPmZe2VhrBRVi7Ps+zUYj8wg7Mc6Lr3NQNNKICZcE&#10;KCJKY2HjkhxXy3O5gy8mRgHdIYIcmSTPsIlj4oL/0o6YzcO6fxW7RnlYx8W5PKZnlNg7p0L2rNzW&#10;wXIqTV9aZVG7dQ898J6LjovhwqxyrdGZQNN3a9gkIiPfAZgX6Pwj/4NljGn3wvi1b4s4HysiysdE&#10;Yhk3X1epz9h9OWq1WtKBl4uUqFHL4ozdUOj8oI6AoFJo81Ztl27mjqiS57wwA0ULOXVDhGFY+DN4&#10;Ugt40ntt1vdmZonO0XIetr3K7eHWqwRy2HreJZK3nMvuDSfOwzoBRyXtN8bc6u3vvfntG+vtWVwX&#10;YTJElI+YJJqicdNLoyncFy4IgkSMVT0TYRfWlu+yy4t1vtOu7CPud+YVfcJOeN2oMleuEGGRinAU&#10;RQOuiDwHzsIxQ7fFcZCP7jiMkOePzToLs45Er+CSKUeIVHU+5qNFCucpuTfykSzl8Lm8IFcPRLFt&#10;rF0XcT56RJSPiLIYOzzPo9lsUtN9wXX+4ryVnLea80N3D/IZlzvn8utOpHumV5j+aJYW8Fm/v2Zh&#10;dect5lGRIFXby20ouzoy23mExQwMtZytte3YxG9Hnc4tEeejQUT5CPiTh3/wRjIUuu8L9LwktK3m&#10;JVLscku4EXf5Trtamjqz7PctCnD//75Qm4IEFwTZxsRxYglHUTpDRxaK5uh7OPOvk1tmMGytfyud&#10;l3sqf136n221To8X4pdNBKsGBbm8vXiuUevJuV0YYr7zr+jKSN5LWZxdnHNszNvfXP3OG+NeHWE6&#10;RJTnyCsbay2/2fyuC28DsimUGvWi9VvuwMuPuotTee3lIiSqrOP8NueOGBDk1CWRd0tM44aQ+2Z8&#10;prWmx7GYy/UPGyxT0ak3VJxhcLBOPlIj7PVe+/aVv1yf6k0JByKiPAde2Vhr6Vrtpp9LFAT9Trya&#10;GhzeUUwoH2QzMJcFtxySVvYp54U58xmnIuxmwIDJhVbuk9lR9jGPI9pV7otyXcMEueoY93mWQ+Wq&#10;kh1l66rvHImi6E2xmueDiPKMeeX+19Zqtdp389uCIKBWq2XJ5MvWsFt3kRTD3BRVgzjy/2edeLaH&#10;MYlb4iCLeHBb34Uh98bxkHc9VO9P3BPJSL3hQu3K9V0YDOzvC7BzbxSt54Q0ZNHmjlcKY+J2FEZv&#10;f+vS//PGjN66gIjyzEjijetvqTTeGJKbt9FoJKKcE95yuJvr3Ct34JUjKoaNrstcE6bvmnDzwMF4&#10;Yiz3wcnjIAt6qGWcDjevsparji9bzlXxzHmyn+30eBPH6729/dekI3A2iCjPgD9++Adv5BMGoRS1&#10;1Dqu6VqWNN7N5lG2jg8S41ERFTExUdZhNziU2ZFYOuIbPr0M60DMlTjAas6XKx/nnocNMhl2T7lj&#10;jTFtE0dvf3NVrObDIqJ8CF7eWGstNutvaaXW3J+aWuvEbxwEmTuibBW7CZYsg1PVu069YfLsJDmy&#10;URo9YQq+4oR8lERxW3H74UfBFeuZVX2HacNxnnvW13N8+iMN8y4L95wXZFd60E2SP87acphc4t4o&#10;tk0VniAR57ArHYGHQUR5Sv744dfeyM/4obXO8lTUvFo2dVLZVeHmtRsnzrhSmm0iwi6KosxpH7Ah&#10;zIZJXBcH7XOdgZVWc9nqRqUJ9sVqnhYR5QlJrONalqsCwPd9giBIRDlNGF/O1OZcGPnMXpMIcz6U&#10;rZzMXELWhFGME6ExapujIMq2lN1O9a1nZ4xHUdyO9va/Kr7myRBRnoBX7n9tLaj5WWSFUqovxp4/&#10;MPOzc14E+AAFH3E+D8UwUU5cFH0hPqjzbtR2QRhXkMvr7nVVDHMm0q6DMSmcabQxph1F0dvfEqt5&#10;bESUx+SPt/7NW1rrm+6153mJIPsBvvIL7oryrNDlTruBWSQqRNl13iXZ2HITf4oYC4dkEnGu3JZa&#10;yYO5M9KojyT0o3+MtcRR+OY3l0WYx0FE+QBe3lhrLTSDt7TWa26b8x37vk8wYinPXzfsuSDIJp46&#10;rE0QJmFct8Wo0LyqpEYujtmJc7IN4jhuP368/9U/E3fGSESUR/DK5r++6Xv+W+61c1e4zjyNzmKM&#10;ncuiahLSUc+ZKIsYC8fEOOFyw44ZNiwbkvSkiS7rbORiHMftOI7e/pZYzUMRUa6gyjp2OSuCIMBT&#10;HgGDVnIy0aYtCe8BspyJcX+uNagKKe4njBkvXGrY5zpeYpzJmaTeeZUdl3HrPO52TlOvuzfKx5Tv&#10;mXyyKZdIaTCsr6jJ5VC6Yvv6CY3yxypUmgUvK28tURze+ubSX7w2wRs7N4gol3h5Y621sOB/Vynd&#10;ctsC38dL3RWe8tKuu77nOCBApdPXD/qP+//bbG6ImDjtuCvP3jHKZzyvr70g5MmP1stel7YNK4tN&#10;ej/6BkQSLppZzjni2LQfP94Td0YJEeUcr2z+65ue5xXcFc537HleKsiJi8I9u+HRLqH44HCPYoee&#10;i6LIJxwH6cATTiaT+JjzERrQ/2vP2mJif5UT5zg27Tjqvv2t5b98Y6YNP8WIKKf80db/8JbW3k33&#10;WmsP3/fwvESQA+UXrGMv9R7nfcPFqeDzYmwwthjaZoyhP2ddld84W5v/mxeEoQzPDz162HfR5+zW&#10;3TRYKI3WKrOoe2HvzW8tiZ8ZRJQB+KOtf/3dsv/YPXzPL4S8OesYqBTjSmGOY0xsss48SZEpnEYO&#10;6vQbRt7AsBaU1mil0OnM30rp5K/MKFr/04U//+oMm3wqOdei/PLGi61mc7HQoef7fjLbsO/ja49A&#10;9YXYRVYUpnSvWDI3hokLroqqYdEgQiycHsbN/Zyn/FdflnJUazzn1tDJ9yrqhec+bO7civLLGy+2&#10;FhYvfOBeK6UKFrLneQUxdoI8zF1RWNKOu6oQN8d5ve7C2WCS2VSG+ZqVIhVmD+15STknzNvnV5jP&#10;pSh//f7aWq3eHy6ttcbzvOzZCbKHl4W6wQHuCjs4Y/AwV8V5vObC2WbSKa/yXwGtNdrz8Hw/qcdC&#10;GIbtsNt5+9ur//mN2bb05HPuRPkbm2uFASF5QdZaJ9EWOcs4764Y6rYwg4/K5ODn7FoL55NxBLr8&#10;VdBao9JMi0p7WGuIo7jd7Xbe/vY5i8w4V6L8jc21N3yvmG5zmIXsnsu+4rJ1XCXG5SxuIIIsnD/G&#10;7wBM6AtzDeVpsBYTx3T39988TyFz50aU/2jrq99VpQgLZx07C9nLWcgajUmzuSVi3B/6UbSOk2nb&#10;8+t58kH0gnC+OHi2lHJqZqWS76MXBGjPz4Q5DHu3vrlwPkYAngtR/l+2vjoQ8jYoyIkk63QpW8fA&#10;SHeFWMeCMJxhVnN5FhwnzJ7noX0fzwuApNO819lrf2vpL3/liJp8bJx5Uc4LslIqE2IXbeEE2S1A&#10;QYz7lvJgR94wd8VZv6aCMA2jhbmfcyMRZpV2/gX4fg0nzGGv1/5m88/PtDCfaVEuW8h56zgLfVNe&#10;oUMvL8XZms27Kdz0625b/vrZAT9ZkXGTCZ1UTnv7hcNTvgcmuyf6cwQOhsgVyyV1en6AH9TwPM9N&#10;NUWv02n/6RkW5jMryokgqzX3uizIOo2PdP5jGLSQ81EUeavYrZc5q9dSEGZJ3mIe/p3p+6MTYQ7w&#10;vSTxV2xjup299jebf3EmhflMivIoQS6IcrocJMb51xLqJghHQz7dpx/4+EENX9dRQGwjOmdUmM+c&#10;KH9j66vf9UqCnB9r77lAdTw0KuvOg5wI5wW49NqlJsyospgr2pXPcjtNCs5psuoeZ3bjWZabVZlZ&#10;cxzXYpqyh2FYduaD9h/WyZU5RXIzonh+Isx13QQgsiGdzu6ZE+YzJcrf2PpKzoes0FplnXp5P7JG&#10;o9BpoJvNRuOVXRXF11D0g00rr4IgTPLdySxmpfBTV0ZdLwLQsx16nf0zJcxnRpSLgkwhyqIwak9p&#10;FCqLqjhYjIsTRAqCcPTkhTkIaonFrBZQQNd22N973P7W4tkIlzsTolwlyC6hdn7EnkoncyyLcflx&#10;kA9ZEISjpyzMQa1OncRi7tq9MyPMp16URwlyOa+FC6kZJchlYRYE4eSQzZSd+pjrtSZ1FrGY1GLe&#10;PvXCfKpFeVCQVUGQtfYKfuV+XPEoMU7ikcsjjYr+ryp/2EFdIsOY9rh51D+PLqlZ1HXSyozLcXfx&#10;HUWXctVx5Tjmac9ZVafNhFkrhR/UqQWNVJhjurZDL+rc+t+D/3Rqh2SfWlH+xta/ekvlpm/K5v9K&#10;XRbl0XvjWMfirhCEk0/ejaG1xg/qNPwF6jQxGHq2w+P9zTe/vXA6kxidSlH+xubv31SeztJv5gU5&#10;37k3jSALgnDyccLsZjCp1RvUdJMaDQC6dp/d7vab32qcvnn/9MFFThYv3/+9tWGCnDz624CKxEHx&#10;WANCBEE4uWQRUel6r9sltF1iYjx8AtWgWVt69ZWdr60da0On4FRZyi9vvNiqL9YLUzg58c1byG57&#10;WXAPei0IwilCqWyAiULhBT61WuJfbrBATMRO/Ki9t7/92reX1tePubVjc2os5Zc3XmwFC0E2hVNe&#10;kAetZRFkQTjzFEbZWuIoIgx7RPSIifAJWPCWW/XG0lsvb7zYOu7mjot/3A0Yl6AZvKWVbgHZ0Mtk&#10;VRXCZIAslaZ1Q6LzborS6yokF5ognFwqx9Km3+U4CumqPYxvWOYyNRZo+lHLXrbfBU5FqNypcF/8&#10;z1v/6rsqy2fR9xu7odTJbAXlac1dGk1bsd5/LQjCGaDwl7JHrdGkrhpc4BIKzWMe0DH7t97W//eJ&#10;D5U78e6Lr2/93lsql2Aonye7H5fc31bsvEsHgAwIchKrLAjCGcG5MYzB2pheZ4+QDntso9EssUpd&#10;1W/+Se+lN467qQdxokX5G5u/e1NrfdO9LvuQ84wcnVcaxScIwtkj+26nRle3u0/H7rHHNh4Bi2qV&#10;RrDw+jd21t44znYexIkV5Zfvv7iG5xVC3/Lr+QeMFmURZEE4H2TfdZM8wnCfDrt02afBIotqlZWF&#10;K6++srO2dtxtHcaJ7ejza/5bgy79wdlx+8OmKT0XM7sN6nF52HR+2zjDqqdh3qk+Zz0Ed9wh2gfV&#10;NYv3fdhzzGKI9Ukd7n1ahl5XpSYYNTR70uHayTE2zY+ONRgDnd4Ofi2Zi3OBC1gdt7r1/bc4oR1/&#10;J7Kj7z9s/W4hpwUMD4EbFN/BNJsn8T0KgjBf+hNcJCP+FtQKy1wBYJ/HbEZ3b73tn7wcGSfOffHy&#10;5os3qwQ5v14Vi1yOQXaIIAvC+SSvC71elw677LKFxqPOAgve6s0/7vzBG8fdzjInSpRfvv/iWuAF&#10;bx1ckqE+YhFkQRCAzLfsOvq7vb3Uv7xHkyUuqIss1lZe/foJ8y+fKJ+yF+jXy76jxEq2ubwWkPcZ&#10;Q1l8ZZYQQRAcBqzCGjBYemaXPZ34lxdZxeioZZrRifIvnxhL+T9s/csBP/IwhglylftCEITzS9m9&#10;GUURXbtPhz0slkVWaHpLrdfM/zjWX+hHwYkQ5Zfvv7hWJchVccmVIlxaFwRBcPQHkhniOCKMk0El&#10;29ynxgJXeIpFtXrzG5u/e/O42wonIPripY0XWkuLix8UtzoxTtbLo/bAhbjZIev914P1DgvLmVXY&#10;1rBzz5LjmNz+qGftmHXdxz3z+Emf0WSa8oc9zh3rqApDzX+nqkJVh+0bbJdSSTSG53l4fsAF7xLL&#10;XGGFKzzmIQ/MJ+3Ptj/66p+tvtOe8s3MhGO3lBeazYo/G2wmwn0/8mAZ6McpF9eH3SBV2+2IfZNy&#10;VMO3xz3HLMvNqsy0HLbu4/4bapbnn/XnP235wx7njq363tjS/qrzjNo3pLwbim1iOnaHPbbosMsK&#10;V1nUK60LzZXvTvlGZsaxivLLmy++kbktFP0fvnQ9yf5WPMamS4bqby+gqKzzwP2zeExTX1W7ZtWW&#10;ceqdxbkPquOw++dV97zbPcvrP+tyh7n20xxzUH1QXT9D9pe3jWhf3o1hjCE0PXbYZJctAC7zFCv1&#10;q61v7H/lWP3LxybKL29+ec33vderPpD+HFxkwlwlxu51tr3qA4bhH3jV/lkwTX1V7ZoF49Y7i3Mf&#10;VMdh98+r7nm3e5bXf9blpi0/7TEH1Vf+rpb3HbStXF/ptcVi0nw4xkTENmSPLba5zwIXuMQTXKs/&#10;t/ZK5/jC5I5NlLUOXi9uSf4UybstYJx45FF/Oh2VO2HU+Y/imFkxKxfOvM9xlPWedU7iPTrf+q2N&#10;sem0cLGJ2LPbdNjlMQ9Y5goL+kKr5i0em7V8LB19L2/+9hue779e3q6A/BQvQ7F9m/m4OyoFQTid&#10;eJ6P5yePhlriIje4xBNoFHf5kM96H735zdp33jjqdh25pfzSxgutKkGG3O/jEEEuzB6CCLIgCNNj&#10;rU0mUY5jummKzx4dGlxgmStc8C+++vLm0U8jdeQj+poLVdEWCeUcyY6DhlMLgiBMijFx1m+ldMye&#10;2maLewTUuMgNQt1r7S5uvwV89SjbdaTui5c3f/um53sjRTkvzKOmbBJRFgThsCil0KkbI/DrLLLK&#10;FZ7mCT7HDo9o2x9zf+/j1/6Pxf9y66jadKTuC+2pSrfFcESQBUGYH0nSohgTx0RxL43EuMdDPmGV&#10;6zyr/jtWmtcm1K3DcWSi/O8f/85bys1GXUHVDCJlZPYQQRBmjTEmHVBiMMTs8ZhtHhDSY5mrrOor&#10;rf/N/E9HFo1xJO6LP9z88lrND3IjZQaHTw7zJ1cPn1YUrWhVsX3YOhXHTcu0x+ff+6zLj9umg8qN&#10;2l/+rCa9ttOe+zDXe5q2zOM9zGr/vMpNW/6wx41zfPl7XvW9H1V++H6lFJ4f4Pk+da/JCte4xBM8&#10;yxfZ4j5tfsQGv/jqt1lfP8SbG4sjsZQD7VJylodFlterHgwpT2lfefuw9arjpuUww1InOXaS8rMq&#10;N07896h2HXT8NOc+zPU+yn1HsX9e5aYtf9jjxjm+/D0fpgfDyg/fb63BxBEmjojosc19HvOAh3zK&#10;Ra5xlWepR0tHYi3PXZT/3eaX31AHpOQcbiUniMtCEIR544Zfx3GMIWaHTbZ5gMFwlae56F9vfb3z&#10;+2/Mux1zF2V/SEzyuIggC4JwFNg0WZGJI2JCeuzzmPs84A4LrPAcX+Jq7alXX9p4oTXPdsw1Tvnf&#10;P/7nbynV1/28JzmPtbYwYKToQR1PlIfVPQ2HqWuW7TjsOcYpdxTtFc4uJ+X+Oagd47YzNhEqhth4&#10;RLrHNg+4yA067HCRG6zqq61L1+6/Drw2k4ZXMDdRfmnjhVZzqX5zmPd3gNQiVkpNPWJvljb1Yeo6&#10;Ctt+lp5E+VtEOAwn5f6ZlZc+imNUHONpQ0TEAz6hwRJP8zzP8CVCorWXNl9ofWf1dvuQTa5kbu6L&#10;+mI54dB4iLtCEITjxSYuDBMSE/KYh2zzgH22uch1LusnWleWrx/KLTuKuYjySxsvtLTSN/tbhkVd&#10;QNXv12A88qiojfy2YVEYh3kcpp5ZteEoHge1c9T+afdNc75ZXs9pzjGv6zDO+xr3vc/yGlXVPW39&#10;hzl2WD3l+qrqH3db/2HiiDiOMCSPXTZ5zEMaLLHMFW7wubWvd35vjTkwF1GuLwRvjb6IMO4fNnG7&#10;AAAgAElEQVTFGX18eVt5e3nfNBymnlm14Sg4qJ2j9k+7b5rzzfJ6TnOOeV2Hcd7XuO99nvfcSfg+&#10;lLWjvK+q/DjbcnutxUSJMMdEbPOAB3zMfX7JE/wK1/QzrbpaeH3yth/MzEX5DzdfWNNarY0qM+xy&#10;Dtt2UjjKtk1yrlm16zD1zFqWJz3mJN83wnyZ12cfx31RtsQ85hF7bFOjyVWe5cnar659ndknw595&#10;R5/W3usDUzNVIMI823OJMJ/s+0aYL/MU5iju0fM8dnjIYx7yGR9yg8/xSG1wt9d+nRrrszznTC3l&#10;xErWa7OsUxAE4bhIRvnFxDbEYLnPHTb5DI3Hs3yJJ4PPr73C19Zmec6ZirLW3lx8LIIgCMeFiSOM&#10;jQnp0mGHR2zwGR+yyjWeVV+kHtXfmuX5ZibK/27zhZtiJQuCcNaI4zh5EBLSZY/HPOIuoHiSL3DF&#10;f7r1J7y0NqvzzcynbD39qlXi1RME4ewRRT207xGpHrtssckGd/mAZ/kiv8aX2TL33kLzK7M410ws&#10;5X8rVrIgCGcYY2LiKCQmIqLLQzbY5C4xIU/x61zU11uz8i3PRJS1p1+dRT2CIAgnlSgMiXCPHo+4&#10;y2f8kks8wRN8nnpYn0mf2qHdFy9tPN+qX1hck4AkQRDOMhaDMRFGJxnktrnHFp9xnef4df45m/7G&#10;2sudF9f+rPHO+mHOc2hR9hebr4scC4Jw5rGWMOzh1QM8wtS3/Bl7POYST3JNtVio3X4VDhe3fGj3&#10;hdb5HBeCIAhnlziKiEziwgjpscU9trnPMle5zFNc4em1w57jUJbyv938zZteMNeUzIIgCCeKOOoR&#10;12qEdNnmPnf5gEs8wa/yAp/on7f+JHrpjW/633lj2voPZSkrTwaLCIJwvoiiiMiGGJJpo7a4x0M+&#10;ZZmrfJ4vc00/e6jAh6lF+d9u/uZNrVXrMCcXBEE4dVibhcd12Web++zzmC67XOdZarp+qMEk0/se&#10;PPVqMfFQfhKn4oRO/f3lLsFh5crbRm2fhMNOfz6LeiZ9H7N43/Nm1GdW1e5Jt8+73KzKTvO+ZnFP&#10;zuN6uPJMeMy055pHG8r1jHN/HnS+ZH8YRXhBB5+AHl02uccdfs6v8zv8Fv+Gu+aXr6On6/CbylJ+&#10;afM3KhIPVeVHLu8vM6zcuGUn5aTkUps0/9tJFmQY/ZkNKz/J9nmXm1XZWednHpd55Vk+bO7kWTDL&#10;HMzjbjvo87JYGxPHSYdflz3u0eYBn2CBFl/iWf382stMlwR/KlHWnieDRQRBONdEUUhke0T02GeX&#10;R3zKp7zHEzzHJZ7gunlqKp2cSpQ9CYMTBOGcY+IoFeVkMMkD7vCQTwnweIGvscLVtZc2n29NWu/E&#10;PuWXNn/zZhDMbb7Vsch7rU9avfNq2zzOcRRtPcrznBVO2+d7kin3cFVdj3HKDCOOI0LdJaTLPjs8&#10;5A53+Yxf5de5rJ9o1RrLN4E3JmnzxKKsPV49CR7OebXhKD18J+EcR/VZnoR75jRx2j7fk4wdsj5p&#10;mSqiKCQKeulgki4P+JRHbPAc1/ki/4KfB3/7KhOK8sQmr2SDEwThXKP6trS1ljBOwuN6dNjiHo+4&#10;SwQ8y6/zOf2brT/sfHltkuonspRf2vzSTT8Iclucse9+W9SIfeTKVIXKleupWh9FVT2H5bhC6GYd&#10;BjdemM/wcK5J2zJJ+NG4YXSTlqkqN+t2TfO5TvMZjLN/Uo4r1HKW3898nYxZ76Q6c1CoL8Rxj57X&#10;oUaDfR6zyQYP2OU6T3BdPcWlxrU1JsiHMZGl7Hn69X7ISD78jdz6sH0M2TasnmHlhzHqnNNyXH9E&#10;zjoMbrwwn9m1ZZLwo3G2TVOmqtys2zWL65Lfd5j9kzLr+iY57zzqnOaeGNexYSvW+8RRREQvfXTZ&#10;5C5bfMY1NNd5kma8OFEUxtii/NLm82tK69YklQuCIJw57KAwR3Hfr7zNfT7lPR4DT/NrPON9ofUy&#10;L66NW/3Y7gvlBSeig08QBOGkEUURodejR5cO+zzkLh9xly/wPM/xBd7nJ2uM6cIYX5Sxa9KXKwiC&#10;MEgyuq+LJabLLpts8JC7/AbX+Ry/zm1z9VX0eFEYY7kvXtr80k1xXQiCIKQMcWGE9AjpppnjPmMf&#10;uMGTeLrWGnfY9ViWsvLVV859FLogCEKekiZGUUjkJR1+MREddrnDPZ7lKT7PF3loPn11nCRFY1nK&#10;CtamabMgCMJ5wRqTTaraYYd7fMhD7lIj4Hf4fS7zxNo49RxoKb+0/fxNzw9a4k8WBEHIYW1hIAlA&#10;aDrpsOsOW9znIRsYfoOneYaGXmh9nd9b+z/5/vqoag8UZaX1V0SOBUEQhuOGnvR6HcJG4lvusc8m&#10;D7jDPZ7hKr/C8/yTuX2gC2MM94Vam0WjBUEQzjrWWiLbS/PG7XKPT3jEXQB+i9/hCk+uHVTHOJZy&#10;Kz2d21KxPs4Qxap949ZzYCsPefy49R9HHUc5HHbcz2ucesYdXj9JmUmG349zvlHMcoj2NNvnwXHO&#10;YjPvc89ilpRxNKnUu2ftwKbQdohUl5iQbR6yzQMAbnCDa/qZ1ks7v7H2naUfrw9rzUhL+Q+2n785&#10;OLSwan2aIbqT1HMQ8xhiXVX/cdRxlMNhx/28xqnnoG3TlJlk+P045zvs8ZMMvZ7FdT0sxzW0+ijO&#10;fZj6q/RjmKbYgUc5MC0Ke8S4uGXDDpvssctVrrDEBcCsjWrNSFH2tP7KqP2CIAhCEWshwmWO6/KQ&#10;u2zzAIvhn/FlrtafGamrI90XBrU2TLVPw3SegiAI86TK+WStwWLT+fu67LDPNg+5wbM8w7O0vH/W&#10;GlXnUFH+g+3nb3q+1xomuyLGgiCcd6xKZLnswtg3OyzoZWJ63Ochj7gHwCIXiHSv9Ye8sPYfub1e&#10;VefxzuskCIJwBgnDLhZLTATps2GTp7jBl/jvWY6urA07dqgoK09NlANUEARBSLDG0GGHmJAO+3zI&#10;p+zwCIAv8Dyr+upQv/JQ94VWaq0YElI00AsDWew4To6DZl2oKnuU4ULzPO809U3allnM2DGvnoJJ&#10;Qt3Kr6cJixv3mMO0a9T5q5gmbHTccxxVD89xzxoy6/MOC3kbN/SRbLtFoUo62aODISYmZJMtOnRZ&#10;Bhaps8LV1rCWVYryH2z/2k3tu12DoSFKqWITFdiKrElFRu0fFn501B/UvM47TX2TtmWccof5jA7D&#10;JKFu5dfThMWNe8xh2jXq/OO0adw6ZvG5zop5nOc4Q/Sqzj9h6KMFVCLINr9dKXqmy57eYYEVNnnM&#10;h3zCNT7PF/k1buinWy/z4tqf8c56ueZK94XVnoTCCYIgjEmVbEdhj5AOFgPAQ7aAHppFlliGIYne&#10;KkV5VFY4VUrAIQiCIAxiraVHl3126LDHfR6xmQ65/gItnjDPVRq/le4LrWlVab9S1T6lg10XgiAI&#10;Z5Q0W9xgzxuEdOjRwRKzyRYP2WQV+BKf4xLXW1XVDVjKX9v8/NrMGy0IgnAOCeMuMRH7PKZHyDaP&#10;AbjM0yzq5dYf8sJa+ZgBS9lq3arsI1bDIyzGt5OrfkuOiuM896ScxLYOa9M4bT2J72caDvM+zso1&#10;qOKo3ttJvoaltqWJiuIoouvtE6Xp7x+yDewAS1znKp2dvTWWiqk8B0RZa/uV8cKMcnvGir7IN/64&#10;OE1ulpPY1mkjCMYtcxo4zPs4K9egitMcATILqrPJWUw6PVRIlz122CVkh4AFvsiv8bmlFwZqqujo&#10;k/zJgiAIEzHkt8JaS5wmJ4qJ2GWfbXYAzTWus2gWBzr7BkRZV8xanY+4GBZ9IVEZgiCcZ4YpoLUm&#10;E+UtdtlK/co3uExAs1UuX3BfrG22WrVavXSiflh0MmjEDh0sMol3WRAE4TzQtftEKiQiZI9OJsoB&#10;PmjV+trO59f+cum9dVe+YCl72lsbqFEMYEEQhKkJwx4uOZEiMXRhH80VnuE5riy1CuULomxRxb05&#10;yu6J8muJVRYE4fxSoX+2v9Jll5iYmIi7PKTLDj51fo3PUaO2lj+sIMpaq+fyr8d3E487XnzWnJQf&#10;gpOQK+Mwx01S1zyibOb9OZ71iJ+TcL/Ms85psRy+PdPex8XjQrok4rzPPh10ur9Jg0WzVOjsK4XE&#10;2bXMf0yS+Qhs5ksezKuU9yL31/P75z9dZD/BdD5S8Ohvjarrcxz12bGvwcHlhoRAFlOvjKhreM2D&#10;n5kdeK/j5Hobv0z19Rw3f1y57cPOWfX+Jvn0ps8JON45Bj+nw92p1Z/D0X77yvdSVW/XNHWW783y&#10;9oFarQLVL5l9Tyzp7NaPibjMFrvssssqlmtcpkGjla+mYCmrXOTFKNu3/DzuelVdsyD/eziL38bD&#10;tCP/fFz1jXsNpr1WVcdNWtewz2zUvVO1b5Iys7hvDzpnftu013aW5aqOm8ffU8f9t8g8v3vj3HdV&#10;2/KvI9MjogcodunwGY8AxfN8nhv62Vb+uEyU17ZbN/M7nOsiebYolXdnjJJBW3oMe4vlcvN+lC/V&#10;UZ97Vuedpi7GKD9q/7B9VdvHOQ8V5Smtj3vPlLePqmOcMuOcc9z903yuh/kM59XGUddy3o/8+z7q&#10;81edj9J6nuHHRaZHSJcOO0SE7LCXllviIpf4Q7685mopxSkP+yDKZYatjyo/7Lij4qD3Ne9zz+q8&#10;09Q17LOpqneSfQfdH+O0pepGn+SeKW8fVcc4ZSa5T2d5H0163WZV7yR1nNfv7bBtB/2A9ImjkIhe&#10;NrovEeUdoEmdOlFvb82V1f2V4YNGqgaG5KMtJPJCEARhUAfz0uhEOSRkny6GDgC/SouF2nJWrt/R&#10;p3lulLRmjm2lEhF2z0ObIwiCcH4od3b2u/oSQsI0KC5kh306dFkALrDEkrn0FWci+7kaW1XSmuVQ&#10;TrIOpdsS6zhLRKQo/iQIgiCcM5wCFiJclFtTWGIMEYaImDgT5WUWWeRCVk/mvlBWtbJ1pSrzXVS5&#10;MSTnhSAIwsFYazHEGGJ6RHToAbDACotcarlyfVHWqlWuZJQIixgLgiCMT2i7REQYYvbpspf6lFdo&#10;4uXCkSung3LmNtjUak63WtJteW9FVe/oqNB+mN4DXT7++IaKTEYxFH227Z12yMq4U9cPq3vc4RWj&#10;7oGq6zHqx77qmHHrP2joSdVnNMm5xmGSoSGT1Juve3bDsqrbM4/650X+Xhr2Gc6y3mHnSdad68Kk&#10;fuVuailbYlZYYW2z1Vpfbbd9gN/bfHqtXsgOpwozjfQ7+fpibN2SbihmiBsWwnLYizHr+o6KeYb0&#10;TFv3OOXHCSs7qO5Rn9m0IXXjvj5ofdxt474+iHHLHyb0bZ732LzqnxfT3F+HrXe4URBFIaqmiYlR&#10;aDw8wOBzAQv4jUYLaGsAX/utfPV5F4VKR42MGx4nCIJwbhnxR5+xhi77mLSrb5MdYjoErPIMz7Da&#10;uAFUJLkXX7EgCMK0VMQqp89KqSx9pyWmR4hHCGiWWCDqdNYg9Skrrb6Sr8z5kfOPQgjcwEgWsZQF&#10;QRAKpOM5+i8thh5d9tJHL9vn4WEayeuKOfoEQRCEaRllorppoSyGkIgOuwAss8SKufIVcKKsaGVH&#10;5TMR5eOVlRpqG8/LnX5aOe6/HY7i3JOcY9KuuHG63CZtQ9VxB9V5mOs4zy698vHH/V07CW04aqru&#10;6XHunSgVZdDs0aVLCMAzPMkSq4ALibOmZZUmywGq+uE12Q1s7YDrwi3l2IuDGnZeEGEeXlaEeTbn&#10;mGUdh+UktOEoqb531MD/eWIbY5UhoksvzYGxAiyxwCWut6AUp5zv48v7lQsnPW9XXhAEYWwGQ+Hy&#10;65aokJjIpKJdy0lxsqZyx6o0AkOV1s2IZrj8F/l2uXrL7aVi3zChP++BIFWhj5S2zeo85Vj3cctX&#10;la2qZ9h7mXRcyjAmGW9RHmcxbKzLsLFKw7aV9w3bP6r8uMdMinzHhnPQPVM1Zqjq3s9vU6XyKYml&#10;7HwMKhNlHx+PIF2H/owjJWEu5MDQDARcWGMHG1D1etrt551xr+uszjNu/QeVr9o+6r2MU35cpn0P&#10;o9ozafsmbftR3P/yHRvOONdmknti2L2kwLl9PXxMugAE+MQqasGQYdYFNwYjfmQVGCfMB5o7Rz08&#10;c5QpfpB5c9qp+vPJvZ5FfaPqGTbcd1LzNN/mUX8qjDLbR5UfVW5Uuw/aXmbY+5yWYeb6Wbp/YfI/&#10;QY5DWw760798XzoL2QAmXUvWfTxsWsx3RbOq0ygLlbk0ch94hX+539lXZlTXzlEw6nxn7QYuM6uu&#10;qmnqG/YjPW4X3rjdeaO6B0e1a5Jyo+oe55yTnHdcZtndeZKZ5LoeNQd9BkUDQNGfjtpZx106ab44&#10;A2j8dIGhlrJKq0iW4s70dNLjJwiCcCBFW9mkD6hTS0UZ9tjHp8aLmzda+sXNG618BYW8F0OW7GQi&#10;zIIgCGNTDCO2NEkSwWk0uzymsdpwlnLxT6xsBmvyz/1KB3r8zuSfT4IgCLPFWouPn1rLiQMDSLv+&#10;fKAx6L4ouy4KlrGIryAIwtRYm/iT3RwkW+wCBo1HgE+0s9PSPrTKBzrXBVU+5axyEWhBEIRxyNTS&#10;9l0XJhd90eAyC1zA9/189IXKBooMBiepkick78Rw9vOw3kdK20XMzzYHheCNM9pk2GiNcUaIDAtX&#10;OmgEyEEjPkaFVco9fbaZRM9UIrylyDUXg+Ei1pwgJ918yf8ePn6j4L6w6bDqvI2s0soMg77j/Otx&#10;w9/k5j37HCaU6aD7aJz7Z9zwuXmcRzibTKJnw2OUQaGV01OTujBiIAYCgjQsTmvttcrV5n3JVe4L&#10;cV0IgiCMTybVSue8Dc5WtoBHgxphZ7/lGxO3NV6hgrwgKxQ6l3bZYtE6eS3iLAiCcDDF0dY6fXho&#10;3Ci9iH26BI2gPTTJfd59odGFdY1GKZWJsyAIgnAwsYlyngiTGrw1IMLHw6dRPUdflSBnYuyWEROp&#10;CoIgnFtGaGJeXz18PJI89hATExJ1OugI2gMHUi3MeXHWg3ouCIIgjCRR0RqNzMyFiMR9sQ8Niu4L&#10;N7vIOJYyiJUsCIIwCUon+hnSSz3LGosHxOywS4cOPnSwNkmu3J/yqZQ5rhCxrLL9rrx0+AmCIIyL&#10;Atz0e0nHHxg67NPZ7FRniYPBYdbOXVEeai3WsiAIwngoFDXqmSRfYAFQPOQ+DZoA6HdWN9v5g7Su&#10;9h9XpvEUBEEQJkCllrGiR489OgCEROyzyzurG+OFxJVjld1+QRAEYXy00kT00jhlhZ+OEVnmIhEh&#10;UJHkflge5WSaP7GWBUEQpqU/cCQxdb1UlCMiVJoDQwMYY9pQHKE3Krl9Vkb8yYIgCGPjq1qmpzX8&#10;zAPRoUODZYCiT8JZyVVhcFW5lCXqQhAEYXxiQkhjLny8dPAIWEJ6ptOGkijnGYhJrlhXSom1LAiC&#10;MCZ5z0OXXirKlghLl33AibLqj+qrirxwAp3fD+K+EARBmIRA1fEI8PBpUqeGDyh22KFrd9vgRNna&#10;dv7Asih7eAM+ZRFmQRCEMUl10kvTDtVZoEGNOsnAvW122FL325CKsjV8CGCMKVjETpRd+uWqYdbi&#10;whAEQehTqYZp95sTZUNcEOU2HxPGScyyD2AwaJuk47TkJ3zquyu8dAkJC51+2bBs6fQTBEHoo5Kp&#10;obI5SLRG46Px0HjU8Am4AMAiTeIg/B5kIXGsQyKsef+xs5T9tJ/QS6fBLuTCECtZEAQhYYQeaqUz&#10;SzlIreSYHhDxMZ/S6ySDRwaiLyKipO6c+yIvyHlhLrsxBEEQhGqsMXippRwQUKeGxwKwyyd8Ao14&#10;HZwod5L4OKUUxrhs+Allazn/7I4RBEEQSpQ8utrzqLOQ6edFLgA1HvEpW2yyubmZlAN450Y/KZHz&#10;DZddGHlBdosTb5mFRBAEYTS+FxATofEIiejSAzy22QEi3lndaEPOfWFMEhYXx3EyOWrJt5wXYyfO&#10;AUGSVU7EWBAEYSSaAI8gdV/4LNIAkk4+jNful0tRJKJsrSUiKkRYDHNfeHgEKiiIsgi0IAjCIA21&#10;kHoYPFZYpJmK8n026bDTduUqp4My6Syr5dSdLla57MLwPO9o350gCMKpITFUY+IsHC4mpkEdgC22&#10;+IyP2q50JsqxNd+DZACJqyAf+hYQZIJcHoItLgxBEISKgSO5zj4XeaHxWEpH9EHINjtEOvrQlRsI&#10;iVNKYTCZ+yIffVE1E0lemPN1CIIgnC/UwLqTQq09AmrpMLwgG2QNHp/yGSG9tjsy19GXDCABMNZk&#10;nX15UXbWcqU466EJ5wRBEM45Fg+fGnXq1FmkiaIBdPiEDR7vPsxK9mce6XTa1l/EGJNZygZTmQPD&#10;UUiBn/4k5Idby9BrQRDOC+moakgHVievk3UvqOGTPCyKJZrAEjEfs8c2vbC37urJzNt3bmy2bZot&#10;zpi+pewyxGk0tXRxFnOhI1BrEWRBEM4tfcmzudfJeqD7otygloqyZYN7bNoHWYwyDEZftAG6YXfA&#10;Wk6mL+kvA24MGWotCMI5pkr+nE771PGp4eGzzCJLLACan/IL7tu7t/LHFEXZ2CwCQ6Mx2UR+ffeF&#10;E+UmzaJPWUlnnyAIQjkGQ2lNQI0Gi5koN9KUnT4eHbPzYb58QZQN0bpbdyk6826MvCjnhTmb00/3&#10;RwEKgiCcH/K6ZwubrDH41ABLnSZLNFlgGQj5Gb+ga/ba+ZoKotzpRG3nC+7QySxl58JwERjDhFlr&#10;XWibWMuCIJx3PN+nwQIeAXXqXOcSPsvs8xHv8U/s1rbX8+ULonw7l5gojMOsgw8Y6OyrEmYRYUEQ&#10;hCK1oIGFbMaRGAM06WHZ5zHrtNv58gPBxcaYdYDIRuyzT0wMkLkx8mI84GPW0uEnCIKQp6GW8NNk&#10;RMsscoVVAO7wCbFJcijnGRBla+z3rLVEUVRITJQ8qwH3hY+fCXRDNQYGkYhAC4Jw5lED6ZOTzekU&#10;e27GketcYZklIBHlj+KftcvHDB2GZ60lJCwMubaYgpUcpD4SP7cEQTCbNykIgnBayQ2vdlZyQB0N&#10;LLNEzA5tPiIKkoi3PIPui1wERkxMh05hEtV86s5y0nsfH1/LjCSCIAhAaiUHePg0qLPKCnABj4g2&#10;bTr0R/I5/PKGTidqB36SwrMTdwi9JDQum48vdWF4FYuLwoB+GtBCAytG+SmlDj36z9Uxi7omOd+s&#10;6oLJRkBOcv5p6p8l5bbmX4+7b9L1Uec/qI3l6zWqjUfNuJ/lNG2c1Xcob4zN+zrN43s/yb2WuCZS&#10;ozjdZ937T2exrtXq6Ui+AIVimUVgkW1+wT491nm3XW7DgKV8+8ZmOzZm3eVVdn7l/ESpSyzRpFkp&#10;zD5+ZXKiYRdtFhfT1XFUX5ZZnqfqx2uW55+m/lky6od53H2Tro86/0FlytdrHMPiqBj3s5ymjbP6&#10;Drk2HsV1msf3fpJ7zVoLNvEj9EdY275AA4FqUqNOjQVWuMBlVgDFL2izazZvVbWh0qdsTPw9ay3d&#10;sEtISJduJswaTZMmC+niOvvy7oxarQaIC0MQhPOL9jxq1Alo4KG5yiUupZEXP+RdPonfqz6ucmuU&#10;hMUZa+jRIyLKkt4794UT5iZNVJoltOxXFgRBOK9opQlo0GCRhdRKXmAF2GSDDfbjvbcrj6va2ImS&#10;kX3WWjqmUxBktzhLuUmTZZYH/cu6ONO1IAjCmWOEvtXqTQLqqYcBLrOCZYX3+SWPeMRfNt5drzqu&#10;UpRv39hsG2vXrbXsxDt06RKlCySdfXkXxgILXOBCwY0h8cqCIJwXyuqmIPUl1/EIuMwqT3EDhc9/&#10;4x9om5/eGlbX0DhlY+LvAcRxTExMly5xLma5QaMgygssFCzmWq2WCbEIsiAI543El5zEJ1/jEl46&#10;Ueoe++zorYH4ZMdQUe50erestRhjeMhDevTS7MomyxhXFmUnzAEBvhr0K4s4C4JwHvBr9bSHLdHJ&#10;p3iCVa7xMR/yQ/6GXR6sDzt2qCjfTmYiAWDX7BYyxkVEGMyACyMvzE2a+L50+AmCcP5oBIsEqetC&#10;o9LUnctss8Om/WwgCVGekbOdOr/yXrSXWcsmXXz8zIWRF2e3bZFF6rX6gAtDrGVBEM4M6SCRPEq5&#10;yaaTkXyf4xlWuUZEzLv8I/u2c2tUlaNF2cRvOxfGDjtZLgyDISSkQYM69UyQF1lkmWWWWOJCukjW&#10;OEEQzhPa0+nUTwENmml2uMtss83HfMhD/fFQfzIcIMqdTm/dGIO1ll12ecjDLJWnIZkyyolw1bLA&#10;wsCEqueZeV+HeY32OomcpJF28+QkfKazHHV72hj3+hdG+SmV5buoU2eVa1zgEjvs8VP+ns3N4f5k&#10;qMh9kef2jc32v9i6vm6MWduNd9nxdoiJCQmJ02WBBXrpEhJm6/vsJ5ZzfZmH0cOBN3laP6TDchK+&#10;QGfl2oswT1Zm3m04ijqOg5Htdm7ZXLkkPrmGxsejxgUu02SB93mHkG5h5uoqRlrKKW1rLbu9XbbZ&#10;5jGP09z5ybLAQuaucBbyBS6wyGLm1si7L8SVIQjCmUUpgtR1EVDjGk9xmesAfESbO+HPbx1UxYGi&#10;HIaJXxlgiy3ucjezlENCgEyQnR95iaUsAmOBhSwKQwRZEISzjB/U0qxwNRZZ5TLXWeUqG9znH/g7&#10;HncfVQ6tznOgKEdR1I5NvG6M4bF5nFnLJp1tKiSkmY7oq7KUmzRZri0PCLIItCAIp5oKDasFNQKS&#10;xzKXuMR1rnKJn/NjdnnM95c+Xj+o2gNF+faNzbaNkymidruJC+MhD7NIjIgIRbNgKVeN9styYSDR&#10;GIIgnC0siaHp6wY+dQKaXOYpLnGdDl3e413eC2/fGqeucXzKRGl+ZWstW2wVRDmJxlB4OUt5meUB&#10;UfY8L6lM9FgQhDOI5yd+5CQcziOgxiWu8z4/40f8DVu79w90XcCYovyDK/fXYxOvW2t5bB7TpZv5&#10;lZORfj1ggUZqKS+yODDabyVYKSQpkvhlQRBOLRXu2KBeR6divMI1LnKdy1xmh20+i6mttRQAACAA&#10;SURBVD/mndWN9XGqHkuUAZwLoxN22GKLO9zJhBliYAFSSznvT3ZL3oUhCIJw1vBVEgZXZ5ErPMVV&#10;niLG8lN+xIPenVvj1jO2SnZ6SYIia23mV+7RQ6EwxIABLqCG5MPw8fE9v2Ahi7UsCMJZIEjn4kvi&#10;kzWrXOcaT9Hmp/xXvk+3uffmuHWNLcrJ3H3xehRF3Df32WabkDCblSRxYfjAhcJUUW749UUusugv&#10;ZvWJGAuCcCqpcF0koXABAQ1Wuc5VnmGFi/yUH/Aovrc+KgFRmYn8Cc6F0Y26fMZnfMzHWQJ80gT4&#10;0MSnSZ06K6xknX+LLLLK6qnLHDeLiSTPKqftvc26vfOcDHhaTvrIvnm079jes9uuFL4K8KlRZ5HL&#10;PMVlniSixy7b7HpbY3XwOSZSyE6vd2vB069HUcRWLYnC6NBJRdk13Ic0MdFjHrOYLk6YV2orPIge&#10;YIwZ742fAE7ijXhSOG3vTYT5+Os/a8Ls+0Ga6yLAw2OVazS4wC/4R/4r/y+fbf5yPZ0vdSwmspRv&#10;39hsW2PWjTE8jB+ySxK3nERgdHIll1IZLi5ugAmI+0IQhNOPUoparY5PHZ+AKzzNKtepU+dD3uWR&#10;uXfroFwXZSYOh4gNbxtjiKOYj/iIO9xhm20Sn3KYlqpBSZDr1PvZ45oLhTclHX6CIJwaclaz5/up&#10;6yKgwRKXeYKL3ECheZcfsKXvj0zTWcXEotwLe+vWWsI4ZMNs8Amf8IhHxPRIhNlRFOXFnO18SV3C&#10;930RYkEQTi1KKbT20lwXARe4xCo3uMazvMvfcpcP2dj45fqk9U4syokLI75ljOFe7x6f8AkPeMAu&#10;uxRFuYnOCXK+02+JJYIgKLw5sZYFQThdKHzfdfAt0GCRyzxJlz0+4IdsmPat2zc225PWOtVojv1u&#10;+KbrqLtn7/Epn6azXPdKJYsWcn5Z1asixIIgnFqCWg3fS3zJPjWu8gyXeIIdHvFT/oqHDz+aKOrC&#10;MZUo376x2TZxvB7HMXfiO/wsXWL26UdhACxSy+XDKAtzPjxOKSXJigRBOBUoEn9yQJ2AOpd5kqs8&#10;y0We4B/5Plvmwfo7V+6vT1P31OOew9i8GccxYRTyKZ/yHu/R4TGwX2r6oJXsrOeLtYtorftCLHos&#10;CMIpwA9qBF4tmxz1Cs9wmSf5iJ/wU/6Kz6I7U1nJcAhRjqKobeJ4PYojNswGv+SXPGaHKhdGLbOX&#10;i0uDRpY9Lu9XFmtZEISTjOcHeOmw6ks8QT0dybfJZ3wSvcd67eAZRoYxtSgnw66T8Lj9eJ8ttvgH&#10;fkTRUgbw8bhUsJJdgqKLXGS1tirZ4wRBODX4QYDvB2gUDRZZ4RpXeIYeHd7lHUI/fO0w9R8qbVsv&#10;TGa77oU9PjQf0qZNyE5FyYXMMnbDrVdZZZllFlnMXBgyl58gCCcZpVRiJSs/G1a9wjWu0+Ln/C2/&#10;5Cf8X/ztrcOc41CJKG7f2Gz/zsOrt5RSN+/F92jrNj/mR/wWN4ALuZJNoMEqq+yxxw472SwlK6yw&#10;V9/j/v79czM7sSAIpxOtNZ7nk0QnL3CRG1zhaQC2ecDd6Je3Dqeqh7SUAbq98E1rLVEc8b55nw/5&#10;kCS/cpmLLLPMBS6wnFvc8OuqXMtiLQuCcJLw/ADPC9JU9nVWuUaNJh/xLj/mv/Bw59OxU3QO49Ci&#10;fPvGZjuOzXoURTwyj2jT5mN+xGCHXxNVkONEoJ0b43L98kBnn4iyIAgnBe15+EESbRFQ5xJPssI1&#10;VrjCJ/yc++bjifNcVJ5nBm0lNr0kPC4O2WCDd3kXy3ZFyQslWS4uQRCIMAuCcCLRWuP5QRYGd5Eb&#10;rHCN+3zE+/yQzb3Ppg6DK5xnFpX84MrmehzH62EUcju6zU/5Kdt8RD9BkaMBOSu5QaMgypeDywMi&#10;LKIsCMJxo7XGD2p46ei9i9xglWsssswv+Smb5t7695c+Xp/JuWZRCUBswjejKCIyEb+wv+Ad3qHD&#10;ZkXJZZZSi3mFlQFruVaribUsCMLJQSm0H6R5Lvx0BN9TrHKDbR7Q5h+42/vo0L5kx8xEObGWzXq3&#10;1+Un8U/4CT/hU37EoLVcI28tl0X5sne5OMoPiV0WBOH40Erjez6eTqZ7usLTXOQ6TZZ4n9s8MHfW&#10;v99or8/sfLOqCPq+5SiKeN++zx3uUB2Jscwiy1zmcqVvuV6vA5I9ThCE48fzfZTWeAQE1GiwxCo3&#10;2GGTNj/i3t7srGSYsSg7azmKI96N3+Vn/IwP+P8qSgaQC4cri/IldYl6UBc3hiAIx4r2vCTqwnch&#10;cNe5wtM0WeIjfsK2eTAzX3J2zllWBtDt9V6Loogoivhr+9f8I/9Icaoox3KaO245G0iSjPhbYJVV&#10;FvwFcWEIgnCseJ6P5/n4qkaNJqvc4CJP8Anv8TP+hk+3/2mmVjLMQZRd3HIcx3xsP+YjPhpiLXs4&#10;37KbXPUqV7nMlWQQtlrF87wBK1mEWRCEo8AJsuf51GiwwjXqLBBQZ4t77JitW++sTpeecxSHHBBY&#10;TbfXe01r9cG+2ufvm3/PU+opfoV/STLcOs8SDS5wkYt06NCly166POYxV2pXuBvfrRxuLUOwBUGY&#10;J8rTyUNpajS5wEWu0eIuH/Au73Bv+6M3J5mlelxmbilDYi1HJr4VRRFt0+Yf+Afer7SWa5ClJ0qW&#10;lXRx641GIystvmVBEI4Cz+9byT4BK1xllRsoFHf4ObvRo5mM3qtiLqIMEPaiN40xdLtd/t7+PT/m&#10;xwym9QS4gF8SZifIq6xyVV0tZJETN4YgCPNEKZUJslYeF7jMBS7TZIm7fMAD7vDp/dlGXOSZmyg7&#10;azmOY3bNLh/wAZ/y3yhOF+VYSfPFrRQsZbdcaV4ZEGSxmAVBmAdK6yzqIqDBBS6xzGU0Hp/wHvfD&#10;T6aaEHVc5ibKkFjLURSx193jr8xf8T2+BzyoKFmn7Ma4xKWCSNdqNUBmKBEEYX6oNL+F9jw85bPI&#10;BZa5wgUu8ynvs8ND7j84fCa4UcxVlG/f2GybMH4tiiI2zSZ/x9/x1/wFUWUi/FXqFW4Mt1z1rw4k&#10;LAJxYwiCMDs8z0sfPnUWWOE6y1ymyz73+JD3H/7wzXlayTBnUQbomXg9iqL1/e4+P45+zA/4AZ/y&#10;X4eUHu7CWGWV5dpy5dRRIsyCIBwWnYbgas9DK486CyxzhRrNNDXnJ+2/vXT/jbm3Y94nuH1js93t&#10;ha+FYUgYh9y2t/mYj4HditILqIpIjIIbw5eERYIgzBalVJaa0/M8FljmEk+wwhV22eJTfsH97Y8P&#10;NffeuMxdlKHf6dfr9bgT3+HP+XN+wneHlF6lQXPASnaj/paD6rzLVTOXCIIgjIPWXta556laGnFx&#10;hZiYT/gnHnXv3npndWP9KNoyl8EjVYS96E1lWOt4ndYP9Q/5sv4yT/H3rPBbpZIemlVWiNljj332&#10;2WOPDh0iIvbZx9Ys98P7haOstSiUDCoRBGEitNYorVEofC9giYs0WeICl9jkLhvhB/zn+j8diZUM&#10;R2QpQ2ItY+ybYRiyG+7yF/Yv+AE/oDqL3Cp+ah0vscQlLnGRi9nzRS7SaDQq3RjiyhAEYVyUUijt&#10;Za6LQCVjjFe5zmMe8DE/Y7u7+dWjbNORWcoAf3vtwa3ffnD5VbqsvRe8x1+rv+ZZnuUL/BuKvw8e&#10;cIFVLhMSEhHRTZftdJqprtflY+9j4jgRdaUV1iRWsljLgiCMg9Ia5SmU56G0ZpFVAhr41HjAHbbi&#10;++vfX5pdruRxOFJRBuiFu69p7X3Q6XT4WfNn/ED9gOd4jhrPl0o2gYtcopctXbr00glZe/ToNXp8&#10;1vmMKIqAfnic1hpjzBG+K0EQThtK68SXrDVaa5a8iyyywirXecQGH9l3uXvvo9e4cbTtOvLesds3&#10;Ou0w7L3W6/W4F9/jNrdTN0YVy3ipu+JSupTdGKuNwWxy4sYQhP+/vXNtbuM6E/RzTl9xIUWRFEVf&#10;4kCxs1E8Wa9iK94ZOxtRU7OZ7NZ6L9ndbO3Wbln6JZJ+iZXP82Vmkqp8mMqarmzsnfgyGsepeDxV&#10;a2QsyZJIkQBIAA109+n90Bc2gAZFWqQIguc5RaHR6AaaAvjw5Xvec45md0QmYyEllmlT4RQzLNCj&#10;Q4MHbLYfHHpNchFHUrIQKm81DIPVTq/D78Pf8ymfsjm2dnmeck7CeTGn2yPVGGgxazSa8Ugp4tSF&#10;lJimTVXMU+YUJjYNHvBQ3V19t3r7+lFc2xNPX0AcLV+4516V0vi8bbX5lfwVVVHlJzwLnGHwd4UE&#10;TjOXS2N06Q6kM/pmn9v+7SxlEYm4EgN0flmj0Qyy07kXl8A5RpkKc1Q4xTYbNKL7PNz48gaLR3N9&#10;R1bce2vZqwd+cMPzPL4Mv+QjPuJ/8zOipCNvkDi/PJy6yEfNS6UlDGkAgyP9pJjS+uWD/l1z3H93&#10;HffrP2ns5f3a63u6j/c+/is6SVsIiWOVqBLnkkMCNrnH/eYfbnywePCT1++VI4mUU4JO56YU4lJb&#10;tFf+rvx3zBgzfJsXeYrXCo4+hUWf00mEHBLmYue4ea5Hq9siDBWQdPQJkExpx58W8yDH/fpPGkcg&#10;ZiElUshEzAaOiKNkickGd2mG66v/d+7e9T2+6qFwpFK+VfPqF+ruVSHl55Zl8b54n0W5yH9EcJY/&#10;KTjjNBX6nE7TFrnWocMZcYa+06frdVFqJ58cRVGWX9bpDI3mZCKEhFxdcsWZZYZ5yszSocnD8A4b&#10;a3duPOlqi2GO/G/7WzWvHvj+1W63y1Z/iw+iD/iMz4in+BwWqAmc5lSuky9dAXuZZRZY4KxxVg/D&#10;1mg0A8R55KTiwpC4pQoOcZTcZZuH0R3a3eblD5Ybq0d9rUcaKad8uNy4efHBfK1v9q99YX7BX5l/&#10;hUDwff5XwdHlpEyuT5s2SywBca4oHWSibMXtcGdgiZRSR8sazUlFxHlkIWQ2X3KJGWaYR6FoskbT&#10;W1/9P9Xbq0d9qTAhUoY4v9wT4hKw8tvyb3nReJFFfsF5/m3B0aew8VkmQCAIh5pAEJZC1vw1er0e&#10;MJjCSO9rNJrpR2Z/Mcd55LI9g42LTYkOWzSD+/V3Sp8/0aHUuzExUs7yy4b8XPYkPy/9HAQssMAZ&#10;/uXQ0ZK4fjlgPhmGnbYu3Z17VsBauEYQBAghiIbSIVrMGs10I4QkSqUsBaVyFZcqFebYpsGGukOj&#10;cf/qUZW/FTExUoZYzK/cm7vqG8ZbW/YW7xvvsygW+ff8M+D00NEmsMCpoSjZwxuMnt2Q9c46YRRm&#10;tcspWsoazfSSpivSfiWnVMYh/urRZZsG7U7z8geLR59HzjNRUoYkv7w2f0kgrvxT9Z94z3iPRRZ5&#10;jf9ZcLQDLDBPkEm4Q2ckpdEpddhuJ0tQ5TwshURFSpdSaTRTRjayF4EgziO7RoUSMxiYtFjnYevO&#10;6ruzd1aP+lqHmTgpAwTtzg2BWGl1WrW/L/89C8YCc8zxIn8KlIeOLgOLLOSkbGIOxs8i5Av3CzzP&#10;Q4nBemVJImaNRjMVpPnjNEqWUlIqV3EoY2GzzSZb/c36u7N3JiaPnGcipZzkly9LKT/3LI/35HtU&#10;RIWvUWOGFwB36IwZJEEm5rQSIy/mwAy4bd2m3++PvJ6eVU6jmRbSSoudzr3yzCxlZnGp0KFFN9qm&#10;1dqYqDxynomUMsRifvne3I1ut3vNMAx+bf6asijzQ37IU7xecMZpLEIWCAmIp/IczjVHTsQD+YC2&#10;N7o+oBazRnP8ETKZiExIQFCuzlCiio2LxzbtqMn6/dtXP5yAeuRxTKyUAT5ably/+GCedrt9ba26&#10;xntGHDH/OXPM8EcFZyzgErJAgEJl0bKHh0JhYqIsha98HTFrNFOGSOazIKu0qODKeJBInx6dqEVj&#10;8/7ND5cbN4/6WndjoqUMcf0ygq+3O+0r9VKd31i/oUaNizwDnIKBigoBLFAlRKHitEUiaAtr5yhH&#10;cJe7WswazZQghEw69WIct4RrxhGyT48OLbZaG6t/O7/2xNba+6pMvJST/PKNHqJmGMbK7+Tv+Avj&#10;L+jR43V+QlyBkSculZtN0hYKNVAK5+PHGw5azBrNFJDNnZ582a6La1ewcABBhy28bmf13VN3J7Jj&#10;b5iJlzLsDCxpw9tA7ePyx9REDRub7/HfCs5wgEVOMyrWHr2dqFmLWaM51uzIOP472TQtbKeEhY1E&#10;0qGF12vX3yn9v2MhZDgmUoadioyuEJ8D/Nz9OQ2jQZkyf8QbBWeUgDMjQ04ADIydO48QcxRFepCJ&#10;RjPBpH8HS8PAKZexhYuBhUebjtei2dh84uvsPQ7HRsqQiPne3GXheW9LKbnl3GJOzlGmzDm+z2gq&#10;I65hPk000gyMbBsH7kR38H1/rIC1mDWaySKeOiFGSontljClhYGJRxuv36a9vXX51gRXWhRxrKQM&#10;cGu5sXrh3txVOp23HvCAd9x3cIVLmTJneRXyUTAAFQDmH/G8kRtxl7v4vj82baHFrNFMBmnaQiTb&#10;lu1gWjYmdrwMRr/N5sb61eMmZDiGUga4tdy4+fK9uVq32722YW7wK/NXLItlfshTGCwzOrhkUMxZ&#10;Z98QgRuwJtbo9/tazBrNhDIgZCmxbAfLcjCFTYBP3++y1di4cWvCS9/GcSylDNDxvJsA2+3ta3er&#10;d/mF+QuaNPmv/A8MnmN0/v4dMXt4AyVyKQEBkROxITfodrtjX1uLWaM5GrKOPXaEbDsulukCEf2g&#10;R7fbXv1gaeP6kV7oY3Bspfxpzaufr7s3hZSXttpbK/9Y+cfsu1lhhWX+mHFifhp4wL2BR3x8JBIX&#10;l7JV5q68S7fbzSbKH0aLWaN5suSFLJOUheW4mKZNREjf7+N53dX3Zo9H6ds4jq2UIRPzVeAtaK38&#10;3v191tf3Q2zmeZlxYl4kwky+/YAgE7KRNNMwWa+us9HeIAxDlFIIIbK0Rn5bo9EcLvkFKqQQWI4b&#10;f5k2ERF+v0e/11t9d+aLYy1kOOZShmExs/Kp+BRsWGKJl1As8j0YmkcZKkiWmEcMRMipkBUq2zYq&#10;BhveRpZnTgvVoyjSJXMazRMgE3Lys2fZbtyxZ5goFeL7ffo9b3VSZ33bL8deyjAoZiHEyqd8yl9a&#10;f8kdcYd/A2PFDJKzQ0I2MAgIBve5BvfCe9mSUkUS1mLWaA6efIQshMC2HUzLwjBMQqUIA3+qhAxT&#10;ImUYjZj/QfwDmOAIhz9lnJhLwBKnBpRsYGKyxtrg3orBl90v8f3iyg3QYtZoDgshBJZlY5gW0owj&#10;5DAM6Hnd1fdOfTk1QoYpkjIMijmKopXPKp9hGzaOcHidcWJ2gSWqBWI2MQf3lgy+NGIxB0Ew8Cxp&#10;BK3TGRrNwZBGyULIODpOhBwpRRiG9Lvd1fdOT5eQYcqkDKNi/qT6CfeN+3RFlz9jnJgtYIkSBku5&#10;FIZEDkhZIjHsWMy7VWaAjpo1mschn7YwTBPDNJGGgQpDokjh93pTKWSYQinDoJibW80VZuCXxi+Z&#10;E3P8C3ye4iKjQ7IlcAYbgzNIJJJ11jMxy6SllRmb1U3ut+5nZ+clnH6ghqPmcfno/PFFjx2m4AWj&#10;q3w/9nPu8Zr38tqH/f0XvuYe/08O49r2837s9/XT2RKLnn+3x8a9Zv5zm173Xp9nt+fPnlMIDCOW&#10;sZQGURShwgDf709dyiLPVEoZcmIuld5qbjVXomrEz8yfcUfc4T9TpcrzmFQLzpzHRLKUiDhNYUhk&#10;NlG+nTRr1uJe5x79fn/gN3vRhzZ/O8xuP1iHLaSDFjLs/Zr38tpH8RfHXv9PDuPa9vN+7Pf1d3vu&#10;r/I9D2wn5x/Y50kIDNPKouQIiMIAv9ef2gg5ZWqlDIMR81Z7a+Wz8mc8MB/QkR3+Cz9hie9ijAzJ&#10;BphDYDKfSDgtkzMx2WQzk7KNjV222Sxv0thq6HSGRvMY7OSQc0I2zPgvThXS7/dW//b0/akWMky5&#10;lGFHzFEUXVFKXQvLIb+0fknbaPMT2nyD7wM2o4NMqhgscjopjVMoypQHhZw0Bwd7xuZ+6/4jB5Ro&#10;OWs045HSQBpG3KlnxHOaRyqk5/VW3z+zNvVChhMgZYjFDFx/+d4cSqlrUSXiHesdOmaH1/iMH/Hf&#10;oXDm5dOAy2yynNRIlDzcZm3ude/R6/WA0TRGihazRjOKNIwshyyEIFIKpRQ9r3PzgzMbE7+M00Fx&#10;IqSc8tFy4/qFu7NEUXQtqkT8Ovw1badNnz6XucwML1Fcy/wMJTYxsQaazLVMzCWbzdImje0Gvu/v&#10;2hmj5azRxKSpiljIEqXiKotep3f1w+WNm0d9fU+SEyVlgFtPt65fuF1dbcPbtm3zO/k7bNOmJ3r8&#10;K9osc5E4nZHHBBaxcDmDkzWXeB7nChU22MjEHBGhKormdhOV/LbPkxe1FrPmpBOXu5kIGacQVRig&#10;VEjX847dBPUHwYmTMsCtZ7dXz9fdcxWl3lZK1T6sfEjX6hKKkFfp8A3+rOAsAcwANrM4O7nkovwy&#10;NiVRYm5mjgYNWtutgZGAablPHi1nzUlDCJGVu8nk50EpRRgE9V6nffXWs9urR3uFR8OJlDJkHYCX&#10;gbe32Kr9tvRbHlgPWDPWuEyH7/AGo6kMiOubz+Jic7ZAxnayYKODQ5MmJUqUqiXub98fGQU4jBaz&#10;5qQghIhlLCVCyriQTikCv1//zeL6uUcuFTTFnFgpw46Y08oMVVb8jfU32KbNBhv8gP9AcQegAOaR&#10;2CwURMsCQZUqZcqxlBMxN2iw1d3C87zCaDlFy1kzzQgpkUIipEAICcnn3Q/81fcX109EhcVunGgp&#10;w85k+WWg3W5fC5yAv3b/ms+tz1lnndd4jWW+A8wWnF0FbGaGomUXlwaNQSmnrVTiAQ8GlpwaJ2gt&#10;Z820IaWBkCKRcpxDjqKInt+7+dEJqrDYjRMvZdgpmbtwdxal1LUwDPmo9BGe7bEpNnmVNf45byRH&#10;D9cz28BZHCwWkiqMvITdpA2LuVFqsNZcGxFz0W36+DC7DdvebZrRvbKf8w/r2INmz0PAJ/h7P4xh&#10;+fnPzLjn3u283fbFzymSVEUsZHITeHmdztVbz7Ru7vuipxSho7FBztfdWtlx3rZsu1YqlZi1ZnnD&#10;eoNv8S1+wL8DFijONQNsAh26NGjQoEmTddaTe/H9Fq1su0GDTX+TdreddQQWDWPVlRqa48xguiIW&#10;dBRFqEjV/W73xHbojUNLuYDzdbfm2vYVy7KuWZaFbdu8VH6JH/Njnud5vsalMWdGyVcDcuLNt6J9&#10;a6zR3G4SBEE2VLtIxFrOmuOGlBIh5MD6egC+31/96Ozmic8fF6HTFwUUpTM+4RNaTotXjFf4MQZL&#10;vIDF8tCZgrQTEMqcGsopl5OW32dhUaFCq9qiRYv1rXWCIBipbR6X1tBoJpF42bScjLO0iKLv+zdu&#10;LTeuH+0VTi46Un4EaTrDdpyaaZrMurNctC/yOq/z5/wn4Axg7PIMTaDB1pgo+SEP6dBhiy1aubbW&#10;XCMMw5HpP3eLoDWaSSAVcrqmXrwPwjCse73e1U90umJXtJT3QJrOME3zmuM4mKbJ98rf44K4wGu8&#10;lgw2CRkv5z7QJBxRcmNExsNtvbG+p5TG8LZGcxTEkbHMFhiOiQhUqKsr9oiW8j64cHf2umEY1yzL&#10;ouSUWHKW+K75XV5O2iIvQuEczQAK6AANOknUnHb87aU93HwYd47k0hoD7100OJetfl81T5K0A284&#10;Oo4i8L3uZd2Zt3e0lPdJms4wLatm2zYVu8Jz7nNc4AIv8zJ/wo9Ih2MXEwIN+qzh4Y2V8CabtGix&#10;zXYWTW+pLR42HgIU5pwfta3RHDyJhEWyeklOyEqp+na7fTnpo9HsES3lr0A+nWGaJq7jMmfNUbNr&#10;vMqrvMRLnONbVKgR96UWpTW2gW0CttmiyTbbcRUGTbp0adEaiKSbNHnIQ3r0aEdtms3RyY52k7F+&#10;nzUHzUB0DKT/CCKCILjxke7M+0poKT8GadRsmGbNsixKdolz7jkuyosss8y/5keUOY2gSrw4q8Wg&#10;oAPilEaL7pCAi24f8hAfnzZtOnRo06bRilc8ya968qhIWb/nmsdDxAFxIuVUyAIIlaqH/b6uPX4M&#10;tJQfk3zULKXEtm3KTpkXnBf4AT9gkUVe5Y+psJAsPeUQi9lmR9BxR2BUIOJ0e4MNPLwBIXeS1qZN&#10;ox3L2ff9kYqNFC1ozeOyEx0n99PtKML3/Ru3nm5dP8LLmwq0lA+IVM6GYcQpDdtlubTMC+YLvMiL&#10;/IBLzDNPmVOILGpOv0rEueY2+ag5L+gNNujTHxByoaDDndTGoyT8Vd773SZS2uvjKbsdd9DXtZ9j&#10;93ONj/P/UTQ8ea/s5/t93OeLojRVnM8d74xrDYNgtdPrXdW544NBS/mAeenO7BVDcM20rJppmjiO&#10;w7nyOV5M2kUuZgNJTFx2xGwDLnFKYxs1FC1vs727jGnTooWHR4cOzX6T7e1tgJGSuhQdOWv2yo6w&#10;RTYwT0VRve/7uu74gNFSPgTyUbNhGDiOQ9Wu8rzzPN/gG5zjHK/wCi4uFSpUmCEiQlAiFrRDLOct&#10;ukkuOR8lb7HFNttxpx/trHNwO2np4x4e/bBPv9+n0+kAFK64reWsGcdw9JzeD4JApyoOCS3lQ+R8&#10;3a2VbPvtNGq2TAvHdPhm6Zs8x3OZnG1sypSzZabsgZK6kIA2vUTIm2zi4WUCzks4f79Fi4CAfq75&#10;gZ8JuijvrOWsSSlKZSTD++s9HR0fKlrKh8z5uluzTfOKaZrXDCNeacGxHRZKC5w2T/MCL/A1vpbJ&#10;2RlqLlXisro+Hp2xEt4ealtsERIOSHlA0L4/EEE/arIj/Tk5ORRFxyoM60EY/vTjZ7evH81VnRy0&#10;lJ8QqZwty7omhMAwDAzD4OnZp1mQC3ybbzPLLN/km8wyS4lSNmm+mayjXaJEQJDlkceJuUFjNErG&#10;HxGzh4cf+vT9WM7pXBvwaAnrz810UhQhh2GoUxVPEC3lJ0w+3yyEwDRNDMPgWE/d3wAABnpJREFU&#10;mZlnWJALPMMznOc8VarMMouLi4WVidnEpEIlk26nIHpu0kShCiNkDy8Tu4+Pl7SO16HX62VVG0WT&#10;IRWhPz/TRV7KYRje8Pr9m7qq4smipXxExPlm65qQxpU0arYsi2crz7IgF3iapznLWWrUEAhsbCIi&#10;HBxMTAwMTExKlLIOv1TKXbojEk73pRLu0cu2PTy6dAlUgOd5WWdgOmJwL5LWn6PjTV7GSqnVri5x&#10;OzK0lI+YpDPwLWkYK1JKTNPEsiyeqz5HhQqLLLLAAl/n69kq2UbSXFwMDCIibGwUKouAe0nzCtrw&#10;/g6dgXSH1/eyyY9SKafb6f0gCEbmddafpeNJKmQt48lAS3lCGJazYRjYlo1t2Zx1zzLHHIssZpHz&#10;DDNIZCboNHpO5RwSFkq5aN+wlPv08SOfUIUjUk63i1ZJGTuDnWYiydbjU6reD0NdUTEhaClPGMng&#10;kzdTOcfL6Qiq1Spn7DOYmCyxxAILzDBDlSoWViZkiEdcSSQWFiEhAcGukXOX7oiU06ZQRIxKOZ1v&#10;IwgCgCy1ke8oHN6nmQzyMg5UdONjvWjpRKGlPKF853Z1xZLiTSGNK0LEKwEbhoFt28xUZ5hllqd4&#10;ihlmKFPGxaVKlZAQmbRUzmlOOiDIqjCGo+ei6oy0RUSofEsEnUp5WMzjtoenG00fOwi+6jDrgx6u&#10;fBjs5RrHDQ0vOjdSqh5GaBlPKFrKE05aSpdWa6SCNk2Tudk5KkaFU5xillnOcCbLL5uYCAQKlaU5&#10;8pJWKHz8gSi5SMxdugNCjogICeMUiQqzNMZuYi76Sh8fRueoD5409x+G4Y1+EOhqiglHS/mYkMpZ&#10;CPGmYRi1vKCr1Srz7jwWVrYw6zzzKBQ2dibiomZiEiStSMqpuPNSDgiy25AwS2X4vp9d7zgZD88B&#10;nT++6P5+Pp+P81kuikSn4WdDKVWPokgP+jhGaCkfM87X3ZotjRVhGm9KIVZSOaejBV3XpeyUKYsy&#10;jnQoU2aeeSKiLHouagASmcnWT1q+tC4k7tgLx7RxqYxUwkWdhkUMCzl9rnzK4UlwnH82lFL1KFQ3&#10;Pn6uffOor0WzP7SUjzHn627Nsa1rUsgrqZxTcVmWhW3bVCtVHBwkkipVypQHqjXiiZBEluJQqCy9&#10;AWRpjrTMLo2YR4ScRs1RLOeiFEZeyvna5+HSupSv2ll4kJ/p4/bzoVMUxx8t5SlgOHqWUgKMCNpx&#10;HFzTxcFhhhkcnCznnI+aUzkDWcoiXZQ1yycnt5mMh5ofxqmM3aScv80zLlLO7xvmsCZTOg4/HzpF&#10;MV1oKU8ZudzzJcMwVvK5UiEEtm1ngnYMBwuLChWATMappE1MQsJMyqmY0+g6v78wnUGwZymPyzOP&#10;6zh8FAcl6Un9+UhFrKPi6UNLeYoZ7hxM96cdhJZlYRomlh1H0hVRISLKUhnpdppzTlMbqZyBLNUR&#10;FbQ0mlYoVDQ+rzwcMT8qUt5r9ca4Y4rYTwR+VGgRnwy0lE8I+dI62EltpLeppC3LolKuEEVRPHAl&#10;V6WRSjkv5lTY4+ScpkGguCJjt1TGuEi56LFh9hspT6qUUxGrIFj9pOatHunFaJ4IWsonjPN1t2ZC&#10;zbCtN4moSSlXisrBTNPEtu1s0Epa4QFxjjpSsbRVpDIxp+u3DUfFsCM3IcRARPyoGuYRIUdx+qRI&#10;1Pnjx90f3ndYuejHQYv4ZKOlfMLZ6SSUl6SQV6B4kvN0wAqQido0zSyizh87TqwpexH0MOOE/ajX&#10;+Kr3nyRKqTqC1UhFf9CpCY2WsmaATNKGfFNKuQI7oh2WdTo3R5r6GFfeJqXcVZ75+uM0hVH0POmx&#10;+cf3I+Vxz/mkUUrVgXoURe/oaFgzjJayZixpqgMpV6RhXJJCrOQfz8s6vc2nOdJj8rd5QacMpxPG&#10;RcqPqmcuYhIkDLGIlVI/RSktYc2uaClr9sz5ulsDsKWxEklxSQhRGxb1OPJyHhb0bhHs8MRB4/LB&#10;RccXcdif9yQKRin102SHlrBmX2gpax6bNOWxX1EPM24mtGEZD0foMGY2tKFzhvc9LnEuWNRVGL4j&#10;EfW+Cld1PljzuGgpaw6FNPUhpVGLpLgEIISoEUU1KWXtaK9u76TijaKoHin1h2Snjn41h4aWsuZI&#10;yKdCAIbFnR53GAJPUwzELzggXImoKxXWtXQ1R4WWsubYkIo8xYTsvpRGTamwnn88gOy+Titojgv/&#10;HxnkH5nuSpGsAAAAAElFTkSuQmCCUEsDBAoAAAAAAAAAIQBPGIt6I2EAACNhAAAVAAAAZHJzL21l&#10;ZGlhL2ltYWdlMTAucG5niVBORw0KGgoAAAANSUhEUgAAAWUAAAFmCAYAAAC1EYsVAAAABmJLR0QA&#10;/wD/AP+gvaeTAAAACXBIWXMAAA7EAAAOxAGVKw4bAAAgAElEQVR4nOy9W4wk2Xnn9zsnIvJa966+&#10;zIXDJEVLI2plyfBiTWsXUlGm5bFACaPFYl/Z82YDNrBeyPLApDTV5FDggx6IXWExfpqeV4MmaGGx&#10;EHYhTA280tISJY7JkWY0nCFzhj3T1feq6rpkxu34IeJERkZGZmVWZd2/XyA7MiNOnIiMiv7XV9/5&#10;vu8oYwyCcBZ4vr3ayn92XTf77Cq3FZqwnd8fhsnn77RW+7YLwmlGiSgLJ4EVWNd1W652VwCUUp8E&#10;WgrVAlA6WU8bE5t29h7TBtrp9jcAQhO2wzBsi5gLJ4GIsnAkPN9ebbmu29LaXdH0C+5YYqtU/8fc&#10;e1OyDaVgxLNsoH//Pu2hJ9554Y5i80Zswva3nv7K2siDBeGAiCgLhyYvwI5Sv6a0XtnvGFUUXaVw&#10;HAcAYwye5wEQx3HfPqVU9sp/BvB9H2MMrusSx3F2rH3GgyDIzme32WNt+0lIRDsRbBFrYVqIKAtj&#10;Y10OlUrtOsAwAc4Lbl5EoyhCa02tVsNxHLTWYMDzPGITU3WraDQADg4qZwsrFAGJqFapEhNn2zUa&#10;hcJgiIn71l3TxVMekYkwmMy8NhiiKAIgiiK63S6O4xBFEcYY4jgmDEPiOEZrjTEme41ChFo4LCLK&#10;wkieb6+2KpXa9VEWcN5q1ToR1VqthjGGRqOBMYaqU8VJF4XCxUWni4OTibFGU6GSCCj0CbP9bLdZ&#10;kbbHAUTp4uBg0iUuLAaTiXhAQESUtYuI6IZdHK0JcwJt11EUEQRB9ksG2NfCtm6QyMSvxXG4JiIt&#10;jEJEWegjEeHKdUc5v6a0Wkm2WtHttdNa4zgOcRzTaDRwXRetHJSGhm7i4eLi4aX/6lQkXVzcVJgd&#10;XCIiNBoXBxeXGIMCXDxCAgzg4WW2r5OKbxlWdH38rG8wme1scktmSdNFowkJCQgxxCgUEREhUSrT&#10;EQaIiYiNITYRURSlFraPUmQWdhhGKDVaqFORbkcmeiOOYxFpoQ8R5QuOFWEAx3FfKg6e2c+O46CU&#10;SgTY8/CcRHSd1LL1Uhl2UnGtUE3FWAOGClV06mrILwpFTEyFSmoDa2IiXDx6Q3r2XWLZenjEGMCg&#10;MpE2OcdF/+Ljp78U4pwoG8LU0rbWdZcuCkWYs5zj1H6274LcMSERkQmJTUy3282s59gYTOqjtta1&#10;AUxOqA3JrzoDxIlIr5k4fMMPgjWJ+rjYiChfQKwQK+V8SRciIawrQmuNUop6vY7WmmatSZVqaum6&#10;VKmiUFRT8QWy/dbFUKeeuSysi8LKvHVfqEyKdbbOuxds+/w2u9jt1r9ctILz67yLIhHeMLWkyd7n&#10;xdn2WRT4gCCzsMGKc5idKzIRYZQItXV7hGGIMYYgCPoGFIf937MiHUXBa2JFXzxElC8ImVvCcV+y&#10;2xL97Q3EWR9wpVLBczy01swwk1nCdeqZ6FoBtpaxXQMD+6zYJvtNzl5WkAqtRmeilx+0y4tpfl22&#10;zcHp8xtDT6jLFvsLwba157Ii3bOydSa8VpRtGyvOIWEiyulxmegbiE2cCHXOJx3nLOlRrg4R6IuH&#10;iPI5ZphFbK1hx3GoVquJCHsernKpUctEuEKFGrXUHZEsDg4VKgOCDFCj1ifEXuo7tgIY5NwAZQuQ&#10;CZ61kK3YDRPi/HsgE+Yyi7q45KM2im3zx+St9bzo5sV3mDjbXywREYFJXB9hGGbibIzpGzCMrauj&#10;5P9lHJu2MdFr4oc+34gonzOGuiZS/7D1C9dqNSpOJfX9upl1W6OGRlOnnvmJ8yKt0dSooVCZH9jL&#10;CbOCPvG1LoIgFbEyP21RkMvEcz+L2Q4QFqM1RomzdZVYIS8eY9/n1/YY0nPlfc89oU6cGva9SfcF&#10;BD2RjqNEhI0hSt0bYRgCFHzRBhMPF2jf92+KD/p8IaJ8Dni+vdpyK5Xr2nF+TSsbMTFoEddqNapO&#10;lSrVzPItirBdrB+4QSMTZGslO2kMREhPeOPCe2sd5kU3HBDmnqvBti0KLgxarqMsZSvKef/0MMvZ&#10;tsuH2VmK58zuKaov3K7YPv/Z/iKxfme7tuKcX2xMtA29K75sdEepBW3MGmH42v/51JdvTvDYCKcU&#10;EeUzjBVj13VzfmKVxQtXKhUqXoVatUaNWmYNW9+wFWJrCZeJsR3Yc3CyyAMff6QYD9s3iSBbP26Z&#10;pZq3posCXkw4KXNnFH3KxcWer+yXgnV52L8MBtvk/zVZ/DQw8AvLx++ztCMiYhNn4XZlMdJ5i7r4&#10;fzc2if85DsT/fJYRUT6DPN9ebVXq9Ze0UtehP2KiUqngOA61Wo2GbvQN0lmxTZwWPWs5L8Y1atnn&#10;/IBXPjoh/6f6OMIcEWUZecOEufjeii+UCV9PVItRFUVRtmsrkPYcNhQvHwFil7yQ589nBdZa4dZi&#10;LrtG+76YcZjfZ++NHTzMu0EMPSG20RtFKzr/uYhYz2cXEeUzxD/7+A9XteN8SSvVgn4xrlarNBoN&#10;qrqahanZgbcGjT4Rtu89PKrU8NLwtGHuh2JEQUzcJ7D7uS/s+6JVWLR2i8IM5YJs1xqdpU/bOhf5&#10;+5KtU3F2cIhM1JdqnRfjvECXCXNRlEdZzHlsrEnZPkvxr4a+e5n6n8tcHEWhHujXmHYcRa9968n/&#10;fXXkwyWcGkSUTznWReEMcVE0m01q1cQ1YRc7YGc/WyG2PmG7T6eJGn5uAKpMUA29dORiTG9eQEZZ&#10;zfn31mruE+QSsbHP5qi1VgpDEtHgOA7GmOHinK/JQZrAkavNkb+vSikcnfRn6F2L1rpPlIdZzL3z&#10;9It+kcH2yb/FX15514a1oMusZrvG9HpWShHHcTuOotdCGRg89Ygon1ISF0X1JaX09WSLQqmeVVyr&#10;1fDcCjWq1Glk8RF1alQyIa7klmo6SKcJMmHtWb5hmlRclOZ+Qe7JclG6QRHgD3VgAARhUjMiCEKM&#10;iYljgzGJdRdFcW6bGVJZ8zDPqirfqpL7qpQeqDynlMJ1nZwFqtBaoZQeWLvKDv71rrPnPslLuMq1&#10;KPtO2a+L9PjeXxPJnYyJYyvM+UHAojCn4ozBmF6KvI179oPgte+I3/lUIqJ8yni+vdry6tVXtdIr&#10;0F+asl6rUavXqTm1zBp2cWnSzKxi67Yo+oujIUs+3rZMTsM+Ke5fW6EAMuGO6Q1U5Qen8gNXlrJn&#10;7zQ+j8Usx2Fra6kPPU713CNFihEe+bV9b9tYq7kYmVEcHCy+L5YrjeKoHQTRCyLOpwsR5VPCMDF2&#10;XRfP86jX61R1zxXh4ma+4uJiSwGNEuL857w1nBdlSCIthglyGCdJHn7gZ//584JsGfaMHeTZy7sn&#10;Rh1frNd8FOQF2b4vCnNRuPO1oS15scx/v+L3KA5cGvqFuOxl+7fv7c8p37eI8+lCRPmEKbop7H8U&#10;13Wp1+tUKhWqumcB58XXCnQ+3M0mWnTpYjADgjpMnIvWMpQIchxl0QDWQrOiYNm33vAUBbrveIY5&#10;KMYnXxB/nLbDtg+zrEdZ1fnzDxXlMt947heU/WWYF+l8fHP+ZUU631ccm5v+3t4N8TmfLCLKJ8Tz&#10;7dWWrlSuu67zEvQnetTr9ST9WfdENy/KNsbYuiuSqmnxgODmRdbGFtvtw9wYfYIchwMibGNkE0zp&#10;jErTEt5pP5tlojft/odtH+bugMHvOUyIjTFZveqyGViKols2eGpTuosinc3AYkzbmHgt3OuKOJ8Q&#10;IsrHTFGMofdncCbGTq/mhBXffCibFWMXt1Rg86JcfB8TZ1XQbGhb5sKIg8z6tUJsY2TLOCmr+LjI&#10;W6EHFfKy4/IibUW2iJ3tpGzqq6IgDzvPqPC5YnRLWSKKiaPXwo5Eaxw3IsrHRJkYA5kYVyoVal4t&#10;E9t8bHFxbUPKhvmMi8I8KM7pvyYRXt/3iaOkklnRHZFn+LNSbjGPPuZ8cFirO+/qyG8bR4zzwl12&#10;PXnreZgoFwcBiz8vY0w7jqPXvnVN4pyPCxHlY+CffvyHq0UxVkoltSiqVaqVal9VNivAxaw7G686&#10;bMCubF+ZtRyGYfYqs4bPuwV81BxGqMcR4/0s5WHvy6Iy8oOBwyxnG+cchtFr35YklCNHRPkIea69&#10;2mrmIiog8RlXKh6VSloyU3l9Ipy3im3ChyHOqqyViXGZOBsMPn5PkMOefzifugsHE2FjTBZRK4zm&#10;oCKtkwDqoWI8auAv3x6TZiSqJNGmbNDPWMFOjy3+ks4iNaKwHe51Py8ujaNDRPmI+Kcf/+GqU/Ab&#10;e55HtVrF8zwqbqXUNWEH9JL56vrjhYshaQFB3wDdQLZdHBMEwdhCPPJZMOUpxMLBmESoh1nO+7ku&#10;hol3cVBwQKALz0gxhC6O47aJzWvfuvbi6kG+uzAaEeUp8/ytl1ccz3lVK92y21zXTSq22VeuBoVN&#10;Asm7KYqpy2UuiaGxw1GYzWxhXRRQPpiTcHH9waeVUYJddFvk2+8nxGXH2Z9x0c+cF2dI/yIyaaZh&#10;UpibOI7bQdeX+OYpI6I8JZ5rr7YaFTetUdF7+Gu11E3hVqi4lbSgfE+E82JMwWdsI4jtv0Upzv6N&#10;I6IoJAzz6yi9gjLRtdvyf6L27z981O8w8n1n1RnGaDtJvwel7Hr26/cw+/f7/r306P57ljiOeiJr&#10;rWf7fnDdL8iqr9/hlnOS9l78DvYvJusaicLoxnanc/NPxaUxFUSUp8DzH339uuc5r+a3eZ6XWcau&#10;6+KqXh3jomUMlIhxmTwX3BjRoK+4aOHkmdhlIZwahlnPVi5HWcjF48eJ1hgWnTFw7pxLI4qi174t&#10;URqHRkT5EDzXXm016pW+gTylVN+8d57jDVjFVoxtzeD9hLjPfWGigQG7SWOJ5Wd+dhk2uJr3MY8j&#10;zMXP44pz7yoKF5Wuojhub+/sfV6s5oMjonxAnv/45dXijB+e52X+Y8/1cLTTZxXnJx8txhKX+ZD7&#10;ljR+OD9wVxZTLOFqAuzvSx72vijsZaFypeKsen3EcdyOwlCs5gMiojwhZdaxLRpk157r9VnEdu3i&#10;9hUyHxbOlol0ziou1pvII0IsDCNxK49XP2PYfsuA5Wz7R+X0ueevDoOgvbPXFat5QkSUJ+D5Wy+v&#10;uBX39fw26zP2PC956X5BtoudusgK8khRjnuWcLH2hEWEWJiU/cR3lCDnIzVKswBVWpK0b5AxcWeE&#10;vv/ad578yur0v9H5RER5TJ7/+OXV/OwfWutMiF3XxXNdKrraJ8TWOs5bxv2zcUT9kmyiPtdE/mUR&#10;MRYOw6SWc+m21EoeHvOeuj/sMcYQRuGNb1+RuOZxEFHeh+faq636Pu4K13UHLGMXF2CoIPcN4pl+&#10;q1jEWDgODiTIBcpSs60gJ8fZc0AYhu0dGQTcFxHlEXzx1ssr1SHuikyQHbfUOi7OBF26jntTxhdF&#10;2SJiLBw1+7ktRh0zKvuvZy33+o+iqB2GwWvfkUHAoYgoD2GYu8IKsuM4aTJIvxgXB/IGhNj0T3yZ&#10;X+drFUsom3DcjIrSGGd7T5ghS25RyRyG+WOMMYR+94ZEZ5QjolzAuitU0V3hujipGNsBPSvEFSrZ&#10;jB+DfuP0vYmI4pg46q1DO3VSFPXFnpb+TOwDf7RfXxCAgkujt3HkNqA3i3auVorWGlQyR6ENtDZA&#10;HEft7cc74s4oIKKc44u3Xl6pVJzX839u5S1jW+HNVT1BtiU1Y+Js3T8JaZTOOpysy6aIH15/Ir/9&#10;IGnER5kufdqQ7zqdY3KBbgMp3uS2j47QgJ7FbPcp7eRSvpPjoyhqh4Ev7owcIsopv/3R1667npul&#10;Smut+8Q4C3tTiRi7uGlZzd707wMWcjqn3TB3BYjPWDj9TDr4l8c+xsYYlLYzrjgDUSDdTueGCHOC&#10;iDLwO3f+8FWl1HX7eT9BdtIlL8B9iykX4XxtChFj4axxUHHOCzOkE8qmU2H1Bgwh8LsSNoeIMr9z&#10;5+uvW/9x8ltcZ2Js/ce2oJBditZxthTmQssnfRSTP/qQWsXCGWEcES62ybvg7HulNVoptKOzgUBj&#10;DIHvr/1fl/+3z0/3qs8WF1aUn2uvtqp1L4s/VpAN5DmOk1nLnudlguygicsEOS5/5cVYoimE88RB&#10;Z1OBnkhrpXoWc7pOhbm9s717YQcAL6QoP9debdUb1Z/Yz0qpATG2bgtXJ4JsoyvyLophYpyfzt3O&#10;gZbnIt5z4fxS9A/vR/7xTwYAEz+z63qg0pC5IGhvb21fSGG+cKL8xVurK16lmiWE2GnehwnywGBe&#10;YVbgMhEe5je+aPdauJhM4me2aEejlcatVBJXRpwIc9ffe+1Prl2suhkXSpR/+6OvXXcKERZWjIuC&#10;7GinT5ANg0KcCXAcExeEushFus+CAPuL84Awa412NK5XQWtNHBuiKGh39jqv/ckFisy4MKL8xY9f&#10;XnXTiUwV9gFIBVkpXM/DdZzEr5wKcpx6kI0xiehaS7jEUi6bERjIgultcXL7mJYWKs8fljtmXCZt&#10;fxRMcg3jtJ32dxq3v9NwL4+KcZ5FSvaX3ZOyNv0N9rGaTX+fjqMTV4bnobQDxhDFEd29vRvfuSCR&#10;GRdClH/7ztdf17kIC+tDtut8+JvjOGh0IsjG9Lki9vMhi7tCEAYZXdCo2BaUSgwm1/XQrpPOAxgS&#10;+N2b317+vReO+HJPnHMvynlBhp4POe+ysKJs4ybzYly2Loa+ibtCEPZneM0MKGYSJgaTi+N5OI6b&#10;/F+LIvzAv/ntpd8918J8rkV5lCDnLWMryECfVdy3NjEmHhRnsY4FYXwGYpiL/oukVVpcLilz4Lge&#10;juui0ERRSLfbOdfCfG5F+bfufP11rdSK/axzGURFQXYcZ7gYF9wXxfd5zuu9FIRpUqwYN7KNUriu&#10;h+tVcFwHpTRRENL1Oze/vXg+hflcivJ+gpy3lG3A+jBRNsZg4pgo/7l4z4qDe4IgjKRYvGhYG7t2&#10;UmF2PQ9QRGGQWMznUJjPnSiPEuSiGFtBjguCu9/nPOft/gnCaaIozI7nUalUAUXg+/jd3ZvfXjpf&#10;g3/nSpR/687XX1epICvoK3qSj0m266I1HOeEd+BzUZDzJQo53yFUgnBY8v8/isN9ZWF2fW2VStca&#10;x3PxvApetYZWmm5njzAIbn5r/n85N8J8bkQ5L8hAJsZFl4W1kIvW735WMohVLAgnRWYxa526MSpU&#10;qlUUim6ngx90b357/l+eC2E+F6KcCXL6K1grndRuJalClRdjrXS5GJtUjOOSz2U2cDGiflSM/DTr&#10;r0/S19CI/in0u1/byWuqn4424zLN7zdJu6Nsu98x4zznlLQp/ik5rI9iRkuhncJOL6USN0a1RqVS&#10;AwPd7h6+fz6E+cyL8m/d+frrSpdbyPnwN/u5TJCHWcmj6h4LgnD85GfKdr0KlVqdilcjNjF+t4Pf&#10;7d789hl3ZZxpUf7N9a+uuk5vclMrxkoptOPg5EoCaqVKfcSZ8GYWc8+fXPylXfxFn79zRZ/yaUnn&#10;nXba86R9TqOv09ZmXI7ifh5V20mOGZZuXWYIj5OiTcm+smOy9vb/udZ4lWpiMbs1IiKCboedne0b&#10;f7L0e6v7fI1Ty5kV5efWv3bdc5ysuFCfIBey9mz4zSQvQRBOJ/mIDKU1XrVGrd7AUzViIvyww9bG&#10;gxv/dvlsFjHSJ30BB+G5W6srowQ5/xkYXbOiJC5ZEITTSzbwDpg4Juh2CLpdQgIcHDy3wuzcpS99&#10;8f43Vk70Qg/ImRPllfZqy6tWXref8wLc9xt0iCAPZOaln0GiKwThrJC5HNP3freD39klJKRCnYpX&#10;bTWaM6+eRWE+U+6LlfaLrWaj+bpSugUMCHE+JjkvysCAa6LssyAIZ4gsfjk38FetUavM4FEhMF12&#10;/e323dv3Pr92hmYwOVOWcqPefDUvyJYyt4UpWMAiyIJwzrDlDdL/y1EQJK6MqIPBUFE16pVGa3l5&#10;8fX9ujpNnBlR/s07X3tda72S31Z0XeQFedjgnQiyIJwj+oQ5mUG+29llN9pCoampJrVmo/XP9/74&#10;1f26Oi2cCffFf3/nq6862rluQ9OyWEXIpipX1mWR/yEx6HvKfy4rJJTPBRl1Z85qWvV5DWc7LX1M&#10;s80k7SZte1Amve79wufKto06x7B9mStTKbTS1BpNqpUGM2qRiJDt6CE7O9s3vjP3L1fHuPwT5dSL&#10;8nPrq9cdx+uLtLDrotsCGLCAy6zk/H5BEM4H+cQSrR0q1RrN+jx1ZokI2Yk2efTo7o1/d8pD5U61&#10;++ILt1ZXRglysS7rOG4L+14QhPOF/SvYujICv0sn2MFnjwo1ms48CwuXv/TFjT9aOelrHcWpFeWV&#10;9outatUb6qAvCrMkhgiCkHdTGhMTdLt04h18OtRoUndnWs1m89Xn1ldbJ32twzi1olyvN/sd8yUx&#10;yJbB4kLlnydhVOuDyrr8OhjOWbg3Z+Eaj4Lj+N5T+/+WGz+KY0MYBnT2dumwQ0xEnVka7kyr3pg7&#10;tREZp9Kn/BvrX111Heel/LYy10WyzaR/sQz6ki2n8TsKgnB0ZBqhdepfrtOszdNkHo3DdvyIB1u3&#10;b/zJwu+unvS1Fjl1ovyFW6srlYLbYpQvGUSQBUEYpCfKGqU0jZlZ5pxlaszg02E72uDR49uf/7cL&#10;L66d9LXmOVXui5X2i62iII9iv8E7EWRBuLhk4a9pjfTO3i47bNJhmybzzDvLNOpzr660T5d/2T3p&#10;C8hTrzdeLXqQrIsisZCta9kMtYYlwkIQBIsxMZCIcxxBp7NDtVbDZ48adRYql1vRlfBV4PMnfa2W&#10;U2Mp/8b66qoqZOyVkTjx8+9N33vD2RmQOSvXKZw+jvLZOS3P5TQG1Hs10pOyC1EQsB1uss0jHDya&#10;ap5GbXblt7f+aHUKlzwVToVP+Qu3Vle8qjvgtiir+pZnP2tZEAQBQKm0vrrjoB2H2ZklZlhinmU6&#10;7HA/utXeeHznhdPgXz4V7gun0quNfBBEkAVBGIUhnXczMqAUu3tbUFdUqNJkgUXnaitqBK8Cnzrp&#10;az1x98V/d+err2ulWsXt41rJIsiCIOxLlu0HJo6IwpAg7LDDJgbDPJepe3Otf979NydeuOhERfk3&#10;1levFyu/jcL6i/N+5GyfCPKhGOfuyR0WzjI2yy+Z8CLC9zvsRJtscg8Hl0vqCape8/pz919ePcnr&#10;PDGf8kr7xVatOfOTsn1lVvJ+IW8iyoIgjIPSGkc7aNfFcz1m6kssco0FrrDJfe5G7fZH9z78/Nq1&#10;kymMf2KWcqXeGPlnQrGmRRERZEEQDoQx2fycYRSy092gww5d9phhkRlnsXVp8fKJuTFORJS/cGt1&#10;ZZjbosx/PAoRZEEQJiGpixFlwhxFEdtmg20eotFc5hnmvEsrz29/c+Ukru9ERFnvE20xSpilBKcg&#10;CNPAmHQi5Shit7PJDlt02aPBPAv6ClWveSLW8rH7lP/bO199VWt9vfRicr7kPMOuUURZEITD4Dgu&#10;2nFxHId6Y5ZFfZVlnqFCjXXe5073g5vfqv6PLxznNR2rKK/c+spKtVodUttCpSnUdt3L3Csb9xdB&#10;FgThsGjtoLXGcT28SpVmdYHLPMOTfIZHrHM7/nH7ztZ7x5pUcqzuC8/zXhq+NxHZfiO5PGlaBFkQ&#10;hGkQxxGxSULkwtBnL9xily0e8jGLXGNRX20165eO1Y1xbKL8hfXV1VExyWUziJQhgiwIwjQxadxy&#10;FEVEUcyWuc8WDzAYlnmKZmW+9cVjrI1xLKK80n6x5RSK1k+KTOUkCMJRYNIQOeKYKPTpRrt02eMB&#10;H9FgjmfUZ1maeeJLK8c0hdSx1L7w6vVXDyunIseCIBwVJo4JVYSJNCoM2XLu46kaMyyxzNPc17da&#10;c/W7x1Li88gt5ZVbX1nZryTnfrHJYiELgnDUmDgmjiLiKCKKQnbYZIv7aBw+wWe5NP/kyvOdP145&#10;6us4clF2K5UTL/AhCIKwH1ltjCgkCH12zRbbbPCQ2yxyjat8mqpTP3I9O1JR/m/WV6+XVYAbZLgl&#10;LFayIAjHRWIlW2s5YIO77LDFHo+5yidZcC+3nnvw9etHeQ1H61PW+qWxqo8ZsFM+9W8XQRYE4XiJ&#10;oggdhejIIXC6PFTr1JnlGi2uqBZbCw9eAm4e1fmPzFL+9fU/WNWKVm+LGbHupU0nQmxGtCvuL+4b&#10;1nbS17T6OQ+v/e7FQe/VsONG9XeQc03zmIN+18Mee5TnOs7rmvb5yvoqbqNk+/BrMCZKy3vGhJHP&#10;Ng95zAMiQp7iZ3jS+Uzrd/b++FWOiCMTZcdxX0reDbsx+XW+nSmIc7EdJccUt02DafVzHtjvXhz0&#10;Xo36uU7zXNM85jDPxXE+U5Oc67if9Wmer6yvYZpQ1JvhRGFAFPhJMXzT4TEP2OI+CzRZ5Boz1YWV&#10;g1/zaI5ElH99/Q9Wj6JfQRCE48CYOPMtB6HPNpvc5yPuscFTfJon9Wda/yz4P47EWj4SUe5ZyYIg&#10;CGeTOAqJojCJYabLYx7yiHXmcPgk/4Cms7Cy0n6xNe3zTn2g79fv3HhV68lqIguCIJw2jDFEUUgY&#10;Bvhul8fOI7p0uMMuM9S5pJ9odZ7eeQmYahW5qVrKn2u/2NJaXZ9mn4IgCCeFDZGLwoCYkAfcYoM7&#10;zOPwn/FfsqCvrHzh/ssr0zznVEW5Ua+L20IQhHNDUgQ/JAxD/LjLNhtscIe7hCzTZF4vt64sfeJL&#10;0zzn1ER55dZXVsRKFgThvBFHESazliN2ecwj7lAHfo5fYoknVp7b+MbKtM43NZ+yqjgvGSVhZIIg&#10;nC8MhjAO0VGAT4cN7jDDInd5iiep855ealV04yVgbRrnm4qlnPiS9co0+hIEQThtRGGQvKKAmJhH&#10;rLPBXQA+wWd5Zu7ZlS9sTMe3PBVRrjer4ksWBOFcE4YBYRgQ0GWPx6kwwzM0mOMys3NLU/EtT0WU&#10;tSqfCFUQBOG8EMcxURgSxQERIZvc4wFb1ICf47/gGq2VaZzn0KL8q+u/f/04s+blJS95yetEXsYQ&#10;Bj1reZP7POIu28Bl4Kr+VOv5zr9Z5ez2XagAACAASURBVJAcWpQdR7902D4EQRDOAmEaHhcSEhGx&#10;yT02gXngMp9kxlv40mHPcShR/tX137+ulG4d9iIEQRDOBMZkg34BSaGiu9xmE/gEdeady63neWXl&#10;MKc4lCg7Wh/6t4IwDHPK+5s2p/36zhtyvw9KGCap1xERAV02uMsDAp5C8cv8CrPB/KG8BweOU/4n&#10;619ZqbjuivxwjxIRZuEokft9EEwcJmU9qz5dtcMW93jIY0KWWKbJsvPUynPb31j505kX1w7S/4FF&#10;2XH0l+RHKgjCRcT6ln0vYI9tuuzxMfAMcEk/xVLjmS9xwGSSA7svJAxOEISLShRGBH6XyARp5bg2&#10;D4Eq8Ev8DAtcXvncAct6HkiUf3X9K6sHOU4QBOFcoEhmJQl9Qny2eMhD1rkDfApY0FdaC8tL1w/S&#10;9YFEWTkywCcIwsUmDAPCIBFlQ8Qj1nkINIFf5pd4qvHsgXRyYp/yr67//nXtOi3xJwuCcNGJ4ogk&#10;OG6PLR7ygIBtPD4FLOunWs/zysp3+B/WJulzYkvZOOrXJj1GEAThPBIEfmot27jlR3wEXAOu0kLt&#10;qInD4yYWZUcG+ARBEAAwcTLBaoCPT4f7fMgGsAv8Ipf4VP0XWpP2OZEo/+r671+f9ASCIAjnCgX5&#10;GO+g2yHCTxNJ7vEIny7wFLCsr7Z+e+dfX5+k+8l8ypovScC5IAgXGzsxdKKFYZi6MLwuhogN7rDB&#10;J/gscJUnma8sfwm4OW7vE4my0npFJFkQBKGfIPAJPD+dmeQuH/MJfhZ4mjqLzpOtSfoa233xj9e/&#10;fH3C6xQEQTh/mEHTNAx8QpOU9OywwwYhHwPPormqr7Se77xyfdzuxxZlLcWHBEEQSgnDMLGW8bN5&#10;/B4Cy8B/zs8z710eWz8nEeWVyS9VEAThHFLixw0DH0NMl102ucdDICDJ8Ft0Lq/8k/WvrIzT9Vg+&#10;5X+8/uXrjju1ia8FQRDOOIbegF/yLgwTOzmZw2+HLvAxyawkl7iKW6utMEaRorEsZSWziwiCIAzF&#10;kNTCSIrfJ8L8gMc8ABaAf8jP8cTsp8ZyYYwlylpmFxEEQeinbMAvLVDUZZf73OIhiWD/DPAJ52db&#10;/+T+6sp+3e4ryhJ1IQiCMBrryPC7ncxS3mWLh5DVWV5kmVqtsbJfX/s7inVSzF7R86Lkfz8UP5dt&#10;L3u/3/79GHY902Ja/R/0+P7w9MO33a/NqP3j/IxH9TPOPdjvuZr2z+Eg5zvIsz/udobsG2f/uG0O&#10;0nYaxx1VP6P6H7fv/dqO0qk8dnsURoSRT+D4hHR4wDrbXMMDfpFP8Vbjk/vWDtrXUrZRF/akxS8w&#10;7AuZfd7vt38/hl3PtJhW/wc93k5rPq22+7UZtX+S7WX9jPM99jtm2j+Hg5zvIM/+uNsP+rOZpM1B&#10;2k7juKPqZ1T/02o7SqcMYIwpbDf4nS4REXvsssUj7gAO8Glgmadb+13TSEv5c+tfvu65zn59CIIg&#10;XFiKVnMY+gTskRT19HkMPASeAGq61nqOP175U/6ntWH9jbSUtZTpFARBmIg4Tua5jgjx6bDNLlsk&#10;xe8/wadZYGFl1PEjRVnByIMFQRAuOgNuLWMIwoAojVjeZJMtoAL8MovMxAsjQ+NGW8ppKNx+PmH7&#10;ufhiyPuydqP2T+t1lOc5bL+THD9u2/2+7zTvRdm5hm0b97sVjx/2fpx+xr2GcdqO299+1zit+3yY&#10;dtO61qP4rvl+j6r/Se4jhe1D77MxhEFARERIyF0esZG2fgaY1Uutz60Pn1R1qCh/bv3L18tu+LCb&#10;VEbZlxrWbtT+aXGU5zlsv5McP27b/b7vNO9F2bmGbduvn2HHj/s87dd2kntS1nbc/o7iWRv3GZ70&#10;WT/O5/cg/R6HPgw7/zARBjBKlV5b4Hfw6RAREBIRodgF5oA5LnHt2mdaw845VJTFnywIgnAwoijE&#10;YAgJCAn4kF02SbL7foGfZWfn0UvDjh0qyvv5k5VSKFUcdxQEQbh4DPz1ZGAv3AYMPns8ZJMo3beA&#10;4unaz7aG9TVclAup1aZ/Z8+sVyp5HREn+WfLaeC4r+O43B0HvYZpHnMROcx9mvY9Psv/t7M+cqnW&#10;/f5og+932GOHkIANHvMhEAL/FfAp/Wzrc0NSrkvjlD+3/uXrTkl8sj19mQQf5Q0+yz+8aSDCfHTH&#10;XEREmKcszCl9uqgUgd/Fb3RSN0bEAxLBnQcuq6ss1JZWKKkaV2opqxH+ZHFZCIIg7E8cmzQobpsA&#10;nwd0uZvuW6DJ5fpTpTpbLsoTxiebkmpJgiAIF4lBFTT4QYeALhEhj9ICRQD/NR5zaqFV1k95mrVS&#10;LVNyCqUUZdvLtgmCIFwIjBk6rub7Hbpehz0es8EW97kMwBXA1Y3W59a/svLday+v5Y8ZsJT/0fqL&#10;16d+0YIgCBeQMAwISMp5Amyl2xvAMpdYvnZt4JgS90V5QXvxJQuCIIxJ6jwwxhCluX0BAZsEPE6b&#10;PMkT4LsrxUMH3BfK4ZOG/nrCuXP0jTBmTgulKKvCX+ynbLTypBwfR12P2Z6DQ/R/0GucpEbssP2U&#10;tJnmvRqnnvZ+dYknqeU96fkO8l0necanVUP5uP//HMc5j+P/5kEYp7bywPUaQ2RCIhXis8cuAVt4&#10;zAKfZZZ/R2NgsK/EUlYr+c6zWOTc59IUzlzscllq4jjpqsfJcaRvTprqWnZ8fj3pcYfZf9Q/r7KU&#10;1VHvy47db/+wtoc59ygmuWf7PRvjPDsn8f/nOM55HP83D8KoZ8WYIT9/Y9KQuGTZpZu5MK4AT7it&#10;VvGYAVEemI8v92sgy+JT9F5D2gpHxHm9x2rI+7PAWbteYfqo3GNQ0MbO3g4hPhEhm+yynW5/Cqjo&#10;aqvYVZ/74h+tv3jd8bz+c+V9ycquVC8Mrmi7ywN69JzXeyzCLJxlhhipQdhFoYgIAbJ0awXUqLPS&#10;+aOVtdrvrtnDxprNOumh34VRDAGZ9p/YB+33qDmq6znOPwuPus/itnEzBE/qz/VpPovHdY+P4vwn&#10;fX+Pk4O68A5CHEV00nTrkJA7wB5QBX6eT1CLayv59n2WsnH0r40aeBj1n+0gCSQizMfT71GfQ4T5&#10;YH1Nggjz9Jnuz7LETZBuUkCAnxW9f0wSGlcHnmSRilPtG+zrs5RVOsiXfZYwOEEQhLEYbpcqQuNj&#10;gJiIbTqZ2LvEzDj9mX19oqy1xCgLgiBMm8Dv0mWHgC7bdLIaGJ9F09LP9rXN3Bf/cP3FFcfreTOK&#10;KdWZMBuy7fn9kmotCILQQ6X/GgxhGOBXu6mv2mQJJJcBT1dan9t4eeW7C19Zg5ylbKBV2vHAgJ6I&#10;ryAIwn6Y3L9hEGRzW3fYy8LiAGrUWF7opVtnoqx0uSjD/u4LqRInCIIwqIM9aUzKeMbExETsQibM&#10;T3OVrc79FduyJ8pKf3KgxxFifFqzbqbJcX+303a+cSMmxu1vHA4bWnkWstymHWFyEvd9GpxH7SgL&#10;pTMYjIEotZWTCsshnXT/U9SohvVMf91RnSnI0qeVShNGVD5xJK15kd92zjhtQnnc5xNhPtg1HLa9&#10;CPPZJQkf7oXI2c9hFBA5SXmiHWL20vazwGLjWssen4u+6IXDKaVQuZg7674orgVBEIQRFMpUxETE&#10;xCigm26fBxZYbtl2wzP61GjxFYEWBEEYnzDwU1GO2CFgN93eBCLirF0mylqr1rDOskJEFGthiCAL&#10;giCMQxgFmSiHhGnZe1gE5nQvgcQFeLb9L1qzszN9Hai8L7m3sc+vbF9wPn1DgiAI0yKMQkATEeHg&#10;ZhZxAITE/PL6iytvXvvGmgao1foLYuSt4byVXNxnOa+DfIIgCAemIJVxHOOzm81C8ggISXzKy1xh&#10;ZmEB2KdK3H5iLAiCIOQYYaAqlZTvtC4MP7fvaRao0mxB6r7QmpZ1QBTFt/fRpBFwNngu/wJxYAiC&#10;cLEpTOKVRsXZ4Lg4jogI0trKEd1eSxo0qJIUvE8sZaU+mesKpXov+3k0wwX5vEn1afk+07qOoyyf&#10;Om788CTxzqchlnYa92JUu2nFHJ+WZ9VyGq9putjKFv0p1tk7ZRNI9vDZI8Bk1rKDg+/sfRIKySNA&#10;lizS+5h+toN7UPra71LPE6fl+4gwHx/HKcwH7f8o+5kmp/Gapk2x/rxKs/rsXH0KzQ4xGzg0gVkU&#10;c04Sq6yTAwbrKA8NgxMEQRAORGRCIsLUYiazlJ/BoRrn3RcpZeKrcuFvgiAIwsEJA5+QAJ8OEXEm&#10;wHVgSSeV4oZGXxQtZbGWBUEQDkcvryMmgCyrzwUcKtl70KrVZwfnEkf2G+WzfmZBEARhNMaQlu80&#10;xPRmtnYBN5Vjt/zQ8f3JWfU4QRAEYSSJEWtw8TJhhkSI9+i07PsBeqFwo90W4msWBEEYH5NKsU8H&#10;k4qyATzAUx5QIsrjRF6IEAuCIEyOiU0WyWyIiUjC53YB14rys+1/0WrMNvsPTNdDfcolMcuCIAjC&#10;aKz7IsZQwUuH9hJhdvH45fUXWzlL2WR7exl9aojPOFX6bHsm4wxKtNpnvzBI8Rdh6Zww+7Q5Kgqp&#10;pAOfhx1jStrmt4+zHvf6yo7Jn3uS8wy75lHnt5zUcz/O81F2nUI5+2nYsP2D72Nj0DiYdLgv38M2&#10;j6FWs+6L8h9KmaHcL9BFO3m/vCz54Y/Hac6RPEhu27D6KMXt+63HYb9zTXqeSb/vJLmJR8UkPxNh&#10;fybVuKIB0HtvTETiukg8DVvp3grg4VIDXLfmtvLd533KxYE+8SULgiAcAgM+HcCkteISkpA4j07Y&#10;aQ1k9BUTRoZFYIhAC4IgTIpNHrGxFwnzQIMZXDd1X+T/eLPFh+xrWAGiSQoSCYIgCIkxG2eBcTFh&#10;bp+Li1uroTWqZTdOYikLgiAIJYzwImjHyTzKBkMEuQQSD7fmomNMu3hgmSBnnwttBEEQhPFRJe8g&#10;cWls373fGpLR1xNkjc7KFhljUFpnVYzErywIgjA+cRSh0iUmQtOrChcS4jZq7ZGiDGQdKKXQOjnc&#10;GNMn3CLOgiAIKaM8CEqRmLoaB42T21WnikutPM3aoq2lDMlcU8pk4ixCLAiCMBmKxNB1cHGo5Kxk&#10;2GObMOygw07YtgcYY4hjk7OUVd+itUZrLQOAgiAIB0ApjULj4JG8Swb6QqDDHi60B4rc2/RqKEpy&#10;z41h94u1fPTYSnynqSLfpNcy6vqL27Ii4IX1sG2jzlV274adb1S/k37X08Bpe2YuFLm6QNkm0mcj&#10;NXZDfBRkPmUFPGaPDp00Tjn3wNqfYRJpMbj0zps/Rn7wx8VputcHuZbjEOb9zn1RhNly2q7n3KMU&#10;KpthJN2Ubs/ep2paT/ffB7p06HRKpoMqs5R1ulhLub+9uDAEQRDGQSmFRw2FokuIl27vADXqvHPt&#10;G239Tuub7eJBAFrpkZayiLEgCMJkKK0I8DM9tXP0zQF77ABDZx7pWcoanWWf5EVZEARBmAzrd0je&#10;qUyAFRASAENmHgH6XBbJQf1rQRAEYTJc1+3zPNg45W1gjgUg9SnHJm5Db0BA637XRV6c84gLQxAE&#10;YXy0djJdreWSRyKgG3fbUBjoK83kS8V4mPtChFkQBGE8oriXZh1AX/KIdV+kedO07UE2FE7nlrw4&#10;52OVRZAFQRDGx3HcLMHaAxrpdh9wUrt5wFLO3ueE2cXtF2YlURiCIAjjk+ik47g4eFSoUcPJfA+b&#10;wF3aa5CKslGJpZwVGkLh4GSi7KRL0nV/KU/7XhAEQSifttaS1LxwiYmpANV0+0cEdOIOYEU5Mh/A&#10;YOZPXpRd3J4wi6UsCIJQypCcUJRSmSg7eNTQzKd7H+LTDTsfAHY6KNMeqBGQDuzl3RgOychh/qyH&#10;SXsVBEE4byhy0+oZk3629eldKtRxqVAh8SXXAY8YSKLgNEAU9mYfKfMr5y1lFxelxVIWBEEYYIQe&#10;xlGMg0tEiINDFWim+z7iDp2w0wY70Bfa8p2KMAzTd70kEie3uOmSxDIjkRiCIAhjoB0nc11UqFAl&#10;cVXsAnd5WBDlFKUgjuOBehdl1rLrur2qRyLIgiAI/RQ8uo7jUKWOg0NAyGK6/RZJjPKbC6ttSEU5&#10;X5Ro2GCfFeT84nmeDPoJgiCMget6RMTo1F4O0+1NYDfeyNpllnIcx2vpmohe1knSSPe5L7K14yS5&#10;3CLMgiAII/G8Whpq7FDBzRJHHgAxqm3b9bkvkumg4j4XRtJo0H3h4OCqxLfsOI6IsSAIwggMJsvm&#10;W6RKLd2+AcQEa7ZdXpTbkM4kEvfqXFhxzjsv8inYjuNks1wLgiBcZAZMU9Pb6mgvs5QDTCbKW8DH&#10;uz/ODsnU1Jg4SyCJTUxIfxRGfzWMXlWM/GSqgiAIAhTlWSmNo9wsbGIGJxPlTeBR584Htm0mymHI&#10;WnKwSqzlNHnEym81TQjsnx6qN7O14zi5CxCBFgTholFWRTNZGxPj4uFSpUqNBTSVtM09HtCYmW3b&#10;Y3p+hzRW2fqVk505NwUOdeoDoXIasZQFQRBGoV0Xj0r2qgEzJBl9P+EDqDlrtm3fzCP5cLg4XaDn&#10;V/bwqFKlS3egtrK1sMv6EgRBuMh4XiWrDhcT0yRxN98FHDTf5cW2bZtZyu+0vtk2JgmLC4IgHSns&#10;XyrpUku9IUVLWaxlQRCEHtY09SpVPKqAZo4mM+n2deB28OFa/pj+kLg0Vs73/Wyy1Lw4e2l6YIUK&#10;depAr+h90YUhc/kJgnCR6MnfoPa5boUqdVw8mtS5krZ6hw67bLfzbftEOY7iD/KfI6K+Ab9KbvHw&#10;0jLNTibIfaFxosmCIFwY8oJn+jZpJ3FcQFK6cy6tCQeJ6+KRd/eNfE/9ohyHa/Z9J+5g6C/j6aYF&#10;54qLoxwJjRMEQSjBGINLNS3aWWcGuEQi3X/NOzxY/6ivfX/WR0hWVzkIgmygD8iy+MpE2cMrFWQR&#10;aEEQLjpepYpOi9tHGK4CHvAucIfbRJ1eNh8URPmd1jfbsUkKLQeBnVk1aWIF2orwgDR7lSxWWcRY&#10;EAQhwaskYXAOLnWqmaPDBfaCzb6CcFC0lAFFYi2HYcgee1lmX9JYl9rJ9p3rugMp1yLQgiCce9Sw&#10;aaDA9arZNFBXmM9Kdn4I4OibxfYDohxF5o1kHRESolB9URjWr2yL3Xup5ezhUalUpA6GIAhCitK2&#10;wmYiygqHOSACbhHx8dZ7HxSPGVDQ/GBfQECHTjbQFxNnAlyl2ifODg6OcqhUKsUuBUEQLhY28kI7&#10;OMrDwaVGg2VqzAEO8CN+zC477eKhg2ZtbrDPD/zMWk7OozJ/ctkUUbbGsiSSCIIgkESlpSrp4TFH&#10;MlHqI+AjbkFhkA8KadaQDPb94p3fyyIwfM8fOFGNGltsZTUx+vL+tKY4MzZI2rUgCOeUdNbqMrxK&#10;lQo1vHSAbz7dfhtwcHnz2jfaxWNKHcBxbNYgicCIiAjoj8SoUWOW2XJr2U3n70MG+QRBuDgU1U4p&#10;hVepZaJ8jWUupfveAz6I375Z1k+pKEdx/JqNwPCNT5duX3GiOnUaNJhjrm8mkrxfWQRZEISLTkVX&#10;8ahRpc4S81xNt/8Nbfb04zfKjikV5U4QrUHqclAQEhIT4+BkKdeNdJljrn+W65xfOUHEWRCEi0dS&#10;hKiGi4tBcQmoAB8Bd7nN1sa9tbLjSkW53fpmO4riNWMMjzqPMvdFfjaSGtU+Ya5T71nMOVG22iyW&#10;syAI545humYMlWqdKjVcqswzwxWgCvwdsO5/yJsLg/5kGCLKvX4Ne3t7KBQRUZ+13MDN3Bh2scLs&#10;ui6e54kQC4JwIRjwJ2tNpVpNMzs8rrCUzt2URF50VOfmsL6GinIUBTcA4jjmIQ/ZY4+IXkJJDfrE&#10;OC/ONruvZy33rwVBEM4zCkWFBh5Jyc5LzHMZ2AH+lh+zGd0t9SfDCFHu5OKVd9jJMvtiYnR6YAMG&#10;LGW7llhlQRAuKl61ms5b7aGAJopZ4HvAu/wdDzY+Wht27FBRbre+2bahcbt7u+yym7kwAiIgCYJu&#10;UOsTZivKzVqz4FsWgRYE4ZxhTGkoQ70xi5sWIVpigWUUdWAXCPF551p/EaI8+/iUozesX/khD7OU&#10;65gYRWIpJ8LcoEo1s5SbNJlnnvnZeSnnKQjChUI7DkorHDwcPJZZZI7E7/xjAm5t/v3NkceP2hnH&#10;SQQGwDbbmU/ZYAhJaoI2gBpV5phjNrfMMENVV8VaFgThwuGm9S4aNJnjEnPAPeBt3mQv3B7qT4aS&#10;NOs8nZC268bEccxuvMsD/YBrXCMiIiIpVWenyQ5p4qdLly4+PjvscE/f60u5Lq4FQRDOE47roXHQ&#10;uFSpMkuik+8BG9zjzUtfvznq+JGWcuJXTqzlzcebbLNNQJCJckTivpgBZnGYSZdZZqlRo06d+bl5&#10;GfQTBOF8olRfHWWlFJVqEpuc1NJsZkWIfgI8jjdu7tflvsWP49i8YVOut9IlyfCDID2Z/U0wm9bE&#10;SIR5Lhv0szOS2IsWBEE4jyilcL0KbhoKd4UnWQS6wF22eBTeHum6gDFEuRPu3ozjGGMMm2xyhztp&#10;JAbEQIgV5GRtLeVmLhqjrECRiLMgCOcNr1rDc5L5mFw8lmiyBHwA/CX/ka2H5anVefYV5XbrlcyF&#10;sb29zRZb7LBDDJm1PENPmGdRmRvDivL87HzfjCQiyIIgnHlyOmZIreRKJZu5+hqfZomkXOfbwG68&#10;vVZWqrPIWHM3xSZ6LY5jut0uW2zxkIf4abRyRFJko2cpQy2dStsuDRrZwJ4IsiAI5xKl8bwqHhXq&#10;zNBgjiXgIfA+H/NAf/zaON2MJcqdoLNmjCGOYzaDTR7yEI0mhkyY89byHIOZfvV6XWKWBUE4Jwxq&#10;l1epoB0HlwoalxnqLAHrwA/4f7m73l4bp+exRNm6MAAe7z2mS5dNNjNB9tNLtNZyMf26QYO55py4&#10;MARBOB8U5MsO8CUFjKss8xSXcZglEeUojm6OyuLLM/bU09aFYaMwbnGLIC19H6VtrBujSS/TL7+I&#10;C0MQhPOI0jqLuqgzwwJXWQT2gB/wYx6OEXVhGVuUrQsjiiLuh/d5xCMUGkVPlCGpF9rApmAnS4UK&#10;DRrUarWBCAwRaEEQzhQlmuVVqrheBY8aDi6LzHGFpHbyB7zH+sfvr43b/diinI/C2Nzd5AEP2GCP&#10;ENLS9wkuiSBXgAZVatSYZ54ZZrjUvJS5MESMBUE4Dyil8bxKOl91hct8gmUSb8H7bPJx/JOb77TG&#10;c13APmnWReIwei3WeiWOYx7Fj/ip/ohn+EyfpQxQIxnse4xmjjke85gmTerU8TyPKIoG0qwl7VoQ&#10;hFNPyczV2tE4blJ8qMYM81zhErAB3GOdPX/rDWrjn2JsSxmgEycujCAIuB/c5yEPsxoYca5djV40&#10;xkxhWZhdSL+bWMqCIJwxSoxHz6vgeB4uFSpUWWCBGkla9Tq3+PPa/3pzklNMJMrt1ittYxIXRjfs&#10;8pCHPCBijyQCI09PlJOaGE2aWQq2zfCziG9ZEIQzQ06YdTrA56W1ky/xNIsk2vch27y/94Obk3Y/&#10;kSgD+H58I45jgiBgnXV+xE94iBkQ5UZ6YU2gSZMq1cxaXlxczIRYxFgQhLOK41VwUys5SRZ5gkvA&#10;HeBd/obH3YdjR11YJhblkE47juJ2EATcDe5ym9tsEA6IMiSCnFjLVZo0+9wYgiAIZx2dFSDyqNJg&#10;iQXmScp0bvGANxe+dnPiPic9oN16pR1H0Y04jtl8vMnHfMx9duiWtJ3JvRZYyAS5SZNGowHQZzGL&#10;1SwIwlnBcRzcShUXjxpNlnmaJeAx8GN+xA8//n9uHKTfiUUZkgG/OE6K36+H66yzzjaDfmVNXpgb&#10;fZbyUmNpwLcsCIJwFlAkFrJXqaYDfA2u8AyXgQfA2/Ff0PHjmwfp+0Ci3G690o5NfDOOY+49vsff&#10;8/f8kB12StpaUZ5DZ1ayFWbP85IvKNayIAhnCaVwXA/P9ahS5yqfZIk6DvA2t9nubtxsTxCbnOdA&#10;ogyw5+/esHWW78X3+IAPKIs09kiy/JJBv36/8uLMohQpEgThzOF5XpowkrwWuMYS8GMM7/Bd7jz4&#10;yVgV4co4sCgnGX7RWhRFfLT7ERts8Bb92X2W3oCfzgS5Ri0LjytaySLMgiCcVpRSOJ6H4yZRF0s8&#10;SZUai8AWPpvxvbV3nv7m2kH7P7AoQy88LooibnObNvfYLWk3R0+YrRgvssgssywvLPeJsbgwBEE4&#10;zbheBdf10Frj4LLAFZZpcA/4a9bY2Lt3YCsZJkyzLhLSaYehXvN9f+VH/o/4TOUzbHOZuZK2Nstv&#10;gTq7zGZLkyae59Ht9sdvKKWI47jv83GnYttfDmc5BXyc+zaqzbT3TfJzLGt72OOn0e9BzjmNc5yG&#10;53Ea92ma9xqG34/8ecreF69jnOdFKYXjujiOi6sqLPEE81zmEoq3eMTtznv8ZfPLNw/zvQ5lKbdb&#10;r7SjKH4tiiL29vb4ET/i/xvSdoFeAXwryHPMMc88l+Yu9dVatuQt5pN4EI0xZ1qQYbz7NqrNtPdN&#10;cj/L2h72+Gn0e5BzTuMcp+F5nMb5p3mvx73fZe/Hrb+T324F2XFdajSZ5wrLLOADj7jN42jjhYN8&#10;lzyHEmUAPw2P8wOftt/mAz6gM6RtIsgwR4W5dLETrVYqFUBcGIIgnE5UGnHhuB6O9lJRvkwN+IAO&#10;H/GjQ1vJMAVRbrdeaZs4vhlFEdvdbe5ylx/AQOU4sKFx9jXHLLMssMAcc1yavSQ1MQRBOLUopXBd&#10;D9fzqFBjkSdY4Aoe8BN+wN/f/6ub0zjPoUUZYC/cuxFFEUEQ8IPwB7zNXTaHtLWiPIubWct2qVQq&#10;ErMsCMKpxHW9nj+ZCotcYwmPj+jwofk7uuH2gTL4ikxFlJPqcWYtDEPa223e5m3uDWnbpCfMdep9&#10;onypeakvRA7EWhYE4eRxHBfHq+C4yVzVl3iSRa4SAbd4h43O3bHn4NuPqYgywF6w+0IURcRxzLvh&#10;u/w5t9kY0rY34FcrtZYtIsiCIFSU1wAAIABJREFUIJwGHNfFdV1c16PBPJd4miVm2GCX982b3L3z&#10;8aHC4PJMTZTTQkU3gyDg1u4t3uZt3hrStkG/bzm/LDeW8TxPrGVBEE4FjuuiHSexklWNGg0WuEpI&#10;zI/5Wx7s3L75XuvgySJFpibK0PMt+77Pu+G7rLPVNyNJnjngEjCL6guRy/uWQaIxBEE4QZTCcXqi&#10;XE9rJi+xxGM6/Dj+Ppv370zFl2yZqijbSIw4jrm9e5s/57v8RWlRz14ySd5anmWWBg0W64t91rII&#10;syAIJ4HjOGjHSepcOB6zLHGJpwF4n++zuXt/oklRx2GqogyJtRyGIUEQ8F74Hm+xPtRanqfnxmjS&#10;ZI45lljiEpdYmFkYEGIRZkEQjguVWsluGps8yxJLPMEiV/gpP2Y9ep879z+cqpUMRyDKaaGiG2EY&#10;8qDzgFvc4i+GtLWzXs8BS8yzkF/0AtVqFRAxFoRxmUbG47SPOavo1EpWWqMdh1mWqDNLTMRDbrO+&#10;077Rbr3SnvZ5j6TKfGe7c1PN6pd2O7v8oPYDnnKf4ldolf4GqJOI8i6wyzy76fKYxyzPLLMerhME&#10;wcBxF+nhEIRJEGE+PEoptHay15y6zAxLLPIEP+VHfBi+zffm/mD1KM49dUsZoP3sK+0oCF4IgoC7&#10;e3d5i7f48yFtGyR1MeaBearMp8sCC8wzz9zcHFprFOJfFgTheLD1LRw3iU+eSwXZZ49H3ObuVnvq&#10;bgvLkYgygN8J1sIoau919ngveI+3aJfWWoZEkBey10ImyNaN4TgOKInEEATh6FFKoXNhcAvOZWa5&#10;RJU66/yED4O/482ll1eP6vxHJsrtZ19pmzC8EUURm51NfsgP+Y8j2s9nL9UT5HS5vHAZx3Fk0E8Q&#10;hCNHOy6O4yTWsuMyxyVmWMCny23e5/He4SvBjTz/UXbud4K1KArXun6Xt7pv8Ve8NbQmRp28tdxk&#10;iaXMlTHPPLVaTULkBEE4UrTWOG4ywOd4FRacq8yyTJMF1nmfR9Gd9l/P/f7NI72Go+y8/ewr7SAI&#10;bvi+z15nj++H3+ffs106wSrkRZn+SAwWuNy4XCrIIsyCIEwDpRTacbNXw5tljkvMcYnHPGSdn/Dg&#10;0UdHaiXDEYsywHutP14Lw2it0+nw/t77fI/vcXvExfTcGG7foN8CC1y+dLk000+EWRCEw6K0Tixl&#10;x8HRDlUazLEMwMe8z8Pd22tvLX9j7aiv48hFGaC7s/eCTSh5M3iT/0B7aBW5ZMoo+5rLBv3mmU8m&#10;XE3dGCDCLAjCdEgE2Un9yS4ztUUWucYMS2xxn7v+B9y5+8GRW8lwTKJsQ+R83+fR7iN+GP+Qvxo6&#10;P0nRvzzPAvM0aLDMMvPN+WzQbyJRLsZWXoBYS+EUI8/faI75/ug0QcRxHFyvQo0mc1xilw0+4kd8&#10;tP73R5IoUsaRJI+U4XeCNeXoNd9xVr6/+zf8g5lf4G/5NL9Q0rZJMnPJLvA4nf36KlcwxDxWW6gl&#10;uPvgLlHUP7+JLky2OoAIs3CakOdvNMd0f7TjoJVGK4XWmllvkTmWqdHkAR+x6d9Ze/eZf7V6LBfD&#10;MVnKkFjL3Z3uC77v0+l0+LPwz/ged0vbKhK/cgNYBi5zmUUWWWQpXS9Sr9eTFMg+S1ncGIIgjI9K&#10;hThJpXZpzMwzwxILXOUht/kg/Fvu3f3pkSWKlHFsogyJMIdReCOMIm531nmP91gb0f4KPTdGT5CX&#10;WGSJq41ryZx+SoFSGEjUPPdZXvKSl7xGvZTjgLYhcEkB+yoNDIZN7rP5+P7Nd56eXq3kcTg294XF&#10;3/VvotSXlFKt73rfZb46zyf5BT5V0rYGLAE+4FOhyxI+ftIPPv68z637t4DB0LiLkJ8vCMLBySxk&#10;rXFcl9nGIg3mmecK97nF3e4H7e8vfvVYBvf6ruu4T9h+9pV2HEUvhGHIRmeD/xT9J77H9tD2c8Ai&#10;iTgvMZPayj03xpXlK4mTXmuJxhAEYTyUQmkn045qvUmDeeo02eIBG/FdNh/dP3ZBhhMQZbCxy+Fa&#10;p9Phbvcu7/AOfzui/RKJMCfivMQcc33iXK/XS6MxRJgFQShDK50KsoNyHJruPHXm8KizyV3ubX64&#10;9ta1o49JLuPY3RcWf7f7gtb6J493H/OG+wbNSpMn+HmWSto6JIKcuDEUeywSESUuDHz8hs9P/Z9m&#10;JT6NMX2CLK4MQRAsSmm0k7gulNbMziVuiwZzPGKdbfOIR5t3X2DxZK7vxES5/ewr7Z9t/88vBL7/&#10;6lZni7/Sf8lld5nf5DKXSto36AnzHk1CIny6vddCl7sbd/F9PwmNA/IhNSLMgiAoZd2cGq001Vqd&#10;JvPMsECXbTbidR49XP/8ccUkl3Ei7gvLu61/fTMMwpt7u7u0d9v8BX9Be0T7JAojCZNbKrgwFllk&#10;ZmYmSyzR4sYQBCFPqgVaJ4LsuC7N2jxN5jEYHnKbjY07a28uv7x2kpd5YpaypbvXvWGUWfE8r/Xm&#10;9pv83zOXcfkVfmlI+0Wgi3VlJNEYu+yyxx6hG2Kaho3HG0B/RIbWenRiiSAI55rMSEvdFvWZWZrM&#10;U0n9yI+7D9vfX/ra50/6Ok/UUobEjeHv+p/f29tjb2+P7/rf5W0e8uGQ9h69aIxFHGaY4QpXuMpV&#10;LnGJ5dpyklhSEo2h9Yl/XUEQToDEbZGIseM41GdmqDuzNJijwy6P/HUe3vv4RKItipwKlWo/+0o7&#10;CqMbQRCwsbfBf4j/jL8cESY3Qy8a4xrzXMotCyzwxMwTeJ4nERmCIBQMM4dKtU6jOsssi/h0eRh/&#10;zKP7d24cd5LIME6FKAO82/pXq2EYrvm+z7t77/I2b/NnI9rPAZey12wmytZifmL+CVzXFWEWhAuN&#10;yixklfqRa40GFRo4uOzxmK3tB2t/9+QfrZ70lVr+//bO7ceR677zn3NOVbFI9mWmLzMtz1jDGY2k&#10;sRTDtqw1ZEuOWtgku9nNwwKL5HHV87CAEOQh/0HPvATBAuvsOnEgJAHUet+HRTaLbBw70/KD85Bs&#10;oiRGPLJkiQksZEY9081LkyySVafyUDzFIpvsy9zY7D6fAkUWm8WumWZ/5qfv+Z1TE8+Us7Sb7eua&#10;+FYMpf8n/wyVd1jiKyPzZUUi5DC9nSEkokVASJTcFiJ+tvWzwQNtq5zFcmoQUqRLLwgp8Yuz+HKW&#10;AvPU2Ganebf8/+fWJ54jZzk2lTL0rlTS0dc7nQ7NZpO/Dv+aH1Lm0zGvN2Lu3/ZuK8srNsqwWE4h&#10;Jkemd58vzuDnCvgUaFKn3r5PrbZ9LHLkLOrGjRuTPocBfnPhP5T/x/b/EbHWq6Hq0nJbFMRlLuHh&#10;jXi9QzL4ZxYY6SCRSGI0MTrZ/IggCNBaJyK2S3haLCeaJLLod1vkfD/pthDzaDQNXaFyf+vmP678&#10;t41Jn+swxyq+MIRBuCHz8vVGs7H6ifyEfyj+A/N8nW+SLFI0TIGkUk7WYC7i4BBlNxERnYnY3t7u&#10;i3kIG2VYLCeD/v8J93JkpcgXZvBlAYliN66wW93Z/NHKb9+Y9LmO4lhKuXzt7XLp9lvXhRCf1FWd&#10;78vvE+UjSrzG00BuxDGzJFKOEIBPxGIq5ZCQyInozHRoNBporUf2LFsxWyzTTVbGpg22ODuP783g&#10;kWeXCq1gl+27dyc2jfogjlWmnKV87e1yu9N+o9VqEQQBP2z/kP/F33Jnn2POkFTMy8AixYFseYEF&#10;zhfOM1OYGbuqnM2YLZZpRtCfRp3cCrNz5P0iHj5NqrSadar3775Rvja5adQHcWylDFC++vZmt9O9&#10;3mg0qLfq/KDzA/43H/DJPscskkzDTgb+5pIJJSxxjnMss8xycZlcLmfFbLGcMLKdFghBfmaOfKGI&#10;i0+L3UTIO/evH5d+5HEcy/giy0+f+c7G1fJvlJrN5vp9cZ+/VH9JSV3Eo8iFMceYfDkCNGfQaLLB&#10;hJgTfFr7lHa7DWCjDItlykkrZJIII18s4veE3KZF0NqlVqncvH3hv29M+lwP4thLGZKBPyHkJRUE&#10;a2VR5v/O/BlV+Rr/hXMjX++QiLkNxAjidN25mC7J8p7MYcVssZwAjJAhqZBz+Tyen8eVHl3aBEGT&#10;6vbW5o8vfOvGpM/1MBzr+MJQvvZ2udvq3AyCYDNoB/y49WM+5EO+27s01ChywFOYC6/CMosss8wC&#10;C0mMwTIX5i7YKMNimWKEEL1rcyZ3Xs7H8/N4nk8cx7TbLZr12uaPL3zrWE0Q2Y+pqJSh35ERE9/S&#10;Wpe+z/epFCsI/iO/OOYYn0TIfZKK+bPsVbRtxWyxTCe9osmUTo7n4fk+rpuDWBC0GzQb9fLfL//W&#10;1AgZpkjKkIr5DSnkJ0II/kb8DWcKZyjwKq+OOcYnqZZjQAMxi+hkCXxis83FfFpNxCyEGClhK2aL&#10;5RghBCKOiXtiVlLheDkcx0VKRSvYJWjsUq1Ur4+8asYxZqqkDD0xf/TWG0KIW0II/kr9FflcnvO8&#10;xNUxx+TZWzGL3r+vsRkCnCcVM4yumMHK2WKZOL0BPTIDe47n4boeynFpB006rRaN3eob5au/tznZ&#10;kz06U5EpD2Na5YIg4LPdz/hB5wf8Mf/I34MZxtuDEfMyMI9kmaU0W17qPT4/fx7f99Omc5svWyzH&#10;jCEhIyReLo/r5XBcj26nTacdUNu5f/2j0vQJGaawUjb89JnvbFz9+DdKQRCsbzvb/Hn855CDZV7g&#10;HMliRcMYMbdJ1stIgo2EsLfFszG7+V12dnaApDI2U7NN9WyrZYtlAuwRsiDn5/FyPq6XQ0ch3U6H&#10;WmXn5k+f+c7GRM/1IZhaKQOEnXADoCEa6wDfE98DD1Z5gZfGHJMHLkI6MzBmiZCQLl1y5MiJHPfc&#10;e6glxfb2NmEYppeSMhWzEbXFYnlCZERs9nN+HtfzcVyPqCfkRr26+VHp2zcmeKYPzVRLuTfwt9Hb&#10;TcRMImafF3hhzHF5GKimQ5bw8LjPfVRvc6SDWlLsVHYIggApJXEcp1Xy8L7FYnlMGCGnu1khO0RR&#10;l26nQ3O3vvnB539nqjotRjHVUoa9YtZa8z2+xzlvCY8lro6JzYskgXoXkDj4LKRC7tJNH6szin/Z&#10;+hfCMEyPHc6XrZgtlsdH+tsmBAKBl8ujHA/lOIRhSBR2adSrmz95+n9OvZDhGK6n/CD85tKvVL51&#10;94/LcRxXY+LVLl0+lp8woy7hMMv5Mce5JMt+yvTmI3Hx8JBIBAKJxC26NDvNJ/bnsVgsCdkCSAiB&#10;5+dxXA/HddFRT8i7tRMjZDghUoZBMQOrHTqUZRnULDMsjxWzQxJn9MXsIcmlQjabW3BphS2iKBr5&#10;PuP6my0Wy4NjpJy0vSUdFo7jEkURURjSbrc2P7g4/ZFFlqmPL7KYKCMgAFi/J+7xHu9R8ApAiS+O&#10;Oc6lnzEntzyaBRycfozRizI+rX1KEAQDcjZCtjmzxfLoyArZ9XIo10UpRRh20TqiE7Smavr0YTlR&#10;UoZBMUdRtC6E4E/5U1reKvCFsWKWJO1yRswhRXz8QSmjkHOSO+4dGo0G3W7SFR3Hsc2ZLZZHSF/I&#10;EuU6SOWglJNcoCKK6LRPppDhBEoZ+mLWaGq12nocx3w3/i4qp+jyHF9idB8zwAL9KOMeCsnyQIwR&#10;EeHkHXbyO9z57E5aMQ9L2FTPVs4Wy9EwvztCCKSSSKmQSqGjiCiKaHeCzQ9OqJDhhEoZEjGv3F7b&#10;AKCetMv9Sfwn1PyfZ4aXuUgyyDeKM/QrZgeBYgmJRKNxcNhhBw8P75zHncqd9KKsWbLVsxWzxXI4&#10;spFFEle4KMchjpMKuR0EJ6LtbT9OrJQB7lzbGBCzaZdr+k1+jZ/nBRh5hWxIrvmn6cs54iwuLtts&#10;J0I22xmP7XCbarWarpsBewf+rJgtlv0xQpZSoZxeZOEoYq3ROqIdNDd/8vS3T7SQ4YRLGQbFrLVe&#10;11rznn6PZqHJr/Lvx64uBzBHsspcTLJYfp3ZQSGbzfHwFr00ztBa78mZbZxhsRyMVAqlHKRSyUza&#10;3u9T0GxtfHT529cnfX5PAnGaJHHlo1+/4bjOerFYRCnFV85+hVd5lV9ghYv7HNcCdoEdYBvYIWa7&#10;t+2wM3Bv4oxs1mz+js3j0/R3brEcFuUk3RVSOenSBlpHBEHr+k9Lv7sx6fN7UpwqKQOUPnpr1XO9&#10;W/l8noJf4IszX+Rl+TKrPM1z+xyngTpwHyPnmB3qqZC32ErFXI/qVKtVWq0WwB4pDz+2WE4zyYCe&#10;0xOyShf/0lFEsxlM5fKbD8OJjy+GKV99e3Pl9trlKIpuxXFc+rv47+jOdmnLNk2e5ctjjpPAPEkG&#10;7QM5BD5z5Mjh45MjR6G3battvAWPO1t3CMNwZJxhsGK2nGayQhYyWRKh12VRbrUa18tX396c7Bk+&#10;eU6dlCHNmd8QQtyKoqj0o/hHbPlbRH5Ek2t8Y59j8yTX//PSWw6P82m+nCOXPvaXfSrdCvV6Pa2a&#10;od+ZIYQg1r2rn1g5W04ZiZBVb+1yCXGMjmPCbrf8wed/5/Kkz29SnLr4IsvK7bVSwSusea63XigU&#10;WCos8bX811jlNVY5+F+sGv2cOcmad9lmm7vcpUGDKlUqve3u/bt0Op20aobxsYbFctJJLiShUinH&#10;AHFM2A03P3j6ZLe8HcSprJQN2c6MuBGvh2HIX+i/wC26bPMFXmWOC/scP0e2YoYcM3h4CARNmuSz&#10;22KeSlRha2trj5iz/cy2t9ly0pFSIjJXkDdFSbfb2fjw0unosNiPU10pZ7ny8a/fcJSznsvlmC3M&#10;cmnmEt+U3+QbXBmbMxtistUyVIAKNSpUBqrltGreuUu73SaKon2rZfuzsZw0pOzFFVIgRH+tmHa7&#10;dfPjK79/Y9LndxywUs5Q+slba67nvuN5HoV8gXP+Ob6W/zd8g1f4xUMcfx9oYKQMVbp7hJyKOq7w&#10;2WefDayfcZj7LPutTPcoKu6jrHz3uF77qDns9z4uf/Zxr9/veRj8uR/me2anNh/1/Mz3G7f+ixAC&#10;hECKpELOztpLWt66p67DYj+slIdYub1WKnrFW47jlDzPY3Z2ll8u/jLP8AyvssClA47vAvcwUoYK&#10;mhq7IyvmChVqQY1KpUIYhg8kZovluGMG8rJCjuOYSEflerP6xp1rG+XJnuHxwkp5BCu310oFp7Dm&#10;uM664zjMFmZ5cf5F/p38BZ5hgZcP8R67ZCtmqBDtrZZ721a4RbVapdvtppUz7O1ltnK2TBVpdZxc&#10;MYRMJd0JgpsfX7VxxSislPehdPutVSfn3PI8j1wux0Jhga8Xvs5/5jUukyxctB8RRsjZW3NAylts&#10;0aJFrbdtbW0RhmF6+alRIrYTTyzHnaTlU6bRhamQoygsd7udU9l/fFislA+gF2e84zjOquM4zMzM&#10;8OW5L/Mqr/KfOMfcId6jxaCYE1En2z3uDUi5Ro2a7svZrD63X5Rhf4aW44SRsRFy8hxEUbj54aXf&#10;PdXtbofBSvkQmDhDOWrd8zx8z+fFsy/yJfUlfoUXef6Q7zMoZajQHpTx8BbWuHfvXpo3H0bI9udp&#10;mRyCxMNyoDqGmG63Y7srDomV8hEo3X5rVXnqHdd1S/l8nrn8HC8VX+IlXuIrLHOF8Ws0G9okUr5H&#10;0qlRA2rDlTI16tT7e91a2t88at3mgx5bLI+bflUsMt0VoLW2ccURsVI+Ir1ZgOuu4665rkvOzfG5&#10;+c/xmvsaz/M8v4R/oJghaZ8LMFJObnWa1KixzTY1auyymwq6Tp179XvUajXiOB6Qs62cLRNDmEE8&#10;BgbzhAAdRpsfXrZxxVGxUn4AVm6vlXzHX3OUs+66Lp7nUSgU+OrMV3mWZ/k5nuffkkwq2bsEUZ+Q&#10;pFqu02+jC4AqVWrU9tzf5z5t2jSDJjs7O2itBy7gauVseZKIXmWciBn6/4kJw66NKx4QK+WHoFc1&#10;v6OkWnVdF9/3WZld4RXvFZ7iKV7hPJfxmDngfUykURu4D9L4IivlLl0aNGjSpNFpUKlU0FrT7XYP&#10;PQhof+aWhyJTHffqY8yujvRmvV2/bnuPHxwr5UdA6aO3biip3nRdt6SUIp/Pc+XsFV7gBV7nFUrA&#10;BcBl/8p5UMrmPhHyPe7RodMXcu++SZNG1KDZbFKpVI5cLdufv+Uo9Kvj3n7vsY50WUfRu7b3+OGx&#10;Un5EDEcarusyX5znCzNf4EVe5Js8zzngLMkqUC7JGs3DmJx5UM7B3io5K2XzXNyX86hBQTjcYOC4&#10;6bYHPXfQFN1RU3nHTc09zPs9KrLnMPz9h58bddx+5/yg06SHGf77OuqU6IOm5B/0tfS8BjLkhDAK&#10;Nz6+8vunfiGhR4WV8iNm5fZaqeAWbjmOU3IcB8dxuLZ0jcvqMq/wCs+RpwgskHyoPfYKOmZQzGZQ&#10;sElrtIxpUKdOi1ayrxtU61V2d3cB9kxESb+PrZwth6T/j4VIJ+ZprctRJ7pevmY7Kx4lVsqPAVM1&#10;K6nWHcdJBwIvz13mMpe5whVe5vPkgRmSK2fnSGScoy/oZNAvkXIXaGLa6JoEBDRpUqVKixa7ma1O&#10;nV12CToBnU6HTqdDs9kEGFiZzmDlbBnHcOVu9rth92b56ts3JnBKJx4r5cdIr2p+Rym16jgOrutS&#10;LBZ5euZpLnKRK1zhqzyDDxRJhJwjkbSXeR8j4yqJqOvALvEeCQ/vd3pbN+6mch4WdBYrZ0uWUULW&#10;kS43ug27iNBjxEr5CVD6yVs3pJRvKkeVlFJ4nsf8/DxX/avMMcdVrvIlniVH/3JT5jZDEm90SIS8&#10;i5GyuTX2SNloOSJKxZxuUYdut7tH0OP6nvd7znIyGSljrctRGL1bfs5Wx48bK+UnxMrttZIv/TXH&#10;ddaFECilyOVyzM/Pcz53nmtcY445nuUKixR7VzJJKmYzMJgnWeSoTVI5GzHXaQ4ouUKFkLBfKdPd&#10;K2c6BJ2AMAxpt9s0m8002jjManT2c3MyGTHwamX8hLFSfsIYOStHrave9cmUUjx1/ikW1SIXuMA1&#10;rjFDkXnmKOIgEbj05eyQCLpFX851glTKVapo9F4JE6SCbtFKnwuCgFarRbvdTi9VFUXRnsWQRmE/&#10;PyeLrJTDbnjTyvjJY6U8IbKDgVk5Xzx/kUW1yOf4HOc5zyUuIZHk8dHEeChcBC4CSSLnDknuvEuH&#10;XXZT4RrphoQ0adKlm0h4aGvTptVuEYYhrVYrFXP2PivpUdjP0XQzIOMotIN4E8RKecKs3F4r5Z38&#10;upRyTSmFaaNbOrPEYm6RJZZYZJESJSSSAgUEAoXCx8dBodF4SGIEwVAl3KY9UsRZITdoJHGHTnLm&#10;IAj2SHn4sYk6sj2u9rM0nRgha603m92mnY03YayUjwmmU0NKuWqqZpM7n5s/x6Jc5Kw4m8p5hhkc&#10;HFRvM4/N1bRNpXwYKTdpDmTQnbAv5v2kPNz/fNBgoeV4YWV8PLFSPmYYOQshVmXvMuxSSvL5POcW&#10;z+HgsMwyiyxykYtp1WyEDMnUV4nExUWjiYhGytk816I1KGWzdTqphIelrLXec4WUbMWcFfWDXJDT&#10;8vjIyLjc6Xau/+zaH21O9owsWayUjynZWMNcxcFEG7Ozs8wX51lhhVlm8fEpUqBAkZgY2duMnAUC&#10;D4+QcKSgR3VmZFvohqtlky9HUZRWzKOkPLx/0LTvh2FgKvAhXjvMYY+dBIf5s+03bX34Oa31Rits&#10;3bSV8fHESvmYs/L+WskreGuOSlrpgDTaOHPmDIVCgXk5zzzzLLFETEyePAqVrNpFnMo5u0VEhITp&#10;QOA4KbdoodHoeO+gn5FyFEXpBV8PqpgPUznbjPrRkvYZ6+jdTrOzcefLVsbHGSvlKWHl/bWS57ur&#10;SjlvSiVXTfUshGB2dpazZ87iSIdCb1tgoTcA6KXVstmy+wqVCrpDZ6SgjZhj4iQOiaOBXHm4Yoa9&#10;Qjb3ptIeZtzU76N+Ph/k83zQIkDTTKzjchRH7/7zc39wY9LnYjkcVspTyNO3/+uaUs6bQopUzkop&#10;hBB4nsfMzAz5XB7f8cmT31fQWTlrEnmGvS076WSPmIkI43CgWt5bMQPEe6ScjUJGMSxkI/hxq7k9&#10;Lqb5dyPWcTmKwpv/fO0PNyZ9LpajYaU8xQxHG9mbmc49OzuL5yUyLqoiRYpIZCpoYEDOZt8IWqNT&#10;QbdpJ1FGT8rpFkcDVfOoinm4xW5UxTyqWh5VeR/Eo/xMT9vvRxiFN21EMd1YKZ8AstFGtno2ua3n&#10;eZgro+RyOXK5HLPMkiNH3Mucs5uDk1bFZjOSjojS/S5dYuJ0ADHS4zPmUVLO3g8zTsgHVdcHPXdU&#10;puH3w0YUJwsr5RPGsKCllOn/+gshMNcUNHL2PI+iSLo2jIxNxGEijaycgVTk2Wo6rZ7jvpxNu5yR&#10;76ie5+xzw4zr6DjMZ3ZcRn1UjuvvhxXxycVK+QRj4g0l1OtSyVXzvBACKWXaYmcq6ZniDHGsEVIO&#10;CNrEHBo9IGNTWQ+L24jTdGkMS3m/2YLZz+O4Snm/qvlBZXyUCnxSGBHbeOJkY6V8SkgFLdWbQoiS&#10;GTQz91JKXNfFcRyKxSJxHKcTV0yPtNZ6ZKeCqcKz8h3Vm5xd4Gg/SRsO0/v8qOKM4yplK+LTh5Xy&#10;KWTl/bVSvphfB0omgx7GVNBmyreprk0EYqSdFXX2ORiMLbKMiyT2G9gb9fVxrxv1vcY997iy6IfB&#10;iFhrvWln250+rJRPOZkM+nUhxRqMXuQ8O+Xb3LJyzr72sAvmZ187LjMeFVUcJsp42P0nSazjMrAZ&#10;xdE/2YzYYqVsGWB4oDB5VgDxQEU8LGoj6FEz9cxgozk2izkGBieZjMK81lTnR5XyqHObxOe/J+Fy&#10;FEfv2VjCMoyVsmUsK++vlRzfKUnkqpDidSnlavbr2cvPZzs8lFIDr8k+znaDjKuCx1XX46Zmj82W&#10;Y9KOkexrJ4GOdTmO4nc1NpKw7I+VsuXQrLy/VgLwfHdVKPk6MaVhUY8jO7CYHVwcJejs/nB1Pi4P&#10;HvX6UTzuz7uOdRkgjuJVoab2AAAAn0lEQVR3AayELUfFStny0JjIA0RJSPE6gpIUsnTU9znsSm3D&#10;FTrsXQ1t+HMthBhZOT8MOtZlYsqxjt+z8rU8KqyULY+FfvQhSiBKQolLxJQeVNiTwogXQTmO4n8C&#10;W/1aHi9WypaJkI1CAISSrwMYcZvXPQ6Bm4ih9/32CBfAStcyKayULVODEbnB8Z10XyJKmric/XoY&#10;hGUA291gmSb+FTHNuTvCULj/AAAAAElFTkSuQmCCUEsDBAoAAAAAAAAAIQBfYaYyFV8AABVfAAAV&#10;AAAAZHJzL21lZGlhL2ltYWdlMTIucG5niVBORw0KGgoAAAANSUhEUgAAAWUAAAFlCAYAAAAzhfm7&#10;AAAABmJLR0QA/wD/AP+gvaeTAAAACXBIWXMAAA7EAAAOxAGVKw4bAAAgAElEQVR4nOy9W4xs2Xnf&#10;91v7Vre+n9ucGXKmeRFN0ZdMbAOaGHHYAydAgCSAEgTQyJLMHpmyjwjaGdh6mDeeefNDgAQSLRzA&#10;lKeHVgzGJhLKpu2JYYA9UWw6kUQeipJ4eBFZcztzrn36Vrd9zcPaq/au3buqq7uru6u7vx+xWVX7&#10;svaq6qr/+ea/vvUtlSQJgnAWuLF2ezn/2qHaf61slpOIZv54SLf/+tbq8wPHBGFaUSLKwmlgBNa1&#10;qytKsQxgW/ZzJMkyqGUAZenHSZPESTP3qolSTYAwit4CSCKaId2mCLlwGogoC8fCjbXbyw7VZcth&#10;BQYFdxyxVUod6H5KKfb/LieYU8Y5PxPvQeFOIppfXP3k+oE6KAhjIqIsHJkba7eXTcRrK+vTyrJW&#10;Rp2vAAqiq5TCtm2UUsRxjOu6AMRx3D9mzjNb/jVAkiT4vo/jOMRx3Bdd8xgEQf9+Zp9lWSRJQhzH&#10;xHF8oPetRVsLtoi1MClElIWxMZaD51RXAZSyPm0VBLgouHkRjaMIZVlUq1Vs28ayLJRSuKmIepUK&#10;tm2TJAmO4wy0AZmoVioeSRynNwPLclAqJkmsvhibx7xI50U3SRLiKCJBC3+v18O2LMIo6l8fhiFJ&#10;HKMsC5KEOEn2ja7jnFDHItTCIRBRFkZyY+32sudUV8sE2JCPVi3LAqBarZIkCfV6HYBKpYJlWWk0&#10;nOA4NratsCz6m1Jg2+A4kCR7gum0/ex5LvDtXxNFEIb6dRzrfWZ/kuh9cazbThIIw5gw1GIdRRFR&#10;FNHr9foRuhFyI/JhGBKGIUopwjDsH9uPOE6aKNYjP3pDRFoYhYiyMMAoEc77vEZgHccZ2JIkodFo&#10;4DgOrqvF0XW12CaJfm3bWlyNOFYq2THL0gLqupnouq4+V/dheN+N4Pq+bivVzL4YG4E2WxxDr6fv&#10;GYb6fuYfgzhOCMM4fdQNRWkUbcTbCLhSqn/MCHYyIqo20XSSxG/FIesi0kIeEeULjhFhANt2vpA/&#10;lhdh4/dmguviOA6WpahUXBxH4bpa4FwXPE+Lm+fp6z2PPVGxeR5F2XEFRDG4uYg4/w0NIn0sIRVQ&#10;KzspJhNmI8JGpM0/ApAdM6IdhroPvZ7uVzGqzm++HwEMCHMURfi+34+e8x61EWp93/KI2kTRYncI&#10;IKJ8ITFCXBRhYMCGUEpRr9exlKIxM0OlUsFxLBwnE9FKRUelANVqFgUrpV87DtgKLAUWeksAJ32u&#10;Sh77fSET5CT3Or+vbItLHqNcdKzSfwiM+JrnxvqIIi3ksFeUTTTd6+keRJEWXSPAURT1hTkfPSdJ&#10;QhAE/f3A6EharI4Li4jyBaFMiMsyGOr1Oo7jUKlUqFQqeJ7bF956XYuuEVzj//YfU1WtWmCjhdch&#10;E1wHLZJ2ui8vugotnmHueUS5yA4TXrvkPPP1LloXRc+6LDKOosxCiaJMlM2xMDTinB2P47gvzEZ8&#10;zaChOZYX5/yAYxki0BcPEeVzTOYP25+xcrnBRoStNBPCdV08z8Nx7FSMbVxXR8GVihbdSoW+R+x5&#10;qRArLaAeWnCNECsGBdkI5X6b+SaGueuMMPfFNhfxFh/NQGGZf1wmziaiN65C8Rzz3Ii3iaqNKOej&#10;ayPOYZg/LxkQ4rydEcdxX5zz9obZyvKo4zhpJkn0hvjQ5xsR5XPGKCE2j41GIxcJeziORbWqcBwd&#10;AVuWfnTdbPM8cJUW3go68nXJImBjPSggIIt0o8K+oYKcfg3DcFBUIfOdi0JcJsr6PWZiWibO2QSS&#10;bIBxP2E2pNlx/f1G1PPRcxxnj6bfYZgQReGAvaEfSR/jLHJOhTmKopE+tAj0+URE+RxwY+32smNV&#10;Vy2rXIiBvhBXq9VUjK1+JGxZUKtlAuw4mS1Rc3Qk7KLF10ULs4WOaCMyAY4Lz/OPCj1IVzZ4BlmE&#10;WRblwqDlYLzgUaIMo6PmvDCbQUdDUYyLP5F0Hkvp8XxknY+aB/1qfyAqNgJs7A4jxsXjwzI64jhp&#10;xnH0Rhh312Rq+NlHRPkMY8TYcfb6xLZt43leX4j1ZmuhrWlhqddzUXAqyLalB+ZqaDG2ySJikxbc&#10;Y68ADzyPB/8zPx9JjiPIcZylqcGg+JmouSxiLoqy/hyy80wbZaJstvz1wywPy8pS/PLnlT3Pt1m0&#10;PYIgHCrO+ai5LHouE2idasd6HIr/fJYRUT6D/J1/cmdVKfsLJirOZ0xU0llxjUYjFWUP180yIep1&#10;LcKep6Nkz9UpZjaZNeExGAkbsQ0Lz8vE1ghO8ZhSOqOhmLJWFFjzaER5WNSaTe5I+qKV/y+DvF0D&#10;YNtW3+M1+801g1smuMO85fxEl3yfyvpZFoWbdrIIOtojzEWRHhgYzKXbjRLoJIle+41f+uTa6G+T&#10;MG2IKJ8RyiyKfFRcqVSo1+t9r9hx1EBE3BdhI8iOtiOqZIN0IYNe8IAFkUCYSyMLgnLxhcFjZRFz&#10;MY+4KDBlU6LLHi3L6vuzZl9RjPOPlpVNwzbsFWXVr7Vh2i3WyTDpgnoCjZUeV3v6mL93PrLOM+hL&#10;Z+/fCHPxMZ8Hnf+shtXuMNbGF//GJ2+O+n4J04OI8pQzzKJQSvUF2PjE1arbz5ao1QYjYuMdV53B&#10;aDhC2xJ5EY4YjHrzImy8UdgrzMV9+ag5n3VgJlkME2PzHIYLcl70TBRpihYVBTH/uZXtGyXMRaHL&#10;C3ImzPbI/plzy84rw0TxeS+5KND5CHpY9Fxor5kkYm2cBUSUpxSdRdH4gmWpVbMvn8ZmMidqtRrV&#10;qt33hfNi3I+OHe0LG4/YiHDfjkj2ZguMEuS8L2rOzeyJpDTKg2yacl6QYTAVbNT05FEkSVJafW4/&#10;ikJc3GeEuSxKzj/m/0Ho9yfXjjlvVEnSvJAbTHRfZm0UBwiLwpz/hy3fbpzEa5L3PL2IKE8Zn1+7&#10;s2I59utlfnG1Wk1FuIrneXienl3XaGTRsPGPPU97xSZ9zQhwiJ7GXBRWI7ZFQQ7D7Fj+0dSFMD/8&#10;IAiG/id3Esf96mv571vZd28av4/FiLdMlMsiZlOcqez8PMX3PCy6z9spRd85H03nP+f8sWKbURw3&#10;k1h852lDRHlKuLF2e9lz669byloBIP3xe2mNiVrqF3uuQ6Xq4DpQq2di3N9y+cTGijAiHEaDYhyF&#10;mfj6AcSRPjeOdPScxNDzs3PDKCIKQ8Kcv6kAPwj0rLQk0ceiiDiNXBNyUWz6uk9eoMf9oIwJW/je&#10;Zq5ujnzC8ghMP/MzDEed27+fUlgmGrYsLGNR5Ppp5Y6pvDAX31baXr6/+cg//9xKBTpOkv7nPuAt&#10;p/vjnIgncdwvUzowCqn3Nf0gevmWRM5TgYjyKXNj7faymxNjE4k5jkOtVuuntbmuQ7XqDAiwsSeq&#10;VXAd8Gz94w3RIhsVRbjEfshPeMjvA118Jz9lOP9YTM8yjPo+DTs2Ld/B8VYvyc4dxqgI2Tw354zT&#10;fpkHnrdHgD1pc0WhzkfZ+W3A1hBxngpElE8J4xmr1DM2Pw4jwsYz9jwXz3OoVrO0tkol845dF1xb&#10;Z0cUhTZvSfR6mR1RJs46LSsrluP7/oAQm2nBZVkRRSYlvpP+bvYj4gP6zmO3P6TdMm/ZCHPelhgl&#10;xIa84Bc98LzYlvnLxRS6oZNRknjN91uvyUSU00FE+YQx2RR2mk1hfliu6w6IcbVaxXGsvvjmI2Mz&#10;iGfbg4NweY/Y7C96wiYi9n3tCRsvOEmy5/n0K3OsjP2+O9MeGe9HPgo9ipDnr80PFuYzMvLRb/6a&#10;ssHH4sBk8T6mrWHZLcUB1fI857iJYl3E+eQRUT4himJssG17wKbQtSgc6nXVF18zcGe2pCQqHmZV&#10;DA7OJZkvnG5xHPen/RazIoocRmTP+/drElF3PmIelQlStr/Yh+LzUdFzmTAX/15JkjSjOH4jDNsy&#10;hfuEEFE+AT7/5Ts3y8S4Wq1S8Ty8SqVfNL5Wswd84/w06KLvO0qY86+NABs7Iv/a7IPxBfSsR8DH&#10;zSSi6v3EeBxBLj4fsC7SAcEyK6MozibPOYrjN774i5+4eeg3J4yFiPIxcmPt9rLrNL5hWWrZjO6b&#10;JZSytDYvjZK1GHtpBoWxKhwnE1eTIZFPYRvIqOgLsf5R+UGQRcW5CDmKIsI07aKfKVDA7FHsFdv8&#10;NfnzTpJitkVp9sUYxw563uHuowYOFDNR8tkfA20ZAaYgxmlWR9agyq4te55mdRQG9QYi6AFxhj3f&#10;jX4aXRTJYOAxI6J8DNxYu71sFWbhAQMWReYhu3s8Y1OpLR8ZFwfojDBnnvJgcfX84Fw+Ih41o+wi&#10;2xAnSdFjHieyHhYh7xcdD7smP3HHPJbZGqaP6YV9wQ/D8DWJmo8HEeUJc2PtzornOd/I7zNF5M1j&#10;llmhBgbuTKW2YTbF3kkcyYAlYdKh8h5xfqBOhPhssJ9ID0uLGzY4WGyzbEIKlEfPhixq1kWbUIo4&#10;ipphGL7xm1JXY6KIKE+IG7duL7uN+uvKtlbMPqUU1UoV19Ni7LkmQnYHBu48DxxXT9boi3DZrLsg&#10;tSvCmDAKicIoewzD/vP81FuAxPyHcu5PXdyXkIw3g6M4w2KcGRfFc8vaKPTvWBl2/3wfBmaJMLpv&#10;+ePjfh7Fa/L3TvepYUZJem1faM256aPebawOs2+vf2LaH4ick7zvnPOac/3V1krWUByF6/5O6+Vb&#10;N2QgcBKIKE+Az335zk2nsPadiYpNNoXxkV3X2hMdF7MpimKcvY72DNoVH4flnmrNPVikLEwPeREc&#10;fs7oqDl/XvE68zhsksnQ70k2iNiMw+iNL/4NsTSOiojyEehHx5a1YvaZmsbGrsjE2R0Q4rLUtmFC&#10;XMwdLsueOIg1IX/z84fqz9A+uO9cfF0mzpD5z+nZpU/jOG76fiADgUdARPmQfO7Ld27mV4a2LEuL&#10;sOPgptGxGczzPHtAkO3cEvdhIX0tjhKiSBfwiUq2vlecZlTsISmLh7P6E/LXPtuM66SU+cr5cygK&#10;d65dk/FhzjF1M0qj5rzIp/8fJ3EzjkJJnzskIsoHZPXW7eVGo/66lYuOjQCbXGOTg6yjZdVPbTMZ&#10;FWUDeWbQbthWzKrIc9ABPOFiMU6Gxqh9hgFRLv7j3z/fCDqEYdgMg90XZdLJwRBRPgA31u6suG6W&#10;WWG8YyPGg1kWbt+mcBx9ft6aSJJ8hDwousOEeGDwTqwJ4YCMK8jF5+Z1MYtnQKSVygYmleprdBzF&#10;aYaGRM3jIqI8Jp/78g9ft+2s4Lxt2wOCnLcrXNceWBW66BXrx6z+bZko5wsBiRgLk+Qg4jxsX/kM&#10;wCzbgwHbJCEMwte++IsfvznJ93FeEVHehzK7oijEg5s9kG9cXM1j2Lprw2wLg1gUwqQZ17YYlTdd&#10;NjXbzDo04qz3QRSGTd/fETtjH0SUR3Bj7c6q6zqvm9fGrnDSwTzbsvopb9qysHEcXb1tcHml8iWS&#10;TIGYMlE2iBgLx83IKFkNyZZO95dZGukJusyoAqWsvsURR1EzjII3flMGAYciolzC6q3by/VCdGxq&#10;VriuO2BdZJtesXgwMi4X4rJHEWPhtBk3Sh4WOWfCDGCmj2crruROJIyitS/+9Y++PIFunztElAto&#10;u6LxDZWukQf0rQqTWZEXYy3UFpaVz6oYFNtiZFx2fNRU6FH7BeE4OIgYF2t56EcwSXbKsvSswnQZ&#10;LPNNjqKoGfR6L95a/WRzcj0/+4go57ixdmfVcZzXs0FkNSDGtm337QrP9XBcB8dWJIkW5CRJiOJc&#10;TnEUE8XZY3FfnKQrDpfNtstPfzav969bc3GRz2c0h/x8soyK0fuy/dk32UhLkgwW9lfK6l8bhXEz&#10;jHpiZ+QQUU753Jd/+LplZdkVlmUNiHE+7c1YGI5j9bMoituoaDmfayyRsTDtjBMhDyP7GickCdn6&#10;hEp7zuZ7Hvg9yc5IEVEGPvflH3yj6B+bLW9d5LMugFIxjuOYJI6JRnjHUplNOIscVpyLwmxW97Zs&#10;O73eIiEhCoP1X//5j7w4wS6fSS60KK/eur1cr+vaFeZrZTsOtmXpx1yEnLcxTGnDoaKc6CXewygi&#10;jiIicyyKyqfIFksklrBfTHJcf8XDFIGbZo7j/RzXZ3TQz7M/xbqwv9hGsSjeOPfpX1OYVl0sdFc8&#10;x9wkGXzSj5T7toZlAwmB7zd3trdeXLvAFecurCiv3rq93JiZ+Yl5rZQaiJCLUbIR5PyA3X7CXJZV&#10;Ybion7twPjjIklf52YCQxSBajBWWpX9vSikSIPCD5k6v8+LaBR0AvJCi/Nm1OysVJ5subVkWtm33&#10;H40gm0jZTv8zaxwhLvrKktomXAQOui5h/idgWRaWbWM7jm4ngSAMmn6v+8atCzg9+8KJ8o21O6u2&#10;k00IyQuyGdwrZlzkV2IYJ0ouW1IHRIyFi8HBBgA1lmWh0kqLyrJJkpg4jJq9bveN3/wbH795LB2d&#10;Ui6UKN9YG1xVelSEbB5HRcKjouUBhpTTFITzzPgDgJpMmD2UbUE6NtPtdl77zQuUmXFhRPlXSzIs&#10;THScT38zj5Zl7VmzbBzbQqJjQcg4iDAr0swMy8J2XWzbyQbNg97ar//8Ry7EDMALIcplgtz/4+fz&#10;kdPMC8uyiNLUtr51Af1Ut2L6W5zu3zOKPSwHOX2UuQ6TQ+aOHJxhn9lhvp/7ff5mEM+028/6yE2S&#10;MusM6nQ5R/8eHb1eWhRF+N1284u/8LGPHKBbZ5JzL8q/+uUffMMs16QKaTj5yNhsULLcehwTD4mY&#10;y+yK8/6ZCsJh2K9mhpF1XWROpYN/Lo7r9YU5CPzmb/zcs+damM+1KOcFGRiwK4rpb2ZArzioV7av&#10;eDzPef48BeGo7BHm0vGWrEi+EWXbsVEo4jjG73Wbv36OhfncivJ+gpwXZstKBxUOKMpFzutnKQiT&#10;pC/MZTVfsrMKwqw3hUUUR/Ta7eZv/Pxz51KYz6UojxLkMlEuinDZAF/Z6r6G8/gZCsJpk0XVShf/&#10;cj0ct2IK5tPttpu/8XPnT5jPnSgPE2TjIefFWCm1R3D3ey2CLAgnR1+YTcVG18Or1iCBMAjoddvn&#10;zso4V6I8SpCLdoWZ+jmOEIt3LAinx6AwaxujUmtAkuD7Pfxu51wJ87kR5XEEOb+vGP3uJ86j/S9B&#10;EI6TvDC7rofjeVSqdRTQ63bptHaaX/zrHzkXwnwuRPlvv5HlISulBVmvEZYWO0nn1luWSi2LvYJ8&#10;EMtCEISTQymdz9xf3NVSOK6H61ao1hskCfS6bTqtneY/PAfCfOZFOS/IwMAKB2URcpngjhJmQRCm&#10;h/5K2UphOw6Vao1KrUESxzpi3t1u/sNfONvCbJ12B47CfoKcfw0MrIc3SoxFkAVhOtFWYvpbDUOC&#10;Xg+/28GyHaq1GvXZueX/6at3X9+/penlzIry337jhwOrTeeT0gfXA9P7D1LHQgRZEKacdF5BGAb4&#10;vR6B302FuUG1Wl/93D9t3jztLh6WM2lf/MranVXHzspv5gU4P7g3alBv2CYIwvTT95eVXiXbq1Tx&#10;KjW8ahUS6PU6tHa2X/viS8/ePN2eHpwzFyl/9kt3VoYJcnGD0YXpRZAF4Wxifq9J+lxHyz2iMMJ2&#10;XFyvSq0x85kbv91cOdWOHoIzFSmv3rq9XGsMLuFkxDcfIZv9RcHd77UgCGcIpXQJI6VQKGzXwatU&#10;qVQbVGt1ojBkd2ezubuz+fKtX/z4+in3dmzOTKS8euv2cqXe6C/hlBfksihZBFkQzjn9OQRJuhp2&#10;SOD7hKFPGAbYnkO9Mbtcr8+9vnrrzvJpd3dcnNPuwLh4tfrrSqnlhEJt1jRFxmwJ9EtpiiALwvkn&#10;AVSip3aFYUC30yaOY2bdJbyqRzVqLM9fSb4BnIlUuTMRKf+tQuobUBolQ7kQiyALwjkmyebaJklC&#10;GISEYUh7dxtlK2bmG9Qb9eW/938+PBOpclMvyn9rzNQ3Q6kYiyALwvnG2BhxTJJE+N0OQa9He6eD&#10;ZcHM3CxepbL6d//Z3Zun3dX9mGpR/pW1O6uWpVbN62J0nGfkhBDJshCEc0//t50kQEKv16HbadPe&#10;DbAdaMzNUW3Uv3Djt3988zT7uR9TK8qf/dKdFbuQ+pZ/XmZbSB6yIFxs+r/1WG9Br0O33aLXhWod&#10;GrMLzC9enupUuakd6LM8u9T/KYuQD/IoCML5pp/BnMTEsaLbbqVrcc5Qn4Eknln2e93XmdKBv6nM&#10;U/6VIQN7ZYN744jwNL5HQRCOF8uy9Kr1Ss/4q8/OM7dYAQWd3YjNx4/W/pf//trLp93PIlNnX/zN&#10;tTurwzItzPOyXORihoVBBFkQLiZ5XfD9Ht1Oi9ZOjGVBpWZTn51d/fw/e+/mafezyFSJ8mphCvUo&#10;hnnEIsiCIAB9bzlOdEmFXqdNt9Oi14FaA2YX6jRmF6bOX54qT9l1rS8U9+2Xj1x8PmqfIAgXjXTV&#10;oDgmBvxOm7bjYjtVGnMQR43lOI6myl+emki5zEcexjBBlkE9QRDyFO3NMAzpdTv0OjpzrjGrqNVn&#10;lv/ev9yYmoklUyHKq1+6s1ImyGV5yaUiXHguCIJg0IIckyQxURQS9Lq0drfZ3ojxanD5us3M7Mzq&#10;r6z9YPW0+wpTkH2xeuv2sper/JZnv8ki+z0XBEEwKGWhLIVtO9iOy+zCEnOLHvNLsLMJjx60m/fv&#10;vvPi2uonm6fZz1OPlN1afWQ+cpkg5xFBFgRhPDJ/OYkjuq1d2jsR3Q7MX4KZmdry3NziN/Zv53g5&#10;VVH+5X9856YytkXCoPeQQFotlfzxrJ5F7vyEbF/h/Pw5e56P2neU7TDtlfV7Un0Zp91J3Hu/No56&#10;/Lj6dtz9nuT7Oq7P6DDtTrovFNosPi87PqoPhWN9GyOOiaOYIPDZ3d6mta1PvfSUYmHp8vKv/tOf&#10;vM4pcmqivPqlOyuO43yh7APOi7FC5T7QZOADN68HBHnYH7Hs+ah9R+Ew7ZX1exKM2+4k7r1fG0c9&#10;fhRGtX3c/Z7k+zquz+iw39lJ92HYb3U/8R7WXuF1EifEcbpOZxgSBQHt7R7bG1CfgaUrNlee+fDK&#10;ja+cXprcqYlyWfobDNoWkBPjAmJVCIJwGHS0rFe2jyJd4rPbhp0nMLcE9Ya9XKs0Ti1aPpWBvl/+&#10;x3du2o6zR5SzpV3041AK9VMFQRAOih7w01u1PsPilRmWroKl4P57EQ8+ePzar/8PV2+edL9OPFJ+&#10;6dbt5TJBhtx/bQwR5H6+Ye61IAjCYUiS1MaIInqdNu2dGL8H1QbMLdnMzs9/ZnXt5JeROnFRbgzJ&#10;toC9FeAMZRaGCLIgCEchjqN0i4njiHZrm63H0NqBxSuwdNVbXly8cuI2xomK8upv3Vm1lLUy6pyy&#10;VUQEQRCOgySOU1GOicKQTiug0wbXg/lLisbs/MqN/625epJ9OlFRth271LY4KCLUgiBMAl20KCKO&#10;IsLAp727zfYGbDyAhUvw7Mcd5q9cm4hujcuJifIvv/HD1y2llocdL1tBpIhEzoIgTJo4jtMJJdpf&#10;bu+22X4CQaCzMRYWK8u/9q93TszGOJHsi9Uv3VlxPOcbIzsyKtsCiY4FQTg+lFLYjovtuFSqNeYv&#10;LbB0FZ79GGw9geb3Y+6+fffFWy99aP24+3IikbI1JCdZEARhGkiShDiKiKOQMPDZfrLNziZsPILF&#10;JbjytEW9UT2RaPnYRXn1H9+5eZDBvTIkShYE4bhJknTAL9Ie8+52yPYTiIErV2HhytLy3/qn79w8&#10;7n4cuyg7Q3KSx0UEWRCEk0AP+sXEUUgUBfi9DjubMY8fQL0Gz/2UxZWnrn3mpVu3l4+zH8cqyr/8&#10;xg/HCvdFeAVBmAbiNBNDZ2MEbG/26LSgG8HiJVi47C1fvfrMsdqxxybKL926vWwptTru+TJBRBCE&#10;aSCKIqIoIklrY2zch81HUAWe/SnF9eWlleOc6Xdsa/TVao0vHKrwVJJk6XGT7ZIgCMIYJERRSBgG&#10;YFlsb7WZ2ayzdAUWarB0zVqem7/8BeDl47j7sUTKB42Si0g+siAIp0kcRURRSJxure2EnW0dLc8t&#10;KZ56bmnls8e0CvaxRMq1Sv31I4e5CgmVBUE4FZIkIQ4iIhUR2RHbT3we36tQr8P1GrSespbvvV3/&#10;ArA+6XtPPFL+xSGLoB4YEWRBEE4REylHYUgSR+xsxrRb4AFXr8P1Z5dWbnzlvZVJ33fiouzaMlFE&#10;EITzQRSFRGGgV8DeCdjdgofANQVPf8ihVvcmrncTFeWJRcmCIAhTgEmPi6KQOE54dD9h87EWzmev&#10;wdPLSyuf/+q9lUnec6KiLFGyIAjnDT3YFxH4PbrthCcP4QGwADz7Uw6VmjPR6dcTE+XV37qzKlGy&#10;IAjnDZO3HIUBgd+jvZvwZEsfe7oGl65dXv781x6tTOp+E8u+UJb1GRmbEwThPBIGAZbtEIYBrd0q&#10;m4/g/jw8C3ziedh84r4OfGQS95pIpPxLv3VnVUmULAjCOSWOdaQchSGh77PxEDY7EAHPOLB0eX75&#10;81+dTLQ8EVF2LOszk2hHEARhWgmDQG9hQBjQ95aXgOvPgVdPJjKmdmRRfunW7WWJkgVBOO8kJGnB&#10;ohC/F7DzBLZiCIA/swTP/dTiRGb5HVmUa5WGZFwIgnD+SRLCwCcMAqIwoLWTsLUBHeAScO0ph/rs&#10;3JFdgyMP9CmlVmX2nSAIF4EoCAkdbWMEfoWtRzbbl/WA36U6XHlqYeWo9zhSpPxLv3Vn9agdEARB&#10;OEtEYUAUhAR+wPYTuL8Dd4GP2fDss9byK/9i8+ZR2j9SpGwpe8C6MAGzqSVUfBxG8bhZHKq4b5y2&#10;ytoutnUYTro+0qT6nW9vv7/BqPsNu37UdaOuKe6fxLkndf9J3XOSxw/CpL9bJ8VRPoNJ/M3N/jAM&#10;CcIAN4qII9h8DI9n4cPAx6/De0/PfAa4eciuHj5S/qXfurNqWWo5STuafxPJkMdhFI8X2ztIW2Vt&#10;T+LLd9Jf4En1O9/eUe437Nio6w6yfxLnntT9J3XPSTY2tokAACAASURBVB4/CJP+bp0UR+nzJP7m&#10;fQ1KEqIwIIxCur2InU3tK3eBq4BXsZZf+fruymH7emhRtpSkwQmCcDEJw5DA7xIGPr4PW9vawrgK&#10;/MU/b+F6/qETIA4lylJ4SBCEi0ySxHoiSRDQ68DDu/A41NH0MvDsx5ZWPnvIsp6HEmXbsiVKFgTh&#10;QqMnkfiEQUinBU+68AFwHVi6Ck9dv3IonTyUKFvW4Zd6EgRBOA/oFa913rLfg8f3YQNwgednYX7J&#10;XXnp1u3lg7Z7YFGehjS44xqkOCsDgpO6x0kN9pzFQaXT5Kz9faeZsgSEw5wzjCiKCAKfIIBOS4vy&#10;feBj6AVW6zNLqwds8uApcUpNRzU4Eebpamda7nNeOGt/32nmOIU5DAPCUFsYQeDweAOeLMEzwKeu&#10;wvefmj1wetyBI2UZ4BMEQdAkSULgB0RRiN+FrQ14AsToWX4f+zOzy6trB6uHcSBRngbrQhAE4VRR&#10;auBlFAX4vW7fwthEC/NV4Nplh6WnllYO0vyBRFkVZvAJgiBcdExqnN5gcxO20AN+12pQrx9sTsfY&#10;oqxzk9XywborCIJwzkj2us4mCyPwYfuJTo0D+BDwoY/Wlj/72+PnLI890GdZ9lQM8AmCIEwbYRgS&#10;BD6+X6PbVWwA99D1MJ67avNjXT1ufZy2xo6UE1g5RF8FQRDOPVEUEoY+SZzQ68Dmtk6PA/ioBwtX&#10;qmNbGGOJ8i+kxYcO0VdBEITzxxALw+Qsb21kovwU4Lhq+bNfubcyTtNj2Re2sj8tCY+CIAjDCf2A&#10;sOcT9qpEga4atwnMAh//uM2T+/OfYQwLY6xIOUnEuhAEQRhFEsdpPYyYbgse7uho2QZ+xoOlq5WV&#10;cdrZV5R/4R+JdSEIgrCHEgsj8HsEfmphbGUWxjWgWreWb3z10cp+ze5rXyjb/rQ4F4IgCMMxq5Lo&#10;SSQ9gqCK78NmDB0LasBHPgQ/+uPqvhbG/vaFWBeCIAhjkSQJYajzlTtteNjTs/sA/lMXLj9VW9mv&#10;jX1FWawLQRCEIZRZGL0eYRAQhXoiyXa6/xJw5Wl7+Re/9KOVUU2OFOVf+EdS60IQBGEUqvA6DPx0&#10;6rXW7N10fxWYmQeseGVUeyNFWdn2pw/dU0EQhAtIktCPlP0ebCQQpsf+fAOuXF8cqaujB/oSVpLi&#10;PwMpZ3WZckEQhElhBvjyJElMQkIYQq8Huz3YrsISeiLJR/7MpeVRbQ6NlF/6R3dW1Qg/+awuUy4I&#10;gjApEqVKdbDTahEGMVEEj7aywb4FIAhZXv3t4TWWD7VGnyAIgjCcIOiRAFEIJBCl+yvAn122mFtY&#10;WBl27VBRtq2D1QAVBEEQNEkc0223iELoduFtMmfhpzxYuFQZ6isPFeX9ln1SSmXbYXotCIJwTiiz&#10;MPxejzjW0fJmL4uWG8D85crysLZKRfmlfVLhVGE5lOLyKIIgCBeCkjxlAJQi8Ht0WhCGsLkD76WH&#10;ngKuL1rLn/1qedW4UlG2xkiFSwrbSXLe7zcNjLPq70ncb9zzpvVvNK39GpdJ9v80PouTvGdRE3XR&#10;ex0tK+Bx7tzGHBBbK2XtlKbEqVGpcKWjjcm5F8qz/uM6DCLMk2Fa+zUuIszjUZTMJEnwez06rQqd&#10;DjwK6SvuT7lw/cMzpcFvaaSslFrWrRZvqrJ9uX8ShkXwJ85J/7N4mm2d1P0PooDH1adpV+Fp6Uee&#10;0+7TeYiaxv3eJYnWweI5ia4a5/cgiWEzyqZcf0rB4pXqclnze0T5pVt3VgZuXOZR7OnUlGwn2ZdJ&#10;3uswbZ3U/YcdK9t/XH06SB9OY5uWfkxTn076/sdxv2Ftlu0v7ksJej2iEDotPbtvOzvEzIy1vFqy&#10;oOreSNlmec8+0ihZEARB2J/UPoijEL/rE4UQxtkkEoCnlsDvtleKl+4RZUsNGeQbocl7sjEEQRAu&#10;NFoTTSnPKIReNytOBPApDz76qWf3XLlHlJWsWi0IgnAwkiG7k4QoDIgina/cirJji0C9sTcI3ivK&#10;JfUu8pHwsKhYomVBEC4ywxQwiWOiEKIItoCddP8S4HrWcvH8AVH+2Vu3l0f515h0uPRRNtlkk022&#10;0Vuv1yUM9SSStq+FuY+lll/6UppcYXblX1Tt6sBBQGbrCYIgHIHA90kSbV8oBiPqDz9ncflDywPn&#10;D9oXSXnmBey1J4qvk6lJVhYEQThpSvQvyZ70OqmvHMH99JACPuGA54Qr+csGRFlZ9nMDryVKFgRB&#10;ODKB70OiMzA6SRYt1xxoFAb7BkV5SOaFiLMgCMJohpoFiV63r9uGMIDt3HnXgFrdWc6fXoiU1cDB&#10;soi89Jg4F4IgCHu0UKWvQ98nDHSE3EpgMz2+BFy/opbz1/QLEr10686q7Wb1iUx0bOpdmNcD3rEI&#10;syAIQkZx0b70dRj4BD46Wo5g19ZLQwEsLjh89iuPVr700uV1GFHkfj+NFT0WBEEYjUmLi8KQ0I8J&#10;A4iCwZl9FRd8P5tu3Q+NY4vlvEIr6Ocj58t19h9zEbNkXgiCIJicisFdKi2uGQQ+gV/Fj6CdO+Wj&#10;LlRn5vqv+zpsM5h5MYy+rSGDf4IgCEPY6yWEYdBfHiofKc8B8wtJPwMjC45VslzWdJkIF/eJQAuC&#10;IJRYuTlpTOKYOEJvuVPmgPrMTP91zrFQy/1n6YKo+df5x4F7iiALgiDsS5IkxDHEMfhAmO53gca8&#10;vWzO64vyfoWIivtEjAVBEMYn8HuEaaTcIfOVPcDO6e/Q7AuDiZrHqRQnCIIglBNHkbYuYggT6Jn9&#10;wPxCwku37ixDmn3xP966s+K6g2uo5jMu+ql3SvUzLfpVkHKvBUEQhHLCMEBZuv6FUmDnjiVYONXq&#10;MtC0ACwGCxHlLQqlFOQi5bIoWVLiBEEQGJxrXZDKOInpdbNI2czqs4APz8PC5af6rwcQa0IQBGFy&#10;9B0HpYjCROctp4N9hhkLfH93BVJRVtZglaK8j6z2iZIFQRCEEgoOQpIkxFFArws9P/OUAWwH4jQd&#10;Y9+BPkEQBGF8Rpm5URgSRTpSDnL75xKYv1T/NBhRzk8cMdFwwUsuWwJqVCcusstc/HxO4/7TdI/i&#10;ucO+O3um8u9zv8O+z7L2R/XnKPeY1Hmjrj/t39o09OGkKftOj/7upLP6opAoBNTgVOsPK5iZ08kW&#10;jj5dLeczLfJLQOVrXRQH9PIdEWHeiwjz8HNFmCdzj0m2cVSmoQ8nyajvTrFYnCGKIpJE11X20ZsH&#10;VIGly7qu8kAeXDEXuZifDJJpIQiCcFiSKOovohqQ+cde7pxMlHMSb2oo95/vdyOSvTVE820W9+93&#10;bNg5F43i5zjq8zvqffIFrvZrO39+2bll+8vqzJp7DXtfxX4No6zdcc8f1Z+yvhSvGfX+hx0fdv6o&#10;No/KsO/SRf+NwXjaU/yODvs+5K8t+btGcUQSa085YbAGhpMmLjsAllLLxc4opVDsjZQH+m2i5lH/&#10;bTrO/v2OXVTG/VwndZ+D/vf2Qf7O4/oXR+nXQc8ddt24Psmk+j0pv2Tcexznfc4i43wW43x+Zf/g&#10;FZ/HCUkMtq0FOS/KYRgvg1WefTHulGqVm+EnCIIgjEaPzYExF/KinFhaa9OBvgwzvdrM5GOfSPki&#10;jrwKgiCMS97FiJOEOIFeDyL0ZnDc9LG0keI06xIkQhYEQdifARcjjknSKLlCJsoh4LiKn711Z9n6&#10;2f/19nK+gaIgq/zzgkiLMAuCIIxPwqB9UU33W0BrN2dfFBmYVq0G8y9EiAVBEA5HkoDj0I+W82rq&#10;OIpqtTq8INGw+heCIAjC4UiSmF5Pi3IEbKX7LcB1Iex2ly10Dc8Bykp27m1cImZBEIRx6Ktl6l0k&#10;yd6UuHoDHKc6mH1hhDjRL7IMDAYzLco2QRAEAS28hWDWZGAkSUISK+ISUbYdcKrOoH1RZlmIbSEI&#10;gjAZLMsaGOjLp8S5to6ULa+w6ggMpsLJSiOCIAhHI3MjtCibgb58pFxNoNvdXXZ8aHqFBoqDfZaV&#10;BdRJkvRfizgLgiDsTz60VVY6L4/BgvYdwHGqzaFF7vP2hWVZA8/N67xYC4IgCKOJolALsgUkg6Ls&#10;UOIpw15fOS/AeXGWJaIEQRBK2KdekMmfsAsrWkddCLshFt1us/zC0ZGyRMmCIAgHRYuy5+koecC+&#10;CCB0aA7M6DOrixQFOY7jAR9ZomRBEISDoyyFsiAI9oryrg90uzhdwE0H7PJLPuUH8cpKeZpzy5aJ&#10;EgRBEEagBh4A6HYTut1uee0L2Lsc1LCMC4mWBUEQxkOhtHWRZl/MpPt9oFpT0O1ivfnK8838RcP8&#10;Y5lIIgiCcETSgT6UFuJOujsGOm342ivPj5cSV5b+JgItCIJwMCzLIgyzPGVjVVSBMNBTSfbYF8Om&#10;WucHAAVBEISDo5TVT4lTDKbEkUT01+iLk6QJewf39quBIQItCIIwPo7n9UXZI8u+iIFaQ68HVVqQ&#10;qGzCSFmGhWRdCIIgjE8UBDpEVtqmMJGyBfh+3DTPSykO7pU9FztDEARhfJSVzejrkYlyB+h1tads&#10;8tya/Yv2ZF5kkXP+uHkuCIIgjIfrVrAdXTu5RibKPaDbjpqQinICzfyFg6IMtr03IhZhFgRBGJNU&#10;J23HwXagUs0WTQXYBrY32k3IIuW3AeI47s8wyYRZrx3lOM5QS0OEWRAEQVOqhunwm+042DbE8aAo&#10;NwHf188doF/bQqVLQeWnTvcrGtkK27YJgmBggK9sWrYgCMKFRylIkv5SUMqysCwHywbL0tkXhgYQ&#10;heotMJFyHK9DVsA+m1qtN8cB2wbbtnEcp7QWhiAIgjAcS1nYjo1ta/ehkjv2Xg/8uKvPK14YhiFg&#10;7AtST1lvjmMPCHPZ4J8gCMKFZYQOJnGMnUbJrjUoync3IYhYh1SUu2HY1O0pbWXkGi5Gy47j9IXZ&#10;XCMIgiAUKDi6lm1TqaarVitYTPf7wNZmQndzU58HkC9KlKTLYxctDC3I2sIwm6mHIZkYgiAIo3Fc&#10;lyjWehrEOg0OtCgTh3ztxiebkLMvkjRXOYqinLesj+UtjHy07LrugActCIIglGPZLrYDlg2u0oN7&#10;oAf8Estu9s8zT0yucpIkhGE4kE0xaF9kA35GmGXgTxAEYTTVah07dR7mlZ48ArAFdNvZBL6BgT6T&#10;CpelyGUpcUaYzWSSvIVh2wO1jgRBEIQ+OlCN4kinw9kQkeUz7wIP3t9qmrP7ohxH0Vugc5ZB2xj5&#10;oNd1MxtD+8wWxSL4giAIF5k9Kpgb7LMdpy/KM7lTtoEoDN82r/ekxJkMDGNf5LMvzHPLKquRkTUl&#10;8iwIwsVD7XmejculVq+lsy/quTM/iMAPSjxlM4FEP43Twb5BUTbRcj5SLl2ZRKJmQRCEHAm24+BV&#10;oOJmg3wAd3eg/fhx/3V/5ZFuGDYbrkscx31RjuPMT85qYGSNlZXwLJuCLQiCcN5JZ1VDOrFav9bP&#10;bdfDSfUzUYP2RXsLfLKguB/evvnK880k1kWW85GybWfC7Hl6MxFzcQ0/EWRBEC4qmeQludf6ueul&#10;ouxC1clEOQA2N3v9HGUoZl+kaXG9Xi8VZvrRslKZKHve3sE+mWotCMJFpkz+jE47bgXH037ynJWJ&#10;8veAx4+jtfw1xZS4fgaGZVmkiRgD9oUR5VqNPZ7ywGCfCLQgCBeSQu15y8L1PKq1VJSVXpMPtH/c&#10;2eXt/PkDohzmBvt0iU4dghsbIy/KWpgHI2XLsiTzQhCEC0he+ZKBXUkc47geJLq4/Uzu7O93oNvb&#10;beZbGhTlMGwaL7jb7fYjZWNhmAyMQWGuDabFyew+QRCEPrbjUK1b2K7OvLiGFuUQ+NH7sNlqr+fP&#10;HxDlfGGiIAj6A3ywd7DPDPjlhVlEWBAEYRCvUiVJtNsQJ3o2H+j1+Tq7Pb62utzMn79n8kicWhhh&#10;GNLpBERpC8bGyItytnkDwiziLAiCoKnWGzhu6idX4HK6/wEQRs568fw9opwkyVumKFGY+sp6v350&#10;7UFBdhwTNbtUq9XBSSSIhSEIwgVA7SmfrHenS+yZCpvXcstA3QPe/fH9ZvGaPaJsSJKEIAyJYwaE&#10;2SOzLlwXKhUtzI7j4DgOruse9e0JgiCcbXLTqx1Hl+x0K4OC2wwhxHmreOne5aByGRhRFNHtJn1R&#10;VkqncNiWEeJ8nWW7L8z6XImQBUG42CQk2I6LbUO1Agu5Y827ELQyvTU4xR1hGDYT1yVJErrdLkGg&#10;SBcjAfQ/AK4aLHpvtnyucn5F7H4HS2b5KaWOPPvPtDGJtg5yv0m1BQebAXmQ+x+m/UlS7Gv+9bjH&#10;Dvp81P3362Px8xrVx5Nm3L/lYfo4qd9QPhg77s/pOH73B/muGWtCQd9OSMz7T1ex9rwKjmvjuKAS&#10;mMvdq9ODr6w+1Sz2YU+k/OYrzzfjKFo3dZXDMOmLsrnfDHryyF5h1tFy0VfWfSz/0CbxYZo2TurH&#10;Msn7lP3jNcn7H6b9STLqH+Zxjx30+aj773dO8fMaJ7A4Kcb9Wx6mj5P6DZk+nsTndBy/+4N815J0&#10;IkdCzk82kzvSfW6lpsffqjA/C5fS094H2lvxWlkfSj3lKI7fSpKEXq9HEAT0evSF2UJXzK8D9Xo2&#10;2Gd8Zdu28TxtZYuFIQjCRcWybTyvglvRlu8VOxvk+04Id9/ZKr+ubGeMXuo6jmN83ycMIYp0mK4A&#10;l1SYazpiVqrcVxYEQbioWMrCrVSp1qE+k0XJAPc2YHe79UbpdWU7zcw+4ytHUWpfkG31dKvVYG4u&#10;v7hq+UrXgiAI544R+uZVa7ierR0GlYnyLvCkDV9Z/dB62XWlopyW8VxPkoTd3V16PQhDCNNp14qc&#10;hVHVNsbc3GBqnOQrC4JwUSiqmxnk89LKcJfm4Up67FvA2z9srw1ra2iechTHb4FOi4si6PW0hWEM&#10;7SpZtFyvZ8JsImXP8/pCLIIsCMJFw61UsV2dn3w15+i2gda2vyc/2TBUlP0wXDMZGBsbu/i+HuyL&#10;0XO2XXKi7OWF2cJ13VJfWcRZEISLgONVsB0Hx9Fjb8+gdbMNfOeH0NrZXB927VBRfvOV5/sV41qt&#10;VlYxDl3dKCZnYZCJshbmOrVaTQb8BEE43wzJxqvWGrienslnWdmEkBaw+ajNVwpFiPKMVM0kjtcT&#10;y1pptVs83oDr1yH2smjZQwtzDai5UKtDpaUfG90Gu61dgjCgn2Gde0xy70aljkwy7B0eAoWaaHvF&#10;tuFo/T1MG+O+p3HaHtXWQft22M+6eN1BXu93z8Oee5jXZh8c7DMbdv44n+e49zvM3+ao3+/j+u2Z&#10;do/zt128H+zVKtMH0qPZ/2sspSfR2Y72kz96BebTY98Hul3WRt13aKQMECXhG3GiF1Ld3Q3xA112&#10;LkKvLVVJNxMxNxraV56ZgZlZh9nZWW1ZmEku/TdQSMhP/zdJjvOPNon+HqaNcc8fp+1Rxw/at8N+&#10;FmXfg3FfH+T9HfSzOOhrs++gn9mw88dpZ9z7HeZvc9Tv93H99obpx3FR9jnk+zDsc1K2hZ1GyZWa&#10;Ftk5oAu8Czy6uz3UT4Z9RNkP4vUk1qlxrVaLjY1sGZOY7GYzwCwwY2lBnp3Rj416Hduyc4X4L7in&#10;fNzfpXHaP70JaZOl+D7Oy/sqMg1/00m0f1b/PuN+/kn2XCkLx9b1LioVWCQran/nOwk7I/xk2EeU&#10;33zl+WYca2Fut9q0diFKMk85RmdhzJIJ82xVC3KtCo2Gw9ycnu2tsnBZPzdv5CJtTEH7x92H0/os&#10;z8v7msa/6STaP6t/n/36jeqfZp54lRqu52E7evXq2fTwO0DQUwMrV5cxUpQBUKppIuXtbdhpafvC&#10;iDLkImXzfFZbGXrgrz6QdSEZGIIgnFuUwnU9bMfC9eDq1WzSyLvA+z+5u7ZfE/uKcuT7b5gsjK2t&#10;Xe4/0H6y8ZVBh+b9SBmYUdpbrtW0KEs5T0EQLgKO6+F4Ho4LjXRq9QLaXfjuT2DrSbt0anWefUU5&#10;hGYURetxHLOzs6OjZV9HyVHuPI9cpAw00vQ4PQ17bo8gi0ALgnCmKdEwz/NwXQ/Xg7klWEJnqv0I&#10;aO3A1258fH2/ZvcV5TRf+a28hbHR1lFyTGa7ADTQgtyf7VfPLIx+LQxEkAVBOF8kaF1zvCqOV8Gt&#10;6qnVS2id/BHwp3+8v3UB++QpG+IwXI8d+wtWYrG5tc3jjTn8BR0pJwzO+zbCvIvOV9ZbDdu2CaNQ&#10;r2WVDE8nEQRBOItYjofjutiuLkDkKJ15cR/4zh3YeLzxBjy9fzvj3Ozrrzy/HkXxepxoC6PXy3zl&#10;Ii5amGtAvZKb5Tc/N1CkSFa9FgThzFJix7oVD8u2cT2Yv6IFeQYdoD64u83XP//n1sdpeixRBoiT&#10;6C1TynNrC973hwtzg7SsJ9pTNgN+ZSuSCIIgnAcc18NyHCo1uHwtqwr3PeDxvdbauO2MrZJhGK+Z&#10;Gsvb2102NsBnb8k60MZ2sSaGKemZj5AlWhYE4TzgehUc18N1XSwLFiy4CrwH/MF3YNfvvTZuW2OL&#10;8puvPN+Mong9DEMePXrM9nZCgE71KKOOzsioezpneXHRodFo9I+LGAuCcCYpsS4cV/vJbsVi4bKO&#10;kufRUfKTR531r40oQFTkQH6CsTB6vR4PH4S8j46Wy6iknZohrYXRgIWFBR0tF+LrqZ5+fdSxyPM8&#10;lnnW3tuk+zusvdP8XI773tP4ezit92z2G1F2PKo1uHRN5yeH6KpwrZ1g39zkPAeqrRmG8ZpjJV+I&#10;woitLZ+NbZfu3OCy2fmGTd7yTMMIs8PC/AKPHz8miZPBKkzT/AOfxi/itHDW3psI8+m3f86E2XE8&#10;HMfVmRc2LDp6PO3HwLe+FfH43t31cpUs50CR8puvPN+Mk2RdF77foNWC7RHnG1FuoGe3zM7CzMwM&#10;IPaFIAhnlCQrjKGUSv3kCo4Ll5/SM/gqwNvA5ka4tl+tiyIHrkIfxcEbVqxWwijknXfhueu6qn5t&#10;SOMNtDBXKlqYGzMetXqNVqulI+ScNpvp3IIgCNONLgxvOw6O62C7DpU6LF3VogzwvffgyZOtt/SQ&#10;3/gcOEctirrrSZIQBAH37m1x9zE8GXF+P1pOq8fNzMDS0lI/E0MQBOEsopTCsuz+IN/sPCw4WoLv&#10;APffTXj4/t31g7Z7YFF+85UXmnGcrMVxzMOHD7l7FzYoz1cGPeW6QTroN2O2Oq7rDrw5SY8TBOFs&#10;oVIv2aNShWpdD/D1gJ9EcO+9B2tvvvJ886CtHmo2RxDuvhani/Y9fBjyQaxzk4fRH/CrZMK8sLAg&#10;QiwIwpnF9Twcr4LjujguXLmua13sAt/7g5jH9x8eKOvCcChR1tFytB5FEe+/f5fv/yn8ZMT5M2Qr&#10;lGTR8szAwqpaoGUAUBCE6UcBtuPgehVc1+XSU3DF1lOr/xjYetJbH3dadZFDz3v2g+i1KIoIgoAP&#10;7sKPeqPP70fLdT2ZZGbGYnFxEcuyckIsgiwIwvSjZ++lBYgcuJwWs38X+N4fwcMP7h8qSoYjiDJ0&#10;m1EcrYdhyL3793nnYVb0voyZ/JZGy9VqFdvWxkfeV5ZoWRCEacZ2XGxHC/PSVah4OutiE7j79jb/&#10;bHV57bBtH1qUUwvjjTiO6XQ6bG3psH0YNlnOsi5QBIuLNRYWFqR6nCAIZwbHdXEcF8tSVOsO85fg&#10;sq1nN9+5B0HAy0dp/0hl26Koux7HMb7v8/bb2zQ7o883mRgLLiws6CWjGo1G38KQtfwEQZhmlFJp&#10;lOzgOB6VOsxfgmvAD2J45099futn59aOco8DTx7J8+YrLzT/2y9+d02F4erDhxs0mw3e+2mbDw05&#10;v45OjdtFz+6bnYX5+Qrt9hKPHj3aM3lEJpMIgjBNWJaFbTvYjoNXq7B4WUfJANs+PLy7u6ZzMI5w&#10;j6N2MtxtvZYkCWEY8uMft3l7n/Nn0ZkYc5aOlGdmYHZ2trTWskTLgiBMEzpK1ptXsVm4pKthvgv8&#10;0R/4PHn8YOwSncM4sii/+eoLzTjSA35PnmzSfASjXIwKqSijI2VtYzhcunRpz2CfiLIgCNOCZdtp&#10;toVOhVu6ppif1f/1f3cbHt3fPnCdi9L7HL2rEERxPz3u3j34wT7nG1GeUzpa1tscruuKMAuCMJVY&#10;loXt6EE+23FYvKwF+RHw4z+JefLg0aHT4AbuM4lG3nzl+fU4itaDIOD27Xf53qhiGOh1/Myq13Oz&#10;RpStfrScR0RZEITTxrIsHNfToux6LF7RxewbwDtbsLXRWv/ajU+uT+Rek2gEdLQchiFhGPKnfxry&#10;LfTS2sOYQ/8rM8dgtOx5nkTLgiBMD0phpRGy4zi4lQqXrum85G2g+f2Eh3fvH9lLNkxMlE203Ov1&#10;+JM/eZ8/eair7g/DITfo18iE+dKlS4VZfpK7LAjC6WEpC8d2sB0Xt1Ll8lMWi1fSQvYP4dG93fWv&#10;fvbj6xO736Qagsxb1pkYIXf3OX+JnL/cj5ZnqFQqgFSPEwTh9LEdB5X6ya7rUa3ruRa7QPNOxMO7&#10;708sSoYJi7KJlsMw5M6d9/h+S3d8GAPRci0T5qWlJSqVitgYgiCcKpZt97MuvEqFhcs2l6/rKPnd&#10;R7D1pD0xL7l/z0k2BhC02i8bb/mbv9flj4etrJoyhxbmWaBa1dOvFxYa1Ot1sTAEQThVbNvBth0c&#10;18Or1Fi4AosNuNuD73/H54N33p5olAzHIMombzmKIt577yHv9kZHy4p0DT/gyixcvqxzlxcW5rBt&#10;e0+ULMIsCMJJYATZdhy8SpX5yxaVqs4e29qA9nZv7bDlOUdxpGnWw9hptV+es6yfdDodvv3tLs/8&#10;F1X+sxHnLwBddMX+9jy027CzU+Hy5cvcv3+/dLq1TMEWBOE4UbalN2XhVWrMzsPVq3B/F+7c7vLe&#10;23/6Gjw/8ftOPFIGWNfR8loYhjSb9/nu2zE7+1yzkG7zFszP62h5fn6OarXaP0e8ZUEQTgLbcXLW&#10;hcv8ZZuFK/q/7O82obW9c6ilnsbhWEQZYLfd/EMYeAAAHp1JREFUeS2OY3q9Ht/+9hZ/tM/5VTJh&#10;XpjJhPnKlSsDVeTExhAE4ThRSvUF2bJtZhcuMbugSw7ffwCPPoh48MFkMy7yHJsom2g5iiJarRY/&#10;eQzhPtfM57aFeeMtV7l8+fIeQZaIWRCE40BZVj/rwvWqzC7A3AJYNtx9Gx7dv39sUTIcoyiDjpbD&#10;MKTdbvMf/sM2b43RGRMtL9V0tKy3eTzPA2SFEkEQjg+dj6wjZNtxaMzMMrcIswvwwbuwuxnywXvv&#10;HFuUDMcsyuuvvtAMwujlMAzZ3Nzk974NP9rnmgY5G6MfLVtcuXJlT8EiEBtDEITJYdt237qoVOvM&#10;X7aZW4ReFx6+H/OT7/3Ja+uvvtA8zj4cqygDdLvd9SAM1zudDn/0R+/w+09Gp8hBzsLAiLLOXZ6b&#10;mytdOkqEWRCEo2KlKbjGuqjU6swtglfVg3uP7u80v/53/8LNY+/Hcd9g/dUXmq1W++UgCNBV5Lrc&#10;2+calzQTA5iv7rUxZKafIAiTRCnVL81p2zb1mTmWrtrML0FrBz54p8fDu+8eae29cTl2UYZs0M/3&#10;fd5//yH/5gfwcJ9r5sjZGAtm+Sh3aN3lspVLBEEQxsGy7H6EbDseswt1ZhchinSU/OThg2OZKFLG&#10;sUweKWO33XmtgVrpdrrL37n9gL/8iatc2eeaefQqJm0LupcgDKDTnieJEx49ejRwbpIkKJRMKhEE&#10;4UBYloWyLBQKx3GZmVukVoPZedh8BPfeecT//pkPn0iUDCcUKYOOlqM4fi0IAlqtFv/2m13+MBh9&#10;TRWYQVeTW2zA0hIsLlosLi5SrVZLbQyxMgRBGBelFMqy+9aF61WZnXdZuAw7T+C9H4dsbWy+eKJ9&#10;OunI8r/59e98w3XdlZmZGf7qX32Wn1vWFsUo7gH308d33oEnT+DevS7vvfceURSRJAlJkhDHcf9R&#10;EARhP0zqm1nm6dJTz7BwyeLKdXj8AJrfe7D+T37+6omK8okbsa125+Uoiuh2u3z/+zv8/hjXLAGL&#10;6fbUU7C4CEtLVa5evYpt2/3zxF8WBGFclGVpL9mysCyLmflFGrN6macnj+DdHz3h4f27J2ZbGE5c&#10;vXTusv+y7/s8fLjJ7e/CD/e5xkML8xKw6BkbAxYX51hYWNhTTU5sDEEQRqP6YqwsC9f1aMzOMDsP&#10;vTZsPg7ZfHT/teOcuTeMUwkpu91gPYqi9Xa7zfe+d5c7/uj1/EB7y4ukwjyjhVmL8+LebAyk/rIg&#10;CMOxLKUH9ywLx/GYWViiPguOB5sbsHFvY/1rNz5581T6dho3XX/1hWar3XnZ931arS6/+7vdfadg&#10;Q2ZjzGMiZVhasrl27dpA0SIkWhYEYQjZ4F42SaQxW6UxC7tbsPloh4f37x7rVOpRnJr5uv7qC80o&#10;jF7rdrt88MFDvvVHId/d5xpFzl9WsGSEebGm/WVL+8sD+cvqnPrLkx6fPeuZhGe9/xeNSf69DtCW&#10;QqFUalsoi0q1lnrJEIXw5EHIg3fffe3NV55fn2APD8SJ5SmX0e5215RSn27ttla+/a27zM48yyeW&#10;oTLimgpwGYgAvwr+Ivg98P15up0u29vbRFGUXaDAwjqfGRkizIOc9f5fNE5BmJVlYSkrFWabSrVO&#10;Y8bCsmDjPmxtPFz/F5//1M0J9uzAnGoYuf7qC81WR9sYQRDwe7/3kH+1C619rpsl5y/PaW95dlbX&#10;Xq5Wq0PrL4udIQgXF6UsbW2mGReNuTlm5+dozEBnFx7fu8fjY6yTPC6n/t/266++0AyD4OVOp8PO&#10;zg6///td3t3nmryNMYdeAfupp+DSJYtr1/ZWk5M0OUG42GgfOc24sC2q9YaOkuf08nOP72+zu7P5&#10;4pu/9pfXT7uvU6FUb/79v7QWhuFrvu/z7rsP+Z1vw/ej0ddY6Ij5KnDNg0uX9LawUOX69esDaXKW&#10;pMoJwsVFaR9ZKSutl+xSa8wyO18ljmHrccD2k0frX7vxyfXT7iqcsqecx/jLwMp3v/sOn/rEs1xu&#10;wKUR18yio+YIiFyILusCIkpViaLrPHz4kF6vB5ZFEscDgiw1MgThYpAFZdpHrs/M4lWqeFVo78DW&#10;xoPmP/+bHz3RWXujmBpRXn/1hebKP/iPLytL/cTqWXz9/3oM/9Ul/rvZ0dfNoJeZCoGwCp05CCMI&#10;owZhFPLw4UPCMEQpRVIYDRBhFoTzjVIWiRFlS1FrzFBtzNCYt9ndSdi4f58njx++DM+cdlf7TIV9&#10;YVh/9YVm6AcvB0HAzs4Ov/eHXb45xnUL6Ij6EnBpMbMyLl2aZ2lpSfvJSpaSEoSLhLErzO+9UqtT&#10;qdep1Fx6Xdjd2mV3a/PF00x/K8O+efPmafdhgF/8K0/f/vL/8/5yEifP93oJgapw+ao90sYAqKOz&#10;YnzAqurnSQxJXKPT7hAEaUm6XHCsSKNnCZgF4Vyh8j6ysnBcl8bsPI25WVzHYndzl0f33lv/nV/9&#10;6VPPtigyNfZFnk6v95qyrJXt7e3l73wn4dKlZ1i4zr71ly8BbfSbii5pf1lvT/Puu+/S7XaJ1WC+&#10;soVFnJzDHGZBuKD0BTmNki3LotaYoVKr47oWu9sddraeNH/nV396anzkPFNlXxjWX32h2e50XvR9&#10;n263yze/ucFb2/tfZwNPk7Mz+jaGxfXr10tT5SRdThDOEyZCzgb36rNz1GfmqNYrtHe6dFq7bD15&#10;fOLV38ZlatVo/dUXmmEYvtbpdNje3ubf//sW/zrUkfAoPPSMv8vAJTsT5vl5j2eeeYZGoyHCLAjn&#10;FGWZ+jcWoKjPzFJrzOBVq3RbXVo7Wzx8/52Xp81HzjPVSvTm3/uLN33ff63VavHw4WO++c0uvwd0&#10;97muQW7gz9OTS65fh8uXK1y+fGno4qsizIJwdlFpPQv6mRYNqo0GlVodv9ejvbPN1sbjtTf//l9a&#10;O+2+jmIqPeU8Xd9fs5R6rtVqrTabD/n/5q7z3H/isLzPdTPo/OUQiOfAdc2ROko9zd27d/F9f891&#10;lnVO62QIwjlGKb3GnsmpqlRrVBszeJUqga8Fud3aXf+Xn//U1NoWhqkPDddffaHZ7vVe63W7651O&#10;hz/+4wd89Q/hB2NcO4ee8XcFuFyDK1f0ythXrlR5+umnJWIWhHNAvmQvSuFVq1TrDVyvAijauzv0&#10;ut31/+NXPjaVA3tFzoT6pML8crvVau7u7vKHf/gef/gEmvtcp9D1Ma6QCfOlS1qcRZgF4eyTibH+&#10;vTuOi1et4XoelmXR3t2m29pt/vNffu5MCDKcEVGGvjC/2Ol0aLfbfP3f3OXfvQMPxrg2L8zPLOga&#10;zOMKs0wyEYTpxvxCLdumUq/jeVVs26XbatFp7bK7uT31lkWeqfeU86y/+kLzv/yff/9FpdQ3LMvi&#10;9u0NFuaX+K/ntYc8ikXSCSVAMgu2DUkCSVIFnub9998nCIKhU69lSrYgTBe6dILGsiy8ag3HcbEd&#10;h26nRbfTprO9++Kbvza9mRZlnJlI2fDvfu0vr/tB8HK73ebBgw3e+r+3WB9jjT/Q5T77VkbdRMtw&#10;+bKOmF3X3VOLWaZlC8L00V/2LX3uehUc18NxPfxej16nTWtn8+Wvv/Ln1k+7rwflzIkywL9NS312&#10;Oh02Njb53d9t860xr11CTy4pCvOVK3pJKS/1okSYBWE6GRBky8L1KriuFuUwCPB7HVq7u6/9q7/z&#10;F9ZOu6+H4UzZF3m6vr8GsLu7+4W7dy3+zf/rsfUzDn9tjGuXgFyGXH/+dhjOkiQJGxsbdDqdodeL&#10;lSEIp0N/YI9MkL1KFbdShSTB93u0d7fXv/75P3vzdHt6eKauING4rP7nH9r80ltvNy2lno+iaLnV&#10;Cmh36oQfsniKnOiWYKNn/tlmhwuhgkoFPK+C49To9XyiKBIBFoQpIS/IllK4qRi7rqcFudej22mv&#10;/4vPTWdNi3FRZ110Vv7Bf1yuVSqvVyqVlXq9zk//9If4Kz/j8AJ6Zt9+bAAfAFvA4x48fpxtjx49&#10;YmNjgyiK+hNK4jjuC7VMMhGEk6FvHaYrCeUFOUkSAr9Hz++t/87f/sSZFmQ4B6IMg8LcaDT45Cef&#10;4Wd/xuHPj3FtDGwDj4FHwOMQ7t2D7W0jzE/Y2NjA9/0BQU6SZGD7/9s7ux43rvMAPzNzZobLj9Va&#10;35YshXJkyFZQxZItR3Fcm0aNIqjRFk2uC0uXbYC0DdzAFwV2dScE+QuF5Z9QF02TwI3ooheG0R/B&#10;FEEkWdKK5C7JIefj9OLwkEPucJfU7mp3uecBxjPkfHB2Ofv41XveecdgMOwOaSFbloXn5XB9HyFc&#10;JeSwR6/brf7b31068EKGOZEyDMWcy+Uq+XyeV189y/Urgh8uTLf/GkMx/zGA9fV0xNzkwYMHRFEE&#10;bBSyEbPBsDukB9ct21bpxX6VRSIlcRTSDToHPmWRZm6kDKNiLhQKXLp0hnf+RPB+frr92ygxPwEe&#10;JbDaSIu5xf379we1zEbMBsPuo6WcLntzXBekJI4jup1O9fOfXJ4bIcMBHujLoj/496UFrydJUl5f&#10;7xE6BezjNuecrfd3gRyqTlBYYC2ALcC2wbY9hMgTBKpH3biATcmcwbCzDIVsD6LjoZBjukG7+u8/&#10;+c5cCRnmLFLW6IjZ87zK4uIiJ04s8eEPS1OVy4HqLPdHYJ1+nrmlo2V48iTk/v37dDqdQXWGyTMb&#10;DDtLOsBRQnZx+jlkKRN63aD6+d/PV4SsmUspQ1/Mnvep63mVI0eOcO7ccX5cWeC7TFecnaCEvEo/&#10;19wZpjJWVyVPnz7l4cOHE1MYWXK2LCtT1voCnLRuN7+j3Tj+tMecZrvd/vm385l7+bt7ls/f6jqb&#10;tG7SZ6b30e9Pe5ytzlEvO47AcV2EcMGySOKIsNebu5RFmrmVMigx+573qd+PmC9ePMO1a4K/yk23&#10;f0y/VA4l6ActWFuDp09hdRVWV9d48ODBoC/zZnI2GAxbk6600H0sHCEAC5nEhL1u9fM5TFmkmWsp&#10;w1DMuX653NLSEu++u8SPjqoc8jRZ4AbwAFU69xQl5KGYuzx9+pR6vT6SztgsYjYYDBtJD+o5WsiO&#10;QCKRSUIY9uYyhzzO3EsZlJg9IW76vr+cz+dZXFzkxo0T/Pic6oMxDU9ROebV/vLq+lDMar7Kw4cP&#10;B7XMk6R8GH7fBsOzoNrlOtiOgyNcbMdGJhKZxHS73eqv/uHK3AsZDomUNX/+y/9dcV13uVAokMvl&#10;uH79Jd6+BG9MuX+IkvJAzL1xMa/z4MEDut3uRBmbqNlgyEZHxrbjqGftIUmShG6nffc//+nqgeqJ&#10;vB3mqiRuK/727TPVz/7nD1YURRXLsvjDHxq05Qs4J+HcFP3yHFTJnEu/vZ4DVk6VzLkuCOHheUVs&#10;2yYMQ5Ik2TBwkbVsMBx2xoWcJDFJEtNtt279+mfXbu/1+T1PDlWkrPngzlcVL5e753kepVKJq1df&#10;5NrLgj/Np5oUbUGLfrSs561hxHz/fpfV1VUajQZJkmy4PVvPTdRsMCgh244YtMyVSUKSxLQ7nfe/&#10;+PjN6l6f3/PmUEoZ+gOArnvP9/1yqVTi8uWz3Piu4C0PSlMeI2IsnREO0xnffAOtVod6vU6z2SQM&#10;Q4CJlRmH9XswHF4sy8J2HJVHtm3ol9XFcVQLguDWYRQyHGIpw6Ay457veeV8Ps+pUy/w/e+/wPtH&#10;4dQMx6kzjJpXgUePVelcowH1OtTrdR4+fEgURZtK+TB/F4bDxXBQz8ay+/8+lZIoCmv/8dMrF/b2&#10;7PaWQy1lGFZmuJ67XMgXKJaKfPjhaS4X4bUZjtNmGDE/BNoB1AdShno9oFFv0Fxrqlu1JUj1H1Xy&#10;I+WG96bB6hf1zbL9tNvOuv202+7GMadlr89xN3/2aa+F8eNO+pxZr63N9k1/hkpT2Ni2jW07g/ej&#10;KKr+6qeHo8JiMw7VQF8WN995qf6v//1/NUvSiOKoEoYhtVpAgxLRKYuzTPfMLBf1EBMH8AEhwC2C&#10;66lBQNcVCLeI4wi63S6JHO3FnK7RTM8NhnnCtm0s2x7MQf0rsdfr3v31P77+N3t8evuCQx8pp/ng&#10;l1+vuI677HouxWKRy5fPcuU1l+tFeHGG46yhUhqN/rzeG42aG/WQer3ON4++QSaSRA4HAjdEy6n5&#10;Biw2f3/S+mmZZf/d2nanmfaz9/PPrv9/Pcs1Mc0x9TUz6dib7bfZe5aKlAcytuzB50gp6XXat377&#10;z2/dfYaznkuMlMfQA4Cu65YXFhZYXFzkL//iFJdKs6UzIpSUH9MXcwyNNdU8v16HRiOhXl/n6dM6&#10;rVZrZCBQk1WxYTAcNCzbxrZsLFt3UrT0GEqt227d+uKTG9W9Psf9hJFyBjrPLIRYdl0Xz/O4cuUV&#10;fvQ9OM/01Rmgcs311NSI03lmqNdjHj16RKPRIIoi4jgGskVs5Gw4aOjIOP18PYAw7FV/87Nrhz5/&#10;nIWR8iZ88IuvV4QQy0IICoUC58+/yBtv5PnrozDlA00A9S+5kXQGUG8rKT9+DO02NJs9ms0mjx8/&#10;JoqiwfP/JkXL5nsz7GdUf/GhjIfd4xLCXu/2bz9+c2Vvz3D/YqS8BZU7X5U9173ne15ZCMHi4iJv&#10;vnmWH1yCazMeq8to1FyXqhWokrIqo2s2uzSbTR49erShXzNsHkEbDPsBLeS0jC0L4iiqhd2uSVds&#10;gZHyFOh0huM4y77vI4Tg+vULvP66y/es6ZsaaZoMxbwGNGMl5dGpM4icp0lpjC8bDHuBiox1hKxL&#10;4yRRHN/9zSHqX7EdjJRn4INffL3iCGfZdV0WFhY4efIkV68e4dq52aPmEJXOaKanMEvO6zSbTZ48&#10;eYKUcpDWgHEJS9IvzfdqeJ7oAbzx6FhKCMPO+198bKLjaTFSnpHKnWrZc4v3hBBlz/MoFPKcP3+S&#10;11/Pc20JXpnxeAFjYgaaXXW7drOpnqq9thbTbLZYW1vjyZMnACNyBhM9G/YKazQqTqcr4rjW7Tbf&#10;r35Sqe3tOR4sjJSfgcqdalmI/E3hqEHAXC7H0lKJcvk0b122uFKA0zMcT6Lk/AgVPXdQcm6sDyPm&#10;RgOePGnR7XZptVojzY4Gx9lExuZ7Nuw0I9ExoP9jIYnCyAzmPSNGytugcqdadt3iPeE4ZZ3SuHDh&#10;PG9edTldgnembTnXJ6Yv4/Q8UkJuNtWgYBhCqxXSbrdptVqDJ57ovDNsHSmb79ywPSwVEPelrIVs&#10;AXGS1OJuzwzmbQMj5W1SuVMtCzt/U7hi2bZtPM8jn89z8WKZd9+G4xZcYrYSujaj+eYGsNqAIIBW&#10;S1VrqHmyQc5hGE5sbmQEbdguw+i4/1ovS0kYhbe/+PitlT08vbnASHmHGKQ0bLHsCIdcLsfp06e5&#10;ePEI37kMP0D1xpi2o8V41PwE6KGE3G5Ba8O8Tbvdpt1qU2/U1WN0pNzYTCbd7GjDqimuhfStuM+6&#10;XrOT7T22+txZtp3lHLfz+8i6PXlaZvl5t3s8ycYUxWBbiziOq71w7ZbJHe8MRso7zJ/d+eqm7TjL&#10;ruuWhRD4vs+FCxe4fFlw+Yyq0rCZrskRqKi5iXo+YKv/uoXqQqejZh05N5uSIOjSbrdpNBqsr68D&#10;bCip05jI2TAtwwZZQyEnSVKLw9CkKnYYI+VdoLJSLYt8/qYjnGXhKDEXi0W+/e2XuPAyvHxKydnt&#10;T1sRoErotJSb/eUu0OqqnHOn06/UWIf1tYj19XU6QYder0fY69Fud5BIkjg1MJgRMU+KotPrdRtG&#10;a8ZQbXyfaY8xzXbPcj7PyiyflbXtrOe6k7+nrG3T7TU3HMdi9JiWqjtO4sQM5O0SRsq7SGWlWnaL&#10;hXtCiLIQAtd18X2fV145y/nzHhfOqYe2eqjUxlYkqH7NASpy1tNaqISsJ3VnYEgURfR6vcEUhiG9&#10;Xo92u52ZdzaRs0GT1TrWsiySJKn1wuhW1UTHu4aR8i5TWamW7XzupnDEsuOox974vs+xY0d54YVF&#10;Ll7Mce4cvGErOfv9abP0xhpjUgbW441ijmPo9aDXG5XzuKBh654a5jo5PIwLWcs4iqPPfvfzGyt7&#10;c1aHByPl54SWsyvcZcuycBwHx3E4c+YMx44d5bVXYbEIr+Rg0VbVGj5K1ILRMZgEVcu8QcxSCble&#10;hyjSQlZTGOrlcCDmIAhG5Kx7bcDWEjbXzXySFSHHUXz7i5+bqornhZHycyadb7YsCyEEjuNw9uxZ&#10;jh1b4uxZePUCFIFFIIfKO4vUPI+qzuihcswDKfenRhOSZFTKegoCJex2OyQMQ4IgIAgC2u22eiJK&#10;/8nbWc2QsjDXz3yRlnIcxbejdvtudcVUVTxPjJT3iMpKtSyKhWXbsm7qqNl1XV566SWOHStx5gyc&#10;OgXlnIqSPdTYm48Ss9OfL9Af8GMo5Q5K2GkJdzrD10EA3S4EgRxIudPpEEURQRAMqjX0HYPTSNpc&#10;RwebtIyTOKmGrdYtI+O9wUh5j6msVMtuIf+p7TgV27bRA4Lnz5+nUMhz/DgcOwbfOqXyzD5KyA4q&#10;inZQsvZQaY02qlKj258ChiIeFfJwarfbI4OCQRAMmh9pKetl/TqKIqz+I+E15lo6mGghGxnvD4yU&#10;9wnjcnYcB8/z8DyPU6dOsbRU4PhxKH9LRc4lD2xrKGgdPWs5x6SkDATdbCErKcvMSo04jjdIWS9n&#10;PSVlcgc7w35kIOMkqYVRbCoq9glGyvsMdfOJ/ZGWs3qcjkWxWOTEiRMIITh5coFjx6BUgmJRPS3b&#10;sZSQQUnbRuWgY9TzArtAN9wo5CBQqQ01MCg3VGlMkrLutxFFEcAgtZEeKBx/z7A/SMs4ieLb//XJ&#10;jbt7e0aGNEbK+5TKna8qQjgf2ZZ107Is0tFzqVRicXGRF18sUSpBPg+5nBJ0HINtq8myhnPPgSiB&#10;MBrNLevouRdCOBgQjEfEPJ6+0JOW8riYJy2PtxvV63YCKWVm5cBW286y314xzTmmf4/pbbP2TaSs&#10;SSPjfYuR8j7nxkq1nM/lBtUaWtBCCJaWligUChw5coTFRYcTJ1RTcc8DIZSMk0SJ2XFGJZ0kqkxu&#10;GCWny+b01KPT6WzIJ+u0hpZyVsScXs6a9PpxTI5659G5/ziKb7eD4O5XJme8rzFSPiBoOVuO/ZFj&#10;2+W0oIvFIkePHsV1XfL5PAsLDkePKvF63lDEWZMQSspRlCVlCMNkRMx6kE/PdRpDd6jTTJLxeA/o&#10;9PZZr2e5PrdzLWdFovPwt5FIWZNx8tnvPjE3fRwUjJQPGDdWquVcLldxbPsj27YqWs76bsFcLkc+&#10;nyefz+P7Pvl8nqNHLaQcRs9ZEyh5SzkUdFrSQdAdDOylRZyeJqUytISz8tNZjAtZHyudcngeHOS/&#10;jUTKWhwnt6smRXHgMFI+wNxYqZbz+YVlx7Zvajlrcbmui+d5FItFfN8fRNT5vKqJFkKlNKQcpjUc&#10;R0XXOr0BwzRHGEK3G4/kk8eFnF7OSmGkpZyufR4vrdM862DhTl7TB+3vw6QoDj5GynPAMHq2PrJt&#10;uwJg26p7hmVZA0H7vk8ul8P3fUqlEr4v+jln2Re6ErKWM6i5lAweyhrHkiQZ5pXHUxjjqYzNpJye&#10;p5kUKaffG2e3mikdhL8Pk6KYL4yU54xB7tm23rNtuzJ8srCKonXts+/7+L6P67oUCgUAHMchSZJB&#10;GZ4QYuROvrQYdXSrp0npjGmlPCnPPGngcFPSjfzHjjcr+/XvQ4vYRMXzh5HyHJMeHLQtq5wWtG3b&#10;uK6LcBzcvqgLhQJSykH5nV5O1bVuSDX0O4hlDurpaDot3SRJkElCsknEvFWkPG31xqRtspglAt8r&#10;jIgPB0bKh4Tx0jqNXtaS1pFzWsg6atZSTos5LfosOY/f5Ze1flIqY1KknLVunFnTGftVylrECVG1&#10;+sk71T09GcNzwUj5kKHyz6Js2+5HFpTTKY40Qgg8zxtEzbrCA9Qgopa2FrVGyxmG1RbAiMTTEXHW&#10;lN5+g5ClSkxkiTq9/aTX4+/tVi56OxgRH26MlA85epDQtq33HNu+CdlNzvUNK8BA1EKIgZzT204S&#10;q2YaQY8zSdhbfcazvn6eJFLWpJRVEvl7k5owGCkbRsiq5NCiHZe17s2hUx/pAcDx7TaTZ7r+WKcw&#10;so6jt02vn0XKk475vEmkrCFlTSbySxMNG8YxUjZM5MZKtZwTooywK7blvGfbViW9Pi1rPU+nOfQ2&#10;6Xla0JrxdMKkSHmreuYs9oOE+59bi5P4M6KkWv0XI2HDZIyUDVNzY6VaBsjl3IptifeA8rioJzFe&#10;mgdDQW8WwY43DpqUD87aPovdvt6llDWAOIk/AzASNsyKkbJh26iUx+yiHmdSJ7SsMrxxSWelV8b3&#10;GX9vu0gpa1JSS2T8JchaEIRVkw82bBcjZcOuMEx9WOW+rAHKlkXZsqzyHp7aTGjxArVExr8HTPRr&#10;2FWMlA17QjoVAjAubr3dbghcpxjU8phwkTUiWTPSNewVRsqGA4MWuSYnxPC1sMpEQ9kCBFE0eG3S&#10;CoaDwv8Dh0nIObpvf0gAAAAASUVORK5CYIJQSwMEFAAGAAgAAAAhAAFCCHDiAAAADAEAAA8AAABk&#10;cnMvZG93bnJldi54bWxMj0FvgkAQhe9N+h8206Q3XbAVhbIYY9qeTJNqE+NthBGI7CxhV8B/3/XU&#10;Hl/my3vfpKtRN6KnztaGFYTTAARxboqaSwU/+4/JEoR1yAU2hknBjSyssseHFJPCDPxN/c6Vwpew&#10;TVBB5VybSGnzijTaqWmJ/e1sOo3Ox66URYeDL9eNnAVBJDXW7BcqbGlTUX7ZXbWCzwGH9Uv43m8v&#10;583tuJ9/HbYhKfX8NK7fQDga3R8Md32vDpl3OpkrF1Y0Ps9nrx5VMFlEEYg7EcTLGMRJQbyIYpBZ&#10;Kv8/kf0CAAD//wMAUEsDBBQABgAIAAAAIQB9FATdBwEAANMGAAAZAAAAZHJzL19yZWxzL2Uyb0Rv&#10;Yy54bWwucmVsc7zVTWrDMBAF4H2hdzCzr2U5iZOUyNmUQrYlPYCwx7KI9YOklub2FZRCA0HdzVIS&#10;evPxFtLh+GWW6hND1M4K4HUDFdrBjdoqAe/n16cdVDFJO8rFWRRwxQjH/vHh8IaLTPlSnLWPVU6x&#10;UcCckn9mLA4zGhlr59Hmk8kFI1NeBsW8HC5SIWubpmPhbwb0N5nVaRQQTmOef776PPn/bDdNesAX&#10;N3wYtOnOCKZNnp0DZVCYBBgctfzZ3NXeKmD3DSsaw6pk2NIYtiUDb2kQvC0piBBFAycqotRDR2Po&#10;SgZOVQQvKTY0TWxKBp5fToqHijclxZoGsS4Z9jSG/a+B3XxF/TcAAAD//wMAUEsDBAoAAAAAAAAA&#10;IQDKex4cRFkAAERZAAAVAAAAZHJzL21lZGlhL2ltYWdlMTEucG5niVBORw0KGgoAAAANSUhEUgAA&#10;AWUAAAFlCAYAAAAzhfm7AAAABmJLR0QA/wD/AP+gvaeTAAAACXBIWXMAAA7EAAAOxAGVKw4bAAAg&#10;AElEQVR4nOy9+ZNk2XXf97n3LbnV2tss2BILyRZAyiOJoiZkyahR2Ao4xFBMSBA1FGmiJ8LhfwPT&#10;/4inB+IPCtsRtsN2SJYXFEiRHIEQ1aJmMA15MMjBbN3TW21ZmflW/3Dfffny5culqrOqsqrOZ/CQ&#10;L1++rbIyv3X6e885V6VpiiCcB27du9se2eC6+XNHqXacpp2R16Mof37n5kujrwnCkqJElIWzwAqs&#10;43lbqVJtAO2oryhop2CeK90+iWsnadKx6wo6KXQA0ij5EUCcph2iqCNCLpwFIsrCiXDr3t02rtvW&#10;Wm/BqODOI7ZKqSNdTynFzM9yCinp3Ptb8S4Ld5ymnTvf+PXtI92gIMyJiLLwzLx272677nlbWqm2&#10;ctS3HaW37KeqWlrV2AtaKbTjGLFMEjzPAyBJEpR9jUyslUIpNfocSNOUIAhwXJckSUjTNN+eAlEY&#10;AhhZzj73SmvSNDX7J8nIPaXZ/Re/IcXnaZp00kywkyj5ESLWwgIQURbm5rXMcmj6/i0A5ahva6W3&#10;yvsVo1xlBVQp4jhGa029XsdxHLTWKKVwMxGt1Wo4jkOaprjaHZ4jU/AwMaJa0zUSklzXNU4ulgkJ&#10;KWn+GAQBruOSpAlJQXTTNCWOY8AI/2AwQGtNHMe5SEdRRJIk6Ey47TKNLLoWoRaOjYiyMJXX7t1t&#10;N33/1iQBhqHwAmitAajX66RpSrPZBKBWq6G1xskE1MXBwUFDvijAAVyGUWoZXVgPC+v2mBiIsudJ&#10;ts1uN6KdkjCMeCNiIow4x2lMHMcMBoM8QrdCbiPvKIqIogilFFEU5a/NIjFR9XYSxm+JSAvTEFEW&#10;RpgmwsUIWGuN4zi4rjuypGlKq9HCxcXDwQU8jNimGLF0MOJqxbFWeE1jBNRjKLpeti9MskMMSbYE&#10;2bmibHvKqECnhW2D7JpRdj3zxyAlISUiJkkTojgCBXES5xG2XQaDQf6vACva1q+e9N3Ko+k4/VGS&#10;JNsi0kIREeVLjhVhAMd1vl98rSjCTub3tlotXNfF8zxc10WjqCkfFwcPI3Ae4GME1M+O92EsKrbr&#10;ceF1xVCULcVPaJi9ZoW1KNJJabHCGzD8I0DhNSvaUXbNQeH6acX5zLkCIIuqk6E4B0GQR8/W/ihG&#10;1zA5os6jaLE7BESULyVWiMsiDIzYEEopms0mSilWVlaoOTVcHFx0LqI1TFQKUMdEwVZw64xGxnYp&#10;RsWq4jG/FwqDaoXnxW1VS1LxWBRaK7x2W1xYrEAH2TXKomyj6UEm8TExEVEuwHEc58JcjJ7TNCUM&#10;wxEve1okLVbH5UVE+ZLw2r277brv33ILQmwFuOgJN5tNXNelVqtR82v4+NTQeECDoehaAXZLj9aO&#10;sNtchoJrfV+7X1F0FUb0osJ6UUjLFkSV8DoV+00T8LIVEjMqwDFDC8W+FhZeizDibYQ9yfzqxAh1&#10;HJHEsbmfwqBhHMcj4pymab5fFakI9KVDRPkCY4XYcdT3VCE32IqwzYTwPA/f93Edl5pbo4aHhxFX&#10;K7A1jG3gYqwGK7rWonBL24qCPMkKqLIbYCjMxQG6eUTZDhRW+cdV4mwj86TwGhX7q8K6FedydD0o&#10;3PtQpJNcpMMwHLEzkiTJxblob9ilKo86TZNOHKdvIT70hUZE+YIxTYjtY6vVMpFwrYbv+LhoGrg4&#10;mAjYWg8eQ3/YPtrXVLbNRsCOvQ6j0WRc2jaPIBdFFYa+86yI2YqnFfSi3VEl0HZ/K+QwKsaU9rf3&#10;UhbsYmRt79+Ks3me5jZHnAztDSvGxSi66EfHcTzRhxaBvriIKF8AZgkxkAtxvV6n5tTwcamhqGGE&#10;psFQhG2U62Tb/cJ2m0lhMxaKkWNSWi8+ThNmGIpYVZRLYb04EDdNlGF61FwUZmuvWKqEuYgz5fVi&#10;ZD2Mmot+dUxAQGqFtyDA1mu2YlxcrGBXfV+tQPeD4M6/kNLwc4+I8jlmmk/sOA6+7+dCXPfq1PFw&#10;ULk33GQ0EraCWxRjh2FEbP3VAeMCPEuYy+vTBDlhKPowKn42aq6KmMuiDKPCDJNFWVUcP8ny0Az9&#10;6+J+VevFc47aHgkhoSlqSUfF1y55pWFF9Fwl0OI/XwxElM8ht37+7i3t6u8rpdsK8jJjrTV+rYbr&#10;ODRbLWq+j3GIdZ4J0cD4w35hsVFw0Tt2MCJc5aHaf57PEyHPEymnFev2+mCFLh15TEjQqMy1TUnS&#10;JC+9hmEVoF1zcHKPN822piSoiv8cdHaNdOS69pwKnQvz8P7mj6ztnVlxjojMnWXiHMUxqY2i49g8&#10;twOCpXS7JElI0hRK3+MkTTpJlNy+8/Vv3UE4V4gonxNsVKwLFkUxKq7VajSbTeMVa5O61kDlEbHP&#10;qBjbVLZi2lpRaKuE1doVKaOCXdwPxsW8Okoeimu5NNqKjsV+RsuPWuvcn7Xbit55+VFrnYuZpVgG&#10;Xlwc7ZAyWlpty6210qhMmh2cXLZh9E/HUMTV2H7F/VX+x2X4PsRJPBIZ28diHnSaJiRJOmJzjJ0/&#10;TTpJnL5152vffGPsRWEpEVFecnK/uGRRKKXywbp6vU7Nr1HP0teK9oMVYOsd1xmKs7UCqiLi4npR&#10;hK04w7gwl7eZ/YdiGxHlEa0d3KoSGLsNJgtymqa54Nr0Msdxxl4r9+Go2jZRmB1nTOhs/nbx0dGm&#10;XwcqzQPW4j1YES8Kc5VA5/dUEOmijVEU6KLFURU9l//wJEncSWE7DOO3/lCsjaVGRHlJee3e3Xaj&#10;Ufu+VvqW3VZMY6vVavi+T8NvUMfDR+W5xEVrwgqw9Y6LtkRxoK5sRxQFOSrsGxVeK9sTQSEFzAqK&#10;FRFgpJiiKBzFSG+epj9V2I5wHKPlZ3Epb7PCnEfJFaJs97P3kd9P4Tx2v2ktSYtCbtFKj3nO5QHA&#10;YmOlsgdddd4kSe8EYSjivKSIKC8Zv//+O1u+57xZtiisGDcaDer1Or728fFwgRbDaNjDRMNWiG2E&#10;PElUi6I8ryCbbVEezQGEUTj2T+18UCpJieJoTHCrMwmW7/NYrnKsEmXbC6QoyrY5U9X+Rco/86To&#10;vtiprijO5Wi6+D4XXyufM0li8Z2XEBHlJSGLjN+0TYDsl9/2mLB+sac96vi4GK+4VrHYgbpy6XB5&#10;meQRF7Mbgnzf2OTaptGIvwkQhmH+5S/+s9oy6TN27Ih4nob2DIXsqA3z56UqEi5bKJMEfN77nSXQ&#10;5dzmYrl3UcTL3e6K50uSuBOE8esSOS8HIspnjBVjVRJj13VpNBp5WpsV46L4WnvCFnrYJkC2/LcY&#10;AU8T6PIAn7UjBgRGiKMo7+lgH5MsMyAu+ZdTP0/pBCd10vZTZprYlwtSJgm9AtSUCHnoQ+uxn3mk&#10;7HyKMCulTLaFUmilTI5IUZjjmKRCqKuWUVsj7oQizmeOiPIZYT1jlXnG9sthRdh6xr5jbIo6Ks+U&#10;qDFa1OFRLbRFS2LA0I4YF+c0tyPi1PiTQRCMCLEtC67KiiizqMh40Z9NkwZ3spHzpO1VUbNdrxLI&#10;SetFS6TsgZcj47K/XBwELC5lkiS+0+sNbkshytkgonzKvHbvbtsvFHzYL5bneSNiXHfruLg0UCMD&#10;dsW0tuKgXdkjLg7mFYXYRsRBJsJhMrQerA1RtCfKVkSRWZ+dRdoWZ0Exu+NZhLx4bHGw0NodRUtm&#10;Wkpf1VJ1HXuushBPGlCtLkRJO2mabIs4nz4iyqdEWYwtjuOM2BS+5+Pi0sTNxdcO3NmlWLo7yzMu&#10;D84V+y9YGyIIgpFOZouMgC/652sRUXcxYp6WCVK1vXwP5fVp0XOVMFeJc5LEb/X7UsJ9WogonwJ/&#10;8MFP36gS43q9PvSMXQ9XuzRKvnGxDLrs+04T5uFz0wgnSoZ+sF1sVGwH7Ob9LJz3CPikWURUPUuM&#10;5xHk8nrZuphkZZTF2eQ5J50kid+605YilJNGRPkEyXzjHyql23aQyE6hZAXZ93x818d0Lh4fxHMZ&#10;Cq0dvCsO4I1HyaYjWUpKkIbEVoTjOF+Ps9LdfICtKjUte1SMi23xmHLp8GlR7CtR9XzavvOe86j7&#10;THytbDMU9rfPK38eK8CUxDgb4CueX01bzwYGRwf1ksniDGOfDXtsnCSdMAhlMPAEEVE+AaxVUZ7Z&#10;I7cofB/f9/DdGjVVw8+6tVkhtr0oipFxWYStMBvvOMkS1kxz9aIvXPSJbYkuHD1HWD4ni6PsMc8T&#10;WU+KkOdJn6s6xv4+y6lyVQU8+XpB8OMovn2nffONeX9mYX5ElBfM77//zpbnez8sbrNN5O1jza9l&#10;xR/uyMCdzaSYZFOMF3GY7OEoiUZ68hY94uJAnQjx+WCWSBezLaYJ9Sybo+g5Q3X0bBlGzcoE/pml&#10;EYfRWz+QvhoLRUR5Qbx27267Vij+APOhL87s4fs+vuthzAo1Mnhnp0qa5BnbyDjKouKI8dzhok9s&#10;S29hPjGWz8HyMY84l9et3cGEQcGq48uRc1U+c5HcarFedRxv9w57r8tA4GIQUV4Af/DBT98oNwwq&#10;CrHrusZHdut4eGPR8SwxtgN2tqKuqpijaE9U/06HzXJGtsrv/1ygUDMN71lRc3G/8nH2cVKRycTP&#10;iU0bTJJOFEdv/UAGAp8ZEeVnoCo61lrnvrHneUacPR/znx5pDjRJjMtCHDOaO1yVPXEUa0J+5xeP&#10;YmHMUX3n8vMqcYah/2yvWLWaJkknGAQyEPgMiCgfk98vpblprY0Iuy6e7+O5Lq7nUXNrmSAPI+Ny&#10;X4phBkVhNmTiEStirKgjy6gYw46aj21OR8p4hfPJrN9huQy8ssjEvJC/Xj5v0QIBSJMkL+Uei5qL&#10;Ip/9f5omnSiK3/qBDAQeCxHlI/LavbttvxQdu66bR8Wu6w5zkJXp42ZT22xGRdVAnh20i9NqMS5G&#10;xuUev0cdwBMuF/NkaEzbZhkR5bTUEzrf3wo6RFHcGRweviJe89EQUT4Cv//+O1tuIbPCesdWjPMs&#10;C9fDdKzQ+SAejHdhsxNpFruvTRPiWYN307YLwryCXF63z8tZPCMirdRwCi6lco1OkqQTRuFbfyhe&#10;89yIKM/JH3z43pta61v2ueM4mV3h4XpuLso1p4aHh4fKo+OyV2ynnLdWhS17rhJkEWNh0RxFnCu3&#10;ZVHyeAWgyv6nRrI/SFPiKLx958tiZ8yDiPIMcrtC6y27zUbGRdvC8zw85eWCbPONR2fzGApxcWaO&#10;siAfN61NEI7CvLbFtNS8qtJsW3VoxdlsgziOO739rtgZMxBRnsLvdd695Tnum/a5tSvcbDDP0TpP&#10;efOUsSzGJyEtTZFUmhBzkihbRIyFk2ZqlFws267YXmVpZDuYNqMKlNK5xZHGsUmdk6h5IiLKFbx2&#10;727bK0XHtmeF53lD6yKzL8x/Lg5WiNNRIU6rp0mqmgjTImIsnDbzRsmTIuehMAN532qFKk+BlaZE&#10;cXznrS/+yusLuO0Lh4hyidfu3W17zdoPdTZHHpBbFTazoijILi4eHpqhRVEU47IAV4lxsaRVPGNh&#10;GTiKGJd7eZhHsEl2SpvZvM3jMPUuieNOb/9A7IwSIsoFfq/z7i23ZFcUxdhxnNyu8F3T99jFJc0i&#10;4zQbwCsWe1QJcHlGYhAxFpaTo4rzaCMjsJWkxcb+qjBHYRLHnSgKxc4oIKKc8QcfvvemKmRXaK1H&#10;xLiY9uY5Hg4OLm4eFef/TYmGy4+TCj1AxFhYHuaJkCcx/BgPxdl4zcZztp/zIAxu/+CLv/rGYu74&#10;fCOiDPw3H773w7J/bJeideF5Hq5jomNgKMRpMhL5VgmznWR02vRKIGIsLC/HFeeyMCut0Uqhs5m/&#10;ldLmX5lRtP3mi19/ZYG3fC651KJsB/SU1lv2Y+W4Lo7W5rEQIbuui+u4ODi5XTFJjNM0JckayVsx&#10;trMMV77b5RaJFcyKSU7qt3iU0uzzUMZ9Ej/PSb1HR30/8xLr0vbyOVTptXmukx9TKqtOy6+X9rEX&#10;SYt3YurARyaPVdoBUoIg6Awuuc98aUX5tXt3236r8Qv7XCk1EiGXo2TXNYIcE1cKcZUwV2VVWC7r&#10;+y5cDI4y5VW115z12NAKrc33TSllKl2DoNPb27+0wnwpRfm199/Z8mvDcmmtNY7j5I9WkG2k7GT/&#10;zJpHiMv2haS2CZeBo4g0jM5AprVGOw6O65rzpBCFQScY9C9lefalE+Xf67x7yylkWBQF2Q7ulTMu&#10;ijMxzBMlV02pAyLGwuXgaAOABq01Kuu0qLRDmibEUdwZDHpv/eEly8y4VKL8zzo/fcN1RtttToqQ&#10;7eO0SHhatFzmMr3PggBHGQA0DIXZRzkasrGZQa9/+wdfvjyZGZdGlH+vIsPCRsd5hFwQY601cXFq&#10;nCQZDtgVRThJSGwkna2PMCXtTRAuMsWezJMot2ZWynwfHc/DcVzTzCiOCcPwzlsvfu1SVABeClGe&#10;R5BtdGy3VUW+s6LkMpfhvRWEeZhcmp2vQTYpq1LZv2BdF8f1cmEO+r3OD774K189rXs+Ky68KBcF&#10;WZXScIo2hV2gerr1SfZFlV1x0d9TQTgO04V5mMxnhFllg38erufnwhwFg86bL3ztQgvzhRblcoRc&#10;jI7L6W92QK8swJNEuWoadhBBFoRpTJrRpLRX7npYUXZcB4UiSRKCfu9CC/OFFeVZglwUZp3V4pfF&#10;dpYol7mo76UgLJKqBkYVe5WE2SwKTZzEBL3DCyvMF1KU/1nRsiAr65wiytPE2A7wTZtu/SK+h4Jw&#10;1gzFW5nZfTwf16uZhvlRRL932HnrAgrzhRPlfzYhQrYeclGMlVKjAlwW5IrnIsiCcHrkwmw7Nno+&#10;fr2RFZiE9HvdCyfMF0qUpwly2a6wpZ/zCLF4x4JwdowKs7Exao0WpClBMGDQ63XeeuGrF0aYL4wo&#10;zyPIxW3l6HeWOIMIsSCcFUVh9jwf1/ep1ZsoYNDv0zvc7/zgxW9cCGG+EKL8uyUPOe/XatNqstp6&#10;nTXZTioE+SiWhSAIp0fe/a4wuavr+Xh+jXqjRQoM+of0uvudf34BhPnci/LvVkTIdoaDqgi5SnCn&#10;CbMgCMtDPlO2UjiuS63eoNZokSaJiZgP9jr//AvnW5j17F2Wl1mCXHwOjMyHN02MRZAFYTlJ09S0&#10;LkhTkigiHAwI+j2041JvNGiurrVff/TRm7PPtLycW1H+3Q/fG5ltupj7ODIfWLa9nHN8lO5ugiAs&#10;GWlKkqZEUUgwGBAG/UyYW9TrzVu//+kHb5z1LR6Xc2lf/E7n3Vteof2m9Y/z2QxKkfIkDzn/i1t4&#10;bql6VybN0FCc8eG47+ZxZ5mYd1+OeP5FsKiZO+adGWMRP99pz56yLDO7HPfckz5b83wnyjOgHOV6&#10;FPxlpTV+rY5fa+DX65BCMOixv797+w+f/9obc556aTh3kfJ3339ny3XcN1OyX6SNhouRcbakUNnZ&#10;LV8Kgpympptbft4KZm1/li/MUY89yv7TfqaTZN5rztpvnvMs6uc77ffpqL/Hk+K455702ZrnOzHr&#10;+zb1GJsRla2baHlAHMWmAtCv02ytfu+1j9/fOsLpl4JzFSm/eu9uu1mawsnaE8X0N7u9nD0x67kg&#10;COcIpfL2oAqF47n4tTq1eot6rUmcRBzs73T29/df/xdf/Mb2Gd/t3JybSPnVe3fbjWYtn8KpKMhF&#10;/1gEWRAuCUUb0syGTRgERFFAnIS42qPZXG23ms03X713t33Wtzsv50aUG43am0rpNowO6pXFGKgs&#10;+hBBFoSLien8ab7PcRQy6B1y2N0nBWpeg0ZrpX3l+vUfzjjN0nAu7It/WioOyf1jsmZDmdlfZPgX&#10;dHy9+FwQhPNPcVxJKwe/XqdWr7Pa2ARgv79Dv9e7899vvrD0s5csfaT8T0upb8XpZVTmHxe3jeQc&#10;lwR4JPvi9H4EQRBOmPx7niQkacyg3yMYDOgGB2hgpb5OrVa/9Qef//KNs77XWSy1KP9O591bWutb&#10;9nnZQy4ytSBESqYF4cKTf7dTk6MxGPTo9w45TPo4KFrNdRqt1vdf+/g/vXGW9zmLpRXl777/zpZT&#10;yEWe5SPPUzotgiwIF5v8u56YJRz06B92GRBRR9NqbbC+eW2pU+WWVpQd36kslTxKhGxfLz4KgnCx&#10;MXFySpqaeoT+YZdBv8uAlCYOzeZqu9lsLm0p9lIO9P1OqacFTE6BmyS+xZ9rGX9GQRBOFq11lghg&#10;Kv6aq+usuU0AeknE092Hd95cwoG/pYuUMx95q7htknUxKzourwuCcHko6kIQDOj3unQJ0UBNu7Sa&#10;q0s58LdUovzd99/Z0sWeFlOY5BGLIAuCAOTecpImpGnCoHdIv9dlADSA1doKrdWNpfOX3bO+gSLa&#10;c75f3lZlWcBs8RVBFgQBUvO/JCUhIegdcuh6OF6TFoqkvtKON6M3gaXpwbw0kXKVjzyJSYIsg3qC&#10;IBQp25tRFDHo9+iTkAItpWk0Vtr/7f7DpRn4WwpR/u7772xVCXJVXnKlCJfWBUEQLEaQjYURxxHh&#10;oM/h4R57aYwPXNM+rcbard/p3Lt11vcKS5B98eq9u+1aofNbkVnFIrPWBUEQLEpplFY4jovjeqxu&#10;XGHNabAO7AOPg/3OZ59+8sr/0r7ZOcv7PPNI2WvUpuYjVwlyERFkQRDmw/rLCWkS0+8ecJhE9IF1&#10;oOW12uura2feuOhMRfm7nZ++Mc1HrhLjebIuBEEQyhRtjCRJCMOAg+4O3ez1q0qzsXmt/buffnCm&#10;/vKZifKr77+z5Tjj2RYwnpcM1WIsA3uCIByFNE1JkmyezjgijkIOo0P2gCZwRfvceO5LW6/d72yd&#10;1T2emSh7FelvMGpbgETGgiAsljQ19kWSmIG/w4M9+hhfeQ1oOm676TfOLFo+k4G+f9T56RtuRZQ8&#10;nNqFkXacYxRab4o4C4JwHMyAn1nqzRU26+tcwUSqD5KYBzsPbv/gyotvnPZ9nXqk/Oq9u+0qQYZC&#10;OtsEQS73QhZBFgThuBgrIyGJYzNbCSEBUAfWtMPa6ub3Xu3ca5/2fZ26KE/KtoDqgT2Y7icLgiAc&#10;hySJsyUhSWIOu3vsAl1gE7ji1tubm1dO3cY4VVH+nc67t9SMqr2iLEsPZEEQTpI0STJRToijiF7S&#10;pw94wLpSrKxsbL32yc9vneY9naooJ1pX2hYjTPOSM0SoBUFYBKZpUUwSx0RhwOGBiZafABvAlx2f&#10;zevPzdatBXJqovzdD997U2ezUVdRNYNIGYmcBUFYNEmSZAUlxl8+DPbZA0JMNsa612z/d4dPT83G&#10;OJXsi1fff2fLq3lTK2WmVe2BRMeCIJwcSikc18NxPWr1BusrV7kCfBnYBTppxCePP37lX1xrb5/0&#10;vZxKpOxMyEkWBEFYBtI0JYljkjgiCgP2Dp+yj7ExNoHryqXlnc4UUicuyv9oRik1SJQsCMLZY8uv&#10;49h4zAfxgD0gAa4DG6tX2699+sEbJ30fJy7Kk0qp50UEWRCE08AM+mXl13FIEPbYT2MeY0qwv6Id&#10;rl1//nuv3rvbPsn7OFFR/kcfvjf31E6CIAhnTZJlYphsjJC9qEcP6GNsjA233l5/7mSzMU5soO87&#10;9+62V7I+yYphtV55ffyOCluLbTmrdi29Vj7fWUl98Wc8iWPKP/ez7DfvPpNen3Xfxzn2OO/fNI5z&#10;ndN+bV7mPcdRr3XSn9lFHls8fpIGzPp9T/89KdxaDb9Wx6vVWK9v8AXgS8BT4OdJ1PnZL98/sb7L&#10;JxYpNxu1/K9J8Ycvr48tJSFOmfzmlV8rn+usOM61j3LMvD/fPPvNu89xXjvusYv+3R3nOqf92rzM&#10;e46jXuukP7OLPLZ4/CQNmHXN6b+nNO8gF4Uh+1mK3CEmd/mqdtprm5snFi2fiCh/597dttb61nGP&#10;l3xkQRDOkiSOieOIJFu6aco+WV8MFC+sXtv67v2TmQX7RES5OaW/hSAIwrKTpilJFBNny17c4zHw&#10;CHgBuKGddstvnUi0vHBRfnXCJKiCIAjnCRspx3FEmsTspwmHgA/cAF5Yv7b12qOPtxZ93YWLspZC&#10;EUEQLghx5i2Hgz7dpM8B8BB4DnjR8WjqxevdQrMvfvv9d7ZqM8qpBUEQzhOeX8Or1Wi01lj1GnwZ&#10;zTeBA+AnccSH+49e+cON57cXdb2FRsqTpngSBEE4r5jBvpgwGNAn5inwObaLnEtN6YWOoS1MlF/t&#10;vHtLvGRBEC4acRybJQoJwwE9Enay114Erq7faN86eLS1qOstTJSV0t9b1LkEQRCWiTgMiSPjL3dJ&#10;2cFEy9eAXwNqyllYtLwQUZYoWRCEi0ySmEg5jiKiaMCTTJhj4AvAldZm+/d37m8t4lruIk5SjJIn&#10;lT7OU3paLJ0s7z/vtmdhUaWfJ8lRSqxP8l5Oupz4ONd91v3Puux70eeY97Ny0vcx63ie8Rzznq98&#10;r0f9bIRhiBuGRF5I6NZ5iuJz4IuY3OUHqf4+sH28Ox/yzJHyd+7dbSutt4rljVWlj5Oo2q9q/3m3&#10;PQuLKv08SY5SYn3S93EW1z7J8uGzLvte9DlOo93AIr4zi7zHecusq57PPm9KnJhKvyAJ2Mui5QD4&#10;VeAra5tb373f2TryTZd4ZlFuFHpcCIIgXFjSlCgMiMIw95Z3gR5wFXjO8Wi2Ws88tvbMoqyeoceF&#10;IAjCecJ4yiFRFBKmEbvAHmYuv6vA9daVrWe9xjOJ8j/svHvrWW9AEAThPBFHIXEYEUYhe8AD4FPg&#10;68CXtW7f2nvyxrOc/5lE2dFarAtBEC4VURYtJ3FMgplY9QkmWv4GihvN1WeyMI6dffEPO+/echy3&#10;LQ02BUG4VKQpURQSxxF9Avbw89lJbgC+47Rv9Xe27tQ3to9z+mNHylIsIgjCZSWKIoKgTxQGBMAO&#10;xsK4Afw1pfGC+NguwrFE+belPacgCJeYNE3MoF8YMiDlIfAYkzrXBr68dnXru8ds63ksUXY8R6Jk&#10;QRAuNVEUmhS5NKCHmb/vM0whyRXg+fWrx9LJY4nys0z1JAiCcBEwM16bvOUAE2Pp3/oAACAASURB&#10;VCk/ATzgJWDdqW19597d9lHPe2RRXoY0uJMaXDzNiS2X4RqnNUgrg8FH47z9fpeZeSqL560+riKO&#10;Y8IwICShhxHlB5j0uCtat5tra7eOeMpjZF8o/b1l+GWLMC/XeZblOheF8/b7XWZOUphNIUlAlIaE&#10;qsZjjI3xFeCbwM9W178HvHGU+z1ypCwDfIIgXGqUylfTNCUMTHpcgMlZfgpEwJeBrzfX269+fLRZ&#10;r48kystgXQiCICwTcRwSDPq5hbGD8ZefA55zXK5sXNs6yvmOFilLBZ8gCMIINjUuSgIijCjvkjUp&#10;AprO0Wo65hbl337/nS2tdPsoJxcEQbhwVEw2bbMwQkyDos+AQ0yv5S/Wmu2jtPSce6BPec5SDPAJ&#10;giAsG1EUEYYBQS2mj8MT4CPgV4CvaJcP1q5sMWcD/PntC8XW0W9VEATh4hPHEVEUkJIwwFgYT4A6&#10;8DVgo9aY28KYS5T/QefdW2JdCIIgZEywMMIoIGTYOS4Engdcpdvzll3PZV9oR38bNXs/QRCES0NJ&#10;E/Oya7dFjOka9wlmYtVvaIen61e+xxwWxrz2xdZR7lUQBOGykSaJEWZC+sBDhmXXfwu44tS25jnP&#10;TFEW60IQBKGCCgsjDAZjFgaYaLmunfZrB/e3Zp12pn2hHP1tyboQBEGYjMKUZweDPmE4IHRbeZ9l&#10;2znuq8D7XmumhTGPfbH1THcrCIJwSUizWUlCUnoYC+Np9tpfA6559a1Z55gpymJdCIIgTKDKwhgM&#10;iNIBMaaQZC/b/hxwXXvt3/743ta0U04V5X8gvS4EQRCmUk5Mi8LA5C1jLI0DIACuASsAyXT3Yaoo&#10;K0d/+9h3KgiCcAlJU4jCkBgjxk8w0XIC/AZwfXVzqq7OGujbmjTIZ/86yCCgIAiXFTvAVyRNE1JS&#10;ImCAiZT3MJHyF4H2+vX2tHNOjJS/03n3lpriJ6cVNyMIgnCZSJWq1MFet0uUxsTAI4aDfStARNp+&#10;dUqDomPN0ScIgiBMJgwHpColzp7bx+eAb2mHteba1qRjJ4qyo4/WA1QQBEEwpElCf3CQl1t/iGnl&#10;CaZz3EatPtFXnijKs6Z9UkoNlyPfsiAIwsWhysIIBgMSTJS8gxFngBaw7tXbk85VOdD3nc67t1x3&#10;8higKvsoSpFW5OsJgiBcaNIUssC0rIlBMOCQhCaaHUy0fAW4CTyvdfu7O/e3/qeN57fLp6yMlLWk&#10;wgmCIMxNVUgahQFh0s9fe1J4bQWAZKvqXJWirKaUVitVYVZIkCwIgjBCmqYEgwE9jHXxCJMeB8ZX&#10;fqGxWhn8VovyhFS4SkEGUlFlQRAuK5l1W6WCYTAgyF6zs5EAfAvY9JrtqtONifJ3Ou9sLeA2BUEQ&#10;Lj1hYHpg9DDVfbYPxjqwop32q4/G85UrRvNUu0rxxwb3CkicLAiCUCAbAIzjiEHSI9INQkZ95eeA&#10;/uHhFqVWnmOR8nH6XUyyNQRBEC4nRhNtK8+YYcm1DWK/CXztxa+NHTkuytI/WRAE4WhMsAvSNCXO&#10;RDkGugwtjOtAS40HweOiXDHIV4yEJ0XFEi0LgnCZmaSAaZLkorybLWDsC49xvR3xlLfu3W03Vxpj&#10;F7J/BHJfeUKxiHjLgiAIowwGfaIViDCl1laUXQCt2t/p3Nv6V+2b23b/kUjZr3tbY2eUCFgQBOHY&#10;hEFAiomUFcOIWgNfUg7Xnv/iyP4l+0K1J524bE+Un0uZtSAIl5cK/UuHK4O0n1sYDzDpcQ7wq4Cf&#10;jFb2jYiy46ivFJ+LTywIgvCsKMIgAEwGRo+hb9wAWo47Mtg34iknsGVVuspLttuKrxX/PqRVx1Lt&#10;NU/afhyKs6Cc5YwoVe/PWZxv3vfguO9V1XFHPdek39m0z07Va0fZp+qYedar7n3SNat+vqMw7+/6&#10;uJ+xRX8/Fv2ZP+49sOD7KP5c9tzl7WPXKR5QPDZNCcOAXs34yrsYb3kFuAHUHK9dPM1IpFycubrq&#10;BysLcZUgT1uvOtciKM6CcpYzolS9L2dxvnnfg+O+V1XHHfVck35n0z47Va8dZZ9FfG5nXbO47bjv&#10;7SL3qzpu0d+94uNZMOnz86znLJ+7vH3SMVXPoyAgyta7wOfZ+jeAF5RqF4/LRfnvl2auttZF8VHs&#10;DEEQhKMTRQEhpjFRxLAxEcCm4/Lqzv0t+1ymgxIEQThh4igiIiTCDPYVRbkGRP3DLfu8IMqqXT5R&#10;OVouUsy2kMwLQRCEcaOjKI1RZCyMEDPYZ/k60FxZy5/nA32po74yTVpzY9sWjpQKSESWBUG4zMwa&#10;AA6jkNgd2hcB4AOrwEo6LLfOI2WV0q68kI2SK0qtq14TBEG4jFQOCqp8jTRJSCCft8/O2bcGtFqt&#10;/LihfaGGolwe1JtmY8jgnyAIwmzSJM1FOWAoyg1ghWFaXC7KekYjovI2EWNBEIT5CcMBEUaUe5hc&#10;ZTCRstbDoHhm9oWNmufpFCcIgiBUk8RxHilHmOo+MObGepqy1bnXhmygb6vzzlbN9UZOUJxpZGyQ&#10;j6F/kk6Zn0oQBEEwRFGIYtiYyMm2O0CqHOp1tw10tNmo2sWDxwpGCpHyrPQ4QRCES0tRC0tSmaQJ&#10;A4aR8k627gJfAjY2ngcqm9yLNSEIgrAocsdBKWKi3HkIGArwCsMCEg2gS/PyFX1kNSNKFgRBECoo&#10;OQhpmpKkIQPIF4sDJJlCS5m1IAjCAplm5sZRRJztE0LepGgNWPda3wYrysXCkWJBSDHrIhv4Ky7T&#10;buIyu8xn2anOXn+ZrjFPJ7fi+jwd4456D1XHzTrns7yPJ93trXj8WX/XluEeTptZXRLH3w+zJYqN&#10;KINJibPR8peAFd/IsQuQKtrFTItihV7+AU7TsQG9WS3zLtsvqowI8+R9RZgXc41FnuNZWYZ7OE2m&#10;fXYm9XWO45gUEyEHmHzlFsZT3lS1NpSa3JdzkavadUqmhSAIwvFI45gI8sZESbbdL+zjjh3FuDjP&#10;vJAItSAIwkziJB6xgK0ou4BXWJ9YYj2rsb2IsSAIwhFIU1KybAuGouwBURq3QVdnX8wbKatS+05B&#10;EARhMmkmyjAeKadZtYlrX7Tkk6Rm2RfT2nLaC4gsC4IgVFMc9EtS0ylugCm3jgv7uKogymMnmWNe&#10;PomQBUEQZpNSmNk6SfJAtsZQlAcYUd7q3G3rl+/dbRdPUBZkxXiFX34xEWZBEIS5SRm1LxqF17oo&#10;oD47UiYT5vykIsSCIAjHIk2tfzzqKaeAq6Ber09uSDSp/4UgCIJwPNI0YZBFyzGwm21XgIei3z9o&#10;66yH5whVLTvHTy4RsyAIwjzkalnoP19MiasBTcB166PZF1aIbUN7Vci+KGZaVC2CIAgCRnhLwazN&#10;wDA6qnJBTgr7OIBbd0ftiyrLQmwLQRCExaC1HhnoiwuveZhIWYNqlw+c1UNZrAtBEIT5GboRmpRk&#10;bKAPoA4E/W7bhbRTPkF5sE/rYUCdpmn+XMRZEARhNmpkXZtUY0Yb2vcA3611Jja5L9oXWuuRdfu8&#10;KNaCIAjCdOI4ygUZRkXZBVzXrU6JqxLkohjLFFGCIAgTmNEvyIqyw3BGazD+chRF6H4/6lQeOCNS&#10;lihZEAThqBhR9jFRctm+iFy3M1LRZ2cXKQtykiQjPrJEyYIgCEdHaSPKIeOifADQ72d5yjahuTDl&#10;U3EQr6qVp923apooQRAEYTbFsLZPSt+KcuXOJe94UsaFRMuCIAjzoVC5daGA1Wz7HlBH0e/30W/f&#10;fKlTPGjMP1ajA3yCIAjCMSk0eAswM1qDsTN6pLx986U5UuKy/8oDeyLQgiAIR0NrTQR5Boa1KlaA&#10;KCslmZkSp1BoxlPhBEEQhKOh1LBwxKbFgUmHU7EputYAaZp0zOPo4F4xUh7tqjzcRxAEQZgP1/dz&#10;QbbeMkAfqDs+QHVDorxgRGkTJaMK/fKHSNaFIAjC/MRhmK+7jBaPBIkJjid6ylrrkQhZMVrFJ3aG&#10;IAjC0bB5ygozL58V5RDopwVPOU3p5AcVMy8K/+XiLCXWgiAIx8Lzanl5dQNjYQB0gSAOOzCMlDvF&#10;A4vWhUbj4Ix5yiLMgiAIc5LppOO6OJiZRurZI5g85d2g14HhQN+HAEmS5NJrsy40Zu4oF3csX1ks&#10;DEEQhFEq1TAbfrOinDAqyh0gyPZxAZIEtDY9LYZTlqT5BUzqhoOjHELCkQG+qrJsQRCES49SkKb5&#10;VFBKa7R2854XPkMBbwGRTn9E9hpJEm3DsIF9XlqdRcpmlFDh4OC6bmUvDEEQBGGyHmqlcTCRsoeJ&#10;km0o+zEQ9vtmv/KBURRlpzb98TXDvp8uLo4eCnPZxhAEQbjUTJHBNElwckvYiLLd/VMgdpxtyEQ5&#10;isxAn1LKtOlUQ622obaJlrURZscIsz1GEARBKFFydLXjUMMGuLCZbd8Hdknp79w3+wEUmxKlaQqK&#10;PNvCirI9kYOD45jF9sOQTAxBEITpuJ5HjNHTEJOnDCbzgjhku210OA+Jbal1HMfGW84m97M7Ofni&#10;5NGy53kjHrQgCIJQjXY8HMjti1a2vQGkyu3k+xWO6YCJlKMoGimrHtoXw2jZdYfCLAN/giAI06nX&#10;m7kor2PEGOAxMCDu2P1GBvrsLCJJkuSRcrGbkYuNmnVuY2itcZxiBbcgCIIwxASqcRLndnCMyVMG&#10;Y1886O507N65KMexyZFLElN/HafxyEDiUJBtqpwemURVImRBEC47YypYGOxz3GGO8gqjohyH8Yd2&#10;v8p+ykkSk6o038HaF7qw2AZFVbNbV7X5FARBuNiosXUbq2rt4Ll+7jo0GTYj+gyIXN2xR+ZKagtI&#10;zLqp6CuKsIsxp4fb9NjUUZX3JgiCcOlJcZSLj8lPbhVe+RTYefIkf55PnBpFdDzP+MlJkpCSkmD0&#10;1QqxVzyAYbRcLB6pKsEWBEG46GRV1ZAVVpvnZt3xfFw0LsbRWCkcdwj06W/b53l4+/bNlzpJ1mQ5&#10;SZIsLc6E2FaY/WwxEbMeEWWttQiyIAiXlqHkpYXnZt3zfVxMUFtnKMoPgJ2wz9vtYa1IyVNWHYDB&#10;YJBFy+TRsp2+xC5FC0NmuxYE4bJTJX9Wp12vlqcVrzEU5feAR0l4p3hMKSUuzjMwtNLZ3Kqj9oUV&#10;5UZpQtWxwT4RaEEQLiWl3vNa4/k+dYaibDMvXKAfqw+L+4+IcpIk23Y9jELTxpNhKlxRlI0weyOR&#10;splCShAE4bJRVL50ZFOaJLiumWOkhomSbR/lnwH94KBTPNOIKEcRHesF9/t9kuzk1sKwGRgjwqwa&#10;o2lxUt0nCIKQ47gudbx8xpHnMEFuH3gf2OvvbBf3HxHlYmOiMAyz9p2G8mDfcHFo1BpSQCIIglCB&#10;X6uTQj7jSJxtD4Fe2Gf7+Zud4v5jxSNJkm6D6avco5+fwNoYRUEeRs0+jUZDBvwEQbicTJG8erM1&#10;Msh3Ldte7KFcZEyU0zT+kW1KFCVhPnpoH8v2hYuJlj3Xo16vjxaRIBaGIAiXg6okYDvFnu2y+RxG&#10;mMGI8i8f3++UjxkT5fwCaUoYRSSFi6WMRsm2e77Jv3NxXRfP8471AwmCIFwYCuXVruvliRIaU2Kd&#10;YNpypp73o/KhFfbFMAMjjmP6hSaedrDPdoyz63mfZVdmJBEEQbCkpDiZKNeBjWy7JpvBuj+s5LO4&#10;5Q223DpNU/r9PmHDhN9WYhVG8Z2xxUHr4Wwktg3oyA1WVPkppZ65+s+eYxHnOsr1FnUuOFoF5FGu&#10;f5zzL5LyvRafz/vaUdenXX/WPZbfr2n3eNrM+7s8zj0u6jtUDMZO+n06ie/9UT5r1ppQkJfzpfbn&#10;z2ax9v0aLqaaTzG0LrpAD/hXz7c75XsYi5TfvvlSJ47jbdtXOSLKL2zf7hVMg+YxYc4mVS37yuYe&#10;q9+0RbyZ9hyn9WVZ5HWq/ngt8vrHOf8imfaHed7Xjro+7fqz9im/X/MEFqfFvL/L49zjor5D9h5P&#10;4306ie/9UT5raZpCmub1HNnGoUADXq2RW77rwNVstw+AwyS5U3UPlZ5ykqQ/StOUwWBAmIQMsgvY&#10;tLgGxhdpMhzss76y4zj4vkmUFgtDEITLinYcfL+WOwvXgSvZa/8B+KS7U31c9emMr5wkCUESEGFy&#10;62y07DEU5gbDmUnsNFHWVxYEQbisaKXxanXqGK28igliAe4Dve7eW5XHVW2Mon7H/hOk3+uPCLJd&#10;bKTcwPgkRpT1xJmuBUEQLhxT9M2vN/Dwc4fBWhe/BJ4C/+r59nbVcZWi/PbNlztJkmynacpB94AB&#10;EGULGFEuWhhNYBVwUbjKrfSVRZwFQbiolNXNDvL5mID1KvCF7LW/AD4c7N+ZdK6JecpJYubsi+OY&#10;GBhgLAxraNuQvLiYiNnJfWUrxCLIgiBcNrxaPc9PvsFw+qdD4CAKxvKTLRNFOYoO79gMjCfRLgHk&#10;/ZXthcqibITZw/O8Sl9ZxFkQhMuA69dwHBcXo4tfwGSt3ccM8vX397cnHTtRlN+++XLeMa7b7ea9&#10;lROMjZEwbmHkwqxXaTQaMuAnCMKlpN5o4ekaDsM5TsHMXL3T71bmJ1smijKY6r40TTk8POQJEGDE&#10;OGE4rYkd7LOCbLe1ai1qtdqYhSHRsiAIF4asSKSIUqaNsYvCAb6GqeRLgHtAX6V3pp1yqiiTxm9Z&#10;C+OAgJChKIcYAa4xFOQWw6lOVqmxuroqXeMEQbhUaEfj+n5eWm27w+0DHwOPDnYn+skwQ5SDsL9t&#10;J1HtBl2eMOwFmmQHWxGuWppeY2xC1cvMSb8PJ1XttYwsU6XdSbIMv9NFVt2eN+Z9/0eq/JTCcYZN&#10;7Tcw2Wld4D0SulP8ZKjofVHk7Zsvd/7uz/9yO0mSrW63y4G/SYyJkuNsaWJsjSDbbtd7QIsaa2tr&#10;PHnyZOyHPK+/pGdlGb5AF+W9F2E+2j4nfQ+ncY6zYOp9W1u2sJ9fa+C5fj6N3iomMeIDIESz3R5t&#10;al9mun1hLtpJ05Rut8seJgSPGdoYTaxdMYyQVzFWRhNoNpsj9oVYGYIgXFiUwvN8HNw8Fc4WjXwE&#10;fPzwozuzTjFTlMPA+MoAu9EuDxhGymG2jxXk1cL6GtkAoG5KO09BEC4Frufj+qYrXAsjyBvAI+A/&#10;AgfdbmVpdZHZkTL9ThzH20mSsL+/n0fLdq6pEFPPPSlSbuCwtrY2Jsgi0IIgnGsqNMz3fTzPx8ME&#10;plcwwvyfMJ7ydvvm9qzTzhRlk6+c/GhoYaQ8gTwTw5ZetxhGymPVfs3msBcGIsiCIFwsUoyuuX4d&#10;1zGd4a5iRDnAzFr98zmsC5grUoYoYtuOMO6GuyOiHBf2s5HyGiVRVk0cJysyFEEWBOEC4rgenufj&#10;4uRVz1cwA3x/CezsPp5pXcCcovz2zZe2beP7/f19Bgx95aSwn8vQuhit9tOsr6+PNCmS/GVBEM4t&#10;FXasV6uhHQcP09B+ExMtHwCfd/f4N994aXueU88lygDWwuj3++wCnzAU5iINin7ycGk2mpUzkgiC&#10;IFwEXM9Huy414BqmqX0MvAc86h3cmfc8c6tkFPXvWAtjj2HZdVWsW9UPw852XYyQJVoWBOEi4Pk1&#10;XM/H0yY/eQOTDtcB/h0ph9He7XnPNbcov33z5U4cx9tRFPHoyWP2SAkxA33l1OriVFG2/HoTn1ar&#10;le8jYiwIwrmkwrpwPR/X8/DQbGCi5HVMlPw06G1vPz+9YKTIkfwEa2EMBgM+j0M+hrwBfpladlN2&#10;8K8FbLQ2zl3nuEVMJHlROW8/26Lv9yQnAz4uy17ZdxL3d2Y/s92uFK7n4bo+NRRXMV5yhEmDGyTB&#10;XAN8liMpZBT172jtfD+KInbTPk/w6WcX90r72gYcrWwxwuyzvr7O48ePSZJkZP9l/oIv4wdxWThv&#10;P5sI89mf/6IJs+t6OK6Ho0y/iw1MWvDPgX+XRHx+//427Y25r3WkSDnrsbydJAlPnj6hi+kPmlTs&#10;W2O8QdEqsNJcAcS+EAThnFLQZ6UUvl/D9Wq4aK5hRLkGfAjsxMGdWb0uyhw5HSKJk7eSJCGOYz7C&#10;ZGHsTdi3KMhDkW7QbDZHfigZ8BME4fwwVGXHdY114XnUMbbFJiYB4h6w192b2qaziiOLcpz0t9M0&#10;JQxD7g+e8ilmZtYqbLMi6ynb9StXruSZGIIgCOcRpRRaO2aQT3msMsy6uAc8SBNjXRyRI4tyNtP1&#10;nSRJePjoIZ8CjzGTAVZhBbk46LeiVvC8oQst0bIgCOcPhet6uJ5PDZ1HygPgF8CDpw/uvH3zpc5R&#10;z3qsao4o6t22A3UP45DPGE+LsxQj5OKysbEhQiwIwrnF831cv2bsC0wa3BVMBd97xDx+8uBIWReW&#10;Y4lyFi1vx3HMJ08+4WfAz6ge8NMM+2GMCLO3MpIeZwRaBgAFQVh+FMZP9vwaHj5XMaK8CbwL7AbB&#10;9rxl1WWOXfcchsHtOI4Jw5DPSHgfE7ZXUY6STfTssrm5ida6IMQiyIIgLD+uZ1p0up6Hg+Iaxrr4&#10;iKys+phRMjyDKEPUSRJT4Xd/7wG/xCRKV+FRbWHU6/W8e1zRV5ZoWRCEZcZxPRzXCPMVhnPx7QCf&#10;dnf418+37xz33McW5bdvvtxJ4vStJEno9XrsYjrrT6IYJdsOcpu02NjYkO5xgiCcG0z1nofWijoe&#10;65gGRAEm6yKF15/l/M/Uti1OzGzXQRDw4WCHDtW+MpgKlzpZuXW2rAGtRiu3MGQuP0EQlhmlVBYl&#10;u3lZ9TrwHGZ2kV+GA/6H1sadZ7nGMzWiePvmy52/8/5/uBNF0a2HO0/oPLfKuzj8xoT9NzCpcwcM&#10;ZylZp8HhlSs8evTo0sxOLAjC+URrjeO4OK6L79fZxETJYIroPu/v38GrPds1nvUmDw56t9M0JYoi&#10;Puh1+XDKvnbKqLXCsgKs1lcrey1LtCwIwjLh2D4XroevHDYw3TA/At6JAh48fjR3i85JPLMo333p&#10;5U4cJ9tRFPG0+5QOcH/K/kVBthUwa/hcvXp1bLBPRFkQhGVBO47JtnBdPK/GFTTrmMK4T4GH3d07&#10;bx+xz0XldZ71BABxHObpcfcxZvckmowKc77U1vA8T4RZEISlRGuN45pBPke7bGIE+RHwQRqz+3S+&#10;OfhmXmcRJ3n75m9ux3GyHYYhdx99yHtMTo+DYZRcpyjMbh4tFxFRFgThrNFa43q+EWXPZ1O5bGAs&#10;2V8CO/3u9nb75vZCrrWIk4CJlqMoIooifh5HvM3kYhIrxuuUomVvDd/3JVoWBGF5UAqdRciu6+K5&#10;Na5irNc9oEPCg8efP7OXbFmYKNtoeTAY8NPHH/FT4PMp+9toedTG0Fy9erVU5Se5y4IgnB1aaVzX&#10;xXE9vFqda8pYFw3gA+Bx72B7+4vf2F7Y9RZ1Ihh6y1EU8UEc8cmUfWuYssQxb9lZo1YzKSUSKQuC&#10;cNY4rotSxk/2tE8dEyUfAJ005uGDXy4sSoYFi7KNlqMo4t6jX/IzTKrIJOxsJGVhvrJ5hVqtJjaG&#10;IAhninacPOvCr9XY0B7XMFHyR8Ber7u93f717YVec5EnA+h2e69bb/nPgh7vTtnXesu2kKSOyc7Y&#10;cFZpNppiYQiCcKY4jovjuLiej+812MB0gvsU+Fk04LNPP1holAwnIMo2bzmOYz7e+5yPmB4trzGc&#10;XPU65HNcbayu4zjOWJQswiwIwmlgBdlxXfxanXXlUsM0WNsDukH/znHbc07jmcqsJ9Ht9l7XWv2i&#10;1+vx74MeX/AbfGnKDWwCfUy2xmG27FPn2rVrPHjwoLLcWkqwBUE4SZSjzaI0vtdgFTPV0wPgvaDH&#10;p7/8xW1uvrTw6y48UoYsWk7iO1EU0dm5z38k5pdT9t8oLLZCZgNY99ap1+v5fuItC4JwGjiuW7Au&#10;PNa1xwam4/snwEFv71hTPc3DiYgywGF3cDtJEgaDAf/+YId3Zuy/wbg4b6C4fu36SBc5sTEEQThJ&#10;lFK5IGvHYXX1KquYwb0HwOM05NFnny3cS7acmCjbaDmOY7r9Lr8AHk7Zv8EwSraRslmaXLt2bUyQ&#10;JWIWBOEkUFrnWReeX2cVzRpGLD8FHj8+3oSo83JiogwmWo6iiMPeIX/a2+FHM/YvRspXKIh0fR3f&#10;9wGZoUQQhJNDaY3jmgjZcV1azdU8Q+wz4CAJ+Ozjj08sSoYTFuW7L73ciaLo9SiK2DnY4c+BPwfi&#10;Cfs7jNsYZnG5fv36WMMiEBtDEITF4ThObl3U6k3WlccaJgnhYZrwwfs/vX33pZc7J3kPJyrKAP1+&#10;uB1F4Xav1+Odhx1+wvTy6xWqLAzY0Kusra1VTh0lwiwIwrOisxRca13U/CZrmH7JnwKPD3c6f/qr&#10;L71x4vdx0he4+9LLnW538HoYhoRhyN2gx8czjilnYuRLa10aFgmCsHCUUnlrTsdxaK6scUWb+fe6&#10;wGdRj4efffpMc+/Ny4mLMgwH/YIg4JPdz/mXmPmsJuExbmGYqr8aa2vVfZerZi4RBEGYB62dPEJ2&#10;XJ9Vb4VVjNX6KbDz+PM7/+Ybiy2nnsSJFI9Ucdgd3KaZbvUcp3137zP+xtoLvIixK8ooTKVfF1NI&#10;0sU0LwqBw9o6yXrCo0ePRo6xxSRSVCIIwlHQWoM2/9p2XJfW2gZ1jDbtAJ/tfs7/+dxXTiVKhlOK&#10;lMFEy0mS3g7DkG63y78O+vy7KfsrTHS8gsnE2LSPymWzuUm9Xq+0McTKEARhXpRSKO3k1oXn11nV&#10;dTaAfeDjOGT/6ZNXTvOeTvXf/G/f/Bt3oijc7vf7vL97nz8DfjFl/1VMP4xckLPHK7g8d+O5kd4Y&#10;xQITQRCEeTA5yVlesnZYWd3Ex1ioB8De3pOFzSgyL6duxB4eBq/HcUy/3+dn/V1+AiRT9i8K8ibw&#10;fL6tyY0bN3AcJ99X/GVBEOZFaW285OxxZX2TFmaap6fARwePefzgF6dmW1hOXb1s7nIQBDw82OEu&#10;KT+ZccwwQi6JtLfBxsbGWDc5iZgFQZiOysRYo7TG83xatTVWMTnJO0nE8ry24gAAGMxJREFU00cP&#10;br9982Rzkqs4k5Cy3w+34zjePjw85L0nn3AP499MwmcYKY/aGLDZ2hzPxkD6LwuCMBmtFSoTZNf1&#10;Wdm4QhOT+bADPN59uP1H7W++cSb3dhYXvfvSy53Dw8HrQRDQHfT546DH/zXjmOKA3zpFkfZ47rnn&#10;Rj1liZYFQZjAcHAvKxJpNGk5TVoYH3mnt8fjBw9OtJR6GmdmvhobI7zd7/f5bO9z/iKO+KMZx2xO&#10;XFrcuHEj95Ivg42x6NS/855KeN7v/7KxyN/X0c6lUMpEyEopavUGK6ubtDA5yU+SAQ8+6dx+++bi&#10;m9fPy6nlKVfR70d3lAq+fXBwsPUXyUes3PgqvwY8N2F/hRHhARBlj4F99DfprfbY29sjjofdNawo&#10;J8m04cTziQjzKOf9/i8bZyHMI22AtYNfb9DERQGPgd2nj7b/zTf+6hsLu7FjcKZpCndfernT6wWv&#10;B0FAGIb8+f59/jfg0ZRj6lT7y6vA9fXr1Ov1if2XL2rULAjCbJTSxtrMMi5aa2usNjZpAj3g8eNP&#10;eHiCfZLn5cxzx+6+9HInCsPXe70e+/v7/CToTS3BhmzGa4wg2xmwnweu4vHc1RtShi0IwggmMs4y&#10;LhxNvdmiVjc+cg94fPiUvf39V37y67+5fca3evaiDPDjb/3WnSgKbwdBwEe7D/hfgT+bsr+1Meyc&#10;Wc9hyrCvAhu6yQsvvDBaWKLGI2dBEC4JKvORMy/ZcT0arVVW3RYJsBv3jW1xykUik1gKUQbjLw8G&#10;g+1ut8t//PwX/Cfg/5uyv4ONjofLNaxAt3jhhReo1Wr5X0iQVp+CcBnR+ffeFIk0V1bx/To+Jkre&#10;ffJ55//9wq+cain1NJZGlK2/HIYhg8GA/6P7kD/DVNZMosaoKF/FWBlXgavOGleuXMF1XemRIQiX&#10;FOMj60yQNc3WKo3mKivKp0vK46efsvv481Ov2pvG0ogyGGEOAyPM+wf7/HnYn2pjALQYj5bz5/4m&#10;V65cGRv4E1EWhItPMfVNKUWt0aTWbFJzfAbAQW+P7u7eK2/fPHsfuciZpsRV8eNv/dadv/XeT74N&#10;3PrQfcifrt/gqlvjb005Zg2TIhdh2nxSeB41rtBtdOl2zSvF1BmlFGmaSiqVIFwwRoMuhXY9ao0m&#10;jXoLjWavv8vj+x9v/9FXv7V9Vvc4iaUTZYDBILqttdra299r/wdSrl79MhvAr0055gom+fsQ80PF&#10;+aKJr73IR/FH9Pv9yghZRFkQLg7WP7ZRstaaRqtFrdHExeUgPGB/d6fzR1/91tL4yEWWyr6wGH85&#10;fCUIAvr9Pn/WfciPGEbBk7gKvIiZqWTUa/Z44bkXKlPlJF1OEC4SNtNiOLjXXF2jubJG3W1yGHbp&#10;dQ/Yf/pwqXzkIkurRrYMu9frsbe/x5/0D/ifmT7pqsaI8HVK3jKwToMvvPgFWq2WCLMgXFCUtv1v&#10;NKBorqzSaK3g+3X6YZfu/i4PP/nl68vmIxdZaiX68Td/640gCG93u10e7j3kz4I+f8L0jnIexsoo&#10;Z2S8AFyjybXNaxMnXxVhFoTzi7ErbNWeotFqUW+ZIpEgHHC4v8fOk8d3fvyt37pz1vc6jaVXoSCI&#10;7gRBcKfb7dLZuc+P44j3ZxzTZJiJcQUjyNez5Ya7wosvvijCLAgXCKU0CtO2F6BWb1BvreDX6oTh&#10;gMP9XQ67+9t/+o3fWFrbwrL0CnT3pZc7g0F0u98fbPf6Pd7d+Yz/EXh7xnE2Ve4GQzvjOsZvvk5L&#10;hFkQLgjFlr0ohV+vU2+28PwaoDg82GfQ72//8Eu/upQDe2XOhfoYYQ5f73a7nYPuAX/56EP+EviL&#10;GcetMYyQiz6zeS7CLAjnnaEYm/YLruvh1xt4vo/WmsODPfrdg87/8+LXzoUgwzkRZcgj5ld6vR6H&#10;h4f8708+4v8G7s04rizMX8D0zZhXmKXIRBCWG/sN1Y5DrdnE9+s4jke/azIt9nZ2l96yKLKUecqT&#10;uPvSy53ffOftV5RSP9Rac7f2kI3WdZrAl6cctwakpcXJ11vw4ot88sknhGE4MWdZcpkFYblQSmG/&#10;lVpr/HoD1/VwXJd+r0u/d0h3bzk6vx2FcxMpW37y6y9vR+Hg9cPDQz5/+oQfdZ+yzfQezGCmkCpb&#10;GcN1EzF7njexJFsiZkFYHvJp37J1z6/hej6u5xMMBgx6hxzs7b5+ljOIHJdzJ8oAP/7Wy3dsDvOT&#10;g6f88aA701+GoTBvMC7M19UKN27cwM+8KBFmQVhORgRZazy/hucZUY7CkGDQo3uwf/vtX33pzlnf&#10;63E4V/ZFkSA4vANwcHDw/U+15l9eqbHruPyTGcetA31MPnOZyNsgvZby5MkTer3exHOIlSEIZ0M+&#10;sMdQkP1aHa9WhzQlCAYcHuxt/+kZT+n0LKjzLDAv3d1u12qtN2u1+tba2hq/svkF/rbjsoWJfqfx&#10;GNMW9GG2fAbsZdsfpT0+fXifXq9HHMd506LyIgjC6VEUZK0UXibGnucDEAYBg97h9h999ZvnJtOi&#10;inMtyjAqzM1mk79y/Sv8bcfl72Oi4mnsMhTkXYwgD5eYRwePePLkCXEc5xOvJkmSC/JFnIxVEJaR&#10;3DpUakyQ0zQlDAYEQX/7j75yvgUZLoAow6gwt1otbl77Mq86Ln8Vk/42jUcUIuTs8X5xW88IcxAE&#10;I4IsUbMgnA5FQVZK4ft1vFoN1/WMIIcB4WBw7iNky4UQZRgKc73e2Go2m9y89mX+puPyXzNbmA8Y&#10;RsiPgE/L24Kn3L9/nyiKgHFBFmEWhJOhOLiutMYvZFkkaUochQT9/vYff20523AehwsjyjAqzK1W&#10;i1+7+iX+juPy95gtzD1G7YuHwJPC80fxHp999lmeyyzCLAgnjxXlYtqb43mQpsRxRL/X2/6Tr//G&#10;hRFkuGCiDKNWxurqKr9+5Yv8XcflP2e2MAcMRfgJRpiLQv2Ibi7MURSNibGIsyAsjqEga1zPKwly&#10;zKB/uP0nX/+rF0qQ4QKKMgyF2fdrW2tra1xf3eQf1Nf5L5ktzDFGgK2FYX3moefc57PPPxvLzADx&#10;mQVhURRtC2NXeDiZh5ymCeGgv/3HX7tYEbLlQooyGGH2/dabvu9vra+v86X1G/xjv8l/hukcN42U&#10;oQg/YXQQ0ETREU8Pn/LgwYOJFkaVONs5AcvYD+Ck107yd6QULPr0897zPNc+6Z+/+przvScncW9H&#10;+X0c9fpW56oOmfbapGsWP7f2vuc9z7TzF9cdx8XxPFzXA6VI4oggCC6cZVHkwooyjArz2toa37j6&#10;Jf664/KPMT2XnRnHP2FUlO9jGuw/ta+FO9y/f58gCIDqSFmiZkGYn2Kmhe1j4bguoEiTmCAYXEjL&#10;osiFFmUYCnOtVttqtVpsrGzwX6xc5buYNp6zhNmmxtk0OSvIuTBzyNOdp+zs7IwVmoD4zIIwL8VB&#10;PccKsuOSkpImCWEYXHhBhksgymCE2XWbt2o1//vNZpO1tTVeXn2efwK05zi+ixHlA0YFefgY8+Tw&#10;CQ8ePMhzmSeJ8mV4vwXhOJh2uQ7acXBcD+1o0iQlTWL6g/72v/21v37hBRkuiShbfvOdH7/hee73&#10;W60W9Xqdv3ntK/xt4L+a49iAYnRcJczwJNrl/v37DAaDiWIsUbMgVGMjY+04Zq49UpIkYdA7vPNv&#10;/8pvnqueyM/CpRJlgN985+03XNf7fqvVwnEcXnrxV/g28ArGZ55GjCnHtsJsBwKfUrQ2ejzdNXZG&#10;GIYAEz3my/beC8IkyoKcJDFpmjA4PHx92Sc6XTSXTpQBXrr79la97v3Q931WV1b5a1e/wF93PP4u&#10;sxsZgbEzqqJlu/5ZesiTnSfs7u6SJMlYebZ9lKhZEIwga8fNW+amSUKSxPR7h6/85Ndf3j7r+ztt&#10;LqUog/GZPa/1w1rNb6+urvLNa1/iZcfjt4CvzHF8yHQ743NSummXnZ0d9vb2JGoWhBJKKbTjGB9Z&#10;a/7/9s6ut23rjsPPIQ9JWZKdF+elS5pMadPVDdrATdOia4c1BXY37GL7AnE+iZNPsvaTVAU21Ni6&#10;whh6sUv1MnXc2rItUxLJs4ujI1I0JUvxi2zrPAEhiqIYJqYf/PE7fx7Sa7eL47jRCVvPZlHIMMNS&#10;hn5nxje+79fK5TI356/y+/lFvgTeG/MYWxysljfQrXPbwBYxW+EWL1++HLgLEIYL2mK56KSDeg7C&#10;6fVAKUXU7TS+e/fRveme3XSZaSlD2pnh+95quVxmfn6eP1+6xXvA52Meo8WgmF/2tmkpm6XF1vYW&#10;Ozs7hGE4cgBw1n8mlouNcBwc4SAcLWZDFHXr3/3uw5nosBjFzEsZUjF7nlwNgoCFyjwfXL/NJ7h8&#10;xng5c0QqZSPiQSnDFoqtzhY///zzwFSgRYLOvlosFwXHcTJS1k+jU0rR7rS/+vcMdViMwko5w+Mf&#10;1567rlz1fZ9qpcqDa3f4QOqc+cEY34/RvcwHZZyXdMjWzhYbGxtji3mSW7DN9qPeBjzJ909q3+Nm&#10;/FvAz+6//SRuy89eM8OOPep7o7bpY4qekAWOcPr3YyulCFutZ/95+OlXE5/0BcVKOYceACx/43le&#10;bW5ujoWFBf5y6RbvMn6c0SGV8CsGpdzsr0dshbv82vyVvb29gYFAg62cLReBbFxhBN2bWKix32o/&#10;W1+ezQG9YVgpF6DjjNKKlN6q53n4vs/DO0v8DXgbuDXmcXYZVS2bpcPG1gbb29tEUUQcx0CxiK2c&#10;LecN3ebmDDxfDyDqdur/evDxzOfHRVgpj+DRf9eeS+muSimpVCrcXXyTj0pl/oqeae6weTNARxrD&#10;hawr6RbQZJ/mbpNXr14RRVH/+X82b7acR4QQAzJOY5GEbqf74vv3P3k+3TM8u1gpH4KJM3zfr0kp&#10;WVhY4PHiXT4H/jTBcQ52Y+hls/fZDjraaNKiudNkY2PjwHzNMLqCtljOAkbIWRkLAVEUNTrtyMYV&#10;h2ClPAYmznBd3Z0hpeTjW/dZlh6fMd7NJoa8lFMZ5xa1S7OpK+dxIo38usUyDXRl7PTEbOIKRRTH&#10;trtiTKyUJ8DEGZ7nMTc3x40rN/iwcoVHwCMOf6qJoY2ums3A38glbtJsNtnc3EQp1Y81IC9hNTCx&#10;uP25Wk4TM4CXr46VgrDb/nJ9Ru/Oex2slCfExBlSyprv+1TmytxdvMmyV+ER8MmYx4mBkOEyNpMc&#10;7QI7RDS7u+zs7LC5uQkwIGew1bNlWvQkLECQDuYJAXGcNDrtnS/Xl580pnuO5wsr5dcgG2dIKSmV&#10;SlyuzlO78gaf4PIQuAeUxjhWjJ7gaBd9e/Y2+snaTQYr6W1gM9mh3W6zt7c3MNmRYZSM7c/ZctwM&#10;VMfoVa1mRbcb2cG818RK+QiYqtl13ZqJNO7dqPFYeryBnqd5HDGD7m3OCrjodRM9EdIebVqdFnt7&#10;e/0nnpjcGQ6vlO3P3HI0hC6Ie1I2QhZAnCR2MO+IWCkfkeX1es1xSiueJ1cdx8H3fcrlMvdvvsUf&#10;gWvAR0AVcMY4nhn4y1fJv6Djjj10t4Z+jWjFg3LudrtDJzeygrYclbQ67r0360oRRd0X37//6fMp&#10;nt6FwEr5mDCRhuO4/UjjjetvcH/uCg+APwKXOXwifUir5myl/Etveyrk7GtCS7VotVoD0cZhEn6d&#10;n332VtzX/dwwar/jPq9J9p3kHI/y/1F0e/K4TPLvPerx0s+y2XHfy8RxXO92W89sdnw8WCkfM8vr&#10;/1xxXbnqebImpSQIAu7duccDAh4Aj4E5dKwxzkNbzbJLkYz1q1lvEhHGbVrtFtvb2+zu7gIcaKkz&#10;2MrZMi6psEX/xrwkUY1ut/1sffkP9Wmd10XESvkEWFqr18rl0oqU7qrrugRBQLVa5e1rv+Ut9CDg&#10;R2gxVxidO3fQWXK2St5BS7rde28GB3cx3RptdsNdwjCk0+nQ6XRotVoAA9mzwcrZMox89Wzex3Fk&#10;o4oTwkr5BFlaq9eq1blvpNRVs+d5BEHAOzfucNfx+3L20bFG0FvyFXSClvIeulUuJBWwlvDB903a&#10;RER9KXc6Hbrdbl/QRbmzlbPFUBRlCCFsdXwKWCmfMLpq9ldcV666rn7sTRAELF5Z5Ep1gfvOHHdI&#10;5RzkFi9zrC7DJbxbsC1Gy7xDh47qDBU0HD6nhr1OZoei6jhJkkYcR1//8PCz59M5q9nBSvmUMHKW&#10;0lsVQuC6Lq7rcuvWLRbnFnkPwQLwDrCAzp0DtKglWs5z6Mn0TY48TMxbvf06maULdFBa0IkWcxiG&#10;A3I2c23A4RK2183FpKhCjqL4xQ8PbVRxWlgpnzLZvFkIgZQS13W5ffs2i8FVbgNL6Ba6BXTe7JGK&#10;WaJzaCNdI+eslLdJI4/8EmLE3qaruoRhSBiGtFot2u12v2ujaDKkIuz1c7HISjmK4hetVvjV/z61&#10;XRWniZXylOjlzatCiBVTNXuex5tvvsmivMQt4CZQQ7ce+YBCV88SnTtLdPVsBvyMlPc5KOH9zPuw&#10;952QmBAt5f39faIoIgzD/mCguWNwHEnb6+h8k5VxHCf1vb39Z1bG08FKecosrdVrlcrc313XeeI4&#10;DmZA8O6du1ScCtcQLKJnonNIBwJd0rY6hZZ2gq6cu2jpavEeXAa36x7nKEoHBc2DXbNSNuvmfRRF&#10;Bx77Y6+l80naUWFlfBawUj4j5OXsui6+7+P7PjcXb3LZn+caaeU8j5a0EbSpno2cY4qlXLStRaw7&#10;NZLBgcA4jg9I2awXPSVl+Ax2lrOIkXGSqEYUdWxHxRnBSvmM0bv55KmRs36cjqBarXL92nWkkNyQ&#10;ZRYRzKOzZ49UyKCl7fS2x+j4YlTlvI/JqGM9EBilch4mZTPfRhRFAP1oIztQmN9mORsMyrj7Yn35&#10;86+me0aWLFbKZ5Tl9X88kdJ7KoRYEUI/CdhUz/Pz8ywsLPAbeYl5dI9zCS3oGC1kh1TOJpOOMF0Y&#10;B6tns10vXS3nnpjz8YVZjJTzYh62np9u1Hx2HLzubdbHfbvySTDOOQ67Nbzou0qpRhRFVsZnFCvl&#10;M87SWr1WKvn9bg0jaCklly9fplKpcGnuEgt4XCfNlyVaxglpzJGVdIIWcVol58Wc0KHDfmf/QJ5s&#10;Yg0j5aKKObtetJjP89iM+vgx2X8UxS/CsGO7Kc44VsrnBCNn1xVPHcetZQVdrVa5evUqnudRlmXm&#10;8LiKFrRHKuKiRaKlnK2iB/ubI/aT/QODfObVxBhmhjrDMBnn54DO7l/0fpLr8yjXclElehF+N5RK&#10;GnGsvl5ftjd9nBeslM8ZWs7eE8dxnjqO88TI2dwtWCqVKJfLlMtlgiCg7JS5iosirZ6LFtDyVqSC&#10;TiWtCAmJlR7Yy4o4uwyLMoyEi/LpIvJCNsfKRg6nwXn+3dAyTmxEcQ6xUj7HLK3Va+VKsOoIZ8XI&#10;2YjL8zx836darRIEga6ogyplIXGFi0T02+lMrOGiYw0Tb0Aac+g2uy5J70+sDgo5u14UYWSlnO19&#10;zrfWGV53sPA4r+nz9vthI4rzj5XyBSBfPQM4jp5SXwjRF3QQBJRKJYIgYL40T4BPgurFG6JfNRs5&#10;03tVvQUgNlLurUVJVFg1myhjlJSzr1mGVcrZbXlOajKl8/D7YSOKi4WV8gXDZM+OI74w8QbQr6JN&#10;73MQBARBgOd5VMoVUOAKl4QEBweBQCKJiVGZPwAK1XsSW/pnWJwxrpSH5czDBg5Houifa/54k3JW&#10;fz+MiG1VfPGwUr7AZAcHhXBqWUE7joPneUjXxeuJulKpoJTqt9+Z9bSvNTkQNfRmECsc1DNdGlnp&#10;JkmCShKSERXzYZXyuN0bw/YpYpIKfFpYEc8GVsozQr61zmDWjaQ9zxuQs6mwpZR9KWfFnBV9kZzz&#10;d/kVfT4syhhWKRd9lmfSOOOsStmIGJK6veNuNrBSnjG0nGXNcd2nKGrZiCOLlBLf9/tVs+nwAD2I&#10;aKRtRG0wcgYGOiyyEs9WxEVLdv8DQlY6mCgSdXb/Ye/z204qiz4KVsSzjZXyjNMfJHSdLxzhrEDx&#10;JOfmhhWgL2opZV/O2X2HidUwjqDzDBP2YX/H674/TZRKGgrqSax+stGExUrZMkBRJ4cRbV7WZm4O&#10;E32YffLXlOM4I+WZ7T82EUbRccy+2c8nkfKwY542SiUNpWgkifrWVsOWPFbKlqEsrdVr+vmCPBHC&#10;+cJI2pCVtXnNxhxmn+xrVtCGfJwwrFI+rJ+5iLMgYf33Jo0kSb6OIuo/PrYStgzHStkyNktr9RpA&#10;qeQ9EUJ8ATqTHue7+dY8SAU9qoLNTxw0LA8u2r+Ik77elUoaAEmSfA1gJWyZFCtly5Exkcekos4z&#10;bCa0oja8vKSL4pX8d/LbjoqJIZRKvgXRCMNu3ebBlqNipWw5EdLoQ9R6sgaoCUFNCKc2zXObBCNe&#10;oKFU8hPY6tdyslgpW6ZCNgoByIvb7HcSAjcRg14fFC6IRhSphpWuZVpYKVvODUbkBillLV0XtShS&#10;jeznURT139tYwXJe+D+3lFXF8q9NxgAAAABJRU5ErkJgglBLAwQKAAAAAAAAACEAcI8FkxZlAAAW&#10;ZQAAFAAAAGRycy9tZWRpYS9pbWFnZTgucG5niVBORw0KGgoAAAANSUhEUgAAAWUAAAFlCAYAAAAz&#10;hfm7AAAABmJLR0QA/wD/AP+gvaeTAAAACXBIWXMAAA7EAAAOxAGVKw4bAAAgAElEQVR4nOy9WZck&#10;x3Xn+TNz99hyqawFQBVBkCGKFCGK0lCtZSiNupmk2DzoGZ4+ODPsc/CGwidB1SdB4W0eZimdAdRA&#10;D0dMSBiSanFa3ERxZ4BAAQXUllWVSyzubvNgbr6Fx5oRud5fVFRE+GJu4eHxzxvX7r2mjDEIwkng&#10;5vZmO/+64fvZa6XbmLiTX98Nw/T18xtbhXWCcFxRIsrCUeAEthHUNlG0ATzP+6SBtsK+Vkq1l3Fs&#10;Y0wnfQ4dBR2AKIzesgvjTjcMOyLkwlEgoiwshZvbm+2G77fRehPA81QquErp9vi9FUrNdjylFJOu&#10;5fxqpdzr0fuYxPIuCrd5CxN3nlv95tZsPRSE6RBRFg7Mze3NtrN4tae+pJXeHL/HsOgqpfCUh1KK&#10;2MQEOgAgJrbr8Nye6S3/GsBg6NPHxycmxiSC6x4H8SA9nrvutdIYY4hNTBzHM71vY+KOE2wRa2FR&#10;iCgLU5O6HGq1qwCjBFjlFFcpZe8oojhCa03Da+DhodEoVCqidep4eBgMPn7WRiK6A6yo1qlbsU7W&#10;azwUCoNJxdg95kU6JhNdgyEiAqzw9+ih0URE6f5hFBLHMVpb4Xb3cYhQCwdFRFkYy83tzXaj5l/V&#10;nh5pATvhBWt5AjS8BgZDixZghVSj8RIB9fFTYXY3hbWIfXwMJhXjPBqdPnciDaT7RESEhAVr2S13&#10;YmsF3Yp4mNwAouTWo5du44TctRUSEpoQZRRhbPebxsK2rhCzFQ3MqyLSwjhElIUC40Q4bwFrrfGU&#10;h6998jeDYYUVfHwCgvQxbwE7MXbCZy1fg8ZHoYEICCAV3QBSK3ecszkGYgb08fCJErHNW875W95C&#10;DgkZMEj/GMTEhITpI5AKe5S79ejZXwHGrgvDMPVvj/puOWs6juK3iNkSkRbyiCifcZwIA/i+93Je&#10;9KwG29ee9lBasaKc4Nr/NZo69VR8NZqAgBoBCk1ADQUoaoBO2tOlewTUcuucKJevTQOEuXWGrL/u&#10;dVxxHyTtxrntDDEhYAjLAluwqqPUuo6J6TMADBExEWHyGNGnjwLCkkVuiAnDyB4vzr8f13eTRIOY&#10;rSiM38JEnedWt7Zm/iCFU4OI8hnECbEV4SKpG0JrlFK0dAuFYpXVVHx9fGrUEkFu4CeDcHUagEcm&#10;vg3Azy1zd5Msz4t0/jHtDZkwm9zr/LKqe1zxGOWeq+S1WxaldyfRffoABUGOiVNrukcPIHWXOEvc&#10;vc67TNzrgRlgjCGKrC97nCUNbEWDwasi0GcPEeUzQpUQOwHO+4RbXgsfn3pyq1FLxbhFK/UJ11IB&#10;9kuPQGGdTya4PlYEvWRZXnQVVjDD3PO8kOYfRwmvV7HdOAHP/wGosrIj4sSFYgXWinKcWMchYUGc&#10;nXC7dfmBRCfcEZEVdmOsy8MYosj1dxgR6LOHiPIpxgqxvup53os2EcOJsBVirTwaXp2AGjUCfALq&#10;iQgHBNRpUKeWDL3VEheEh3U15C3ggEyA3TIvWQ6j3Qrlu9s2JLOoQ8Zbwfm2VXLcaUXZWeb5Y1c9&#10;Zn88DCExJue6CBNx7uNcIabg9IhSIXZxIW5Pa3WT+KyteyOOI+LYlOKoMzdHFEWvEsdbItCnFxHl&#10;U8bN7c12o6Gvekq/mE/SyFvFK/5KwRL28WnSxMOjQQONpkEDRYAV1lruUWMtYZUscxaws5IV1ofr&#10;LN2otGzU3V2HIUVRhczPPNpijonRqeWryKI3ysN79ma3SvzleGmURTm2Ob+97YkurHODgnkL2VnG&#10;znVRtp7z6+w7zrbJ+6OjMBoZ2WFM3ImiWAT6FCKifApIhVhXCzGQCnGDRsEt4ULVrCg7Ec5bvU0y&#10;UfaTR2cNh2Ri6R7jimWThBkyi9iKrElEtyyO+YG4clxyPqEEMrGtluVMmBWqEGpXJcx5XCJL1fp8&#10;KF/et5wX5T793DBglLOnrbsj7wpJBTqKRkZ0GBN3ojh+tduNb0hq+MlHRPkEc3P7i+1Go3XV94b9&#10;xJ72qOlaKsTu5uElAuzTookuWMJOcH2sNezcFc4idiFqPYYFeJIwF587exAy8coLrMYjTI6XFz+N&#10;R1TafpQok8Q9x0QlaR8W5SwzMNu7/AfBOjxUGm+dX0tpH/dcJW4YZ1Hnw+mcf7ogvuktO0cF69lY&#10;67lKoI2JOxizFQ1i8T+fYESUTyBvdDevetp72VnF+YiJurZZcSuspNZwQECDRjpY51PDCm6dTJC9&#10;5O6W5S1hJ6Zh6fkoMc5eO0tQoXIWYiY2+Z/s+UcXOzzKas0nd5RFGRgSaGc1uz8Ebt+yKLsElrJ4&#10;5y3gfKJLvk9V/ayywl07eQu6LMxlka5KgDHGjBXoKI6uP9fYujH2YhKOHSLKJwRnFXtavVgWY8/z&#10;qKs6LVqpSyLvJ27RokYNlQquE2RnETtXhRPavLDmH50oG6zVnLd8o1TwBgxSYSk/lkV59LNiSnTV&#10;Y164y37iqkeXsJIX0SpRHiXMzp/sRDmzmKtFOX/s8nb57fN+aff+R52/ql8Vrm5Hlf/ZirN59bnG&#10;310bWikcS0SUjzlWjBtXfc8vuCiUUtS9esFP7B49fJo0kkE8J8B1skG6vDUcURTYsiCXRTgiTgao&#10;8uI7SpDd8/ygl0IVYnvLYuyew2hBzouewYaXecobWjfOenbPxwlz/o8DUBDkKmGeZFmP8lPnKQ8e&#10;Vgl13oLOi3NmPYMbKFVKEcfi2jgpiCgfU25uf7G90my9rLS+6pYppWxBH50N1jVp0kgEOCCgSTOx&#10;iqtcFM5H7AS2yh0xLMhxIrT5waq84EZEBfdElZUHWZpyXpCBzNpLls1zTRpjQFVVyxiPK5aU+pQV&#10;lcJcZSXnH6sG//LtuO3G9TAv5A5n3Ve5NsoDhIU/ajnL2RhTGPSNTXQj6ok4H1dElI8Zb+z81aZX&#10;q72SuSgAMjG2ImyjiV0420ritqilAuws44DMQg4p+ojz97iwzqUOWwEd5AK5MmHO+0FhnMsishJv&#10;wtSmc/HS1ZEE816P5WSQxZEvtqQUFZJsH72k9oeTZudLrhLxfL/L71gV/s8eM2dKMfm7bE1nLhdD&#10;FGfWc/H9GOLYiN/5GCKifEy4uf3FdqvZfEUnReGdiyLwgnSArmrQLhPj/N0N3DnRHSXGIXHyJS6L&#10;qvuS9+kXJNk9Ov8mZIKchn8lxXkco9OJ57OIpylo785h2UpcJGlZUlVtMZet5PxjZXvk46uzZeXn&#10;eYEuD/6VB1BTGU9E2Q0Muv4nyzpRv//Sc6tvby38JAkzI6J8xIwSY9/zU1dEXozruVuQDt41yNwT&#10;tiwO9KkS4rjkfsiP/ueXASMFOb99bOKpBHjcuuNyDU4r9m7bUWit023KguyejxLmtP0xwpwX77xf&#10;vcpyzgt1via0uxfcGiLOxwIR5SPC+oybLyutrmYzcShqfpDLtrMuihq1JMq4nqRC19HpgJ1L6ii6&#10;IDIL2Qpojz4msW6tsJZl2TktrEVlBTnbOiZmQEhsXCKIoXjp5IXZvVaFddWX2jgRn/Zs5tOhx5Bk&#10;S082nPM1OcrLRu9cbDd775lFXZRoW5w/i3QeJ8OOzCXitsr+z5wWBSlOnR3poGpJmMt9jk10Y3d3&#10;//rzG9/tTDpTwuIRUT5kbDRFLY2mcJZKUBDjWuqiyFvLtjJbPqwtP2iXr3RmKyvk/b9lC9cNyuVd&#10;D4PcgF5MTGjsfvNauMfdMp6E+2wO6gLJ72uMSSvwuWmunNVbFTWSf6y6FY5Tcm+Mim7JC7PrU/kz&#10;iZNyoiLOh4+I8iFRFmOH53k0dVF4nb84byV7qRDXsBbbsG+4yi2RF+TycyfSTqBDE6Zf2CrmEdnT&#10;fn0twl/tRNqJv4sIgWoxzi93z9P+lJ4X/Mr56IxSpMuo6a6MMZ04il/d63ZviDgfDiLKh8Ab3X93&#10;zaZCZz+BPW0rtDkpdrN0NGmlldqcLzlL9MiHqpUFuOiUyBwS4QhBzu0V29A3ey2Uy1lC/qc4DFcv&#10;S7c25f1OO/nzkn221Tpd5RKp2EqptI28QJddFfnXrv3x7g+TynH5/8zfbN9LWZxdnHMcRa9+rfH3&#10;16Y5M8L8iCgvkZvbX2yvtOrfyhcJ8jw7hZKLLXa3/ACeW6ZTMXaDdIM0PqIcL1yOIXbuiFHWsqvl&#10;C/O5IeS6mYE54qftbmqo5nWV62LaaI38ujgnyOWBQGDo0fUjiuJOFA9eeq4hg4HLQkR5CWSuiuLM&#10;HrUgc1EEyTBevmJbVlA+P3hXFNxySFreD1wW5rzPOCIiNOFYIT7LbojDpOxjnsYFkg+/y7cxjSBX&#10;+afziTvu0WDSrMD8550+z/1xCaPo+tdqW9emfc/C9IgoL5g3dv5q06/738ovC4IgFeJaEj1RK0hx&#10;Lc3I85JJQoc9xDFhbvCu/Fg1iBcSTrSIxwsxnB1XxPFhkkg7cc77oPP7jRZk68YYjncG8hYztuC+&#10;Mfn6I6SXgvWwWJdGGA5efa7x9rUFvG0hQUR5Qdh441oabwz2S9LwG8lEopnwFqW4lg7upckXlZIc&#10;D7kiqoQ53SOO0r5NI8ZyHRw/phHn8nNlndEFj3NVpAaMtpyLfuaKwT8Sb3rq0gi3dnd7L8lA4GIQ&#10;UV4Ab3T/6lqxYBAEflFwfawfuSzKAcFEMR4XUVF4TNwTlZ+pqS6BI5//CUFRKayFTaqs5glujvzr&#10;crTGOGHOHRSwiSdxKAOBi0BE+QBY6zgoWMdaa+pePRXcvJWcF+IatZFiXBbiKms5bxWHcTiTa0I+&#10;81NIMqnfOGEeej6tOCfXS7E0qKp8GsemE4YyEHgQRJTnxFrH2UCe1jqtU+Gs4ypXRUCARo8cnJt0&#10;K7gxomioXyLEAhQFucoNUiXY6brSwGBaRrXKalbDwh6buBNF0atfq4nVPA8iyjNSZR37vk+ggjTW&#10;2E1AmvmQa/jJunwBxvGyHBa2cYN8kSkXMzeVA3KL/1inTGU+MmapEre8inLTHe9wj++qwtn45yo/&#10;NGl/iu6OYvx1wZ2BSS4yRa6RbF8FYRh2dnd7XxZf82yIKM/AGztf3PTrtTSyQilF4GdiHKTxFcVH&#10;Hx/IJsSMyOoKj5flYnhb3jIWi1iYlZEDg2PWp69zg4GVWYC5LERUlkATR6YzkAiNmRBRnpI3B3/1&#10;ilb6qnvteV7BOs67K5wv2S0v+4qrZpEoi3I+HjmOo9ROFTEWDsos4pwuK1n2VSnayWhkYinnrHJj&#10;CKPw+td8cWdMg4jyBG5uf6HdbK3k3BWKwPdTd0SQiHGQG9hzkuymkB8txy47L++yyN0KYW3pM9xP&#10;yuEqbeNSeUetm3X5KGbd/qjanLXdw9q27C6Ype359sm0N6tSWFXpblijs3aLqdn2uVI6s5yd8Ywi&#10;isLOzmNxZ0xCRHkMb3S/eNXzg1fc63zReZsGrQuDeu65h1dI5hj3mCZ5jBRjSXEWlstYt8WIWOl8&#10;Bb2qR7Cz5Vhd1mmadxTHnTgcvPq12tvXFvkeThMiyhUMW8dJzQrlJ1l3XskqDtLl0wjxKBeGiLFw&#10;lIyL0pi0DPLCDK6ONCiUHp4CKwqjG1/133rp4L0+fYgol7i5/YV2a2XlW0qptlvm+wE+XmoFW1eF&#10;nzgpgjTMLR9PkYlt/lnZnZE8n6I4UFbBTT4vYdlM68YY3jZzZ6RLUNoW81dKp4neAHEUdh57vS8/&#10;j7gz8ogo57DuCr/grvA9PxVjDy91UeQz9fKVtsoxxRUSXHBd5GccrkI+H+EomcVSLk+n5Z6WC/ur&#10;3FRYURx3orD36tdq37620I6fYESUE94c/GUhukJrja8zMc6HvTlXhYusiCtu48Q4IkoiKtTIgGL5&#10;XITjwiS/8jjyFrMx9ntl5zC0k2K5MLt+2Lv+Nf/ta4vo70lHRBl4s/8X3yr7jz3lpcKbD3lzz4FK&#10;MR4tzMmzePT0SiBiLBxf5hXnsjArrdFKoZWd+dsNBEZxuPXX+q0vL7DLJ5IzLcp2QK85lJ2n0Tn/&#10;cVAQZjen2jgxrnJjlJM/8pzlz0A4WUxb+zlPIZzTJIF/yg4AesrN8m2/V2HU7zx+/OjLz298v7Po&#10;vp8Uzqwo39z+QntldeU37rVSylrIuZtfunl4I90VY4V5hhoVgnASmGVuwlG+ZqWc1Wy/by5rcBD1&#10;O4+9R19+nrMpzGdSlF/r/ulm3c/SpbXWeNpDowuC7CxlD/szaxohLrgvRrgqzuI5F043s04gm/8K&#10;WD+z/da50LlB3O/0w96rz9W+e22B3TwRnDlRfqP754UIi7wgO7dF3jLOuysmuS3SW8WUOiBiLJwN&#10;ZhsAtGitUVoTECSujJg4jjq9sHvmIjPOlCi/0f3za56fFaMvWsg6Zx9nohyn8cXxCEkuLjXGJGFu&#10;ufNqDhJdfNgVzU4q056nRW930ljk+x+/TXV6ttvPCXO2zIbNaQJVS8PmYiK64f71r/lnR5jPjCi/&#10;2f/vhyIstNIFCznvtrDJIMUZfye6LeJYrGNByDF9ZIaVZ5WEzHkEeGkOQEQY9298Rf/DmcgAPBOi&#10;PIsgu2VlwYUxPuWhGseWs3BuBWEaRqdmp89w2YFKuV+wfjKRsB0074f7na/6/+/vHFKXj4xTL8pv&#10;9v88FWSlbJEUrTQqGdTLPMdeYUDPinH+/xgDiTujyl2RUbzQBOEsUVX9Lnk2wmguS5ATZjf451PH&#10;zfA+iPqdr3h/f6qF+VSLcl6QIcsmykdZ5G95V0X+sWqgz07DLu4KQZiF6hjm8ncmq6fheQE+tTRk&#10;LiamH+13vuz9w6kV5lMrypMEOS/MOh1UiKcT5QoxBhFkQZiGvDCP/s6UhdneVTK/ZS/a63zllArz&#10;qRTlN/t/9q18UXqtVSrIVaI8XoztQMO46dZP4zkUhKMmE29XGKyOTw0FRIR0o73OV7y3T50wnzpR&#10;LgpyZiHbRM6iGLufQ/np1Ee+FkEWhEMnFWal8LWrz9gEIGSQCPPpsphPlSiPE+Syu8KmdLrBuwnC&#10;LL5jQTgyisJs3Rh1VgBDnx69aP9UCfOpEWUryGrTva4SZOe+cDn25duQGJcy807LuRKEk0ZemANd&#10;w6dGnRYK6NFlP9zp/LX/7VMhzKdClKsE2RXUzrssVHKrEuQhcc65K07DORKEk05ZmO3c8SsA9Ng7&#10;NcJ84kX5zf6ffEtrb9O9zgtylYVctoYrbyYmjkeJ8UlLv11Gfw/7HJy0c37aOejnMf/+StkZspXS&#10;eMqnTpM6KxjixGJ+1Plr/zsnWphPtChbQdab7nVZkPO3vCADo63kuLqYkCAIxwMrzAqtFL6yA39W&#10;mCN67NOPeze+pE/upKx68ibHkzcH/6ZQnD4f++hE2N0AyjHHo1KlRZAF4QRgDLExhGZAnx4Dumh8&#10;GqzQ0K2r3+Qvrx11F+flRFrKb3S/cNXzg9wEp8lMuYo0hbo4qDfKZUEiwk6M80epOi+jZpN2yw8y&#10;2/Ss+86yfbE61+ExbR8nbTdNO4ua6fuwZwyf9XNcVt/mbXvUtTXNdyLvwpjtWrY2mEp/GddUgxrN&#10;JFzO0KPLLg+vf4WTV13uxFnKr3W/sGnrIRvAJIKsssfENrYfnRmqVVGseRznBNm2l92rmLT8IF+Y&#10;WfedZftx72mZTHvMSdtN086i3t9hn6dZP8dlMW/bo66tab4Tk75vo/dx31d365seA3pEhMnUFHUa&#10;8eqL3+SLmzM0fiw4UZbyze1n2yurq79xr91fSaAQ/lYVZQG5jzAX4ibuCkE4oajEOZkYY572qdGg&#10;zgoNWkSE7MTbnT29/dJX+d7WEfd2ak6MKN/cfrbdWml9SynVhrwgq5zbQlXGIcM4QbZrBUE4iSQ1&#10;MpRCKY2vAhqs0GQVn4A+XXbih527+oMvP89PO0fd22k4Me6LZqv5Sl6QHUW3xfCgHkyykEWQBeHk&#10;knzLk7GhiAE99tjjEQao06KpV9oX46e+dcQdnZoTIcpv9v+4EPoGmTCXBXlkyJu4LAThdGJMaloZ&#10;YwiT2x4PUWhWuUBTr7S/HX/llbHtHBOOvfvizcEfv6KVuupe58XY+ZHHiTJkNVtFkAXh9JJqQzLX&#10;X4MWDVZZ4wIRAx5zn112rm/y9rUj7egEjrWl/Eb3j66OEuShYtlVt1SEYxFkQTjlpN/txC3ZY59u&#10;4srwCFhhgyatl/9L+KfXjrKfkzi2ovxa9/NJ6Jslr8FOlMsWchaPPFy7QgRZEE4/qREWWx0YsE+X&#10;XXrs0WCFFTbY0Bdf/CZ/unnUfR2Ff9QdGEXN814ZnuvLJBZytjzvrgAKvuOqR0EQTjcGBcRgFLGK&#10;6LKTTo3cYhWjo3Y/3n8FzbGskXEsLeU3+//dt5TS7fLyqhlxh10Vw5axCLIgnCGMwcRxMgAYExPR&#10;Y48euwCscI4N/VT77fhLx3Lg79iJ8hvdP7o6HGlRfJ4UisqJcTErLxPhacLeDjMLbxHHPKvIOTs9&#10;HMb3phj22k8Sr3fZRuPRoMWKXr+6xRevzdmZpXGsoi9e635+s+77Q/GE5QE+9zrf9yqr+Di9N0EQ&#10;Dh+lNEortLIlfFucY52LrLLBPjtsx3c62/rOscr4O1Y+5UDrl8vLZhHkPCLIgiCASf7FxAr67LFH&#10;gIfPChvEOmrHcXis/MvHxlJ+s/+HpQSR6mpQSmVxx1B+nl+WLRcE4exiK0gqlNZ4BNRpssp5LnAF&#10;Q8w93mc3fnjjL/S3jkUN5mPhU36t++xm2Y/sKsBB5kcu+4iHn2f7iiALggDkqkHGxAwY0GWfRzzi&#10;LjWaXOJpVvS5q2/0/+jqUfcVjoEo39x+tl336zPnpY9yXxwXy18QhOODMQYT28mQI0K67NFll8fc&#10;p06LdS7whP/0y2/wbPuo+3rkPuVmK3ilyqp18cjOZTG8jQzsCYIwCzEYjVERBk2Xx/j41Glwjifo&#10;6t32fnzxW0ftXz5SUf7b/ueuBdrfBDDOVZFMVmAUNlsvWZ5PFym8zvmYk13Jt+fazLdvyG1YWr8I&#10;5mlPuQzRBc8POm27izgHk9o46Pqx5D/8Gdtedr+nel8T+j9TWzO0N3O7B9xnUntQ+q6q4rryehj+&#10;Po/snzFATGwAFTGgzw7b1GjSYp2LPE1fd9t/F/6bV77i/7cj8y8fmfvite6zm77nv2xU8cSZpDYq&#10;YE+0UhiVr22RfQjZa5MtU8MXynD7o9cvgnnaq+r3ovoyTbuLOPakNg66fiwHaHvZ/Z7qfU353qc+&#10;RzOey3mv2UVSqQWldVXLRr3XKh2IsXP72ZSSkJABuzzkIXdpssYFrnBJf3LzKNOwj8xSDjzv5Ulu&#10;i2IiSJHhgT1BEITJGBNhjCFWEDFgj4c0WeMx91jnIl29127GzSMLkzsSS/lv+5+7poaiLaZH/MiC&#10;IByEOI6TAmbWZn7MPXZ5SMiAi1zhon66/fdHNCP2oYvyze122/eGk0TyDJe4yNKnZ0uhPi6chD46&#10;TlJfDwM5H0fHqHO/mLIJxriJlaNktpKH9OnSZI1zXGQtvvDiUURjHLr7ornSSoqAjHZdlKcln5yx&#10;dxK+OCehj46T1NfDQM7H0bE8YY7jEDwvLQG8xyMe8hEBAee5zED323vxw1fQfHnmbh+AQ7WUX+8+&#10;e3WS2yJfCU5qIAuCsExMHONuESH7PGafXQLqnOMSq3pj87/0v3D1MPt0qJZy5rbIW8OFmJUxe+ct&#10;56rtFZP/Qk6zzTTM286ijn8Q0qDBBWxzkPWL3m/eNuddN836g/TrKNpZZNuL7NNBvtvjP19r+EXE&#10;CkIUezzkEQ3qNHiCT/IJfp/Q770M3Ji//7NxaJbym4Pff0Vp1c5OUP4xS6kenmm6mEpdXJ5nmgtg&#10;URfJvO0ctSBD9bmbd5uDrF/0fvO2eZCfwQft61Ffj8tse5F9Osh3e9Lna4jjKBn0s/7lvSQFO6TP&#10;Gpc4py+1//EQJ109FFF+rfvpTaX11YO0IW4MQRCWRRxHiQsjIqRPny73eA+fdT7G73NOX7q6dUix&#10;y4fivgi8oDImOWOanyciyoIgLAdjDLEJUUoR0uMRdwmoscr7rPA0T/AMD+LbhxK7vHRL+W/7v3dN&#10;abU5bpuKWZ4KiJUsCMKysVXkIqLEjbHDNo+4B8Sc5+Oc10+1v8kXri27H0sXZd/zx8YkT0IEWRCE&#10;w8BNLRcTYitj7POYu+xwC805PsnneSJ++sWbtNvL7MdS3RdvDj77itKTdd8YQ9WkqMnaxXZKEARh&#10;BHEcojTEyiOkzyPucZ7LrLJDk6fY0E+0L8VPvYxmaQWLlmYp39xut2cZ3KuKSRYrWRCEwyaKrQvD&#10;JLHL93mfHT4EVvgEf8AVPrO5zEy/pYlyc6U+l9vi5KROC4JwOjGpCyNiwGPuJ77lRyie4qK+0l6N&#10;zx/ILTuOpbgvbm632621xtV5xTU/754gCMJhE8chkdZoNDEeuzygxz3qXGaNS1zhU5vf5PObX+XH&#10;W4s+9lIs5eZK7dACrQVBEBaNK1bkbo+4z31uEfEuHr/DRf1MuxmtLMVaXrgov9Ztb04uy1nO6qta&#10;dxw5zL7NcqzjkBm2mMpd8+9znK8bYbks57OPojBxY4QYIh5zn4hHQJMNPsEV79ObW3xhc9HHXbj7&#10;YnKiiEOEebHHEmE+3teNsFyWJMwM0GgGaHZ5wA73uMA7wKd4gtt8GP/mZTRbizzmQi3l6axkQRCE&#10;k0EcRWnydYzhLu/T5SPAY40/4Gn9mc23F5x+vVBLeXorWRAE4WQQExLjM6BLlx0e8AFX6ACf4RP8&#10;PrfjXy00/XphlvLr3d+9OimdWhAE4aQRRdavHDFgQJd9HhPyIbZmz+9xUX+8/TZf3FzU8RZmKfuB&#10;fnHWGXQFQRBOApEZECmfiAG7PGKbD7lEB/gcv8uf8TC+szBreSGi/Hr/d68Gvt4U14UgCKeR2IRE&#10;qk9EQEiX+9zmEreBTwO/xwX9/7Xf5k83/4rvbR30WAtxX/geLy6iHUEQhONKaAaEuHuPB3wI/Ba4&#10;whU+TS1uLiRu+cCifJPLbaX05sG7IgiCcHzJZr8O6dPlMcZ1514AACAASURBVHeBO0CPOn/OJ/Tn&#10;Nr/Js5sHPc6B3RfNsPUyWtwWgiCcdgyh6REqH5+AXbbZ50OaPAKucJ5P0orXXjxo3PKBLeWDTvMk&#10;CIJwUohMmLowBvR5yB3gLvAENTtDyeZBj3EgUX693746/96Lzv5aZjsH5ThObLmodo76+IIwL7Nm&#10;E9t1rnrcIJk2KqYD/BzFH/Ok/lz7u/zltYP06kDuC1/rAyaLiDAfr7ZFmIWzxuzCHJoBoRoQJNNG&#10;PeQjzvMB8DnO8Sc8Gf/8RTTX5u3R3Jby6/32VaVVe979BUEQTiTGJNZySC+ZMgoeA7vAJ6npRvu7&#10;B0gmmdtS9j31YvEvisscMaXn+fXlv0CjtisvG7d8FqaZNXvZ7cz6PhbxvpfNuM+sqt+zLl/2dova&#10;dp73tYhrchnnw23PjPvMe6xl9KHczjTX56Tj2fWhCRmoLgEBfXqE3MHn58AX+Tj/no/id+cuVDSX&#10;pfxa9+ObSpVTqvMzhlTNHjLqZ0LVdtNuOyvH4Wf2rO/jJMzEMu4zG7X9LMuXvd2itp3nfS3is13G&#10;+XDbHweX1rLO0Tw6Y9cbIqJkwK/HHnfpYHg/Wf+HfEJ/dnOLz2/O09O5RDnwA0kWEQThTGOjMPqE&#10;9Nlnl5APgF8Cn2KDKzwZPzOXTs7lvlCaq8ffehMEQVgesQkJlRXlPns85D0u8T7wJ/h8lTV+sXmT&#10;y+3nud2Zpd2ZLeXX+5+4Ous+giAIp5GYsGAtw/vAb4AvcEF/rL3K+tVZ25xZlO0AnyAIgmDrYfTT&#10;ehh9PgBuAyus8Bc8ET89s17O7L6wA3ziuhAE4aySRW0YDAP6RAzosc9DPuIJbgMh8Hs8oz/ffoNP&#10;bz7HL7embX0mS1lcF4IgnHlKdeMjBvTpJi6MHeBD4CPgGdZ4mktc3pyl+ZlE2dcspDSdIAjCaSGr&#10;h9EnpJfMSvIRsE7A0zTj1kwujKndF691L2/WavW2uC4EQTjTGAOqaC5bMe4zoMsj7nCBXwB/AHyG&#10;Z/Sn29/k2c2v8tOtaZqf2lKW2GRBEIRqoiQKY0CPHvtYF4aNwmjxmZlcGLO4L0Y0OmtBj2lYljW+&#10;6HaXVYxp2Rz3Xzvz9O+4v6eTxnE6n8voyyKySrO7dWH0MUT02KXPbWwURgOfZ7kQPzm1UTuV++L1&#10;/tNXA99rz/ZGRJiXu+9BOU5fuipEmI+e43Q+j5kwG0ouDENIj0FiLe9whwt8BAyAK3g6aG/x+c1N&#10;frw1qempRFn76ktGZqoWBEHIKGniICl8P6BPSIitGtcBPstTfI778QdTzUoy3UCfYRPlqr/lH/M9&#10;m1SBaZ59q/ZZBouuRDVPf5dRDW5Z522Wvk7Th2kreB1k/Tz9mKdf82477T7L+EyPQyXCZX/Hq44z&#10;y+c7WbcMURqB0eUxAzoEfAr4DD7/lvP8ZHOaHk70Kb/ev3xVp3WT81XgyD2fxn0xz75V+yyDRVei&#10;mven93FyrUxqd5GVyeZxf826fp5+HNQttwwXzLJ+xh+1q+Kwjl/Wn2n7UaFbJlvmZHqQc2HscRc7&#10;4BcCn6KpW+23p6gcN1GUta+/NGkbQRAEAQZJEom9dzHcw0ZhfJwNniWImxMH/Ca7L4xKXBeCIAjC&#10;OEw64Ndjnx1CbhFwG/g0Hn/OJd7anNTGZEtZpnwSBEGoxgwbrIMkkcTWw3gA3Mc6OJ7hSf1M+w0+&#10;vjmuybGi/Hr/8tX5eysIgnD6KQemOUEO6RMTA9vALeBpGqwTE2+Oa2+s+0L76ktHPwAgCIJwcrAu&#10;DCvMA7rYJJK7wFME/AlPxX/3pXHm8Hj3hSnPwycIgiDkGY7ZibEBcoNkUtV9rAvDB9o8w+fb49ob&#10;KcrFULhFcxqt78POYFxkSNqiWETY2VFfG8etP2WW9bmflQzceRhzTaiq9SRz9g0SYX6AtZQfAasY&#10;PWh/k/bmqKONcV/EzDmv6pQch5O9aESYRZgPAxHmw2fUNVGdSDKgiyEmYpBYzgPgHvC7XOSPWefH&#10;m1Cd3TdSdbXnTYynEwRBEIYxxHTZSWckgQ+AB0CAz7NsxE+MzP8YaSlrzeZwqnNGvhaHSf8b7lpu&#10;j1EbVaw7rPTqUf1Y9HEPkm477b7zpjOX1zPl8WZhUvryuNezrJu1vYP0a9zxqxjXV8a0M+3nOq6N&#10;RXGaUrxHfb+mTb0u9tugUCWd7NMlJiJiQMRDPHrJmjrneLI9qmeVlvLr/SevZq/yqcP2XqrvnHTD&#10;VNzzjDvpo7Y97A9qWcc9SLrtIn+qTpPCu6w03nlfz7Ju1n0O0q9xx5+mT/nls3w35mljUSzr2jgK&#10;98So71dVX0YtM2RxymWdJJdA0qfPY+xM1w+AP2BNf7y9xbObVT2rFGUbCicIgiDMi5uJxPqUAR4C&#10;XeAJ6qyjR8QrV7svjBmZWq3UqJ8wx8EZLwiCcJQUZ7ru02WfHVrs0uABiveBJ/H4JE/Fn6yMV662&#10;lLVuVx6u7LdIMBWphoIgCGcC40Q4+98xoEc/sZYND7HWsoeNwrjcrmpuSJRf617aXGR/BUEQzioD&#10;ekSE7POYiAHwGOtXbrOi1yvjlYfcF0qbdpUrYrTbgjHLBUEQziI2EiNmQJ+9RJAHWEv5MXCFgEv0&#10;2dmkFK88ZCnPUz95lFtDEAThbOJi0kyS2RfSZx/Yw04TBT6f5VN8YWjPYZ+yGTVrtSAIglDJ0Lha&#10;NtgXJaIcEQL7wA4QAE/RileGjOAh94Wtd1E8QN51YUOkq9wbMuAnCMJZxSWPZK8zYXYJJAOsID9K&#10;trlAQKNdbqlgKd9kY2iD8mHzj4IgCMJ4+nRTS9nQIxNmH6299msUgysKohz0h10XqlAFaVy23nHI&#10;glsmy+rPQdpdREbZtNsct8+jzGmPnV/0Z72MfY+y7XlZlHaV28ln9vUTN0aYmrVWmK9wiU9ymXah&#10;pYL7QmndHpXjXbaNrXGebbsc18Vx+xBFmI83IszzbbvIfY+y7YOwiH6V66q4dmN67CTW8gCPe9gI&#10;jM+i+B18/E1yERgFS1lpPll4LVEVgiAIB0QxoA8YBuxjU62teGsarMRrhcG+4kBfYebq4uCei7sr&#10;PsKwyQ7DfzGq/gotsuJU/q/SUVWdcv0on5+jaG/aczDvuarab9a2Rn1ms1aIm2Wbqn2mrSBX7vuo&#10;Y1a9v1lYZFXAUfsx577j+nHYFR3LfWDB/ShXx5x83RnjirWVr6OYkB7dpDiRDYnbA/rAJfzSYF9B&#10;lIszjeQ7lF9W9Tjt86q2FsE0xzsMqs7LUbQ37fbz9nMRboJ5rp2qdbNss4jrdtIxp9l/HEfx2R2E&#10;RV/zB+lD+fki2hz1WVctHzY0XDnPkD4hvcTA7WKnhwqB3+WCfqadbyl1X7ze37iaX+FcF/mIC4m6&#10;EARBmB1bMa5Pl11MGq8cAedpcZEtPr3pti3FKc86EHRcLFRBEITjS8SAkB4hPUhdGA+AJ9HUCHPp&#10;1qmlrHQpLoPxccnLj7wQBEE4SQzrYH6JdWH0iRkAPawbo4FHmxbr6XY5UVaFyItRSAKJIAjCJIYF&#10;OmRATJSI8j5WmA2wylp8MY3A8HNttKsK27vIi3x6tYtRTh8lxVoQBKEyPMItNUTEhMSEWH+yE+UV&#10;VlhNt87HKbfdE6WKg3rjrGOxmAVBECZjMImlHGEjL/pYCT7HKufbbrtUlIvhcJYquVXpYz78Y1lW&#10;8km2vpfd96MMuZo3zHGWgeRlhVod5jU1zzmcd7tF7ztt+yf5O+qY531M8x0oPh/QJSRMRNn5lGOg&#10;WZjtya9uwGGlN5PfovvicKIvTvKHLsI837FFmOfbbtH7HqdjHAaLEObRyUhx6r6IIB3s2wFCmmxw&#10;k43282x3NMBr3dXN4aanc1VUlfEUBEEQikQM0OhElDXWJu4D59HAKn6bZGmuEFGx+JBK75ltXJXE&#10;aAf5JonzUaZjVqX0utfHhVFpnQdpL8807U36jMatH9XvcW257ce951FprqPaLn++k1Kiq877pP4c&#10;9L1P0+akbReZTsyC21wG466DZR93mu/E5OcxMT32ElGOsEWJusB5ajzDBpeBoZlHXO42pQ5U/Zws&#10;3yexrJ+i05Dv4yx9PkzK/VtEe7O+10mf0bj1o44zrq1p3vM4N9m4fozq66jXs/RnUh/HbTttm5O2&#10;XdT1O+5cHScOy11addxxxyv1yQxvn3f7ZuU7Q6wLow+0UDTp092ERJS1b76UP4yquLnlgiAIwjSY&#10;0itDzIAe+xj2saKsgRoaPwmVGznQN8lqmcdSFgRBOP0UHcGm8JhNC+XC4h4nz1c4F1/8Etq5L0wu&#10;RrlUgEjlmhcEQRCmZdjtGyXJIwqN9Sc7a/ljtNgAMp9yO9/UqCgLibQQBEGYB6udEVHixuiR+ZQN&#10;0OIcl9uQui+sCyKbtdqkNvLwGL64LwRBEObBECbV4vrUGGCTRxRWiq2O+gBG2TuUSzNnSyYdyuQ2&#10;cyU0TGnXfGmNwjpTfZTy/meN8nkcef4WcByjRn9u47av2laZ5PJSo5flj1V4X24bMxysNoqqdsdu&#10;P+zqq+xP+t5cXyqu2XHvf9T6Udu7t7GM6z59T7njsKRjnTSqrpnCovI1OuLaV7mLNb9/PjguJCLG&#10;EBcuwAHg4yU2sg8UUvyKH9q4wvbOmWGGOjfqgx55ASixtauY9rwu6jjTtj9p+6rl495LZTu5a2Km&#10;gLFpz5EqPo7tT9X1OeaaNRVfzHEUjj3lPrMydP6XdJyTyDTXzDTfxWyZKehm0bCwzgsrwHHu7hPp&#10;qA0F90VGvgHFKJeF3S4W94UgCEKO0YktJrGTMzGOkm09/Lz7othcdfRF9QFEjAVBEKbFBUz06BKk&#10;Bm2IdV8EQEVGH5SFeVQyyTwW8lkQ8ZM+AHrQfo/bd1LWW3l93oExal3VtrP2bVKM/qQ2F3HOTvK1&#10;clL7Py3z6Fz1dZRZygaokVnM+2gCbtJo+zdR7QYryU5Ojg2qIM1mqOnscdYP5DR/eFWc1Pd73IR5&#10;0rr868MW5lm2Web+R81J7/84Znlvo2uhFEU5JhNmRY/HNKhwX9hdy8N8RTe1IAiCMDsG8AkSHc37&#10;lmv4BECjyqecPZbjlE36f946ds+rnNvlZce5CtVpZjjafPz6qm3mPeZQENaIbSri1Ap9mfbaGRdI&#10;V9WX4St8+upzVGw3D5POf1UfhcOjfG1WrZuuDUOU1L5wYryDHezz0PiEdNu+j9euir7I+49NQYDd&#10;s7LbYpqffHJBHQ2TzvsyPpdpPvuq62eUC2LaPs7qwpjWVbHMa/koPh9hesZdU7Ncl9lYXDECIwYu&#10;UGcVH7840FeuCDdNBIYgCIKQZ7RQm1SUnfsCnPtC4eNn7gvbiBpxH3ZbVN0FQRCEcWg0w3HKdiYS&#10;K8o+WpFl8zmGayhXR18IgiAIk8lGKzSmYCm7SAwfQ40+e23fEHfKDZRdGDrn5TCY9LWIsyAIwmRU&#10;4bnGlu70yPwRPRQ9atQ6urIFij5ljS48d691OfdEEARBGImdDsp5ImJs/l4D6GPw8GkMq2p5gC8v&#10;wHlxlimiBEEQqhitiUX99CG1mENCBoR08UOijl8K36wSZoMpWMc24i4ieSEIgiDAhFqzVkVrNLCC&#10;rLAzkETE7AN+0X3hHNDTWMqueUEQBGE6nH4O6GMFWWMt5pCYXbp0kyL3yQ7lPL0sjUTjgp/dcwmI&#10;EwRBmBUnxO7uXkf06GaiXLVj2Xc8KuJCrGVBEITpUChq1NFp1EULK8p3qdEEeujnMZ38TlWRFmW3&#10;hSAIgjAPztugsJOmdrGiHNJjl+cx04XEVYW/iUALgiDMhkYT0s8Js4cV5fOEDIARM49U3fIDgIIg&#10;CMLsuMQRlfqSPWxNZTulKslS4ti6MPL+4mFZduS3mQNjindhNId5jmY9zqTtq9ZPc4zyNrP0q2rf&#10;Ue2VH2ftw7h+LfpcHhT5no1n0XpUaKf43KeW01OX0aeBLiusAc5SNjGYxG+syOm41fQsV7sYp5Eu&#10;O8ibkQtmMiLMB+uTCLN8z6ZlEedJqawdla8dpIjop88z1wVAn0Hc66CH5ujLqIpJlrKegiAI81PU&#10;zT5Wgm1Roh77gBNlRae8ky7dRomzIAiCMB0BdTwCPHygjnVW1IAd9tjpQCLKymSiDAyJsoc3JMAi&#10;zIIgCNPivMg+Hj4+LawYB0AP2GGHex3IBvreAYhNnO6cF+aAIJmmpNqloZQIsyAIAowPgHCibIjI&#10;RLkJvMcgcV/4kBWQc2KbDempNITDNTZgUEjBnmZGNEEQhDOHcsarK1JhTVyNj8LHCvI6NoGkSaij&#10;tyC1lOMtyArY51OrNRofHy+5+QQFl4VCpQcXBEE424zWQp0zbjMruQ/sEXI7KVJUkTwSEiZNq4JP&#10;2Us8ISFh+lh2YxgJuxEE4SyTmcVD7gOjYjx8dJowUsPWvnhEj/cBtsBFX3SjDsaKa0yMykXKla3l&#10;/KPtg1jJgiAIBSrKZ2o86rTw8LAxymtYYb7FLttss51sBzy/kRUlsunUDLkw8oLsbq4eRmoxixtD&#10;EAShEp+AiDCxlEOs66IO7BAS8jzdDuSSR+LYTqAamajSt5wXYyfOAUFhO0EQBKEaTYBHkIiyj52b&#10;rwU08WO/k22XoLCxygZDSFiogzHKfeGEuTDwJ9ayIAjCEI3EdWFFeQXSKaG22U0SR6CUZm2MrWcR&#10;Exdikt2gn4tVLrswrI9EEARBGMYaqhEROhXlCOu6CIGH3OO3Hbd1KsqRMW+BSyCxDeQtYOeqcEI8&#10;lIYtFrIgCGecIRXMDfa5yAsryi6jrw/sEOrBO267LCQuBrwsAsO5L/LRF1UzkaRLlCaKo6xrEh4n&#10;CMKZQg09d0XitPIIqKESp691XdQBRcxH9Ak7bs9soI94y4VxOFEu1r/wU2t5lDhXdU0QBOGsYzB4&#10;+NSoY8W4iRXmR/S5zeP+R+m2maXcjTpmNSBOfMrWt2xygmuV3qePLaCRybG724PnOyIIgnA2KOeL&#10;5F8Hqo6PvVs9bQEXgV+zy2MGNZs4AjlL+fkN0zHGhsXFxjovnIVsBVfjU6NGLRcKV7SURZAFQTir&#10;lDUv/9oatPZufclNrPzeYY97aYwyDEVf2LC4Hr2ctRwnA34KElGuUat2Y8hgnyAIZ5Qq+XPCbK3k&#10;WlL3YgVrKQfAr9iOb9/I71MU5TiLwNBo4nQiP51sGqTWcpPm8ICfzvmVRaAFQTiTlGrPK01AjQYr&#10;OVEOIEm33te77+S3L4hyjK0WByQlOk2Sdu1mXQ3IW8tOmJ04W/EWMRYE4ayR1z1TWGRMnLgtDAFN&#10;rOtiHbjHgF/RZbeTb6kgyt1u1HGV3rp0U0vZ4Irf2xqgQaUwqyReOddNsZYFQTjjeMpPsvkCNHXg&#10;AlaUf8sjfsEeu1v57QulO1/YMJ3XBw0whoHppzNbZ7XoFNZaDpLhPvvYpEGfnv3DUJ6qW+KVBUE4&#10;w9R0PQmJ8zCEKCKsCyNml0c8x3Ynv/3QbNau4H1IyD77RLiEEDc/iR09DJI4jLLFrJQM+AmCcMYY&#10;I3kNVvGTYkSKFWADK8rvE8XRVnn7IVE2Jn7LGFuUyPmVkzXJo/UrO9+ynwz9BQQ0aBQG+0BcGIIg&#10;nA2qfAJKqTRxxIYXXwJWsTr6Prf4Wae8z5AopwdIhDmfcm0P6+LsrPuiTh0/dwsIDvzmBEEQTjSJ&#10;Lepyob1ELS2rwG1i3iXU4VvlXYfdF2GSWWJsUaIu3Zwou8E+Ww9UlYreO2EGsZAFQRCMMngEiTTX&#10;gXPYGUd67NKhS5bJ5xiao68bRp3A+Bhl6JouAxWm0cpWlG28shNnJ8eFCkhKJWVAE5QtUFRp3nPw&#10;7L8x02IthUUex/3pmqW9WY4/T/uLZFzq6bTrZn0+7viT+lg+X+P6eNhM+1nO08dFfYcqAsOWxjK+&#10;97Nca/lHR/laqaXp1bVkyWpy/xX7DHiO251yH4Ys5Rc2TCcy8ZYB4qTgfTH6AqzSNyER47K1XPYr&#10;lzs7zfJZKHu9l80ij1MxlddCjz9P+4tkXOrptOtmfT7u+JO2KZ+vcX08bKb9LOfp46K+Q4bDu+aW&#10;8b2f5VpLH5WqfM8GCGhRo06NFh7rWEt5FeiwG2/fqOrDkKUMEMfxW0aZzZ7qMVADevSopcKssYLc&#10;A/bx6BV8yh4eNWrss4/COrkr39E8f1KPwkxZxjHnNWWYcr9pth3Xh3H7V+1Xtf2o7WY1k8cd/yBm&#10;87wmvHvNFMvmZdrPb5bjzXsdL+r6P+yfbPOa0VX7jTKTHck6VVqmtUeNOgENPDSKC9jIC4Xhp3zA&#10;r/idii5UD/QlfuXYxPTpJ9ZyRDFWuQm0UDRRqGG/8tCfE4onZ54/qUdhpizjmPOaMtPuN82249aP&#10;279q+SgzYdy+s5jQ02w3q9k8rwnvXk+zbF6m/fwO47tzmO9pkcxrRlftN8pMnqBpWukkJm2FBmtY&#10;K/kc8D673Gav//jVqi5UinI3tJl9ButXjgqC7O4t3KR/q6yXJonyUheGDPgJgnBqGaNvNdUkoJ4Y&#10;rWAFeQPo0OcBX23c3arar1KUX9gwndjEW8YYdtihRw87l1ToeoKzlN19nbWCG0PilQVBOCuU1c3W&#10;1KxTo55EX2wAl7Hp1T/infgnN0a1NTJOOY7itwAiExERYehhs/qcve6mx7b3Oi3WWU8t5Rq1VIhF&#10;kAVBOGtYX7KNT9ZcwM44EgP7PNYPh+KTHSNFuduPbhhjiE3Mfe7Tp580mEzmR0BelKFFKxHmgCCN&#10;V84j4iwIwlnA9+rJCFtAgxZwBXgS+Dl3+Ef22N4ate9IUX5hw6QV43bNLlESrWxFOUweiy6MICfM&#10;TZr4ujK4QxAE4XQwYgCzoVYIEteFnzgzrPviEdt8NFSEKM9Y1YyjeEsrvbmn9nig7tPiCpm1bMt4&#10;WkHeTx67NNilRYsuXXbVLiEhxti5/vKPgiAIJx9jPQA5SVPKFjP2k0y+Gs9greQY+Be68f6N0ebw&#10;GEsZII551Rg7JdQOO8CATJQHZNNkO2t5hRrrrLLKWnKTqnGCIJwltNbJ1E8BDZpY4/UicBd4h3v6&#10;vZH+ZJggyt3BYCs2BmMMu+zS4z4U3BgaO5q4is3ysymELdZYZZUWK2jtZX9Ezrg4L/v3wbKyvY4j&#10;04RFnwaOw2e6iPZP6ucz7fkvhDcrXap38RRWlB/yDv/M9hh/MkxwX7ywYTp/s1/bio3Z3DV77Khd&#10;6kRkPuUYWxd0MHRvsM8KK6yrde5zv1j/Qp1dF8Zx+AKdljMvwjzbNsvuw2G0cRSM7beLMMttV9PN&#10;JOLCVYa7CFwCvsuAfmHm6irGWspJlzrGGHbNLo94BDzGZvc5UW5RtpRhjTorybBfq+C+EFeGIAin&#10;FqUIEteFnSz1aaylHAAdbsU/vzGpiYnhEYPIvOppcxUND3lInw+p8TRWmAfJVmsMW8v7NHlMixa+&#10;9hmEg2yQb94USEEQhKNiipKBvl/Dx95X2MAK8hPAb7jPP/FYb1emVueZaCmHYdSJomgrjmMem8eJ&#10;tfwIayU7YW5RtpRhhSYtmjRZV+tDFrKSWa8FQThJDBmRwxpW07Vk5tIaK1zAivJl4Ifs8pivs7M1&#10;6TATRfmFDdMxsZ0iaje2LoyI+2SRGCE2XtmJ8Rr5bD93y9KuJRpDEITThcG6Zn0a+NQJaFJPXRdd&#10;4Kf8Mv7BjWnamiq7IyTa8k38sjGah2wTcQ+PPqSDfmBFuY8t6bkG7EBiK7do4imPiDAZ75unRJwg&#10;CMLxxfNrSTZzgJdOBvIk8CNu810e7t1+ldXJ7Uwx0AffWDVbURRtGWNdGLZA0YBswK9P5sKwrguX&#10;7VdPLOVzar1QpEjilwVBOLGU3bFKEegaNhiuxjmeJPMnP+Ij8x7Pr4Zb0zQ9lSgDmNi8ZYwt5fmQ&#10;h8AtMmGOyKIwVrGibMt6QpMmTevCUFMfThAE4UThU0PjU2eFNZ4GnsZ6A37IvfC9G9O3MyXdMLrh&#10;+/7LJjY80o+A+1gLWZFZzGtkKdfFQkU+Pr7yk9rMpCnX7rkgCMJJJajZefgCamg01kp+GvgXfsvb&#10;9ILe9Wnbmtp0fWHDdKIo2gqjkLvmLns8wlrKblaSPtYyXiMT5BrQosYK5znPilpJ2xPXhSAIJ5IK&#10;14WvavgEBDTY4CngGeAC8D0exB9tjStAVGYmf4Ix1oXRMz0+4g7WhdEnE+YmmT/ZTadtXRorrLLB&#10;Br7vD6dbH2OBPqgNf5p/A5y097bo/s4yY9Zhcdwz+47L7GoLbV+pNDa5zgrrPA18DKuNj9jROxNj&#10;k/PMVFuzG0Y3Wp73chhHPNQPsS6MLlaQDdZyduFx57ARGJkor7DKObXBPXWP2JhMjF369THlOF6I&#10;x4WT9t5EmI++/dMmzH5QS2pd1PDwsa6LdeBf+DVvc4ffbs1yrJks5aTG8lYc28L3sEuWSNLF/mVY&#10;IRvwK97XkkJFIO4LQRBOPkopaqqOTx2fgEt8HCvKdeCnPIzv3phU66LMzFXowzB6VWu9GcUR7+t3&#10;+Ri3yPwnbsqoKlGus5rcWl6L3XDXvqlcVkw64DfNFO+L/tO4iCnQ521jWdOvH/Q8jdp/EcsPsmxa&#10;prluZml/1P7MsHzWY07bj4OyrGtwmuMaFv+eqtoddT2M26a8HYDJXni+nV3EzjCyyhpXsBl8mod8&#10;j4f67tgynVXMHKM2iOMtExsG0YDb5jbwPvAAayX3k947F0b+voKXiPIFdQHf80enWk8q/7Ws3z+L&#10;+F02TxvLyqNZ1u/MRSw/yLJpmea6maX9UfvPsnzWYy5j/1FtHoXPZVl1cKraHXU9jNumvF3uPCml&#10;0NpL/MkBa1zACvIngP/Kh7zD7e13t2bt+syinKRd34jjmDvxHR7wPnAP68pw8/gpyoLsBv3cLVBB&#10;2qZLJBGXhiAIJweFr4NkgK9FgxXsAN8e8AM+jH9z44UN05m11bmyOfbD8Hoc22L3d7gDfID98+Gs&#10;ZcgiMYo+5loiyhtqQ4RYEIQTS1Crpb5knxprPIOdZcATEAAAIABJREFUIPUBv+Lb3Nu7NVPUhWMu&#10;UX5hw3TiON6Koohb5hb7/Az4GTZxxNXECChay+vpc3fz/cylLdayIAgnBQV42s4sElDnIh9D8wms&#10;KL/Nw/ju1rRp1WXmznseDAbXoyhiEA94nw+AX2IL4O9BkrVXTL3O7k1WWGWV8+o8WmsRYkEQThR+&#10;YLP33OSo53gG67r4Cbf4Nh/p9+aykuEAohxCJ45tht+H3GbAb7FxyflkkgZWiGuUhXmVVRo08LQH&#10;2CiMpVjLixxAWOSgk3C2OIzPf5nHkGu/gOfbuGSfGhe4gkcDGwr3Ee/Hv+Q57t2Yt+2ZQ+IcL2yY&#10;zv++7b3q6XhzP95nTz/kHD8E2mRFijysCF/AujbcoJ8tUHSe8+zr/SSZJAaThcgttB6GCLNwHBBh&#10;PhX4gQ2B0yiarCQV4Z4BuuzwXfo6fOkg7R+obNugG2/FcUw/7POOeQfoYK1lNyuJISt4v5o8XwE2&#10;8NhgnXVWWEldGDKXnyAIxxmlVGIl+2ladYsnscbof+UWP+F/4Oc3DnKMuS1lgBcum87/uRPcUFF0&#10;9U5wl8e8wxo/wjq7faww+1hBbgLnsRbzLrDDGjucY4M9b5+78V0McaF9qR4nCMJxQmuNp4OkavIK&#10;57mCtZIVhvt8FL9747MHrFB84ALHvZ3wujGGMAr5Nb8G3iFzX7gBv1WsIK9jq8itp/fVJP1ae8Nd&#10;EWtZEITjhLWSnSjX2eBJrMH5U37G33NPfzB1ic5RHFiUX7hsOlEUb4VRyAPzAOvC+CE25drVWdbk&#10;hTi7r3EucWNc1BcLA30SHicIwnFCex5+4roIqHOBj6F5ErhExM+5G783c52LyuMcvKsQRVl43Da3&#10;gZ+SFSpyLgk3XdSwOLtb4AcizIIgHEu0tpM9uTC481zGzsH3Lr/mB2z3P5o7DK5wnEU08o0NO4ff&#10;IBrwffN94F+Bd8kKFIENty5ayXbgb52VRJQvqotDIiyiLAjCUaO1Tkt0+tQ4z2UaPAmsE/KvbMd3&#10;tr7e2NlaxLEONNCXJ4rC62HobYbegNver7jMd7AO8JXcVm5mEndfx81+vc4aO6zxwLtPL+4V2lZK&#10;YeLiIKAgCMKhoBTas9PZ+Ynr4iIfw8Yl36PDD/lQv3tgX7JjYTOZfmPDbEVhtNUb9PhJ/C/AT4Dv&#10;Y6MtytbyGuVBv2bOWi5n+SnEYhYE4WjQSuN7Ph4BAXUu8TRrPAWsss8/cy9+b+vrbG8t7HiLaggg&#10;isPrURQRxiG3+DV2uqi8CwOstexcGBep8i3XvTog9TAEQTh6PN9HJf7kgBoNVrElOrfp8EPu9N9Z&#10;mJUMCxZl61u2kRg/NT/FFil6myw0zuGEeJW8tVxPRPmCukDdr8ugnyAIR4r2PBt1oVwI3FPJ7CKr&#10;7PETHsV3t77e6G4t9JiLbAygtxe+FIYhYRTyS74D/AuwXdrKDvAVB/3swF+LFhts0FKtoQw/EWVB&#10;EA4Tz/PxPJu9V6PJBpdRXCHil/yCf+SDvV8t1EqGJYiyi1uOooj3eA8bhfEP2CJFeVpkouzqLj9B&#10;k0tssMGG2sDzvCErWYRZEITDwAmynVukwTmepE4LqLPPHXbjhzfmLc85joVFX+Tp7YUvaU//Zl93&#10;+WXwfT7Nx4F/ix2tdDhR3iOb368P7LPOPo/Z4ZJ+gg/1h1nkRU6QJQVbEIRlonwP5XkoPGq0WOMC&#10;LX6HmA4/5R/56NF719lY/HEXbilDYi3H0Y0wDPktHXb5EdZaHpS2XAc2SvdzwDk22OAc52h4jXRr&#10;8S0LgnAYeH5mJfsEnOMJznEZUNzi5+zGD248v3Hw7L0qlmIpA/R3o+veqne11+/xr7V/5k/5Q4at&#10;5TpWiPeH7ivssEGPfbXPu+pdW9ozwRiDQom1LAjCwlFK4WkfT/toPNa4yBoX8Vllj99wj1t8sCQr&#10;GZZkKYPzLUc3oihil10MvwG+h3VX5FnFWcfF+0Z6uxRcGvIri8UsCMIyUFrbqAs8AhqscYF1LqLx&#10;eJ9fcjd8f64JUadlaaIM0N+ProdhyF5/j++bbwNvAbcphsi5ma/LbowLaM6lt1pQs1tLiJwgCEtC&#10;aY3nB2jPw8NnhTXWuUSDi9zj1+xwn7t3by884iLPUkU5sZZfCsOQbba5wz8B/xm4X9rSFr6vuq8m&#10;1vIT6gmCIJBoDEEQlobnefaOT50W53iKdS4Ssc8d3uHXj35w/YXLy7OSYcmiDHZ2kjAMt/b7+/zY&#10;/Bjrwvg2wyFyVW4MK8zutq7X0TrrsljMgiAsCp2E4DrXRZ0W61zCp8kH/Jy78fud/3k9vLb0fiz7&#10;AC9cNp3eXvjSYDBgEA/4Bd8H3gPulLb0GRWJEeTdGF5NMv0EQVgoSilbmtMP8PBosc4FrnCOS+zz&#10;kA/4FXf33jvQ3HvTsnRRhmzQr9/vcyu+xR7/Gfh/KrZsYcW4ybAbY4011ljX60NuDHdCBUEQ5kFr&#10;L02p9qglEReXiIh4n1+wPfjwxvOri02nHsXSQuLK9Pej69Df7Hrd9g9qP+Av+DPgW8CXS1uuYYU4&#10;wkZq7AN7eHR5gpB99jHacJe7hb0kTE4QhHnQWqO0RqHwCVjlPE1WWeMC23zI7eg3/PvgzqFYyXBI&#10;ljJYa9mE5vpgMGA33OVd3sD6lx+UtgzILOQ1rK/5AnCeGhc4n9watUalG0NcGYIgTItSCqW91HVh&#10;Q+DOs8FTPOYe7/EzHg22y5bjUjk0Sxngf7kY3fg/Hnovotj8pf9LLvEdmnwC+J+w4gs2RO48NuX6&#10;IjYLMMSmYfc4zyMAeqrHe957RJENr1NaYWJrJYu1LAjCNCitUZ6y6dRKs8IGAQ18atzjFg/ju1tf&#10;byyuVvI0HLojtr8fvxRFEd1+l1/zM6y1/GOK0RgaO8h3HmslX0ien0dzmfOc5wIXeNJ/Es/z0r3E&#10;vywIwrQora0vWWu00qxynhXOscFTPOA275qf8uFHhzO4l+fQ1euFy6Yz6A9e6vf73OEOD/g+Vpj7&#10;pS2b5MU4L84658bY8IeryYkbQxCE8VjjzfmTA11jhXOscZEee2zzEQ/2P1p6THIVR2JSRgO2oijc&#10;2uvt8a/8K3b26+9QFGaX6Ve0lN3zBhe4kIhzeRZsEGEWBGE0WivrutAaX9dY5QItzuFTY5uPuBe/&#10;v/UfWzvXjqRvR3HQFy6bTn8/fqnf77Mb7/Iz/gH4v4F3GLaY1xh2Y1jXxnrixnhKPZXO62fvUhRf&#10;EIRqssE9GwJXVy1W2GCFc+xwn20+5N6jD5aaSj2OI3O+vnDZdMJBeL3b7fIBH7DNfwP+BlsbI0+A&#10;LfFZtJTd89S/HDyJp61/uRC/rE6pf3nRY5knfWz0pPf/rDHN5zXtZzrDZ69QKJW4LZSmrpupLzki&#10;5AG3+XDnnevf2Fh88fppOdToizJh39zQqv+lXbW7+c+Nf+bfqTU8Pgc8g3VfOFawk6/2k3sPG8fc&#10;x6PPefr06dP1uzwyj9KIDLDNaDRxnJ+89ZQgwlzkpPf/rHEEwqySQT0rzDaVeoUNND73eZ+H8d2t&#10;51e716Y86lI4UjPyhcum0+9ZN8YgGvBP/BPWWn6DYTfGKlWWMpynyQXWWOMJ9QSNoFFyZRTLfQqC&#10;cDZRSkMuLnnFW09mE1lnn0fci29x//77R+a2cBz5b/sXLptOGIYv7e/v8zh8zK/4HvBz4BbFmUoU&#10;1WFydp6/i1zmIhd5Sj0ladiCIBSwfuQk4sLTNIIV6sk0zfvscI9b7PYffvkbl8zWUff1WCjVf7po&#10;bgwGg+v9QZ93zbvc5W+A/4vhgvgBmTCfxw4CPomdzeQiF7jIBhtc0VcKYXJVlrMgCGcEZf3ISum0&#10;XnKTNda4gCHmIXd42L+79fXGztZRdxWOiSiD9S/3ut2t3e4uPzI/wlrLr1dsuYIV5gvAZWzWn7tf&#10;4gme4iIXuRJcoR7UZcYSQTjj6PR7b/3ILb1GjQY1muyzw8Pow85/qD041FTqcRzpQF+eFy6bzv96&#10;W72kvP5vtKf5r7XX+AJQ4yLw1xS7eh478BeSpWHbu88+FwjtzQu5Y+4QhiFKKUxpNEDSsQXhdKOU&#10;xjhR1opmbZUGq6ywwQ7b3De32H780UvLmm9vHo6NpQxpmNxLg8GAx+YxH/BP2KSSWxTTsF19DGsd&#10;F63li9S4mN4u+BesP1nJVFKCcJZw7gr3fa83WtSx9x777LDNbu/hl7+xcfR+5DzHxlJ2/KeL5sb/&#10;9kB/SaGu/nblt2zwHc5xCXiJYnc9shKfYfLoyn0qmkRcJCIiYi/YYyfesbvljGOttJ0lWwxmQThV&#10;KKXIbtaP3GCFJmt4+DziLvf2bm39x9bu1lH3tcyxE2WAsGeuK/qbj/Sj9g+aP+CLXKTGBvA/Yn3J&#10;jjrWvxxRFGUfiFhNRDlSEe/W36Xb6xKrYryyJhFmQRBOBc5/7KxkrTXN2ip1WgTU2OHB/9/emfbI&#10;cZwH+Knqa3Zmd0XxEkXK9CiSL9lSZFsSZBk2V8iHOAgsxwcFwhYg8pcs+Uu0AmJAsPMhQALkW0jD&#10;MAzkmw078oEg4yQiKR7LvebqoyofqqunZ7ZnD+4ud2a3nkFrZnp6Zprc3kcv33rrLdbTR6136u2J&#10;ySOXmaj0heXKOd1K+urtOI7ppT1+w68xK2H/J5sXXa0znL44j4mgzfOn8jTGs+LZylI5Vy7ncBwl&#10;bKXFYHCvPjNPnXlqNOiwRpcN1jaWn3j3t50ysTa6ck63kiS90e12WVNr/I5fAT/H5Jj7pSMFpqNc&#10;Obd8Zuj5SU7xFE9xwbtAI2o4MTscRxQh8/EiIQFBvT7HDLOE1OixQZtV7j/832uHOY16OyYyfWF5&#10;97S+/k/LknanvXi/cZ+W+DVNGphI+BsM/p8iMDXLNrecMqjOyIAez6Lw8VFSkYQJcTw6Y9AsC3Mk&#10;p2M7HMcAkfezwFZa1BvUMJNEYvp0WGNl9dOly6f00mGf61ZMtJTB1C8j4s+2u+2rrVqLefkfnKSJ&#10;6Y/xLGZCicUO/GUYKQ8ELQg4kx8lPMHt8LYTs8NxRBBC5oN6hqg2Qy2PkJNcyOvt5VvffyqZ2LSF&#10;ZeKlnNcv3+jTb3qet/D78Pd8Rfycp+kDVzBpCvujsKVy5YE/VbwugBN26raHE7PDcQQoSlzzLazV&#10;qMkGAREg6LBOL+nceqfRmciBvVEmXsowmFjSVp2bzNL8bfRbLtEEQuA9zCw/iy2VU/k2TEifMza6&#10;9uB2MEbMrlzO4Zh47KIW5P/1/YDQnyEgRCLpsEYvabf+LlieCiHDlEgZCjG/3e10/xsNv4z+ldfF&#10;CjXqwI8xMrZEGDFXG1XgFakMfLjNGDEj0Wg388/hmGDsv5Ol9IhqdUJqeAT0aNNJ1lhdXbnG6UM9&#10;xV0xNVKGgZiF7N+UUvJx+Bu+xNO5mP8GhuZKzmzxSRqBz2lybfvwCbdJ4nhsYOzE7HBMFkIIdJ6y&#10;kNIjnKnjE+ZC7tDL2rRX19++MgGd33bDVEkZ4Mo5fevn98S1DnxwT9xDBL/gVWqYFMa3MXXLlq3E&#10;LJBQRMw6j5iTJBmbT3ZidjgmA5tDFvnjIIrwZYhPSEyfvmqz9vDBtctnp0vIMIVSBrh8Vi/97IFs&#10;drvdxWVvmT/JX/J5zmGqMZqYWX6WKjEP+jSXxZz6KffFfeI4dmJ2OCaUISFLSRBGBEGET0hKQqy7&#10;rK88unH57GSXvo1jKqUM0En1EiRsdDYWbzduMyv+jfOsYvLLn2dYxqNi7lEupbNiTknRnma5tky3&#10;2x373U7MDsfhUFRZMBByGNUIqAGaWPfpdtu3fnQyvX6oJ7oHplbKV8/p1tJdsSTi+NK6WF/4c+PP&#10;gJlkDQv5tpWYhxdolSRcQFKjRl3UuT1zm26/O7zeXwknZofjyVIWshTCRMhhDZ8QTUasY3q9zq3v&#10;TWhPi50ytVKGQszXoP8BrC18XPsYPCvmEHiL8WLWDCo2Uky8XOMUHh4evvB4UHvIcn+ZLE2Lameb&#10;1BCAcmJ2OJ4I5Va7Rsg1s4kQjSJRMXG/f+udmfWpFjJMuZShJGbd+wCtF/5Q+xh8zXnOYCaPfIth&#10;GdcYLpdLMIqNMGKWnCDDQxo9R5JluWzyzFoXAws6P1prVzLncBwkQgjQusgjB0FEEIb4wkORkqQx&#10;cb93653GdEfIlqmXMgxHzEKIhT/wB/D/mfN8kh9RFrMoPZbYCNlEzXZLmaOWx8weXuBxN7uL1toI&#10;uULCTswOx/5TjpCFEIRhhB8ESOmTaUWWJUdKyHBEpAxlMfc+ABb+KP4IHjxDlCcpqsQs88feyOYD&#10;96kPtIxX87gT3yFJEsbhxOxwHAxCCIIgxPMDpO+jdUaWpfS73Vvfm+seGSHDEZIyDItZa73wp/qf&#10;8GTIWWr5rJ9RMdcwvTNGpWzF7BPhcdaKOfS44xkxp2k69N02gnbpDIdjfxgseCzxg2AgZKXIsoy4&#10;d/SEDEdMyjCcytBaL3zc+B0P5Kd8mU5+xGiO2cf0XR6Vsh388/BzMUsknudxR96hq8dXZoCLmh2O&#10;vVBOW3i+j+f7SM9DZRlaK5K4fySFDEdQylAWc/zBKmsLNOC/5L/zAk9jZPtNhieYSEx3OZ9hMT8o&#10;Hpt+GbYyI+DRzDKftj8tPkHnAxEwmIuv9fD62YLqbhzF8WNemza97+c5T/Kf/7DP7TC+v/ydW123&#10;e/l88oF0AYWMpeejtUapjKR/dIUMR1TKsFnMuvE/hPJf+AyfALPAVxhe7882yi9LWTIsasVJfEIi&#10;QkKCRsjd+C5xHA9GiCldtPk+PbJ/lK0u6kkV0lbs5zlP8p//sM/tML5fj3m8b9gIWQg8PyiiZA3o&#10;YyBkAHHU/5m9dFc0G4H4IAqjhcZMgxPeCb4uvg28C7yOEbMovUMDbWAVuAOsAQ8xk03WgEfAMjGP&#10;WM5vj3jESneFLM3y6DgXsR6UzBUx82iYUd5X3m9DhYP88ezm83d67GEdt1N28nkHcW67+UwO4HOr&#10;Pr/qu6quy72GxOPeL0af2pl6uZC9XMhao5UijuNb358/2kKGYyBlgKWWaNbrXA2jcLFerzPvz/Om&#10;eBMj5m9jIuRa6R0a6AL3gA0GUt7ALNz6qLi3Ul7GpDOUUkODfaODf8fh79vheBxE3u1Nep4Z1PMk&#10;Wmm0yuj3+rd+eDI+8kKGYyJly8/uiet+4C82Gg1qfo3X5evUeQv4CXCB4Z7MYPLPywyEbGU8LOaN&#10;kpjvxnfp9/tjZeyqMxyOajzfx/NMDlkICWiUUvQ77aUfnVYTv4zTfnFkc8pVvHtWX//onkBvbCzq&#10;huZX3q941W9zhhh4G3iD4YjZVmb4GAEHI5uZfDKLJLS3MORRaNIZSZKMnWwCLmp2OCyjQlbKVFn0&#10;271rl8+qpcM+vyfJsYqULR/dFQtB6N0Mw5C5mTle9r7KCb6Gx7cwlRnzFe9ay7fhKHn43kTMd7jD&#10;sl5mtbuKUqpIacDmiPk4/v07HGVMhYWPlNIEMUqhVEa33Xv7yrnp64e8V46llMHkmRsNcTOMwuZc&#10;fY4veC9xTryJxxvAD9g0CoEG+pQH+8alM9osc497tGmzwgpr3bViJmBVvtk+djiOE0IIU+4mPaSU&#10;phROa7Isa/U7vWvHUchwjKUMuZhnxc0wCJv1ep2z3jP8tfwGJpXxD5jVTOTIuxTVYi4L+j4p66yy&#10;ykp++7T7KWmSDldmUC3oLYuZHdWUqwme5HEHyW7PYTd/NstB/xnHnFMxqCclwsvHcrQmjePWD04m&#10;zx/wWU00x1rKMKjMCIJgsV6vM+fP8Zb398CXgO8D5zBtQMtozMBfWc5lMX8KdIBVOoWWzW29v06v&#10;19tyAPC4/0wcRxshJVJIhDRitiRJcmwqLLbi2EsZBmL2fX8xiiLmo3le9l/mBG9gejK/illqqozG&#10;VGessDlaXsm3VWAFPSLme/17xZJT4yo0yvcOx1FBSs/IWEiENP8K1VoTx72ly8eowmIrnJRLfHRX&#10;XPcDbzEMAmZnZvmi/xLPilcQvA58D7MoazDyLg2sY9MW5vGwlO3WK7Rs0hr31++h8sL4oVl/dnr2&#10;6P0IW03b3o+5JwcxN2K3x+43hzkvZLfHbvUZjPmcx/388jUz7rO3et9W++zUaTOQJ03+2H6P1iTd&#10;3rXL56ZzPb2DwEl5hKWWaNYb4mYQBM2ZmRnm/Xne8r4LfAF4B5POqI28y84CfIhJW5Sl/GDoecoa&#10;66wU+eZH2SPavfbQQGDxqS5ydhwByukK02hI5H0sVCvpx8d2QG8cTsoVLLVEs1bnauD7i0EQEIYh&#10;r0SvcJ4fAC8A3x3zzgQj5+pIubwvLqUz7nOf1e4qaZoWneeqROzk7Jg2bHRcXl8PIInjW++eyY59&#10;/rgKJ+Ut+OiuuO75ctH3fBozDS6GF/mi/DrwQ8yK2S9WvEtjouWynMdL+hEP6NBhLb89aD8gTVOU&#10;MqsBboqWGVRuHHpHHIdjDEIIhJSmn4UURV8LrRVxkty4clZdP9wznFyclLfBDAKKm2EYNn3fZz6a&#10;57XgNep8EyPn85hc8yiKzWKuipwfoumwznoh5jXWuL9+nyzLNk0w2SqCdjgmASGEmSYtRKlRPWRp&#10;2uql2bX3XLpiS5yUd8BSSzRrNa76vrcYRRG+7/N67XVOi1cx1Rl/i+mbUZVr7mPK56qEvIIZGDSz&#10;BdWQlvPIee3BjlIao48djsPApClkLmaww35Zli1dPp266ood4KS8Cz66K657nlgMgoCZaIaz4Vm+&#10;6n0V+Fq+vYxZXqqqpcgqRs7lqHmVwfTtwZZWyPnh6kM7OFJ84rCQoZzPcD9Xx5PEDuCNRsdaQxIn&#10;x3K69OPipLxL8prmm77vN8MwpBGaXPMLvIoR83cYtAKdYSBoDWQY8a5gyud6VEnZTkrpsEabjSK1&#10;sa7Xebj6EGBIzuCiZ8dhkUtY5P2QS0JWSrU21rO3rzZ163DPcbpwUn4MBukMuej7PrWoxgn/BM2g&#10;yRnewOMVTAldEyNl21Wuhsk19zATTTYYpDY2MKJexfRyXsNG0m3WWGWVhzykT582bVbXBs2OLGNl&#10;bAcGHY59ZCg6BluQjECTpumNd8/q64d5ftOKk/IeWGqJZn2Gm57nNYMgYCac4fna87woXsPUM38H&#10;s/bfLMMtP2sMapvtdO1yKmN1033KGg95SEJCmzYdOqbh0foKWZYNLeK6XaTsfuaOvZHni3MpWyEL&#10;IFOqlfXVtSvPuXTF4+KkvEeWWqJZC7nqB3JRSkkYhtSjOi+GL3KRb2NyzG9i+jLXgAgzKBgyiJy7&#10;VIl4WNLLQI+kJOROfmvTZqVj5JwkydiWoE7Qjr0yiI7z5/ax1iRpduPKORcd7xUn5X3CpjQ8Ty76&#10;nkctrHFu5hwvei8yx5cxy06dwvRqLkfNVs4ZtolRtZwfAnF+TAc1FC+b+w4d2rrD6sqKmb6ttR0B&#10;LLDTtovHQy9ufy1s14hsJ69b9rNB2W4aqu3nOe7l76NqevJO2e8mdtudpyiLuLxquxBkaXqr0+Wa&#10;yx3vD07K+8xPPxFXfZ9F3/ebvu8TRRHP157nC7wEvAS8hhkArGNkPCrnlOqUxgYm3dHZdG/VvMYa&#10;PXp06LCarrKxsQGwqaTO4iJnx04RxWw8UUzMU1q34r669p5LVewrTsoHQDlq9jyPKIqYDWZ5IXyB&#10;5/gr4Hng6xgJNzDVGhoj6wCT4kgZ1DCXo+R2vr+NGTA0K28rumzkt3XW2WCDHj1iHRPHMZ1OB2Ao&#10;92xxcnaMQwhR+Tx1qYoDw0n5AFlqiebMDDd9z0TNQRAQeRGfq32Oi1xkIOcQEzlH+TbHoIdzxnBk&#10;/Agj443Stl483iiV0KWkxKVbkiVG0N3OIO88VKSxeeq21nrrpei3ai1W1S5su2PGsZ+t2MadB2P2&#10;622OGX1tq/Z9231H+fl2bQC3o+rcq76/4hxF+Q2lfVrrVj920fFB4qR8wCy1RDMMuep7YtHzzEoL&#10;URhxqnaKp/2nuciL1PgMAzlHI9sspqzORsrDEq563snFnJENSXlI0GkyFEFv1+zIXSfHh6roWCnV&#10;SjP94Y/Pu+j4oHFSfkJYOQe+XBRC4Hkenudxfu48p+QpnudLmEHAz+X3MxgphwxqnWcwaY0OA0FX&#10;iXllc5RMsknMPXokKiFOjJxtrw3YXsLuujmajAoZIEvVjStOxk8MJ+UnjC2h83I5+76P53lcmL3A&#10;KXmKC1zA54uYCHmewWCgX7pvYOQ8LnpexZTaxUA8pOMePVJSOnRISOjlt06/Q7/fL1ZDqWqGVIW7&#10;fo4WZSlnqbrRi1lyVRVPFiflQ2KpJZozEYtCiqs2ag6CgOfqz3FKnuI855E8g5kVKDARs8ZEzz6m&#10;1tnHRM99BhNRNjB1z3G+9TAC75LmUu7Ro0+/eNyjR5cuqU7p9XrFYKCdMbgTSbvraLopy1hl6la3&#10;70rcDgsn5UMml/MH0pMLUkrsgODFxkUaNDjNaeY4BXwWs7K2nXxiu9J5GFmHmOi4g2m238+33tCW&#10;VQi5Q2co3dFLekXzIytl+9g+T9MUkS8Jb3HX0nRihexkPBk4KU8Io3L2PI/QDwmDkGdqz3CCE5zm&#10;NDNF5DyHkbQVtI2erZwzqqQMffSQkjdLOSYm0QmZzoyElUZpNXisFGk2skqKBqVVMbK/614bo7MX&#10;xs1m2K/9j3PcTs/xSfA452v3QamBEGitW3GiXUXFhOCkPGH89BNx1Re8b+VsltMRzM7OciY8g4/P&#10;Wc4yzyki5hj01bBCBvObKPP9GSZ9sTlyHkpdjEjZ3hQKzeao2fbbSNMUoEhtlAcKR/c5JgMbGWul&#10;W4nSN35ywS1aOkk4KU8o//h/YiGQvC88eVVg1jrzPI8wDJmbnWOep3iWc8wxh08DnwjBLCZKtlK2&#10;91bQKSa1YXPNPfr06BcVGtXlcxqNKm4apbJCzGmWkZYWfbXTuDc9HukFbdmv6+9xp1kfZrC7U3Ya&#10;FFvGBvOFjFUrVTgZTyhOyhPOUks0Q5+rni8s70qeAAAEkklEQVQWRd5A3OaeT8yfoCEbPMVTzDPP&#10;ac6g0HiESHzMr6NikOYoy1oBCboUJVeVzXXploRsouaMDIUi01mx2OtoxFx+XLXZ10dxOer9x+b+&#10;s1TfiFNXTTHpOClPCVbOQvK+58lmWdCzs7OcjE4SEFCnzgwznOQkCkVIiMQsYFm+UWw+kKJIK6Wc&#10;kAyJWaNJSYv7jIxMZUWHOss4GY/2gC4fX/V8N9fnXq7lqvrco/C7oZRuacWHP37O1RlPC07KU8ZS&#10;SzSDgAUpeF9KsWDlbGcL1mo16mGduqwTiYg6dU5yEo3Gx98k54GkQSIL2Sb5rVzfnGEG9rIxtzRL&#10;KyNmK+HRSo7tyutGI+4iF/qErtlp/t1QSreUdimKacRJeYpZaolmFLIopbhq5WzFFQQBYRgyW58l&#10;IkIimWWWOnU8PHx8PDw0GoFAIvHwUCgEAkUuUlQh6D79ImIeknHpvxkmlVGVwihLuVz7PFpaZ3nc&#10;wcL9vKan7ffDpSimHyflI8Bo9CylBNgk6CiKqHk1IiLmmCMiQqE2pTesnIEiZWFL3Ip8cn6flmRc&#10;viWqNPg3Rsrl+zLjIuXyvlEOqtPdNPx+uBTF0cJJ+YhRyj1f8vL0BlCsoxaGYSHoyIsICGgwC+hc&#10;xjqXNPj4ZGRoQOdyBoFGIZDFPjv4lxURtI2dU/NeK1+t0SOldUU6Q+vNDfmrqjiwddG7n/5tP8f+&#10;faB1UZFA+bVtPmcSUIqW1nzoouKjh5PyEaYQtOB9zxNNu98OEAZBgOf5hKGJpBuigc6lbFMbNooG&#10;itRGeWKITXXoipuNphXKTCyBQsDj5AzbR8o7rd4Yd0wV0zB93In4eOCkfEwoSus8FqG0pE9+byUd&#10;BAGNegOttZm4kt98/ELKZTFbYY+Ts02DQHVFxlapjHETUqpeG2W36YxJlbIVsUq59V7Tzbg7Djgp&#10;HzOWWqLpQ9MLeR9NU0oWqsrBfN8nDMNi0oqt8ACTo9bKSFtpNWiInk/dLUfFo1Ft3pu32LddDfNm&#10;CQNUi7p8/Ljno/sOKhe9F5yIjzdOysecpZZoBpIF6XNJCq5CdZNzO2EFBrMLfd8vIurysePEatmJ&#10;oEcZJ+ztvuNxnz9JlKKF4JZW/MWlJhxOyo4hCkl7vC8lC5CLlpGpvkIgc1nb1EdR3gZDg2ZSys3y&#10;zAfahqY8FykNnb+8WZxCCJTWZqWj3Ug5/55JkLFStICW1vzCRcOOUZyUHWOxqQ58FqTgkpW0xUbF&#10;5ftymsMeU74vC9oymk4YFylvV89cxSRIGIyIleZDnIQd2+Ck7NgxSy3RBAgkC8Lnks1J7+S9ZTmP&#10;CrpKtuUUh32+Vf/mquOrOOjrPY+CUZoPAZyEHbvFSdmxZ2zKQ0guIWhKsTNRj1I14Gj3l6/T0Qgd&#10;BtIuM/qe0X17Jc8Ft1TGLwS0EsUtlw927BUnZceBYFMfQtIUkksACJp5dN081JPbBVa8aFpK8Rez&#10;00W/joPDSdlxKJRTIQCj4rbHHYTAbYoh/74h4QpoaUXLSddxWDgpO6YGK3KLz0DYQtLUZdkCKYPn&#10;Lq3gmBb+HxUfz/DGS5yAAAAAAElFTkSuQmCCUEsDBAoAAAAAAAAAIQDi0y8iAl0AAAJdAAAUAAAA&#10;ZHJzL21lZGlhL2ltYWdlNi5wbmeJUE5HDQoaCgAAAA1JSERSAAABmgAAAZUIBgAAAMdQN7YAAAAG&#10;YktHRAD/AP8A/6C9p5MAAAAJcEhZcwAADsQAAA7EAZUrDhsAACAASURBVHic7L3ZbyzXfe/7rbkn&#10;drM57EGS7Zaj+CQ+RpwEjmHkxRTuyw1wkGN4yFHOdSJuW8nlAfyg/0B7/we+D8ljRCEywEg7uTqJ&#10;cJKLk0AUkCC2knhI4NhWbLkl7YHcm3OzpxrvQ/Uqrq6u6olNssn+foBGd1fVWrW6ullf/ob1W0oQ&#10;BCBk1tnY2KjEt+m63rNNUZQKAARBUJW3u64bvX/uuee69hEy6ygUGnIVEcLREYsVsV1V1Y8BqHTe&#10;VlRVreAM8X2/GttU7TwQBMHbneeq67pVChS5qlBoyKVlY2Ojout6RVGUShAEFSEiqqquDNuHoihn&#10;Nj7xtyXOMczfWkeYxAO+77+vKEo1CILql7/85c0zGSghZwyFhkw1kmWyCgCqqn4eAyyRuHiI94qi&#10;QFEUqKoKx3GgKAp0XYdhGPA8D5qmwfM8mKYJ3/ehqmpPe4Ft2/B9H4ZhwPd9+L7fJSiO40THBkGA&#10;IAigqmokNkEQwPf9ka9HR4g2O328TQEilwEKDZkakkSln3Ui3/iFgHieB8MwIrHIZDKRoKiqGt3s&#10;dV2PjlVVFYqi9IgBADiOA9M0u8QCOBEKsT0IAti23dW3LDzy8Z7nwbZtaJoG13Wj/Y7jRMeJcYxg&#10;BQHAphAfuuLINEGhIRfCMKKSJCRCTDKZDDRNg67r0DQNALrERdO06CHa6roe3cTFQ+wT1o6MuPHL&#10;yEISBAFc14Wu612CIywc8VpRlC6RcV0XAOD7PjzPQ7vdRhAEXcfJwuQ4DlzXhaIo8DwvajsI4Ybz&#10;ff9tAJu0fMhFQaEh54KIpwBYSbNU5Bu9uPlblgUAyOVyMAwjEg9d1wGE4iILihAeXdejY4IggGma&#10;XWIiLBjhLtN1PRINx3EiUUqKr8giYNt2JDxiX9pDFgzf9yMhE2PxPC96AIisHfEs9tm2DQDRGFzX&#10;jcba7++ZwkMuCgoNOTM64rI6yFoRbqJsNhu5sizLgmEYPQ/ZilFVFb7vQ9M0WJbVZakEQQDDMM71&#10;8wrxkC2eJEtHFgxhpcj7ZWvIcZxIeEQ7WXjioiP3ISyntL9xCg85Lyg0ZGIIYQEAXddfkvcJYREx&#10;jkwmEwXihYCYpgkgtF40TYNhGLAsC6ZpRhaOsGDE+8uI53ldgpMmOuJZHNNutwGcCJpwn8niI56F&#10;0MixH9nqSoLCQ84KCg0Zm5g77Pl4JpgQAiEaqqoin89HAiIERlgwlmVF7q5MJgNVVaNjrjJxQREZ&#10;cUKQhIDEBUcWFdFeHCfax8UMQCRmQwrPpu/7r1B0yGmg0JCRuXv37m1VVT+mquqqvF3EQITAiLiK&#10;qqooFAqRdaLremTRAEA2m+0J7E8rwg0mPqecriy/TnoGQtFNOjZ+vJx1JrvCZEFyXTfKdBPCIR8r&#10;BEq40OT2wsqJC1V8TAKKDjkNFBoyFMItluQSEzfcXC4XCYmwUISVkslkutxlwoq5aOQYingPnGR1&#10;xd1YstAA3bGmfmIjUBQFmqZ1ZY0liY38WoiveC+SCWSBENaKLDD99skilJR+3S++I0QnCIK3v/Sl&#10;L60PdaHJTEOhIakMEhchIKZpdlkqpmnCMIzI/SWC/EJgzpukILsc34gLhHgtkg3icRMZ2T0o74/3&#10;KcRYtvriIpX0Wu5/mONkt1jcnRYXHPkY+RrFt4nXKde2CooOGQCFhnQhxEVRlOdVVa0kzWXJ5/OR&#10;pZLL5SKBEfEUWWzERMmzRL5BAr2xi2FEJj6PRRAXG3kuS5JVIzOM0Ig06jRXmlydQE65Tvq7jY9b&#10;vj5CLFzXjdxmSTGeJIGRn0V/8fN1tlcVRdm0bfuV5557brPvl0ZmCgoN6REXsV2+kQpxEYKSyWSQ&#10;zWYjQYk/zgJ5kmRcRGSRSUr1HSQycZcZcHIjFZNE48ckCY0Q46S+4yIjHv3iNqIvkWUXj2El/f3K&#10;c4TkY8Q4ZUsnbrHJ8Z/49ZWFSY4LJeH7ftX3/Ttf+cpX1vt8pWRGoNDMMBsbGxXTNF9SFGVVbJNv&#10;mtlsNoqtWJYFTdOibSKwLzLIJhnEj9/05NcAotTetEeSyMg3xSSR6Sc0wInYDLJo0mI3QjD6iU3S&#10;ueX6bPHX8WsWH4OYUzTouLjLTH7IAhMXpHgygXwdBbRyCEChmUnu3r17W7Ze5BuYmKciLBjhIhOZ&#10;YSLgL0TmNMg3qiQ3TZLQxOMJ4vcrxCfNkgFOJjWmCY0sInErQGwTriu5YkA/wRECkuY6S3rEiZfK&#10;SSuZEz+3ODYpvtOvXfx6J7ki45NMkwQoDq2c2YVCMyMI95imaVFgX74Z5nK5rkwx4R6T9wmBOc1E&#10;SfEfctx1E48jpImOLDTDikz8P28AqTfDsyZJVNJcaYIka0beFi+TI8d14i63fp9ZdvuJ97JFIxf9&#10;jItLP2sydpLQygFo5cwQFJorTprACOtFuMGEsIhZ+bLoiPIu4wiM/F+ubduRwAgxiYvKMCIjUm/l&#10;bCh5cmP8N93vNz6Nv/8kEUoSGFlE4p8j6fik45LOm5S8IadUi+8ibsXI30Hcuun5XoT15HlVx3Fu&#10;UXCuNhSaK8rrr7++qqrqS3JwX/y3Gg/si4mVQlSE5SJKvwyLuNnERUIWFdmaEf8li+MURYnEKElk&#10;5EypUcRk1OPk/+jjx6dlfMmusbMkLWYzrBXU7/vsFwOKH5cUG5O/+7Q4Warg+H7V9zy61a4oFJor&#10;RlL8BUCUdixPnBSpyXLcRQjNMAhhSbJO4g9ZYOKuM1HRWIhMP1EZ9HsdRUguGlmchhnToJu/7DJL&#10;soL6WUByAkG8r0FjkmNfsjWa5GZLS8Kg4FxtKDRXhLt3795Oco/J5V6EoMTdYnIG2SDkmltxAUkK&#10;2qcJjLwNQFdJFOD0gjJJC2dc4rGTs7J2+iUFpLnd4mKTZCmJYwYJnHiWxSRu3cRjZPHtnd6iJ9/3&#10;q0FY7ub2qS8QuXAoNJecfgKTzWZ7gvuysAwSGNnXLgtE/LW4oQg3mLihiPdxYZGtH3GefqTtv0zW&#10;yzAkWTinEad4xlxainQ8GSEuNsOcJymJIG6VJlk53fsAIIAQnLAfr+pTcC49FJpLSpKLTK6CLAuJ&#10;LDpi1r6oR5ZEXBRE+ZJ4nCUuOLKAJFkw8dThOOMKyqz9hidlGcWD//3iOnHrJ96HeMSPi1s5cetG&#10;tmhOxEceJKCAgnPZodBcMjY2NlYMw3g5Pgcm7gaTBUWIjBzkj5PkEouLhSw+QnjibjER4BcWzagZ&#10;X6exXmad0wpQWlZbWnJAkiWU9j3JVs4wyQIUnKsFheaSsLGxUTEM4614FplsuQhxiWePyS4y8d+r&#10;HMhPirf0C+AnBfRlqyeJUQSEv8nJcFq3W79qBGlut2HiOXGXWX9XWmrx0KrvM2ngskChmXI6AvOy&#10;vBSyoihdgiIXtZTrjwlXma7rUUHGQfEWOe04zaqJvxYuMWA8Nxd/g+fDuMKTFteR9/Wbg5M0BuFW&#10;S3KlxTPUACAIpN9Jx7oBAN/3Nm3bvvXcc89Vx/pw5Fyg0EwpaQIjr04pxEUWmLg1I2p0xYVhkNj0&#10;s2jEs2BUceFvbnoZJEaykMSrE4xi1cRfpyUJxNOgZcER7f3Ar/qeR3faFEOhmUKSMsnEgmFyCX5Z&#10;YGSREeX6Pc/rmhAp3FvDiE2Sm0zEYIDRLRP+zi4fw8yh6fcY1GfS63gadDwFWsRueqybTkq0HwSv&#10;fPmLX7w97mcmZwOFZoqIB/qB8L9GeXExscaLbMGI90KMZHGJC0mSlSKyxOR0ZDk9eVRx4W/q6jHs&#10;XJpBYjNIaOKC09+66SQMSK40RVHg+V7V97xbXHJ6eqDQTAFJ9cgAdFkv8qqV8ZUthXUTt15kEekX&#10;a0lyraXVDRNQYGaXYS2deLwm3i4uLkmvk0Qmbu2czLwBOqoDBQo831u32+07jN9cPBSaCybuJgMQ&#10;CUvSEsnyQ1g3/Uq+DBt3kdOTabmQYYnHWeTtslUjT0aNt+tn2cikiw0QTvQE5OoCiqLA97yqR3fa&#10;hUOhuSDSgv1xSyUuLoMEJklw5CyyJOtFHJMEBYZMAtm6kUWnn8gkiU6aK61bbBDVThPtPY/utIuE&#10;QnPOpJXtFyIiSvSL1Sxlq0bEY9LSlIcRnbhlE4cTJslZMoyYxGM+8f3ityhXFBDbu36nURsFigL4&#10;XlD1Ao/WzQVAoTlHNjY2VizLekveput6V5wlzYrRdT1yGaSlK/dzn8VrkclQXMh5M6rQxI8R9EsU&#10;6DTqae97QdXzHFo35wiF5hwYNCdGZIsliYuYCyPcW6PMh5EzyOLuMYoLmQbGEZx4+8QEgfjvWFEg&#10;LBtAgR/41cDzXvkirZtzgUJzxiTVJhPCImItYq2YuItMdpMNWuelXwIABYZMO4NcaoMsG6DXuhHb&#10;YifqtA9Fx3N9WjfnAIXmDEmaeBl3kQmxERMtxXsAXW6vpNeDRGaQwPC7J9PGKIKTRu9cmwSxCdPS&#10;oChA4AdVz3Np3ZwhFJozIMlVJiwUISYi6C8Lj9guT6RMEph+LjS5jIdMP0tmnBpY47a7qH7J6Un7&#10;bvptF4zyncYz0kaxasS+VOtG9AUFinryGh3rpt1uPst5N5OHQjNhXn/99VVN016Wt8mWiyw2wqpJ&#10;c5OlCU2SVSO2CWjBkKtAWhHPYdrFrZrovTgGnb6kPn3Pr3qew7ppE4ZCMyGEFaMoyorYpmlal8AI&#10;KyYuNkB/N9mgbRQYcpUZdkJnv+1p1k2YG6BAUToFQjvHu65bte02rZsJQaGZABsbGyu6rnfVKJNd&#10;YXFhkbPJRrFe4qVl5DRlCgyZBdLm1iQdFyctUUC2ahRFjcTH871qu0lX2iSg0JyS11577bau6z2T&#10;L3Vdh6qqXfNkhOCIYP84rjK6yMisM65VI4gnCHSVxlHVLuvG9/2q47mc5HlKKDRjkuQqk11kwm0W&#10;j81omoYgCCLREK+HEZi0QL+A3yWZJdKKdCbti5MkNmG7jshIa+0EQQDXce988YtfuD250c8WFJox&#10;6JSReSs+N0a4yZJERlg4smgkvR7GikmC3yOZRUZZiiBO3IXW7UoLhUZeVdR1XGaljQmFZkQ2NjZW&#10;TNOMysgIkelnyYjyMXHLZFixoQVDyGBGsWjipImNqipQVS1Miw4C+L5Xbbdar/zO7/zO7YkNfAag&#10;0IxAPB4jYjBCYOQYjCw+aVaMvE2U0ZBn86dZMfzOCEmmnzttEEl10kSCgKZpUV+B78Nx7Duc4Dk8&#10;FJoh+fM///O34qnLwh0mXstCI36Yg6yYNMsmDr8nQoZnXOsmqXSNoqpQVTWybJTOfrvdqjqOQ1fa&#10;EFBoBhAP+iuKElkwsiUjx2ZUVY0slGFcZbJVwywyQibDsAITPy6xkkAnQUBV1ChRAEEAz3OrzUaD&#10;YjMACk0fNjY2KqZp/ly8F/EYYcXIIiOERsyNGSQySY84/G4IOT3DVhKQiVcREMcIsVE1LbRsAPie&#10;W7XbbRbm7AOFJoW0oL8QE1lcxDOAVEsmTWzkEucy/F4ImRynrZ8n/zUKN5oqxW1816s6TpuFOVNQ&#10;Bx8ye7z22mu3ZZGRg/5pIiOC94MWI0sSHJk09xkhZHySimyOgixT0T+KHXe3oijQDL1imNbzf/EX&#10;b9ye2KCvELRoYsSD/rKbLC4yYpv48catlEGPOPwuCDk/xqpaLreXkgQ0TReVBODY9p0vfOG3b09q&#10;nFcBCo1EUmaZ2vkxydaLHKdJcoMNEpthS/gTQs6ekefcSK9VVe0IjtYpLaXA81y4rnPnC79NsRFQ&#10;aDoMKzLioShKX4GRn9PcZABFhpBp4LRio6paaNkYRjitwXHgOvbmf/2vv/3sZEd6OaHQIF1k5Gf5&#10;AWCgwIjXQmhoxRAy3ZxKbDqZaJqmQTctAIAbik212ajPfPrzTAtNUmHMfgIjXGVpoiJbMP2Cj7N8&#10;zQmZZkaa3BlvCyUUG12H0REb33XhOHa1UT+eabGZWaFZX1+v5PP5lzVNWxHbxGTMJJFJmoQpJwEk&#10;PQ+b4RI/Jip1EXQvkXte35W8OuFZtBm1/2GPl6/bafocd99pGOUzXvR1Pq/jh20n9icdl9Y2/jcW&#10;/1sbi057VdWgG8aJ2HgeHNuuNuq1mRWbmRSajshE1ZcBRPEYOS6TllmWJirxbTKzeJ0JuSoMUwU6&#10;qiLQsWx0vSM2igLf61g2x7Vbzz333OY5DHmqmDmhWV9fr8zNzXXN9hflwEWQv5/IDGvJyMzaNSbk&#10;KpK2amfsIAi5UTUNumHCMM2o7qFr29X68dHMWTYzNWGzn8iIdSdkq0bOLOuXtkyRIeTqE//7Tvzb&#10;DkTsJoDvefBdF67jIAggLJxKrlB8a2Njo3JOw54KZkZoNjY2VpJEJk1ohMgMEpa4lSNDkSFk1giA&#10;IIjExnUduI4N127D9zzohoFMNlvJz82W2MyE62xjY2PFMIyuumVxkZGzzYS7DMBAN1lSPEa0I4TM&#10;KgpOPG0KNF3vuNEsqJoG3/PQbjWq9dpsuNGuvNCkucviIiPHaIBuM5lWDCFkdITYhPcUXTegmxbM&#10;TKYTs3HRbs6G2Fxp15nILhPv00RGvAfQE2/pV0aGIkMISSdAeEsIcOJGa8NuNqBAga6bsDKz4Ua7&#10;0kKTz+dfllOYZaGJiw6AoVxkFBlCyPAIsQnxXBeu66DdakBRAMPKwLSuvthcWaF5/fXX31JVdUW8&#10;7+cyAygyhJCzIhSbqCSV68J1XLSbDSiKgkwuBzOTreQKhbfW19crFz3as0C/6AGcBf1EJs2SkYP/&#10;8nPcVUaRIYSMTgB01uQMAsB12gB8KKqKTK6ATDYPAJVyOXgLwNMXOdKz4MpZNP1ERryXM8sGTcDk&#10;bH9CyGSIxWwcB067FVo2qoJMNodsoVD5i//3f/58QEeXjislNK+//vrL/SwZOfgP9KYuJ4lM0hoy&#10;w9YwI4SQboQbLXznOg4cO0wQUFUNZiaLQqlY+au/evPlix3nZLky6c0bGxu3dV1/SbxPc5XJQgOg&#10;J+6SlNYsX6OzKqpICJkdwnuQuDepyGSzMLM5GKaFAAHsZgOHB3t3vvzFL96+6LFOgishNBsbGyu6&#10;rnelMYtnISxxlxnQu4542nZCCJk0Jy798N5kZrLIFuagGyY814HdbuFwf/fWV770pfWLHutpufSu&#10;s34iI1suQnD6iUzcjUaRIYScFScutABB4MOxbbQbdXiuAyuThWllUZgrvXT37hsrFzzUU3OpLZr1&#10;9fVKoVDomvUvnpNcZvHPGhcVCgwh5HwR9ylAUVTohgkzk0G2MAfTysButVA72K/WDvcudfWAS53e&#10;nMvlegJmaanMaQJCkSGEXBzCwxKmPnuuA8dWobdb0A0LppVBvliqBIF3qdOeL63r7LXXXktMY44T&#10;F5lBMRlCCDlPwvtOx3Uf+HAdG61GHY3aIVRNQzaXRzZfqPyvv/7flzYT7VIKzcbGxu24yMivZZdZ&#10;mmuM4kIImRaE2CAIEPhhvMZ1bDTrNeimibnSIgzLXH3jL9+8fdFjHYdLF6OJB/+BdHeZIG2iJQWH&#10;EDJNiHRnRVXCeTVWFoXSPHKFIlzHRu3wAHuPtu78zu98+fZFj3UULpVFs76+XkkTmST6uccoMoSQ&#10;aSOqieaHlk3oRjtGu9WAaWVQKJZQXrr2/N03Llcm2qUSmnjwP81lBvRaLfJrigwhZDrpxGtEzMZz&#10;0W410WrUYdttZPIF5IulSj5XeHn9ElV7vjRZZ/HgvyDNmgF6C2SyjAwhZNoJgqBTftOHHwBwXbQa&#10;x9B0HaaZQTZfgNtuV5Y9/2UAz17wcIfiUlg08eA/0O0y6xeXSXqmyBBCppkur4vvw3Vd2K0W6seH&#10;AIC5hUXMFedX/uIv3rh9sSMdjqkXmk7w/yV52yArpp/IyM+EEDKtRLGajgutWa+h1ajDdWzouoFM&#10;YQ7zS9eev3v37spFj3UQU+0668z87wn+x5/jcRn5NUWGEHJZCQI/nMzZSRJoNxuoHx0CUFAolaGq&#10;asVz3Zcx5ZM5p9qi6Rf8T3ovoMgQQq4KQeBHWWie66DdasJ12nAdG9n8HArFUuXN//XXUz2Zc2qF&#10;JikuI4hnmwHpsReKDCHkMhPe13wEQbg2ltNu4fjoEMeHBzCsDPJz88jli6t//sYbqxc91jSmcsJm&#10;vFgmkOwy60dSejMhhFxWFFWFqoQFgjXDRLG8iPzcPEqLy2jUjvB468Pq4wcfTmXxzamM0SQVyxyW&#10;pDgNIYRceoIgSnlWfA/12hEABVY2i2x+DvlCqdIuN6ay+ObUuc7SUpmTngVJbjO6zAghV4noHhcE&#10;8D2vU+m5hcZxDaqu4doTH8VcqVx586//v6mL10yV6+zVV19dsSzrrfj2NKFJGztFhhByVVEUFaqm&#10;QtV06LqBbH4O5eUbWLr5EdT2d7H36AF2dx4++4X/8l82L3qsgqmyaEzTfCm+LS3TLCnonzSHhhBC&#10;rhJyFprveWi3mmjUa6gd7KK4sITS4jKymfzL6+vrlYseq2BqhGZjY+O2oigrafvj2WUyg94TQshV&#10;IghCkfH90IVWO9hF/egAnuugOL+EYnmpcv3Jj/b8435RTIXQvPrqqyuapg20ZpKgyBBCZg3xD7fv&#10;+/B9D77noVGv4WD3EcxMBstPfARzxfnVN958c+WixwpMidCYptk3eDWM4AAUGULI7CDPrfE9F/Wj&#10;QzRqR2gcHyNXKGJufgHZzPgZvJPkwoXmz/7sz15WFKUyTlumMhNCZhnf86JH4HtoHB/hcO8RbLuN&#10;hes3sXj9ycpf/++/vXCxuVChefXVV1dUVV1N2jfshExCCJlpOi40z/Ngt5uo1w7RbjYwV7JQXFxG&#10;cX555e7di10o7UInbA5ymQHJc2biUHQIIbOK73uAEt4rXdcJrZrdRzAMC8vXFuC025X68eFLADYv&#10;aowXZtF0sswqSfvi68r0W0OGIkMImXUCP4zViJTnZv0YzUYNgQKUFpeQy8+tvPHGX65e1PguTGiS&#10;sswIIYSMTrh2TRircR0bzXoNh3s72Ht0gFLRwEef+QRKy9dfuqi5NRciNK+99lrP7P9xoDVDCCEh&#10;kUXje/BcF83jIxzt7cJxgblSDqXyUuWpp5+5kH/wz11oXn311ZVhJmYOgiJDCCHd+L4XrlvjuXAd&#10;G227iZ3tPWQ1BR+pPI1SeWn1jTf/ZuW8x3XuQpNUZoYQQsjpCToFN0MXmoPa3g6O9nexdxxgPqdi&#10;+YmPolCcO/d053MVmtdff321nzWTRjwhgNYMIYQkEwShReN5LnzfR/3oAEd7O/AALC3mUCovVv7n&#10;X715rmJzrkITBEFfa2ZYtxkhhJBk4ksJ2O0WjvZ3sXvooqAAH33mF7F448mVjY2NynmN6dyEZtwK&#10;ALReCCFkNHzf61g1YRZa7WAPh/u7OARQzmooLSxXiuWlcwtjnIvQrK+vV9IqABBCCJk8J6VpQlda&#10;/egAtQMHKoCP/sJTuPn0L55bxYBzEZphl2ZOWyWTEELIqATwfQ+u68BzHRztPcbRwS5sACUAi0vL&#10;lYXr154/j5GcudAMSmdOggF/Qgg5Pb7nRg/P91CvHWLvwIELoFjKoLSwvPrGG2e/lMCZCw3TmQkh&#10;5GIIggCeF8ZrfNdFbX8XRwe7aPjAvKbi+lNPIlcsnvk9+kyFZtx0ZkIIIZMhtGg8eJ4H3/dRO9hD&#10;sx3uW5zL4vpTH1t584wncZ6p0ARBcC7+P0IIIen4ngvPdeDYbbQaxzg+OEAdQFZV8ORTH0GmWDjT&#10;eTVnJjS0ZgghZDoQ7jMhNruPHuCw5gIAlnIqiqXFyt/87d+unNX5z0xoaM0QQsj0EPih68x1HTQb&#10;dTRqNXQ8aPilT/8yrGzxzKyaMxEaWjOEEDJdeJ7XcaG5cG0bB7uPsN8I9xUBlMqLlddff331LM59&#10;Jits+r7/PMvJEELIdOE6DhRVhasbaDbqONh9jMXcMgwA/+mTv4B67fAlAOuTPu/ELZpvfetbtGYI&#10;IWQKCdeqceC6DuxWE0f7u9jv+M/yAOYXr1fe+MvJr8Q5caHRdZ2xGUIImVJ834fnhokBdrOJg53d&#10;aN8vPvMkyos3Jz6vZqJCQ2uGEEKmG1HV2XNdOE4bBzvb2PPDfRkAN59+pvLm30w2A22iQkNrhhBC&#10;ph+vU5LGdWzY7TYOd+vRvoXlOZQXlydq1UxMaMapaUYIIeT88T0Prt0O4zWOjaP9HQipWTJ0XLt5&#10;c2WSNdAmJjSGYbCmGSGEXBI8zw0rO3semvUaDmp+tO/6chnZ4tzEPFQTERpaM4QQcrnwXBee48Kx&#10;27DbLRzuPor2FS0DN56srKyvr1cmca6JCI1hGIzNEELIJcONytKEq3DWpH3zy9crTz39zEQ8VRMR&#10;GkVRVifRDyGEkPPD6yyK5jo2fN/D9tYh3M6+jy1kUCwvr0ziPKcWmm9961urExgHIYSQ8yYI4LoO&#10;fM8LJ3Du7aBxEqrB/OLyRMrSnFpomNJMCCGXF891w8QAx4HrOWi0T/Z94skFPPH0fzq1++xUQsMk&#10;AEIIudwEQQDHbodzappN7D3agiftn19YPvUEzlMJDZMACCHk8hNWCbDhOjbajTr22k607z9//Cay&#10;2eyprJpTCQ2TAAgh5PITFtsM3WetZgO72wdd+5/6hV9auXv37sq4/Y8tNEwCIISQq4Nwn7mOg3ar&#10;EWWfAUBpsQgzk1sZt++xhUbXdVYCIISQy4y0bpjvh8s9O44Nx7ax2zyRmhtZA0s3nxo7VDKW0HSq&#10;NFfGPSkhhJDpw7Hb8BwbdruJ3e2drn03bz5ZeePNv1kZp9+xhEbX9c+P044QQsj0IlxnrmPDsduo&#10;S/tuLpeQzVhjWTVjCQ2TAAgh5Orh+35XnOagdjKpJmPoKC/fWBmn35GFhkkAhBByRQiCnk0izdm1&#10;bRzuHXbtW7h2vfI3f7u5MuppRhYaVgIghJCri6h95jg2fM/pcp89c3MBqqqOnAg2stCwEgAhhFxd&#10;giCA6zgIfB+tRh0HR3bX/icqv1AZtc+RhIZuO5a6ngAAIABJREFUM0IIuWIkuM/cTopzuPpm9+TN&#10;hWujF9ocSWjoNiOEkKuP57rw3FBs/MCHI+17omDi+kcrI2mBPuL5V5I2Bh1FVDqTf4IEhRQoitK1&#10;P6mNOCZ+7Gk5q37lvifRD9D/Gk7i/MOeZ9jvdJi+RiGtz7TPOYnrn/TbjP9e0n6/8bEOO55JHzfu&#10;8cO2O6vvepzf+2nGMenPcRb3lFHOl3T+gX8r0m9XiR0XKEC71YSZyaHVOMbOkY2bRTPa/2TlF1c2&#10;NjZWnnvuuc1hxju0RSPcZkEQ9DyiwcXeJxHfn9RGvJ/0F3dW/U6yz2Gu4STOP+x5hv1Oz+K7Suoz&#10;7TyTOP8wv8O0329a21HPedrjxj1+2HZn9V2P0+Y045j05zhPkUk631h/K0EQPYIgQABEDwRBJ805&#10;zD47rjfgSN2Vy/mRStIMLTSqqnKSJiGEXHGEneO5Lpx2C47dhtNuo+WcLB6wYBq4+bGnh3afjSI0&#10;q0OPlBBCyOWiz5yadquBg4bbte+pj328srGxsTJM10MJDbPNCCFk9hClaBy7Dbvdneacy+oozC+s&#10;DNPPUEJDtxkhhMweYUmacAKn6zpdK2+WLBPlxeWhtGFYoVkdZ5CEEEIuD0p8g5QU4LRbOLRP3Ge6&#10;qqC4cK0yTL8DhYZuM0IImQ2SMtWcTuaZa9s4ilUJWFqYH2rpgIFCQ7cZIYTMLl6n7pnj2AiToE9Y&#10;nMtgfmFpZVAfw7jOBnZCCCHkahJE7rM2mvU62u6J2Ji6htL8/MA052EsmsrphkkIIeSykOQ+iyZv&#10;Om0cut37SwsLlfX19Uq/PvsKDeMzhBBCXMeJYjWO43ftKy8U8NQzv1Tp176v0DA+QwghxPPcjsiE&#10;hTZlyqaJwHH6rlEzyHW2csrxEUIIuWQkVUlrt5pw7TZajQaaMffZ0898otKvv0EWTd/GhBBCZgOx&#10;6qbr2DhyuvdpmXzljTfeXElrmyo0jM8QQggRuI4Nz3Hg2G34fnei85PlLKCme8BShYbxGUIIIYIg&#10;CCKLptlowpVyAkxdw8d+8ZdTNaOf62yl30kVRel6EEIIuTokxWlcuw3P88JYTXfyGTKFYiWtr34W&#10;TWojCgshhMwe4do0LXiui1g+ACwzk7psQOJSzt/61rdWdf1kl7yc7TBLlqYd329J3HE4y6WZL/L8&#10;p+13nPaTWtq53zknsdx0v6W/044ZNKZ4f/3aDFpCd9jPP8ySyeMs1Tvq57kIzmu58mH6Oq/rMm33&#10;qH5/W2K7go5VoyjRWjWe58F1Hbiug9h0GtwoZ7B046nEcSRaNIqifD6+RO2wS7zGj09bBneSS+9e&#10;1B/QtC45PU77SS3tPO6+Yc81zLLJ8WMGjek0S0aPsoTzKL//cZfqHfXzXATjLqN8Fksvn9d1mbZ7&#10;VL+/rajNyY5IaHzfC+M0rgM3pjQ500CmUFxJGkea6yzx4DSm6UdMCCHk9CQFSIIAUALAcx3Y7Tac&#10;2K1/bq6QmBCQKDRp8RnGZgghZAZINR4CtFoNuI4Dz3W7FkIDADM7V0lq1SM0nD9DCCEkDcduAQit&#10;mkYsTmNlrMrG3bsr8TZDrbAJ0JohhBACuLaNdqMO13V6UqCfKucwX1yqxNv0CI2iKCNP1KQIEULI&#10;FUdypzlOu+M+6z7ENHT4it+jIUkWzUp8wzBCQrEhhJAZIAjg2O3Os4eY1mBxcXEl3qRHaAYV0qSg&#10;EELI1adfNrHnOGg1juHYdk9CwEcqH+85vktoBq2SJkSGYkMIIbOHuPPbdhuOYyMIgh6hyWWsyt03&#10;3liRt3UJjWEYXTuBdFGh2BBCyGziOTYcu41Wow47XvPMUOHa9oq8rUtogiCopHU8SFg4aZMQQq42&#10;cqUB126HRTZ7hEaHbhgfk7d1CY2qql07abUQQsjs0s+AcOywFE271es+e/Jjz1Tk911FNYMgWBmm&#10;kGDSIGjREELI7OC64do0nuvChwFN2re4uFiRj41bNF07CSGEkCQC34fvefDik2kAGLnuUjSR0Kyv&#10;r6/IO+JuMy5wRgghs0b8nn/y3vM8+J4H33N7KgQEvoL1jY2KeB8JjaZpFSRAcSGEEBLHsdvwXCdc&#10;oya2rzinYz5TqIj3kdAoilJBCsw4I4SQWaT/4nxQFPiei1jiGYqmAdXQK+J9JDTxjLOoozG3EUII&#10;uXoIu8L3fbRbjXARtNgxqqqhWF6oRO8HdZpUDYAVAgghZMYJAM9x4bseHLvb9tFVQMFJgeZIaIIg&#10;WEnrj2JDCCGzSXpkJIDrOh33Wa+TrTCXj14nWjQiw4zCQgghJBkFnufCbjXgur0pzla+VBGv5RhN&#10;pedI0V1MZCg6hBBCPMeB67hQVLUnIaBcimWd9avanDSfJmk7IYSQ2cJ1nTDF2XV7ytDksxnc7Szr&#10;LCyaSrwDWVA4WZMQQkgc3/PCemfNZk+MxjJNZArzADpCE5+smWa1pG3nPBpCCLmqJNW5PHntuS4C&#10;P4AT853pSoDjg50VICEZIK30TJLIBEFAkSGEkJmh937vey5cx4YfUxNVVaGbmfA10FsVYJC7jAJD&#10;CCEzTEcaAgCe78H3ffgxSdAU4ImPhss6q0ByVYCov5jgUGAIIYQAAIIAmqYjCHwEQa+94wfux4CO&#10;0MgrazIJgBBCiEyXgCjdW512K6zkHM9vBpDNh8sFJGadMYWZEELIMPi+H1o0SUKTlWI0AiEsQRDQ&#10;siGEENJLLHzi+z5UVQt1I3ao22pXgM5SzvHgvrx0c/y595xMDCCEkJlBUU7ERgmXdLbbTbguEFjd&#10;S6VZhTkAHaGJl5+JWzMyFBVCCCGCcElnH6ra6/XKWmYF6LNMQJqrjK40QgghAt/34fseHLt3Sefs&#10;3BzW19cr+qBOkgSFVg0hhBCgE9NXVaia0iM0TrMBZDLJlQH6uc7EdkIIIcT3fXhuWMU5jqqqyABQ&#10;0yo3JwkOXWaEEEK6CRPCNE3rsVx8RQGQYNHEobAQQghJIwgCIAjgOE6P60zVVLRax70xmkGuM8Zn&#10;CCGERPSZ4mIYOnRdh4qEtWiAXsEhhBBCkhBWTRzF9yOh6d7BZZsJIYTI9PFkBQGgG2Y4eT+2T1OU&#10;XqFJEhcKDCGEzDh9dSCAY7cT92iKAiRZNCf90nVGCCEEfS0aTdPC/f0smqRlnCkyhBBC+iFVx0TQ&#10;SXFOiNLAadYqqud51Z5dKfNnkh6EEEJmD/nuryhqWB0gdkygKFAMo5pagkYWE1Xt9bDJSwkQQgiZ&#10;TTzPjbTCA6DJO4MAup4wYVMIiCwytGYIIWSG6XO/lzUhbrnYjgvXbaXXOhtGbAghhMw6ChRFhWma&#10;PQuftQMfOlAdKDRCZFRVjR7x4wkhhMwmihpqheM4Pfs810OrlbAejZwIkGTJEEIImTHkjDKx6nLn&#10;raIoodioWk+zpu2ghRb0VqtVNQxD6i8hQU0SGLF0c/xBCCHkiqIoUITYdJZyVtARm3BjYrNcLgu0&#10;YjGaeCJA3Ko5OSctG0IIIQAUBaZpQVF6Fz5rt22srq5We0rQ9BMZYbnQgiGEEAKEi5vZjp1ogLQa&#10;zfCY+I6kJAB5O6sGEEIIEYQ6oYXaENvnOh4AQF1bW6vKDU4anmSZaVpvkIdiQwghBML4SHCdFUtz&#10;ANBbvTluzYhnTdO4dAAhhJAuDMNKzUp2PLcKdITG9/1q57lLbGSLJk1sCCGEzC6ua3d0o3ef3Q7n&#10;1giLpip2yAIySGzE8RQdQgiZTXTD7GQ39yaJiRj/UOnNssjIMRumPBNCyGyjqhp03YCu9yYDbH/w&#10;XhXoCE0QBNXOc5f7THahxcVG11MLPxNCCLnqdIwLTdOhaToso/eQdqtdBU4smvfFjqTqzUkWjRAb&#10;WjWEEHK1Sbyzdzxlmq5D03V4QfdxPgBF094HEubRRB2nWDVCZERGWjxmQwgh5IoSu9crqgpN06Fq&#10;OrSYmqgAGo3jKoCT5QOEJeP7Pnzf7/TZPa/m5Fy9RTbTqgXEtyuKcuUqC8QrJyRdl4v83OLckxjD&#10;OH30axO/dv3aDDq33Ffa60Fjk69VvL38ftDY+v3zlXS+pPGnHZf0PukaJI1vlGs4LJP8fSX1G389&#10;rfT7zUwTg65r2m9S1DvrHIVACaBBgappsKws4p6zluPDt6WsM9/3N6PO0H2h4lZL/A8o/n5Qsc1p&#10;u+iTIP5Zkz7/RX7uSZYOGqePfm1G+Z0MOrfcV9rrQX32a9/vOib1M0wB2qTfTb9xpb1P6iPtc/Vj&#10;nCK5Z1Waalr+foal329mmhh0XXt+kydvEEB4zAIgAPzAh6rp8DwP8Wn9B60W4GubQEdoWq1WNekk&#10;wmoRLjNZbGSLJm7tEEIIufooigbDNKHpWk8c56jWwsHBFoCEGE2S0MhWTVLtM0IIITNAzADSdB1B&#10;EEBVtd7Kza0WVldXq0BHaNbW1qpyijPQPVlTCI1YtybNsiGEEDI76LoBTTegalqP1eK0jqPX0T4h&#10;NJ7ndfkWhZDoug5d12EYRk8FZwoNIYTMHqaVCTORtV7XmWZkN8XrHteZEBrgJCkgnt6s63pk6QCM&#10;yxBCyCwSJgNoUFWlR0zsdqMqXkf7fN9/G+hOcwa6LRpZaETMhmJDCCFXl+Q7+0lVAFXVoPauJIOt&#10;D6rRa1mEqkAoGI7jRBvlmI1wnwnBkcWGQkMIIVeZzj2+E/UX3i7dMKFqvYJ0uPc4qjjTJTQiNiOs&#10;meigjsjIAiMsmyShoegQQshVoPdeLm7vqqpBNy2oqgorVvrS8XxkC8WqeB8JjTyXxvO8HuGQYzTy&#10;QyQHCAZNUprGCUyn5bw/06TON+nJl+fZx1ky7PhOOyn5NH8n03SO03AW55iW39e0jGNUuscd4ORt&#10;IG9FgHCJAN0wocc+6qPjBjSEhQAAQJE7/dM//dNAURRks1ksLCygVCohl8tFD8dx0Gq10Gw2ux6t&#10;VguNRiPR5UYIIeSyIi9oJuLx4Wsrl8PNj/4Cnqg8g2uLWeSlVg8OWnhiPhO1jK9HUwVCiybJqpHd&#10;Z/FMNLFGDSGEkKuPYVjQDROKosKM7bv3wftV+X2q0MSzzgB0LRMgJwYkrbxJCCHkcpN0Sxe+Kt0w&#10;YZgmdNPsqXN2tL+7Kb+Ppz5XxQu5inN4QqXHmkl6EEIIuWr0Lg+gmyasbA6a1juHptVsvC+/j1s0&#10;73ee4fs+XNcND+pMzrQsq2sCZz+hoXVDCCGXGfkeHnRtCoIAhmECQYBMzG/WaLtot04mawIxoXFd&#10;d1Nk0gj3WXylzWw227MgmhAiWjSEEHL10TQ9tGZ0E2bstn9/9wi1VmNT3hYXmirQvb5EXGwsy4rE&#10;Ji4yFBpCCLn6mJaFAGH1Zj+WYNyqH2D1ueeq8rYuZVhbW6uKRdBs2+6pdSYyzyzLQi6XA4BEy4YQ&#10;QsjVxcrmOpWbdeRit3zbwWb8eD2+IQiCt4MgWGm321GBTc/zAJykOBuGAdM0kc1m0Wq1euI0cmFO&#10;qd/o9bjLxYo207Ss61ktYxvv/7R9AMNf72HPOcyywGn7+y05HN+etm3c96O+Tvtc4/4mU5fKHfJz&#10;JF2LpG3j/m6G+eyn7WdQO+D0c/HO+m/zos83CmlLNgPpS593TdZUFIhVNRVFRRCILGQdWkxoHr7/&#10;XhWf/HjXth5fl+u6m+KEvu/DcZwu9xkAmKYZPbLZbDQ4Yd2kLU/bb9sg+i1ze5Gc9ZgmNRN/lH4m&#10;Met80P5+s+qH+b2c5v2or5PGGB/XuNc3/tmG+RzjXJ9RmFRlj3HHMM79od/5z+t+MY33J8Ggv7Wk&#10;1wHQtYyzQFEV6KYBVddhmEZPv67vvh3fliQ0VXGiRqMRWTO+70cD0XU9EhrhRpPTnln3jBBCriaB&#10;70PTDGiaAcvsvr8/PGpg5/FWNd6mb/S+3W5HEzG7TSpEIiMLjhAbQgghVxPDysAwTWi63hN7ebS9&#10;C7d1Mh9T0KMKnWWdNwHAdd0oKaDnZJ04TVxw4uvUEEIIuWT0uX+bZga6YcK0MjBjSmOYJtbWVqvx&#10;Nonmh+d5bwdBAMdxUK/XE4P7AGBZVo9VI8Sme8wUHUIIuWzE79yKosCwLBimBcMwkYspyPs/+/F6&#10;Uj+JQiNSnIMggG3bUTmauNgIq8ayrOi1YRgwDCMaFCGEkKuDaVowrQwyWatre63loH183JMIAKQI&#10;jZwQYNs26vV6otAAodiIhIBsNotcLheVqpGh6BBCyOXGMDMwrAw0zUAQK6X5eO8QB43aZlK7RKFZ&#10;W1uritdiPk2a0GQyma5HNpuNKgcAFBhCCLlU9IvPWJnQbWZZKGa7921vb/dUBBD0TNgUeJ63CWCl&#10;1Wr1tWiAUGwcx4Ft27BtO3KhtVotANOdX04IIaSbkymb0jZFCZcE0MLlYeZiawPYdns9rb/UXOQg&#10;CN4GwrVpxCqa8rIBMpqmRdaMcKUlWTW0bgghZPpJMwksKwvDtGBlc13bXQCH+zuJ8Rmgj9D4vr8p&#10;LJBWq9VXaAB0uc5EFhrn1BBCyNXAMDNQNQ2a3usI+/F7D7C39WAzrW2qErzwwgubQOjuarVaODo6&#10;Guj6ymazyGQyFBpCCLliZLKhNaPpBoqFbrE53HuM1dXe+TOCvkogrJp2u41Wq4XDw8O+A5FL04g6&#10;aAK6zQgh5BIQBAnzZ9SwgKauQzcMlI1u6Tiu1db7ddlXaDzPuwOEdc6azSaOj4/7us+A7oKbpmky&#10;zZkQQi45qhYu3azrBjKZ7nQzG8DRXnp8BhggNPJ8mlarhWazOXBAg4SGEELI5UJV9XD9GcOAYXSn&#10;m/3opx+iXjvY7Nu+306xEJpwn9Xr9YFxGk3TeuqfMeuMEEIuB0n3aTOTgaaHac1W1uza57lu3/gM&#10;MEBogJM0Z8dx0Gw2B8ZpgN71aigwhBByOVFUFbpuhBM1zQyWMt0Wzf2f/3R9UB8DhUaue+b7PhqN&#10;xsCByUKj6zrjNIQQcknRNC2Mz5gmcoW5LtF4cFRHq1HvG58B+lQGELiuWxViUavVUK/XBw5MZJ9l&#10;MhkUCgUcHx+j2Wz2VAhgpQBCCJkekpZ81g0LumFC101kMt2FNB9tbeMrX/rC+qB+B1o0Ik7j+z5a&#10;rdZQFo2qqsjn8ygUCigUCsjn87RiCCHkkqEoKgyzIzSmicVi99LNezu768P0M9SMyiAIXgHCcjSN&#10;RgPHx8cD2+RyORQKBViWhUKh0OVCo+gQQsj0o6gqdMOEYZrIFYrISPu2m23sPrw/0G0GDCk0juNs&#10;ijTner0+VJozgMiiyeVy0DtlC2SRoeAQQsj0YpoWVE2DboTPMg8/vD+U2wwYUmhk99nR0RF2d3eH&#10;GqRhGCgWi8jlciiVSl0laSgyhBAyPfQmbYWTNDVdh2GauHaj2LX/+Ki+PmzfQxcjC4LgFTGf5uDg&#10;AK7rDtUul8tFDwFFhhBCphvZbZYtFDEv7dtutLGzPZzbDBhBaGT32cHBAba3t4dqZxhGJDRy7TMB&#10;RYcQQqYPkQRgmBmoasxtdu8Btj6sbg7b19BCI7vPDg8PR7Jq8vk88vk85ufnGaMhhJApI8ltZhgG&#10;dCOcqHnticVonwPg8cOH6/JKzIMYqY6/cJ95nje2+0zrBJQoMoQQMp0oqhKmNBsmsoU5zEsGTa3R&#10;wsHOo6HdZsCIQiPcZ57n4fDwEI8fPx66rRCaUqnESgGEEDLFGKYF3TRhGOHSzfLM/gdbe9h9vLU5&#10;Sn8jCY1cZPPo6GjoNGeg26ph9hkhhEwniqJAF5M0DRPLN2907X/4/nsjuc2AEYUGAHzfvyPqnh0e&#10;Hg7tPstkMpHQcE4NIYRMJ5puwNAN6IaJTL6ABWmW5vt7xzg63BvJbQaMITRijRrP87C1tYWdnZ2h&#10;2+ZyOWQyGeTzeVo1hBAyJcj1zVRVjdxmhpmBvCjAgw/u4fHWg81R+x9YVDPO2tpa9U/+5E/WAazW&#10;ajXs7Ozgxo0bg5oBCLPPxATOg4ODaLtImxavCSGEnD+KEiYBaLoB3bRQWixH+1wAOw8/HNltBoxh&#10;0QCAbduviNejWDSGYaBQKGBhYQHlcrmr9hmtGkIIuVhEXEaIzbXCiT3zw58+wO72/Vf6NE9lLKFZ&#10;W1vb9H1/0/M87O7uYm9vb+i2ovZZoVCApmkUGEIImRJ0w4RhWTAME4vXn0BGUojDvcfV1dXVzXH6&#10;HUtoAMD3/bd934fjOCNZNWKNmkKhANM8UUth1VB4CCHk/FE1PbJmMvkCri3lo333jx0c7O3cGbvv&#10;cRu6rrsukgIePHgwUmxFCM3CwgKtGkIIuWAURYHRWUVTN0xY2RxMSR0++OnP8Nv/5/+xPm7/YwuN&#10;mFPjeR62t7dx7969odvOzc1FYmMYJwvp0KohhJALQFGg6wZURYFpZbB47QmItTRbAA52ttdP0/3Y&#10;QgMAtm3f8X0fvu/j/v37I7UVQiOSAiguhBByMRiGCc0wItfZfFGFuCP/2w9/hvvV/xgrCUBwKqFZ&#10;W1vb9Dxv03VdbG1tjVSSRgiNWH1TQKuGEELOkU5Ks66b0E0LizeexFxnV9MD9ra3Nl944YXN05zi&#10;VEIDAL7vv+J5Hlqt1khWjaqqXVaNqqoUF0IIOWc0TQ/nzRgG8oUiyoulaN/OYR1Hu1unsmaACQiN&#10;53mbQRDAcRw8fPgQnucN3Va2auLQqiGEkLMlnKBpdB4mrGwe81IpgO2tbXzlK19aP+15Ti00a2tr&#10;Vc/z7ohCmw8fPhy6rZjAWSgUMDc3F1k1FBhCCDkHFAWGYULXjTAJ4MYTUcmZDw6buP/eT9YncZpT&#10;Cw0Qpjp7ngfHcfDuu++OVNVZzKtJqhRA0SGEkLMizDTTpESAcvnEnHl0fwv7O9tjz52R0W7fvn3q&#10;Tj7zmc8cfO9736sA+NVWq4VyuYz5+flBzQAApmnCdV3Yto12uw3bthPn5MjbFEVBEATR8yCEWE2y&#10;jtok+jyLcfU716Q//1mOu1//4+wbdbz9fmPxbfL7fucHkr/rca7loP7S9p2271HPMcpYxr0O01Af&#10;8az/lof5Xaf9ZtPaapoK08rCzGSRyeZx7cmP4SOlHABg1w/wb9/59ubv/rev/D+TGP9ELBrgJNU5&#10;CAI8evRopLbFYhHFYhHz8/NDfVGjFuCUi3ZOikn0eRbj6neuae5vlP7H2TfqePv9xuLb5Pf9zj+p&#10;sQ3T32m+n2HaD3uOUcYy7nWYBs76b3mY307abza5rQJNN8IkAN1AJpfH4o2laO+7//YTHO7uTsSa&#10;ASYoNGICp+u6uHfvHo6OjoZum8lkIrFZWlrqitXQfUYIIZNFVVWomtZJArCweP0JLHS8ZjsesP9o&#10;e3N19aubEzvfpDoCAMdx7nieB9u28fOf/3yktpZlYW5uDsViMVFYKDaEEDIJFGi6HgqNbsCwwtpm&#10;okbLT3/4Lh5tfzgxawaYsNCIqs6O46BarY7UVojM3NwclpaWohpotGoIIWRyKEooNIaZgW5aWFi+&#10;ieWFsODMfgDs72xvrn51ctYMMGGhAU4mcLbbbfzkJz8Zqa1wn8VTneVsNEIIIeOjGyexGcOysHD9&#10;GgoAHAA//sGPsf3g/YlaM8AZCI3neZue52222228++67IwXIDMOIxGZxcbFLWGjVEELI6RDWjKbr&#10;0E0T5aUbsDKh06wVAHuPH07cmgHOQGg6SQGveJ6Her2OH/7whyO1F0JTLBZhGEaP+4xiQwgh46Eb&#10;JjRNh6pqMEwLpYUlLJkKAgD/9oMfYX+CmWYyExca4MSqcV0X7777LmzbHrqtpmmpVg1Ay4YQQsZB&#10;UZRQZHQdhmmhvHwDC4t5aAA+PGpjd/vh5lef+/LmWZz7TIRmbW2t6jjOHcdxYNs2fvazn43UXrZq&#10;LMuiRUMIIackjM3o0DQdhpVBqbwEUwNsAFsf3EN9f+9MrBngjIQG6M5AG9V9pihKl1UjZ6CJ/RQc&#10;QggZDkVRoGpGtFxzeek6igtF5AFsHfnYvl/dfO6MrBngDIUGCOfVuK4Lx3Hwr//6ryNVds7lcsjn&#10;85ifn0cul0usg0YIIWQwYRUAvZPWbKG4sISSBdQB3PvZj3H4+PGZWTPAGQuNbNX85Cc/weHh4dBt&#10;NU3D4uIiSqVS13o1THcmhJDhUTX9xGVmhLGZ+cUyLADbjxs42Hm8+dWvPrd5lmPQBx9yOhzHuaWq&#10;6s9d10W1WsXCwsLQbbPZLEqlEmq1GtrtNh49ejRU7SlCCCHCAwSoqgZV05DJF1BaWEIxA9QA3Hvv&#10;PyZeBSCJM7VogGi9mnXbtvHee+9hb29vpPalUgkLCwsolUqwLCvaThcaIYT0R1W1zgqaOlRNRzY/&#10;h9LiAlQAH77/GHuPHpzJvJmecZz1CQDg+Pj4jqgW8N3vfnektrquo1QqYX5+HsvLy11ZaAKKDSGE&#10;dBMmAGjQ9DAJoFCax+L1myhlgVob+PA//h3b9ydfBSCJcxGaF198ser7/rrrupEbbBQKhQLm5+cx&#10;Pz+PYrGYWAeNYkMIISeoWlg4U2SaFYpllBYX4PnA+z97D7uPHqyvra1tnstYzuMkQGjVuK6Ler2O&#10;73znOyO1VVUVpVIpemiaBoArcRJCSBKqqkJVNSiKCt0wUJxfxNz8AgpZ4ODIwcPqz/DV//67t85t&#10;POd1ohdffLHqed4d13Xx6NEj/PSnPx2pvWVZkVWzvLwMXdfpQiOEkARCS0aDbpjQjTCdeeHaMupt&#10;H9V3/x3t+tG5iQxwjkIDAI1GY91xnM1ms4kf/OAHcBxnpPbCopmfn49iNQAtG0IIEaia1kkC0GCY&#10;JkoLS7AyWWQzQG2/jt3tB5tf+cqX1s91TOd5MmHVOI4Dx3Hw/e9/f6T2iqJgfn4epVIJ165d40qc&#10;hBAioShKlMqsKCqyuQIKpTKWbl7H/l4b7/3797G7ff9cEgBkzlVogGgS53q73caHH36Ihw8fjtQ+&#10;l8tFLrRyudzlQgsvskrBIYTMJEJkVFWDpuvIl8ooLSxBVYG9Rw9wfHiw/sILL2ye+7jO+4TASWJA&#10;s9nE9773vZHbCxfa8vIyMplMl2UDsBa6jQZ0AAAciklEQVQaIWT2iNKZ1TDTrFheQqFURiaXxc7D&#10;x9jdeoCdC7BmAEC7ffv2uZ/0c5/73ME777zzvqIoXwiCAKZpYmFhYWhxUFUVmqbBdV24rovj42P4&#10;vt91jFwtIAgCKIrStW3Q+3GZVD9nfd5Rjh/22GGOm8Qx57EfGK3ixEV97/0Y5nMM+1lH+Q0M09+4&#10;XOR1Pu25k65NWp9i+7D3qVBk9K7qzOXlGygvX4eiqHhQ/Sm2Pvz5na/dWn1j7A9wCi7EogGAtbW1&#10;ddd1N1utFr7//e+PbIEUCgWUy2UsLS3h+vXrMAyja7+wasSXEv9yBr0fl4v6Ixj1vKMcP+yxwxw3&#10;iWPOY/9ZXs/zYpjPMexnHeU3cJbX4iKv82nPnXRt0voc9r4lUJQwnVmNrJlFFEplZPMF7G7fx+7j&#10;h9Wv/vfnbp/qA5yCCxMaAKjX67dc14Vt2/jOd74z0gJpALCwsIByuYxyuYxSqZQ4iZMuNELIVUZR&#10;VCiqClVToagaTCuDQqmMufkF7D/exqN776O2t3+u6cxxLlRoRBaabdu4d+8ePvzww5HaK4qCubk5&#10;lMtlLCwsIJPJUGwIITOEAkVVogQAwzAwv3QNc/Nh8eK9Rw+w9/jh+urq2dcz68eFCg0Qzq3xPG+z&#10;0Wjgxz/+MVzXHan93NxcZNlcv349Kk8joNAQQq4qYQUANXKZ5YslFEplmJksHt1/H4c7j6vnWQEg&#10;dZwXPQDZqjk+Ph55bg0QLv0srJpr165B07SeOTaqeuEflRBCJkbkMlPDysy5fAGF0gLmSmW0GsfY&#10;eXgPj7c+vHCRAaZAaIBwbo3neeutVgv37t3DBx98MHIfcrxmfn6eC6URQq4uigJFFUKjwjAM5Ivz&#10;mCuV4ToOHt//AId7j+9cxJyZJKZCaACg0WjcsW27enx8jO9+97totVojtdc0LbJqyuUyDMNInFtD&#10;sSGEXHZUpeMy6whOvlhCJpeHlcvj+OgAe4+2LjTLLM7UCE3HhXar3W6j3W7jX/7lX0buI5fLRVbN&#10;9evXu9xmSRYOIYRcNoQloygKVN1Afq6E/Nw85sqLqO3vYuvDn2N379FUuMwEFzJhM43PfOYz1Xfe&#10;eUcJgmCl1WrBsqyRln4GgEwmA8/z0Gq14Ps+bNuOJnOe1dwZQgg5D8J/lNVOfEaDaVoozJeRmysC&#10;AXCw+wiPH96788Kt1fWLHqvM1Fg0glarte44zqZt2/j+97+P7e3tkfsQKc/Xrl1DqVRKLL5Jq4YQ&#10;ctlQOi4zEZvJF0vIFYrI5Ao42t/B/qOHm6u//9XbFz3OOFMnNC+++GK10WjcajabaDab+Od//ueR&#10;+8jlcrhx4wYWFxcxPz+PbDabKjYUHELIZUBkmSlKWIIrXywhl5+Dlc3h+GAPR/u72N99dCG1zAYx&#10;dUIDnMRrHMfB0dER3nnnnZH7yOVyWFxcxPXr13Hjxo2u5AAhLkx5JoRcBhQlnJgpnnXTQjZXQHau&#10;CMduhyLzaOvOeS3NPCpTe6ddW1tbdxxnXVQN2N3dHbmPYrGIYrGIxcVF3Lx5M5rMKS8nQKuGEDLN&#10;dN2zVBW6YaEwV0JurghVVVE72EPtcH/za19bvX3RY01jaoUGAJrN5p12u109Pj7G5uYmjo+PR+5j&#10;cXExety8eTNamZMuNELIpUDMmVFUqIoKK5tFtjAHw7RQ299F4/gI2w+mY2JmGlMtNJ14zbOO46DV&#10;auGf/umfRu5D07QusVlYWIgWSwM4v4YQMr2c3J9CobFyeRTm5pHNF9CsH+Nobwf7jx4+++KLL1Yv&#10;eqz9mGqhAUKxcRznVqvVwu7u7ljJAaqqYmFhIRKbcrmcOLeGgkMImRa6REZVYWayyBXmkC3MwXNd&#10;1PZ38Xjr/tTM/u/H1AsNEMZrPM/brNfruH///ljxGtM0I4tmcXExMRONyQGEkKlAUUKXWSf4b5gW&#10;DNNCLj8HBAGO9h6jdri/uba2dvuihzoM+kUPYFgajcatIAjeOjw8rLz11lv4/Oc/j+Xl5ZH6yGaz&#10;WFhYgOu6cBwH9+7dg+/7iSvYcTInIeRCUBQo0mu1s8ZMvliCZpho1o9xuLdb/b3/63efvchhjsKl&#10;+Rf+xRdfrDabzWfb7TYcx8G3v/1tNJvNkfsRWWiLi4tYWlpCNpvtcZ0JtxohhJw3XfcjVUUmm4dh&#10;ZZHJ5tGq13C49xj7u9NVYmYQl+pu+uKLL1Zt275Vr9dRr9fx93//92P1Uy6XUSwWcfPmTZRKpZ45&#10;NpxnQwi5CLrvQ6HIWJkc8nNFtFsNHB3soXaw++w3vvGNzYse6yhMVa2zYfjsZz/7/XfeeUfxfX/F&#10;cRw0m008+eSTI/dTKBQAAK7rwjRN1Ov1HheaeKYbjRBy1sQtGSuTg5UrIJMrIPB9tOo1HOzt3Hnh&#10;619bv+ixjsqlExoA+MxnPrP5ne98R1FVdaXRaEDXdSwtLY3Uh6IoyOVy0DQNQRBA0zQcHx8nigrF&#10;hhBy1ojkJChh8D+TyyObL0DTdDRDl9nm1289f6lcZoJLkwwQp9VqrSuK8nlVVVd+9KMfYXl5GeVy&#10;eaT0ZEVRooQC0e7+/fvwPK/nWFVVoyrQhBAySYTAQFGgahrMTBZmJgdN09FqHKNRO6reev73L03w&#10;P86lDUJ0kgNuNRqN6uHhIf7u7/4Otm2P3I+qqiiVSlhaWsLS0hKeeOKJrlI1nGNDCDlLuhORNGSy&#10;hTABwLTQatTRrB/j+Gj/UloyAuWyu4S++c1vVgqFws8ty0KpVMLKygqKxeLI/Xieh8ePH+PRo0d4&#10;/PgxHjx4EKU+xx+0bAghkyAelzGtbKfsfx52uxWmMh/tP7t2CSZl9uPSWjSCF198sdput2+1223U&#10;arWxVuYEwlI1S0tLWF5exvLyMp544onEwpu0bAghkyC6j3RERjdMZHJ5mJksHNtGq1FH/ah26UUG&#10;uKTJAHHkTDRhmVQqlZH7UVUVmUym671t21HMJi42l90aJIRcDF33ElWFaWWQyRVgZXLwgwDNeg0H&#10;u49u/eEfvvDGBQ91IlwJoQHCTLRvf/vbiud5K57nIQgCXLt2beR+NE2DZVkAELnKms1mj7ssCAKK&#10;DSFkZGSRUVUVumlBN0xYuTwCP0CreYxGrbb+B3/wwlQuYjYOlzbrLAnbttcVRfl8vV5f+clPfgJV&#10;VfHJT35y5H5M08TS0lIkNLZtY29vr0tsVFVFEATRMwWHEDKILneZokAzzMhlFvg+7HYLjVpt82tf&#10;u5xpzGlcGYsGAD73uc8d/MM//MPbQRD8qu/7lYODgyj2MipiKQFd12EYBjRN65nUKawaQggZhHyv&#10;UDpzZQzLgmnloCoqXMdBo17b/Nrq5U1jTuPSZ50l8c1vfrOSzWbfMk2zUigU8OlPfxqf+MQnxurL&#10;tm3s7u5iZ2cHOzs7ePDgAVzXTc1Iu4rXkxByemSXmW6YHaHJQDdMeK6Deu1w8zLPlenHlRQa4ERs&#10;crlcJZfL4dOf/jSeeeaZsfryPA/3799HrVbD7u4uHjx4ECUJUGwIIYOQRUbTjdCSMTPQDAOu46DZ&#10;OK7e+v3fe/qCh3lmXFmhAbrFJp/P41d/9Vfx8Y9/fKy+giDA48ePsbu7G4mNSBKg2BBC0ugK/msa&#10;DDMDw8rA6IhMu9WoPv97X72yIgNcgXk0/RBLCzQajerx8TF+8IMf4MMPPxxrwqWiKFhcXMS1a9dw&#10;7do1PPXUU1GtNFYRIIQkEpsrIxYw0zQNjt2G3W5Va4cHVyrwn8SVtmgE3/zmNyuWZb2VzWYrpVIJ&#10;v/mbv4nr16+P3d/+/n5X3GZ/fx+u69KyIYScIBYw66Qxm2YGhmVB1TR4rgun3Ubt6PjZb3xjbfOC&#10;R3rmzITQACdik8vlKqVSCZ/85CfHThAAgKOjo0hodnZ2sLe3B8dxegSGgkPIDCKtkhm6y4Qlo4ci&#10;Y7dRaxw/+421qy8ywBV3ncl0StU822q1qkdHR/jRj36E9957b+z+isVi5Ea7du0alpeXYZpmovuM&#10;rjRCZgjpb13TdOi6AV03oaoaXNdBu92q1o4OZkZkgBmyaAQiQSCTyVRKpRI+9alPjZ2NBgCNRiOy&#10;aO7fvz/QjTZr15uQmUL8c4lQZFRNC1OY9dCSadvtaqN2dOuyrZB5WmZOaIBIbH6eyWRQKBTw67/+&#10;63j66fGTPlqtFvb29rC3t4fd3V1sbW2h1WqlZqQBoOAQctWQU5g1Daoausw0XYfv+bDtVrU+gyID&#10;zKjQACcxm0wmUykUCvjUpz6FX/7lXx67P8/zsLe3h62tLdRqNezt7WF/fz+K2wC98Zphrz0rEBDS&#10;i/x3cdq/kWHaJy313kVnm6bp0DQNumFC1TQEfgC73ap+7dbzVzqFuR8zKzTAidhYllXJ5/P4xCc+&#10;gV/7tV87VZ9bW1uo1+uRhbO1tdUzsRNgkgAhV4bYPJkwLqNDVcNl4tutVvWFr9+aWZEBZlxogG6x&#10;yWazuHHjBp599nRVIGq1Gvb39yOxefjwIdrtdl+hmfXvgZBLiRz41/WONaNHS7/btr35B1+/dSXL&#10;yozCzAsNEIqNaZqrmUzmpUwmg3K5jN/6rd86VZ/tdjsSGvE4ODiA67oAkoWG3wUhl4iumIweWTOK&#10;osD3fXiOvfn1r39t5kUGuGLVm8elU/W5GgTBoe/7K7Zt44MPPsD8/DwKhcJYfeq6jnw+D03Tooeq&#10;qvA8D67r9lRyJYRcIjp/s6qqdlkyCAJR7n/zD/7gBYpMB1o0Mf74j//4tmEYL4mMtM9+9rN48skn&#10;T9Xn4eFhl2WztbXVUwEaAF1phEw70j+FqqpF2WWqFsZjAt+Hbbc2/+8//EOKjAQtmhi/8Ru/sfmP&#10;//iPShAEK77vY2dnB7lcDvPz82P3mclkYFlWl2WjKEo03wboXauCEDKldNKXNS0UGLH4oe/7aDXr&#10;d/7H2tqVr102KrRoUvijP/qjVcMwXjZNE8ViEb/yK79yqomdAOA4Dra3t1Gv17G1tYVms4nt7W34&#10;vt8z5wYArRtCpg0xR6YT8FcUBYEfwPc9NBvtmahbNg7/f3vns9S2tcfxr46OZNmAAxRISwNRp5nO&#10;QDNMs2E6nemUbPsSSRftnZvbdlh00R3NjqUX3d/0Ee4TlPsI9w3c6aYFgsE2RpKlo7uwf8qxEFgG&#10;Y4z5fWY8NrJkmVjmk9+fcw6L5hJoYGehUMDU1BTW1tbw9OnTa79uvV5PutJOTk6SAZ56GzQAbhRg&#10;mDGi077cKfoLQwAGEKsYkYqq/lnrXg7EzAuLpg/djrRkrM3s7Cy++OILlMvla71uEATY39/H6ekp&#10;arUaarVaT3QDZIuGPy+GGT2GEJ1ajBCdVBkAxDHCsF397ttv7/UYmTxwjaYP3Y60/xiGMRtF0WdB&#10;EODPP/9EsVi8Vt3GNE2Uy2VI2RncZVkWCoVCMt5GKdUzKad+zzDM6BCaZPSZCMKwvfeP77673gjv&#10;ewKLJgdd2fxPKXUShuGWUgoHBweQUmJhYeFar+04DhzHSYRDTQOtVgtA/2iGIxyGuTmEEDA0ycQA&#10;VKwQ+B4X/QeAU2cDUqlUtrpzpMFxHKysrODp06fXim6I4+PjJI12fHyMv/76C77v9wzypHv9c+PP&#10;kGGGjdGVjOhZ5qMzpczZc67HDAaL5grodRvqSnv27BlWV1ev/dqe5/XIhuo4NBs0cHGUw58lw1wf&#10;wxAwhNG51yQTqaja9n0u+l8BFs0VqVQqrpTypWVZO4VCAYVCARsbG/j000+H8vq1Wg37+/vJejdn&#10;Z2c4ODjI1QLNnynDXI1OiqxbixHvaqJhFO39kwdhXhkWzTX59ddff5FS7ti2jampKSwvL+PLL78c&#10;yms3Gg20Wi2cnJzg+PgY9Xod9XodjUYDQRAAuDiNxp8rw+SnE7lQJGMA3YWYY8QIPO/1999//8ut&#10;vsE7DotmCFAqzbIst1Qq4cGDB/j888+v3ShANJtN/P333/B9HycnJzg5OcHBwQGCIEgGegIc3TDM&#10;VdAFo3d2qjjmVNmQYNEMia5sdqSUL23bRqFQwNraGj777LOhvH4cx6jVamg0GolsSDj6VDa0r36f&#10;fswwDNAp+BsACUaTTBgEe69eveJU2ZBg0QwRqttIKXeklHAcB/Pz89jc3BxKdNPp3Q97REO3w8PD&#10;XGk0/rwZBu+il54oxkAcxwh875sffvjhzW2+v0mDRXMDVCoV17Ks3y3Lcm3bhm3bWF9fH1p0AyCp&#10;3dTr9UQ2+/v7aLfbPfUb/T79mH42DCNTQINuvykGPd9t73/Z81f5txvFv3fe30nfb5D3lfc4vY14&#10;kOfy7JcIpSsXA0anFGMYMACEYVgNfP/59vZ2NdcvxeSGRXNDUHRjmuYOpdJmZ2fx9ddfn8sFXwdd&#10;NIeHh/A8D4eHhwjDEEEQ9JUNf/7MvaErlHdRjNHJlsVAux1wwf8GYdHcMBTd2LbtCiFQLBbx/Plz&#10;LCwswLKsoZwjiqIkumk0Gj23ZrPJwmHuPXoNJpnSCQaiKKoGgf/N9vb23i2+vYmHRTMC9OhGSoli&#10;sYjHjx/j2bNnV17BM4t2u50pGxYOc19Jp8uS7TAQhuHev/7FBf9RwKIZIRTdSCldKSXK5TI++eQT&#10;bGxsDHXCzHa7nSmbRqOBt2/fAug/jQ1fF8ydRkuTAXiXMgOgFKq+3/5me5vblkcFi2bEpKMbWn1z&#10;c3MTrusO9VxhGJ4TDUU8R0dHPWNwCJ64k7nr9EQxnQfJc2HY5lrMLcCiuSX06MayLAghsL6+jo8+&#10;+giLi4tDPZfv+2i1WqjX62g2m3j79i1OTk7QaDTgeV4yDqdfCo2vFWasScSCc5KJVFRtBwHXYm4J&#10;Fs0tQtGNEGJHSglqhX7y5Ak2NzeHfr5ms5lMY1Ov13F0dJRMZ3N2dgYAySqfBAuHuQv0pJ41ySgV&#10;VZVSv3EUc7uwaMaArnB2TNN8aVkWpJSYnp7G2toaPv74YziOM7RzeZ7XM2das9nE0dERoihCEARo&#10;t9s4OzvLvRQBXz/MbdNb3+y2LHck8+bVq1e8ZswYwKIZI7rC+V1K6Qoh4DgO3n//fTx69Ajr6+tD&#10;Ow91pzWbTTSbTTQaDZyensL3fQRBkNxIOFEU9RzP0mHGgXMNNN1IJlKqGrbbnCYbI1g0Y8bu7q5b&#10;KpWSZgEhBEzTxMbGBlZXV7G0tDSU84RhCM/zkqiGbjSzAEU39NjzPF7tkxkbsiSDzhRNr3/88cdf&#10;buVNMRfCohlTSDhSyh0hBCzLwvT0NJaWlvDkyROsrKwM5TxBECRRTa1WQxAEyawCWdJptVo9EQ5H&#10;N8woyRwGYBiIwnDv9PT0m59//rk68jfF9IVFM+bs7u6609PTO0KIl1JK0IDP5eVlfPjhh1heXkap&#10;VLr2eSiiobbnLNF4nocgCJLlpdvtdiKdy64jvsaYYZAVxagoqoZhyGmyMYdFc0eoVCpbUsp/m6bp&#10;mqYJKSUsy8Li4iJWVlbw8OHDa88QTQM9aRYBXTRUsyHh+L6PKIp6bu12G0B/sfA1x1yFnrVilGLB&#10;3CFYNHcISqcZhvFCSumapgkhBGzbxuPHj1EoFLC6uoqHDx/CNM0rn6dWqyWS0WXj+z5834fneWg2&#10;mwjDEEqpc8IZRDp592HuMdro/q5gXm9vb7+51ffEDASL5g6iC8c0TZeaBizLwvz8PFzXxXvvvYdy&#10;uYxisXgl6bRaLQRBkLQ9e56XRDN0azabF4pGFw7NQJD3WuNrkiEoilFKVZVSv3Gh/27CornD7O7u&#10;uo7jbJmmuWOapiuEANVx5ubmsLi4iMXFRbium3SvDQIttJZOm2XJ5rLIJi2bPHWdPM8zkwsLZrJg&#10;0UwAJJzuoE/XMAxQHWd2djYRzsLCAmZmZmDb9sDnoHborNvp6WkikPQtDEOEYQjf93tkM4h4+Bq9&#10;P7BgJhMWzQShRTgvTNPcEkIkkczMzAyWlpYwNzeH1dVVWJYF27ZBabe8UI1Gv1HthrrQ0mmzdrvd&#10;VzZp8WSt/MnX6mRjGAYLZkJh0UwolUrlpWmaL4QQWxThGIaBcrmMcrmM+fl5PHr0CLZtY2ZmBgDg&#10;OE6u5QqUUpmRDbU969EMCYfaoYMgSFJtFwmH0nDpwaH96jyDLq/cb6nqPEtZ51nOuN+5874GgNzH&#10;DLJ08qDPDfo7p/fPusaUUtUoirjIP6GwaCacSqWyJYTYIeFQlGNZFsrlchLdTE1NYXZ2FnEco1Qq&#10;gTraSFB0nA5NWZMWDomCIhxdNFmRjS4buidRAb2CSUuHboOsX8+MD2EYvvY87w0PtJxsWDT3hG5a&#10;7aWUcofEQf+znJ2dxQcffAAhBEqlEorFYiKdQqEAADBNM5EPRUhxHEMIkciDZhkg0ehyyZKNXpvR&#10;oxkSjVLq3BIGWdGNfnwWfI2PF3EcV6Mo+m17e/uX234vzGhg0dwzqI4jhHghhNgicRiGkUxzMz8/&#10;D8uyEuGQZCzLSiRjWVZmOohkokczWbLR02h6ZEIpMxKNfg9cLho9IroMrvvcDiyY+wuL5h6TjnLo&#10;ZpombNvGgwcPYFkWSqUS5ubmYBgGisUi4jiGlBKGYcC27cwlBYQQSYRCnWd5ZEOi0duldeH0E02W&#10;bPp1s13lO9Cv5kDpvDzHTzpKqTetVus1p8fuLywa5lyUQ8KhaKdYLKJQKCTCAZBEPEopSCkBAFLK&#10;nvQVSUspldRQSDh6tKPLhuSUjmbSsskjmqxUWvp6v0p0M6zvzCR/9zh6YXRYNEwP6SgHAPRoh6Sj&#10;C0dKCcdxkkhGCJH8j16PkrIiDZKOLpuLBKPXbeh4us/qYOuXSsuq+9B9usvrIq7z/bks6rmL30uS&#10;Cxf3mTQsGiYTLcr5SgjxUv+DqEunXC4nItFnl1ZKQa//0PEkHOB8u/JFUU2WcNLtz1miSXeypcmK&#10;ZgZJpw363Rlk/7vyvSS5ANjjCS6Zi2DRMH25SDr6veM4iWgKhQKEED31HBIPtUhfJByKivSf9bqN&#10;LiDqSNNf47LxObSffp+1LY9srtpQMOr03E2gyaXK416YPLBomIHoSscVQrwwDGNLCOHSc3qaTEqZ&#10;dKdZlpVs09NoepqN0kj69UgNBUBv1EI/6+3Q6ZTZZdENkVc29DgrnXaTNZ5x+24qpfaUUv/lugsz&#10;KCwa5lpQTcc0zReGYbjpFBuARDrpWo4uJr1ekVW3IOlkNQFkPQZwYb0ma1/98WWy0bmssWDQbYM8&#10;Pyo4LcYMCxYNMzRIOt0U21aWMPRxODTzgC4ePc2mTwVDZEU59Fgnq36Ttf9VU2mDRDV5op5x+B7G&#10;cVyN43hPKfUHRy3MMGHRMDcCpdgAUG1nCzgfraRbqSmdRksekHT0/YH8f9y7EzUm2/pFKfqxl8kn&#10;67x5n8uzfVRw1MKMAhYNMxJ2d3ddKaUrpdwSQnxlGMYWgMyohbaTcLLSa/p+6dfI+iOvTT+fbBsk&#10;hXVZ5KTXlsY9eonjuKqU4kI+M1JYNMytsLu76wKA4zhbhmG8oIiH0IWiRyckIAA93Wl6fUffrh+f&#10;/nnQonxWw8JFr5M3orlJKBUWx/EfYRju/fTTT3sjfxMMAxYNM0ZoUY9rGMZXANy0gC4jPcAUeCej&#10;foLQo6GLZoK+ShF/VN8vlgozzrBomLEmFfl81d08kIB08qy3o+97WUoui8tENQy6QqkCqLJUmLsC&#10;i4a5k+gCAgBdQt02a/dW3tg16UoEFJ0AQBiGe2EYVnlaF+auwqJhJpa0jNCR0GMALgCQjG5aSpo8&#10;qt1NVZII0BEJAHBkwkwqLBqGSUGCIqSUbvpxGIbV9HHpbRyBMEyH/wO5uBfcwBR1YAAAAABJRU5E&#10;rkJgglBLAwQKAAAAAAAAACEA3Bte+OuNAADrjQAAFAAAAGRycy9tZWRpYS9pbWFnZTEucG5niVBO&#10;Rw0KGgoAAAANSUhEUgAAAewAAAE3CAYAAABo03KMAAAABmJLR0QA/wD/AP+gvaeTAAAACXBIWXMA&#10;AA7EAAAOxAGVKw4bAAAgAElEQVR4nOy9eZRk6Vmf+bzfd5fYcq2lq6qXCnVradCuEUhs6sTISEdm&#10;jAaDJYztTsljEBhj4fGxxBhcpWFAOszMQRg4iBmGqrJlRgyLOAw2MgaU4miwYGQhhGgaIVrRUqur&#10;eqvKyiUi7r3fMn9898aSldXdanV3bd/TJ/tmrJk3Mit/8W6/V7z3RCKRSCQSeXaQk9/T58gReHUf&#10;xi3YBDgC3/om8l97Xn+5BeaBT/PK/hF2Bn/KtxzZ7f9G660bEgU7EolEIpF55I2f7L90/W7ufNka&#10;4w/9UJ/NT/X7/eczfPiz/V5vmaTVYXGxe/yxBwf9LM9otVrsPHaun2UZSimU1nRS6Xvvcc4BoJRC&#10;a43WGqWE3d1dVJpivab0HicJWZaRacAUjDYfo5spbr/5KA/KrW+Jgh2JRCKR6xZ5z0v7r3rj2+jf&#10;+87+wuaf9vX4XP/w4WNcfOTzx48dfh6PnXug3+12GO6e7y8sLFAMt4LoJhmVdSAKEQGVIKIRrRA0&#10;SIm1OyTaoLUmSZKJGIsIIoJzjkZjZ7W2uV2LIssySHIK6yltEPZEPAkVhxY73Hb0EMeP5rz31z8V&#10;BTsSiUQi1yZv5Lf7yQf++/7S9n/tS/FA/5ZjfXzx2HFdDfvleLPf7eT9oHAKh6KROy/gUZCkSJKS&#10;6JQkS0nTHKU1SiV4Jegkw3rwXnD4INQqiK0Sw2JH0BSAAhzey9yx0+kBbnI7KLy3eC+Id6SiSNMU&#10;STXWQ2nBe1BYUipUNebFz19mQcNbfvQDb0muwGsciUQikchlObL57v6dGz/cv7PzWP/8fZ/oH1w9&#10;DOMLx3M76qfK9LWx/XZ7gRcXXdL0g6SLZwGNLx5AtCJrd1k6uIJDQCu0StBpQprm6CQhSTK8NqDH&#10;+NSglAIRRDROwDvBIWRpjleCiEKUkCSQZISjykgqUL4NHhAQQBTgw7EswnH2eg94B+JBqiDQTkGq&#10;all3oLxGO82BAy1aOjymf/sxomBHIpFI5FlH3niuf9Pakf4tD35o7fWvfz3y2D13JW7UH21f6L9F&#10;Xo3lP9MZ/xVHlhdwfoTudEnSFVqtFnmekyQJzkGSZHVNWOFRoU6cZqRpQpqHaFoEUPVRgjCKStBZ&#10;C0lAqSDCKNA63EcECgPOgnFgDFgH1oaP0oMvAQfiwALKgxPQhKOrppe9mt6ufHhcpsCUUPnwtT3g&#10;PIgvaVFxaKkLQAm0Wq0o2JFIJBJ5Zuh/8if7L/rkD/fVfb+y9rKXvJLdh/7srm5L9XPt+++9+wC7&#10;9hHcbX3c+Xuw3uFVm5UjqywuLtLpdalsncOWIMihaUuBDhFrpxuEVanwodMguFqBaCjLIJAidRAs&#10;ITGtJUS4fgS+AmNhZMBah7UW40OUneZJiIAJwu09WKZlZK0kpMxrUffWY70Lzy2QKB1S6fXl2SOA&#10;sh5jTHh+wGLxrqSdepJWSOFXBMG3bhwFOxKJRCJPnSMbv91/7fhkf2X7j/qy/fl+LxsdP9BN+xcf&#10;G6zdLa9Ep79H+sIc8Q/ROXwE0Zosa6GylI4W8k6bXq9HmqVoCYKmFKChlYNKQvSrdX09IQr1hPu6&#10;Oup1DoxAZYMIO0ddfw5i2kTG1ju8dSgr5EajbBDLUN9WgEJJiIh3dyzOCxCaxrz3WHxd07Y4JVjv&#10;wM0LtUJACc7YUC+3DocH5+cFu6mpJwlOHMaUiDckCxmSpEgSzjMDtre2o2BHIpFI5ImRD7yu/60H&#10;P9Y/PPjttaPL7eO+LPtJNVr7PrWAqJ9C5I/wbYVKUpzyLN18HK1zRCmSLCPN2+R5mzRTpCnoBLLW&#10;NB0tCSS1UEIQUWOCkFYWxiaIcPPhPVjrAV8Ls590ZXsveO8pTQXUNen6NotHnEfZhGLcQluNr4Xd&#10;e4+rBRmgLE3drDaNql1dsHbiMBQ4ZeZS3U/2CCCiMc4xHpaUpgAM3W6KSD75evXLQbebRsGORCKR&#10;yDxrN53qb3734to3v+rlffPQX9+ly9Haj63+a+S8YHqehJKk10K3Fkl0RpLlpGmKThLyvEWat0lz&#10;RZIBClSYikKSkK5WKhx3dsLXMx6ooHBBhI2bFd8goNY5vHPhWEfFpmIiztZ7xHuMc4gLwlgUBTC9&#10;z6yoK5egrEN5PfN1piNYDtBonDiUV3OpcO8FLwbnDeCw9fV7j6Z+Pldf3ntEwn2MtRjjEOVxFpxz&#10;k9ntWaJgRyKRyA2KvC/vH//JD9D/rmL969f+BvaL995VXHh47Rvfe5y83cUVj6IOHiTJWqR5izxr&#10;kbc7tFotdKbIWhoSh1ZJSFfP1JJRUFUhfW19aNJy5TRNrVzokmYSLVuqqqKqKowJtWSlQnTrnUxS&#10;2Q4fBNsrTCXgk0lkjPNzqedQ/W3S2U0UXT+nr/Bpifd1FF7/13zuBBJJsFgUKnSPTyJthTjQRiNN&#10;SmAf9hPdKQqPxSFYZ+uU+vQNxaWPzaJgRyKRyI2AvGfcv2v53v5zy8+v3XHs4HHnbf/kwm+t+XfV&#10;zlyP/jVpr0N64CtIsxY6zVhcWA5RomharQ7trpDnoa5qHbS6gITmKOegcmGW2I4bEQ4Cba0Pgmws&#10;1oYPnCCF1O3UU0GurAmC7DwidZTtLk15O+/wLgH8PhFyuH+WZTPX2TrSro8KCjvESUkYvJqV6/Ak&#10;pWsi9OnzNiiXkJoEccnMlPX8UepIff/bFd4pvCic93Wi3YcOdq9Qfpo6b4iCHYlEItcZ60u/3f/E&#10;dw/Xvv1vfk1/dO7eu2S4tfbu/goohWMVZy2Vd6wevQ1RCUmSkLVy2u0uWatDlmmUDoLbXQgfSmA4&#10;htEoiLNO4LELgMzUf+tUrrPh89ABPb2+EW7vPdiEYkeBT2th84gXHAk4qUVSMZum9k7Ym7r24iaf&#10;M3M9wHhczgm2+KlxiVOGsfIYgUawG2OTRlIT0XP16zm3MgfiPOKryaMvd3T7HPEJ4oKBixLQHhKt&#10;SLygCB8wrWFDrGFHIpHINc+bX5r1t970W+tra2vc95FfPnH7z97Ky5aOcfaBP2dxeYXuTTfjUDg8&#10;7U6X5eVl2r0Oo9GIrJXS66R0epAmof5aFFCMIc1gXMLWORiPYVyFNK+g0AmUZQn1KNRslGutxTnH&#10;eBwGlWdvm4iez/C2FbqsYe42cVKfWXiseGpBD9GoAF4czlUg+9h/urp27NzkOeo7ECJycOLxCKgU&#10;8YKX8IZBRE9nr5RCcPX34+YEG5gk0fcb23qiI1gSryaCrEXCuJkImuCm1nSTN69GFOxIJBK5hnjz&#10;uTf118zH+vf8x3+/dvSmA3ed+/xn1+54+38myTOqs/fwvJe/mizPEZ1w++Hb6PYWafdCxIwClRK6&#10;tIFbn9NhPIbRLmxuhYi61jS8hMtF4SjKCq01WZbgRLGzM2Rne0y7tYitFFXVpKvraNuqIOzSBkJt&#10;tvYsAYKwWoHSj+uu7Gm6GwDbjFKFozhfd1dLmKt2vhbcugjO3ui3Fn6REArXtwcBDIItKFLXJrUK&#10;hcaLq+vRM8lrGyJz5dXcGwMAJw6vTWhKo+7+/hKOUtfSa08XvIR4XCGT10qYomyMsCORSOSqZnnj&#10;pf3/9q/+j7UXHD/cL8/dd9etF7517dHVt3DbQc3Y7HD8zhfQ7nbQKkVnGe1Oj3Y7BRXGpnTt5GVc&#10;EGF8cPAyJTx2HnC1gOgQ+VUGiqKiKIqJYBrrKctdxuMxzjm0Tkl0zu5WgTFgjMF7j5awjQoAn1KW&#10;oaFLfOibnuvCFk8pJQ57SfQt9Uy0tZY56gYv7z2Iq+ey94l868uJCN7N3OaphTfIoXiLqqNnmenh&#10;lvp+qhkIl9CsJvXXUiF7jkfjxeOlvm3PMUydOSzqkqP29Uw2DqcMXjx4jfcK5xXe6T2/CcMo2JFI&#10;JHI18bLjn+vf8k8/t37ny15B5+wnTvyA+mn0ksPuPEa+fIDFI7fS6nbJWgmH2wk60+R5Tp61SPMg&#10;zkKIdMcFVEVw6bI2zDM3RiPeB+tM78EZT2UNzlgq4yY157IsAWYENQiKcUJVFjhbzd1unccbf1kB&#10;nT86KlPh5NJOalVHwmqmgjuHCKDDyaDnItG5r7vnqX1zpdTPq8Apc9m8td37hDWuvovH1+ny/T90&#10;eCsE+x1VMHFxymFVGTINdLDkiO+ENwkzJ+ayrSjYkUgkciURRv3v+rdn129Nd+6y2+fWvvXdCzjV&#10;wz3yGVoHj5FmYa45b3dI84xWnpO1IcuDE5jUf9S9D0YjpgjjVNZ6nJXQrW3CzHJVWYwxWOvwTjDG&#10;TWaUQ1OY3TP/PN8hPf0IUuacqW+baQKbiZRnR5P2WzMJhHTzU+apPHb6mKZhbaL4e4+Xwc/drp7i&#10;MTyPE4dXNniIC+CT0Hjn3eT7CAmHGGFHIpHIs8r60jv6rR971bof7dx15PCxtf8p65IvtUnTHFZu&#10;C3uXlUYlKUeOHUOnwYBEJyFtDVM3MFNNI2ZjoCo9ZWmoKouzPgiyk7o722GqunPbNWKqLhHb5nMI&#10;qe7L3bbf8XK3Ney9LPIEyhiZIwp2JBKJPIPIJ+/qv+kP3rH+xjd/B3/4y//7iVt/9jV0Oz3S1m2k&#10;6QKojDRNybKMvBV8tReWhLwdUtq+2eLkoKxC9FzUm6PKUYXHYY2rI+d6bMoJ3gtVZSafh8hZcM5P&#10;r6tNQ2BeTJvPq6qau3w5Ib7cbUrNR8CNQO/3+MgTEwU7EolEnmZa9/5k/x/+8TetH++N737nzg/1&#10;k6Nd/uK//B6rd2Tk7RbdxSV6nQXauk0rS+l0IK/to6sKRgVcHIXZZ+unEbRpjmY61+ycx1QeY/zE&#10;lCSkuUM6PNRxp+ntcAyp4LI0k+7nx4uUG55IaJ+sEDdC/vhOYJG9RMGORCKRLxM5+Y7+64bfsP6q&#10;F990l5iLaz/S/hrolZDkLB97Dnl3gbzbIW13yNsZrTbkGXQEMEGEt4bTjVKurhWPRk3t2YQI2jfG&#10;JEwE23uZXA5i3KS5g5h7P7W6dDOOYRMbD5mfk25E1Ht/SYS8H48n0nsFOUbYXx5RsCORSORLZO3e&#10;1/XP/eqP9d/w3CNr+pE/O/EzX/1Wtnd2GBtLZ+koeXcBEs3i6gGSVkbaVuRt0FmYwzUumJBsXQwR&#10;sK8asXZzXtpaJxhjqEo71xDWpL7DMiqZCOHemvDeLu/ZhjLwJGnIt8+NVM08x9xs8z715i8l4hYJ&#10;zW2xbv3UiYIdiUQiT4JX5z/Zf9FPv3z9cNvd9bXD71nr3jGksJ+nc/w5DEXTPnSYm1cO0uq2qQ20&#10;WD4QvLUrU/ts74aU97iEsgx/gL0FU9laqA2mnAp2E0WLC0LXzDg3KyaVapZbBI/sJiUehNnNzTHP&#10;CqWo+Rr15biceD/edZd7/N43FSISU+JfIlGwI5FIZB/k5PH+9/R/Zf0VX/sN3POh9594w+lXoJIc&#10;lKa1eoi8u0ja6aGynFarRbudkGWQ6Omo1fbFuu5cQVGL9ESYnWNYVXPRr3MO7HTUylobus5cqDtL&#10;VZuM1NadRTFsvltgj3iKm4wbzyx0BKY1bJEvTwK+lGj58RrWblTmLVtrq9M91zUoraNgRyKRSIN8&#10;7B39N33sb64//+jiXSdu/8W18xcfZPBHv8OxOw7TXVwkycIsdN7ukrdB8pDiFoLfRulgNA6GJM4F&#10;0xJvHa4ep6qqYE5ircUETywMftrFbUO0LC78wTamrjU3VpuT5RczAiwuiPolBiTuMp/PPGZiwxm5&#10;FoiCHYlEbmjuvOls//U/X60fUjt3/fD5v7mWH+1gBWy+yCu+7qtAJegkR+eaLA91aKUBDaOw+wJX&#10;N46ZEkxhsFVo6a7q+StvPd5YnLH4pg6NUOkEI36S0m6awhrBtrYWWrd/B7eSWtAFLhHlSy6zj6hH&#10;riWiYEcikRuOl517R//gz7x8/TVf/eK7vvGH7l3LLixTtru0lg/TW1hkefUA3cUFJKkTzVJ7besg&#10;0LtjKA3sjh3OhajZGIOtHN5avHUo63EmLL7w1uGNBxc+V4BRisoUVEohzmOZCvVepzDx+6WU3TT3&#10;PqGJmpvP9+D33jdG19cSUbAjkcgNgZx+U/87yh9a7+cX7v6O7rf11StTxuWQ27/ixSytrtLtdkmT&#10;HNEKnQZnsbKqM8c++HGbeu3kqISq8ngMztUjV2WoTTtj6y1PHq1UiI5tPVJlm3WRPqTMncOKQwA3&#10;HZq+pM7b2FWHpRcwWVABhC0UjYG42t9W83L2nzHivqaIgh2JRK5bZPCT/e/5+N9ZXxp/4e53Zm/v&#10;S6skbR+CVg8rjptWluh0WiwudslbId6sLFQlFBWUBRhfN41VnqowlHXjF4Cpij0+3L6uMwfVLKtm&#10;BjpE1k3KOzze1kskwtpHj0f5sEbysucziajrwrlrlkkAXs8f59hPsC9X+45crUTBjkQi1xWt972q&#10;/92tn11fUlt3/8DW7f2lQw/ROXwMJwlWp3QWl1hZbdNpw3I3zEAXBWzvQlV4jLO4eh9zMQ7jVmVZ&#10;MS5DPdrWAqm8YjwsUPXlZiGEn/l/YWxtK+qwzNSfCWNaiat3NPvgaqamzwaA8a4W6f1EdXYD1B4u&#10;iaiby7PvBizI4491Ra4uomBHIpFrHjn9uv67Fn92vTj7qRM/dvi9VFiMWuK5tz6XipSk1aG7skR3&#10;KaS6TW3ydWEzbLKqKl/bfIYFGVVVhc1W9Xx0VYV5ZqWSunvbYEtLotJ6z6LHOz9xIqtcHYWLxkm9&#10;wjJ8p6HuLM0csql3K8tkMEtEplG2BUe9y3HS0d0cPU5kn7o0l982NXtfYaYGPvu88fjsHOstnijc&#10;5Kev6jd+8z/A5lIU7Egkck0i7zvef9crH1y//w9+9cSP3PLjlOVFOHgclg5yYGUVUYruYhelIUmh&#10;GTkuxyHFbapg/elcM3I1NS8JftzNkgxwrllBWU7npVEMR6PwvVDXoJmvP++367mJxF0dWQer7xkl&#10;nRNgmcbWouq/8GomnA+p9cs8eAbbPN2eb6be6RjeKcTjs3kEggRbQIUZ7KYfof5hKZn5kVU2CnYk&#10;Erl2WH/Bf+kv/2i+rh/93N0/euD9/Qc+Ybj5+c/hwIFDiHi0TllYyGm1why01kGTjAFbhGNZuiDO&#10;1jEuwniVtXYi1M75utbMxId71tikqUmDnas3+z3HyyEzd3i8evUlTER6+qBLH/9U6tGNKsTjs3tU&#10;KA9u4m4zLWPUU3xz7+OcjYIdiUSuAd6n37T26V/4vrvT9c+td4fHWDxyC+2lg7zo+AHy9hKtlpAk&#10;QaCT+q+aMdMtV2UJRRFq0VVVYozFeqEoQ016ryA3TCLtfby4vffInvpxdPGKPBUmrmYyP77n3Pwb&#10;wCjYkUjkqkQ+dHf/R9T/sn7fRz944ujP/UOOLHZY7L+GJM3xHnTeYWl1GdssnZJQjx6PQ5e3B6rS&#10;4XxYnlFWY0zlsK7CWbB4KsOcYO8VXGPMJWsnZz+0UlGkI0+ZycTAk8i0pGkWBTsSiVw9yMdO9d/0&#10;iZeuH7BfvPt/XHprX1oDXvb134RKMpxKSbo92osL9LqwtASPPhKiaO+Dy1hZwu7uGGMcWgvD4Rhw&#10;9bIMUx+njmLGepyofaNrmBqX7OeD3SyviNunIl8uvg6vp79n4XqRaaK81cqjYEcikSvP3/2Fe0++&#10;5Pajx7//3pvWDx6GVvsFWFFUHtrLh2n1FklzSNvBaWxzBBeH4ErwtjY1sY7xqGRcDHEWdCKMhkXY&#10;TOUVHhv2RnuLNaGjGxQWe0mqu2F2H/R+qya93//6SOTJ0kTYc0cuLa/ECDsSiVwx5ORL+z/3D8+v&#10;/7+/8lMnbj18mN2Htlk5chvthSXydg90wuqhBVq90IRTmmBiMipgawes8bhxia5XUJbluB6/Ctuu&#10;3NgEAxPbiLGdi7AdHu9NPXZ1qVjDjDXoZYQ47nuOfDnsTYfv/f0LG7wCWqso2JFI5Nnj1edO9V/x&#10;6y9Y75mH7v7x5/9M/57fNdxx580sH1hFa41OMnoLXToLYV764k7YfrWzG/y7lQ6iPR5ZxFvMcIz2&#10;nqoyFMUYEUWWpXjvKUuD1slMQ5mdiYgFUYLxoaun+UMpIpMPYG6fdEMU5MizxWzTmbUuCnYkEnnm&#10;ef1vHV/7yu3fufs1F29ZXzrURqfPgyTn9puXSFptut0F8lbo8DYOdrZri1AX9klXxmMry7AyVFU1&#10;6d5WxmHrMSylE6z1DEfjukbtGBehhr2vcYV1eHVpw9hspL2fOD9RCjw2oUWeHB5pfO3qUcEkEbTW&#10;JEkox3gPmiDaWZZGwY5EIs8MrQ/d3X/v4fev/9nvf+DEq4/9ClaP0Iduob1yiLzbo7KG1dUeSoFS&#10;ocGmqKCq6vS3cYxGBcaBcTZ0eNvg2W192BFtLWGWtW4aCx9Nerv5TvbOuc6MYnmZH4yORJ5FRAQ/&#10;M7g19aVvyjHzY4NRsCORyNPK+vhE/8hvvmn9+x78Wyc+/+DdHLh1kdbiITpLB0mzNiSKrAMrbZB6&#10;l3RRBj/vMCddYUwQ3/GoxOFnxHgmAvaCMdMu7tlZ6ea6SORqpim/NJa00/LN/r+7UbAjkcjTwlvf&#10;+1snF8zFu29eeEW/t3yB9I6vpLt8kN3SkbYWWTnUReewtQvDEhCoiiDY5bhiXBZURRnS3bWFV1VV&#10;tRDLXCd3QDCmBOZnob8koY7RdeQK471HlKBEoWT6u6z1pVvXomBHIpGnjGy8o/9dD7xl/cD5e07c&#10;efw2jDuGR9FZXmVh5SBepRw7lJK24cJFuHgx1OOcgYc2Lco7nLd4YymtxZvg293QWIRiHX6f0Svn&#10;HE72zEI/TtdtJHK1ERzzQs26qWmLyMSxb5Yo2JFI5EvmPXd/df9zaz9/4p8Ur13PeztkNz+fHZ2x&#10;tLrEwQOH0akwHDmSRPHw+WAPWlQGW/tgG+OoypKqsnOpbOccvh7DEld7djsPcz7eLuyPFocoITZt&#10;R64HpF4KEvzsL61fQxTsSCTyJHn9ve/uv/LT37k+fugv7k6+9sf7q4mhffNLSLpLdDotkhRSDZUO&#10;Syl0W7HQg89/fsTFC5v0ej3yPGd7e5vd3V1EZVRe47y+RLCdM+A9SZ0inBVxEJz3+Hol5d609lxU&#10;HcU8chWjlEJmMkrWWkpXUpYlVZURm84ikciXxNvG/1f/9t/9pvWX/PULTrQPnSVfPUjW6pIvH6Js&#10;L+PSlLwLvV5IdV+8GGrTiYIvfGGTdrvNwtIyu9s7bG5uorUmVZpROYa0CzAn2MyYj1TOojyhk9b7&#10;yaIqUapePLl/7frxxrIiTyezgjK/KWwyMfck+wSc1B3/T+ZH9iS6++tdGo+zPU2YfP9ehQ7IJ0nI&#10;8Dzpu++PV3id4p3Hk4FXWOsxGMpyTFlprCgM4Rx21YEo2JFIZH/e+BN/ePJFx/TdnZ1D/YsL97P8&#10;nBfSandptVpk7RYq7ZD1FEXt433xkeDlXVVhVSXOU1WWstwOaWzncS6hMs0+aY0Zj/BNFN182PnO&#10;7+bPqJqtTQPgqLdc7sPUOvSZ5dqukV9OdC7Rwv3E0QvzKQypRbr5iTU7Ih1qcl3tHDe9dSLQAuDV&#10;3DNaE968SaInNrHee6xzeGdJMplzo2vu04z+pToLe6Ybu08XurKdgIhGJMfaMH0goqZfw7raJz48&#10;r56Y6Ux/N52XMI+IXPLGsPndTdP0kusmzZMIIhmkKd6lWGdQCYDlwtZjbG1/kePPeSEFMLLwxewr&#10;o2BHIpEp8p7X9X/wuWfWefhTJ/6bO25mp6joHjlIt7dIu9uhleWkmSZJBKVhZycYnBgThDqMZJlJ&#10;Hc7sU6O+1Lfbznx+eS/lL2l3dORJESJFj3iZHIM4P7kXW/lZM5qZ591zP0cTwaqZx013QU9WfaMm&#10;Su4EOp0c45vlLW5i/aq1QiRhXIxQCrROUSp0VVtrqSqPsY6sq5Ha2W52l7nF450jqR+nk3qkqna2&#10;0yIkiZDneRD/ymBtCc5P3hikSiHaE6zy6vObO3qK0S6IQ9ATT3ulPIIGUdhiWGcWHEocqTgSMWix&#10;JFg+9oefob32fI52odW6GYldlJFIRO78ZP9H33tsffzFT52QrEtFxtKhw+SdRXTeJm9nZFn4c1tr&#10;LBY4f6HEOI+1IaqeFetgABH+AM6K9OxWrCY6ilwhxAMO5RVOwnHqCPdkHi77prH3Rs8AXp74OWcD&#10;eS91pIvHu6lPu1Jq8tHK2qHuW5YYY3DOkSQJeZ6TZCmj3SEoqaPn8FiZiZa3Lj5GmiUkdUu2N+H3&#10;NUkUSZIwHo7w2Lp3ooniw8iVVgpblYh3NDmD6dfRYd1rvfs1/LrP3+5F2B2W4TnFkyhQ4tDeIFRo&#10;b9ndepTnP6/PN6+9lH/x7z71lijYkcgNjJx8af9nv+2e9Yt/sXFiVHi2xoabbumzfOgYo8rSXWqD&#10;BBcy58BWUFZgimAPOirKkKK0diLUjW0ohDlq2H+XNFy6XGM2tdgYSUSeIcTvSWHvx6Ui29SaAbSb&#10;RtMecM0WM1RYqoKqo+eQFPd7UsfiZ2rd7I3Mw5u7Rpz1jOA3b/qG27ukaU6e52gtYV7fVJPfsdlZ&#10;Zs90ygDr8BQsLKQoCUtirK3wxoej94jyaFForcl0Qh3AY62hqgzOliy12+AqTGUxtsIah8chhAi7&#10;0+7W2+Ec1hmCtnuUaLwSsqwFohEc4izeVXhXgi3BlawsL3DxsYd5zq3H+IvRQhTsSORG5J1L7+4P&#10;f+KVJxYztT7yCVm7w8rBIyysHEJnLXwalm9UNuybLotGqC1VOcaUQbBFplFzI9SzUXNjfAL7p7pn&#10;90nPLt1ojjECfwZ5XMEO4jiJkGeK3U3WXOFrwQ4R+USwvcJLEGwnCofMCTi1iIsH7d1cVN3UukNW&#10;PtjP1l+1bj6clk/EQ6o0aiZiFtHh+9IaEaEY7dYR7Oxil/Bcoiqq8gLejmsfb02W5WitwHmMLUlE&#10;Td44WltRFgVZd2GwuztmefXA4MH7PsPSocODxcN33L+5dZ6drSGHXvCKwXi3xFJx7sFHGFe7HPmq&#10;vzfYGUq/68oAACAASURBVG8y3jEYxmBCVP9rn37tAIDxOdg8B+f+Ev8BBpf/kUXBjkRuGN6cf7B/&#10;/Kc7p5ZasrZVWPLVY+SLB+ktLKHzNkmmkQQKC7uj0OhVVaGprCpKvDV467C2Ah/S4GFt5XxtumG/&#10;bVeX+5uzV6xFZN/HR55GLtdpvUegA3W9mRAJi3ekDoIbdv0GqxZjJ0HAfS3Y4XFqWrMmdPlr79DN&#10;+wVpxLt+I1ELtnMGnAkRs2qWYyQkSkjE4qoS68xkPh/qWX4sC50uzoY3l7YsMbbEVoaF1cMDT0Wn&#10;1x5sXngYny8NstVb7t/c3OTRR88xzg4Phrd83eDjH/0jxuv/z6D42Mfw6788eJpe9adMFOxI5Abg&#10;1afN2ssf+eCp247f2q+Mw3rN4qEj+NYCi4dW6XRhdwjbwxDUiAbvYHvbYYzDlhXeGbQPRibOG5wz&#10;dQQ9jaz3CvaT/fvyZPZNR55+Lj+apPbpf59G3co3EfKldefmPnBpD/1sHVt8EGyZ6SpXPkTs4TpH&#10;K82Q8DYgPK+pxddVeFeB3SFRjjTVpGmKswaVdgalZVAl+eDh3fL+nfPnuf3vntj42Mbv8dH15Y0v&#10;5fW52oiCHYlcx7z9/fecdOf/+u6DBw/1VdaicEKrs8Di8goq79BeztkdQWHChIqxsL1bUBS2NioB&#10;Z4J1KD4kNMWHrtnKlmgtWPw+nd+BJkLeK8hxPvrK42U+6p3lsvPQfnpfBaiZbPokKp4Z4ZqJrcPl&#10;uXq1Q2Fn7udmBNujvKMqSnQiJALGVui0NyhIBmPag2Rh6f7h1mfpveG/2/ip9/xv+Peubzz1V+Pa&#10;IAp2JHId8tb3feLkzdmFE0YyVKtL3lki7y2RdxdIshzRgIQ1ltY6SuuoqoqqNFSVrevRErpjXTAt&#10;wTqcqYI7ivM4PKWzcdzqKmdi5yoyqe1677EeSFJcvVhltns/URqtdd2nIOhE5vsK6tllZxxpmpKm&#10;CfiQnvbOkGrIEk2qHOPRDlWxiwbaWUqiJYz/FWOyXKO1oJWiqgokzQc7lR+0j774Iw98/j4+u/x1&#10;G/fe+6dsnrxz44q9gFcRUbAjkesE2TjV/x/O/611/fCfnFg6eITN4ZjFAzeh0g5pu0fS6qCSEDk5&#10;G9KV4+EY50w9luXqsaypnzeutgOtBTukw+1EsCvifPTVTJIkk4bA2QY+EQGlMV4jejomFeoh4Wcf&#10;9owbvAtWsZMtUnXntFIKY6jv6xAsCR58hdgK5QtS8SRYslTRSgXlDDvbFykqOzjU/4qNT3/hC/eP&#10;28uDT213Bve+/UUbV+hlumaIgh2JXOPI4C/63/vxm9ezs//lxOrho+wWFWm7x6FjtyBpCxINKqRA&#10;rYeiCo1kzjjGu+cRV012TYcoSyZzp6asJn+8maS8bW24oTC1a1Tk6sR7P5k9bi7DVLCtq33fqbus&#10;IfQkWId4R54moRnM1SUSHAqZdFwnWU5RFFTFGIUn16CwVKMtOt3FwdbOcHDkeS//yCf/cIOHV796&#10;Y+P7j2xcqdfieiAKdiRyjXLk3Kn+3/v4d61v/vmHTtz+vOcjOqN0Qqe3RG9pOZh5JyFoMi6MaJUl&#10;lKWlKi3OlthyG+UrvJvfN93UGouimE7i+ktrnTYK9lWNMSZ0VCcJSqm5aLsR82a9qXiH0pAqIdFh&#10;FMpXZYieQ7gN9X2tKcObPO9xuh3S2Ld91Ufu++ynKV/2jzY2XvunG1f63K9HomBHItcYsvGT/X+y&#10;+Z3r7Uf//ETWXqW1sILSKdYrFldWOXwkp/Lw8KPTWWpTUm8Aquo/2AZ8fYOzk+h6to4J4Q/+5OvK&#10;tHNYRIe5Wh/Hrq5mGm9s2LNghdAHvtTNcLbC29CJrcSGBjFr8abAFmOyVJEpoSqHWKcGt778DWc+&#10;+gcfZvE1/3Tjfa+OwvxsEgU7ErlGkHd+a/877/yp9aPV504cvvk2LmyPUJKTZC0OHrqJg4czxhU8&#10;9KihrCzdhZzRKERUpiyoqgpnK8QFkVUSRLzxV3bO4j04ZwnTtYFmUUL4JnQwvRANOLwztTVj5Gok&#10;TdOJZSwES800TcNRPOOLD6ExaEJkrcTjTEEx3KbTWRxI68DGcOzuf3j5azbe/+27G1f0ZCJRsCOR&#10;q5218bv7f/tT71h/6NMfOZEvHGBr7Mi6Cxw+cjPdrMXycuj2PnuuYFwZlpa7eIELF8aYsqgbxkyY&#10;W3UGb0N07VEUtmkCl3qeWuqoOThThbyomszPeqmtJuslB9qVUbCvYhrzmcamU+uwe3w8HuPGOxw/&#10;1GV48VHKSgbpgf7GuYuj+3duf9PGb8SU9lVJFOxI5Crm5IceOHn2Tz9y4ujx51OR4PMeB2+6hbzb&#10;piig14ati2H5QZK3cHi2t3YZlwVaFMYYlDRdvB6cwZkQaVsHXucYQpOZrY0rXG3j6Jtu8n28oB0K&#10;hSPx1TUr2JMNUeL3GH7tLcqHNyuXX7/8OOc/sf+83DehH7cHYD9jk9ldWrrxYq/zIZN5Z0LTGOIR&#10;Z1Hi0VpwxlBKOvAHXrAxdMn9p37/4Q3/3ls2Huc7jFxFRMGORK5C/vb/+tGTLzxoT3iVk3R6tHtL&#10;tHtLZK02opNJN/e4dDgrGGMoqnJuveWciUlt8djspfY4vKstJKVZszg9XoJX+14vjydWVzleHFZ8&#10;2FI1d4MKayah3l41K9jNPZuNzm7OLKQR9abaX1VFmGmu55jF+Um3NZJSVhokmc44N57X9ahVZauw&#10;v5l6D7R3eCUkokgFdGXqRREWLZ5MOzQW5UqwYxAGRVkOtqX9kfs4svG7b3vuxjP1ekaeeaJgRyJX&#10;EW/88d89+eLji3dnrXZ/13g6CwdQWYus1SbN8zCiUy8icA52hwaHTER6dr1ls0VrdunGbFNZs67w&#10;RmVWsBsUBMEOd6gFO9wyH2HP7ICec/eaicTFk+kEa6vJ6kdFveJRefAJWnUQlU5+DtZWFKbC2nD/&#10;vJWC8pOlFV6mzYHKVHTwZBoSJfhqDCodPLa5NRhK9yOtV/yDjV/4+j/fePpfuciVIgp2JHIV8C2/&#10;emDtji+ePnXLbbf1H7k4YuwVt93xAnTeAZVOcqDWekxVYUyJMY7RuAgrBes/4nv9vMuyBC7dlNUc&#10;Z7uIb0S87JchmE2RT5dH7pt4QNfH/VFKTd5IBaexdMZtTPDW4w1YV4F1iECiPUmqSJVCKxcWVpgC&#10;cKS6divzrp6fZzAc28HZaukjf2C+auPRt8fGsOuZKNiRyBXkRe9bWrtr99+fes5zbu2f3x5Rojl4&#10;7Fa6CwcZOcjyBOugcuAqT1UVYb2lMThjqexUoPdbvtEINkT/7v2QudlyN3+cqPbe68PRo8Cn9crI&#10;UF6Y9eD21D0EKriCoVQYh6vfWIm3iHEkIqRaSLUiUT40BFZjnC1JpAJvUBhcOYYkH1zY3R1cSA9/&#10;RH313Ru/+soYQd9IRMGORK4Abz7+3f3Vt7/t1NKSWVOtnCTNafWWaC+uYiWBRNNbhkceDX4VxthQ&#10;ny5LnAl+zbMCvTe6bv5dNzO3s2I9+/mN/O9fvEI7tWfRRZ3eFoefEWynDLNpby8evMaT40jCdXXa&#10;fLKxitChrZJ00p1tKodxtT83npV2BtUYW5Z4V6IxJBjEGxJbUFk76B6+deOzg/vvP9d7xcbG2w5u&#10;PDuvTuRqJAp2JPIsIoML/e//jw+cWu2otVHp0Yst8m4P0Qlp3mb5YBc0PHYBtraHJHkWxLgyGFvi&#10;TNgNLPXmI+Ps4wr2E23JmvWXvtGYCvY07Q3UNW0X0uWTGrebps8nEXaC8zm+Fuz9uNQalMk+51x7&#10;RucfIleOVMBUIxwysJ0jG5/+7OD+Yx98/ekP/Gk5eGbOPnItEgU7EnkWkA/d3f/es//8RKfcWtfZ&#10;EiJtuiurqFaLpcNdRGBr22MsWDzWgSSK4fYodHfbCm+nM9SqHqWq6iUcexvKJl/3cdLgN/q//Uaw&#10;99IIc9OM5ifH+RS5Q9diPbPjuY7Qm1WT4n3twW7JdEKiQ79BURTY8Q43LebsbO8MRqsvPbPBV218&#10;9s1/vfEMnW7kOiAKdiTyDCKnX9D/wdX/tM4D95zoLt6EVS26i4fo9JaxKLKFhMrAaFzfP4HtnYKd&#10;nR2SJJksY8AYnC3qvdQG5YOwV94HM5M9tetGqPdLf+93vxsV8WpuTroZ8NrbjDZJc+95uZr69USo&#10;QyIc7R3iDe00xVQjMBWpVuGNls4Hj+0Wg87Rl37kZ97YOfkMnVrkOiQKdiTyDPHtP/HRk3csFCck&#10;65B0Fsg7i6TtLmmrjWQJqIzx2GF98OxuZqhNs4+asOYSHMrZ4FRmHfgKfDA6saTYG7zT+8tB1bXl&#10;ZimG9zLp5lZKISiKInTit1otlFJ1I58iz1NKN6pNaRxKHFo8ypWIKRBb0MsTbLFLMS4GZum5Z/7v&#10;T7uNc++Ju50jT40o2JHI00x/8OH+Gz6YnDp6cGnNqhaSt0labdJ2C5VrnPaEbZXCaGiwTuGMnYz/&#10;TBY01PPWyjvwoas4WI9ZxHkMgpEo2E8VD+yMdtBpQp7nZEmKiK7n1z1YUAjOebwTxDcz0GHPdJYr&#10;TLWFdSO8dWhvSVVt11qNWVpaHHz002fPfPUHX376PX/5nMGVPt/ItU8U7EjkaUI+cLz/vVsfONEz&#10;w/W8e4S0vUreW0bSDMk0OgUrFcYVlHaMrSzjIXiv8HZ+7aGvRdnWyzW898F20vm6NhrSsRVJFOyn&#10;iAescri6Nh1cyAi7oMMqMrQo2llOqjOwDmct3gneOZwf02k7rN2lHI3xKhnc9vXfduZ3fv1X+P0f&#10;fs3JK3pykeuSKNiRyNPAG/7Nb558+UJ+otU7zO5I0108iiRt2t0eToHXYL2nciMqM6Ish1hj8CbB&#10;2anxCc1cdd3YZG0FzLpnhYamYFepMEwXc0S+NDxg08YBzqIRtFIkAhoh8YIpx6RK4yqDLcZoUXRa&#10;bUR5yvE2F3fODxZf+Jozf5C8auPjr40z0ZFnlijYkciXQe90vvbdye+fOri01P/Cg4+wvHyEY7fd&#10;jiXHWDCEsrOxhqoqMHaMMRXOFrV5RjKxEN3rVgaXdnILez29o1g/VTxQ4XCAFk+iFQkeTIUrR9hy&#10;zIFeD1OO8NWYXiun12oxLt3gLx9rn/mlf/6ik1f4FCI3GFGwI5GnwPte5/t/8oYPnVo9cNPa2c0h&#10;Bw8f4ujNt1JZh07bZG3NYxdGiAjGeqwJizlcVS/gaEaDXJ0Gdw5bH92k41um4uzrdZcomOns1t7t&#10;a5kZeWI8oNM2pSlwtkJ7R66FlnZoKrQrGW4+Rq4szjMoW0fOvP+Wnz69+fozgyv9vUduTKJgRyJf&#10;AnduvK7/3eWZ9bN/vnFC2ocw3T5LN/XRmUK0p91TDMcV5y+eJ0mDj7Sz4I3HGYc3HpwGF+Z6rStw&#10;hKXUDg/OzzhlTXdPO2n2PwnOC06CWKc49DW63vKK4xVIUjf4OVJxZNqh7Ag33mJxoTM4ZxfPvPK/&#10;fv3pt/3Uw4Mr/e1GIlGwI5EnyT9//ydPpuc/d2LhwCFEJ+juYUx+C5JnqBSKEkbFLioFncBwvEsx&#10;HobtTy4sehCncQa8E5w3WF+FOesZRASvJPhOe4+ra9SuXu/YXKe9I/UOjanFxz27x73su0ijvumJ&#10;1ncyu0Bj73M3O59nPq+fx5NMZqeb+v7lHhMuT7+Kdg5lDblWpEqoyhGjUTEoDrzwzK9/W356s9Ue&#10;XPaEIpErQBTsSOQJ+P7xP1tz/+cbTy30On1JMlSW02n3SNsLkK9gaq9vYwylrYKFqHN4H/y/IfiB&#10;i/OEaS2Pd+CpG80uu1Na7XPLNE0uvtm77Jiue3w2j3sJ3etNF/vseTV+3fO+3VPx9oSUfzAiUdMF&#10;GsaiFCQ6LMjAObwLxjFeJ4x9hqm77D0WhSdRglKgVXgFxXucr13iXNialSihI4al6gKjzfMDered&#10;+czwlo1fffstG5f5YUQiV5wo2JHIZZCN3+5//xf7p0bnH1xbPXwzad4hyTp0el3yPMciDIcG65nM&#10;UDf7qJs91Hv9vfdu1LrWvbybCvokYe+byHb+jcilgl0Lv9Qz6XXXexBuBT68MWllOcZW2LIIlqy1&#10;AAsupLPzRZxK61n1MKeuxZGIRQGpcuxsXcBWY5Z6XVaWeuxsX+RzDz4ycCv9M5/91L0bn/6Zb994&#10;Fl+ySOQpEwU7EtmDfOB7+neXP7Senb/nxKFjfVTehSTHqZQsb5HnbaqqYnd3F51kOMdEpBvB3ruE&#10;Y/by3uuvJxrB3psevyQl7hUShtIAV9foBStJEO36jYBOE1ydvVB4Ei1oLSgPxsPuuEKnyaTDW3yF&#10;qwrElihboL1hZbFNpmB3OB5sL99x5jd3XrBxbj3ujY5ce0TBjkRm+JaPvnDt+P/3P3/4OV/xMh4+&#10;v4tVGfniKq3OApKkoQHMOcqyZDwehzixHsVqRHsyU82l/t3Xq1A3yEwD3KxAX3pUIAbtLbOC3UTY&#10;Ho0DjHGoRJOoWsBFUErw1mFsGfzWfQXOIa4kwZKIp5NArizbFx7h4Eu++V3/5udPDc79u398+gq8&#10;JJHI00YU7EgEWM7P9t/03r86tbKQrxVOUfqUpdUjZN0lJG3hRaiqINTOOUQE8ZZyXICzc6J9uZT3&#10;9fhvTfZ0qM+auDxuBdwLiEX5EDmH+vX+gp3nOVprqqoI60XD5mm8LVhoJRTDTVxVsdhrsdzNGW6d&#10;5+zZBwfp0Ree+cW3vuTks/NKRCLPPFGwIzc8f/83xycPPvLxE3l3gd3S0+ot0+6t4FRK2uowLg3j&#10;osJaGyJE7ymKgrIY0c0zxM8bnsxG0dZOO8Cvx81Y+wn2bE92uG7GqW3+3mEkbbJfuu6Gn2loc86T&#10;ZSkiQlWMcM6RZwmJ0ogt2Hn089x67BAL7YzBZz/DQ/kd7/rgi37vtF/7wcHTeqKRyFVAFOzIDcvL&#10;XvAn/Vf9q/xUtXNhbeXQIURnoHO6Syu0Oy2sh61tS2kqrPVoHVKz1hiGwx3K0Zgs1RPB3rviEsIW&#10;rr2rLvdbeXltEgxgZuvSU8GWqQDXzWZzXGYELAh7eKT40BGeaQXisVVJrhVJqijHBaOLj/C8m1c4&#10;e+6LgwdGC2d+/Z1/4+QzdKKRyFVBFOzIDcmbf+ETJw+UD5+gexNpd4VWu4tOU1AZohIq6yiqMN/c&#10;RMrWGEwxxlpLooUsyzBlMdcBDkGEG1FuImwRmRPs5vNruUtcvJt0g3tR05GsPWLd0Ih24/LmBRxJ&#10;fd/wXNo7FBZVH7WtSBNQ3oA1JMpjy4KtXTM4/JJvOvPuj3/zaf/O/zR4Ns87ErlSRMGO3FDIuQ/3&#10;/+6ZzQ8fO3Kkn3ZXqKRNkrdp5R3SVjv4S1eWoigpqio0PXnqOV43qVfj6rGtJzAGvZ7/fT2RYIeF&#10;VxIyExLevFTlGPGOJFGorMXFYUWat8kSBbZEOUOqDMpU+HKXtvYoW9BKQduK3eFwcK46dOaX/sWr&#10;T17h049EnnWiYEduCOQ33tF/S/Ij660HP3GivXSAUhKs16ysHMSLRqkECBFvVQbDE2MMUEfM3uOt&#10;CV7fzoTVl3j8E2zLup7/fc0KNs38NAorMvE+t9bjTYWIkGcJ7TxBcJTjEcPC0DtwlK2dXZwt6LUy&#10;El9S7l4k9yUr3Zy2tpx98MHBll86k/wLf/o03zi4smcdiVw5omBHrnu+f/zP1rb/zWs+vHTTcRYP&#10;HePRi0OWDt1Eq9VBrMGbqelJVYV69SS9XTto4er6tA0OZngfPL2VvsEF29SX9hdsTYiwNZaqGFMW&#10;uyRAr9Mi63T54mObLK+skCrHcPMC2o1Z6qS40UVMWQz++N6zZz72M289eeXOMhK5eoiCHblukQ+8&#10;o/8d9339qZXF1trNd9zJ2Ue3kKxDd+Ugi0sLbG7u0tKCNxVVVdViHVLdqq4zl+MiPJe71PjECSCP&#10;L9jXM5cT7NkadpIkmKpAbEWuIc80GkOxu8POcMjywVW2trZIFSx2M0bj8eD+4eKZ//DNf37a3/md&#10;gyt1bpHI1UgU7Mh1yWt//GMnX3qwOJEurFKSMaocywcPI2mLdqfL9vZO6ODGgTW4GdOTkAIPz1NV&#10;1cyYVj2m1FwGUPoKnN3VweVS4rOCjbckyod5a2dQdkwCtFIhTYTN8+dYWe5SVn5wz6Ny5rf+5WtO&#10;XrETikSucqJgR64r7tz8XP+bf+X8qV5Hrw2tRuU9VNbBK82xYwd55JGLOOcY7uxy8NAqmxcvBgGu&#10;O8GbeepGuHFhv9NErPc2me0/YDy9+TqcvW6YazojqUe79GSJRxj5cmjlyAWUL5CqxJshYi2JL1ha&#10;0IOHspvf9bNvvvP0FT6dSOSqJwp25LrhB94/OKk3P3NCdVcpaNFeOUjaWkB0Unt8G7AF7SShLMaM&#10;x2N8moVa9IxQz85Ui292UkvtwNWkv8MokvbmcUX7hhXs2ixFvGG8u4W2FasLLXq55qEvfoHhoa99&#10;1398/dnTm0e+YnCFTyMSuWaIgh255vmNn/ul/n/YXf7w6upKn9YCJF2kvYhKW1g0zjm6vTZbm5vk&#10;WrH56EN02i2ccxSeiWDvNT4R0aFT3If91Ey2SYFGAw58NdlUtR/PhmBfbtnl3PfxOPuo91vhuRfl&#10;mbwxmb4/mc5Tzz9vbaiCxRZDVnodEldw/vzm4P7x6pnf+ZcvO/nkziwSicwSBTtyTfP2P7z55Bc2&#10;Tp+49fhtpHkbgyJrtclbHVAJu7vD2vjEBFG2NnR5101kpakmVphPvJhjP6vNK//vx8vUjGRiTrLn&#10;22oyBeKn+7S9eJy4yRlM11oq8LXxia1IRJEmCZlWOGsoixHeWFAJZDllVYG3ZImgxaBcQa4M7UzI&#10;leHsgw8M7t+VM7/7r7/95DP/akQi1y9RsCPXJG8c/0n/6C+OT21Xbq17+DjLy8tAMOdQKohN0zDm&#10;L1efhjmv72txk9Z8VBtQfirgjfBeXrDN5HLYR62BqWB3u12Gu9uUozFaQa41iRZSJegsZ2tnxMJi&#10;j1QJo91NqHbItKHaPY9gBh+9mL3rU//q9aefhZciErnuiYIdueb4vl+672T7/F+e2CwVi7fciWov&#10;kSTJZItW2OxUMRwOUUpNbENnu8CBS1LgzXXXEl4a5+55pt7djWCH5rlJTR5ALGCCr7dXkxp9kP7w&#10;uPF4zNLSEsrDzvZFEiUs9ro4W3Hx/GMcWF5g6+JjZEpYWWizufkw1a2vftcvfY89PX5oZfCMnnwk&#10;coMRBTtyzSDjD/ffdiY5lWHWvMpYOHiMUvfwKptEzkoptNZYaymKYiLQe5vJZn/vr+l/A5dZogGA&#10;VxOXbuXrlPccDkWF4Ka2ojJZvQGAUort7W1SrVlZXQJTcf78oyRKc/TAEuPzZzmw0KG0bnDPZn7m&#10;N37gRSefmRONRCJRsCPXBK8d/J21/m/+ow8vHjhG5RSdhQM4ldDuLGK9YIyhLMu5fdSzEXUj2nt/&#10;362113Ynt0znoIFJKhvAi4RmMBQCMx3uzWMN2ttasJk8h5Pp8ygNiUBZjBiNhrQSzeJSD4Vgth/l&#10;aK89+Mznt8/823fG+elI5JkmCnbkqkYGH+y//Z5vODF+4C/Wh06xfOAYC8urjEuHkmRyP2un/t+N&#10;rahIEPL9ourZx819vWtJvMWhJvuo1URoQ8q7KVSrer2lmtucBaDqsSyFZ+ZZ6s/CbcPdHY4ePkSa&#10;wNbmYyQCWaIYnH1k8IXltXf98T/OTj/DZxmJRGqiYEeuWu783Zeufd2n3/PhpLfCyuFbMJJwcXvI&#10;wuIqi4tLbG1tUY7Hk6h6lubyrGA318+K8qxg77ev+qqmEeyZGvSsYLs6ze2ZrXHvTaHXkXT9POI9&#10;GoNg0d6Qp8KFRx8mTzwHlnoMx9Xgrw7d9a4PvdGdfnZOMhKJNETBjlyVfNvp+06u7tx34sBNxxk6&#10;hfUJebdHr7dIVRl2d3cRERKlKIoi2IyKoJQKG7dqX3AR2bf7u9lJfS0LtmLWuGRWsGU6qjaTBp+M&#10;ftXHEFsnzJrAaCqUN6S+CvXtasjqcpvR7mjwV+lXvus3/sGB08/uWUYikYYo2JGrite/6nD/6N//&#10;tVO9tl7z6QLZwgqoHFSCaAXOgzOT+nRR2Uu6vmcj6r0p7+uJJxJsL0y65LUo5P9n787D68rKO99/&#10;19rTmXU0eC67VFXM0JAQGjJUNzJwwxAIBAiBIrltE5oGmtskpDM0N92WEwi53CSQdC6QhItMRtJh&#10;qISkmAJSA80UZqqoAmpQDZ41WdKZ9t5rrf5j73N0ZLtmy0ey3w/PeY5dJZf3tvXwO2vtd72vykaE&#10;miSrDNdeSDPW6CCg4Gt8laBNB98mhK5DQExz9czs6p6nH/6LlxSODPp+hbjcSWCLTeO6I7OT5cWb&#10;D1VGdmJ0AV2o4IXlvmlYWVg7m2LTJFtJW4XpG8pxdmB3n2dfivoDOxtrmQW2UXlXNpVNy4rbLYxN&#10;iXyPwNcoZ8BaUD6EFYyF1uoSNm4yWilS1CnHjt0zu7rvBYf/6ZWy9S3EZiGBLQbuOW973/ju7T8y&#10;VdPxhApLtBNFWBmiPryNRivOK7xTsAaXdnBpgrMJFkXsvHMCu/vj/vdL0QMJ7E6rSW2oiucsq8sL&#10;aGUZqVVxJmVh6Qyl6ghpaimFmtAzLCycmT2x64WHP/mS00cGe3dCiLP59/8lQmycl3zpcQeK7nen&#10;RmtFWp2QduIYGd1OEJaYX1wmCotY63DGYdIEZy0YQ3fApbUW29cc+3II6nPlnclUdpSrSzlLfXiI&#10;5cUFPFKGKiWwMYunj1MMPa7es4O77rqH0eEhOrGb/U59/+FPv2HlCJwe3K0IIe6VrLDFQOw88ZHx&#10;n/n7samoUptoOh9FQBQVKBbLeH4BaxxpaklTm3cpSzAmAWdxzqDyVl5xYnoFVnB5BfXaCptsZa3B&#10;4a2vA7cJYaBQNiFtNygFimoxhDRmdXme4Vpt9iYzfvj6A3uODOAWhBAPgqywxUX3G/e8cOIFR146&#10;9KLAvgAAIABJREFUXb1iB00V4AUlKpUaxWKZuBWzuLgITlGtDpEknXxL3JG67lxqjXNZNXe35cfl&#10;FNTrOA3K5qMt9boepRrHamOFoR1jFP2IVdMm1AabNLnznuOzd1f/1eEv/cKjjgzq0oUQD46ssMVF&#10;9dr3fnuy1Lj9UH10Fx1dYNmr4JdreMonSRJ85eNrj0ajycL8EvX6CBZHam02sNE5LNlLOZudGb6P&#10;7+FL+ftbY7OpXCqvEqdbIQ4oh3aWcilk7uQxPNNhuFKg0WzN3jT6jMNfeyVHBnv1QogHSwJbXBSF&#10;W6bGX/aRoamdo/WJQrlGbDWxigjq23F+hDGOuN3Bpime5+EpD+cc7U6Cc1lQp8phLBhncVbhMETa&#10;bNnAXmtw0m1v0jcWs79HuDu7B/jamE8Aqxw6W2LT7VDmOYNHStpeZdtolU6czN5c+/HDn/zpzpGN&#10;uh8hxMaSwBYb7pemPjN+as5MjwwPjQfFMp4f4kcF8CNaKVinsDbr/Y11645iJUnCWpxxTntNZ5KL&#10;dh8XmiUbyGFVd7Xs8HqjMS3akTeCyR4FdOdyWadQysN5PqsmJYh8AucIlKGgEmzrDDpZpRw40k5r&#10;dl4Nv/+vX//jk4O8VyHEwyfPsMWG+pUTLzxw622vnNp3zaMJK0OkaJz2MU6TxnlLTdYGc1hncX3P&#10;pbNn1H3dyM76fHlJfNxUtu9G1p8bTxKD53kAOAdhVCAMCzQ7bRaXV9ix7wqazVVse5V2exnfS7li&#10;tML8PcdYDPYcPvIfnzF5Ue9FCLFhZIUtNsyb/uqm6Xh1YSKsjhAUq6R4ODyUzmZXt+MUpdYC+3zj&#10;L++vU9nW//7NtrG7zplrrXz8MASg005YbTVxTlGpVKhWy9x1921sG6kSeVBUKe2lE9ylrzh8w2sf&#10;N3nRbkEIcVFIYIsL7keHjo8/5S03TheqlfGUCBVWUEEBq320F+B5AUmS0Gi1UZ5eN/6yux1+OXQq&#10;U86hSdeNvuz1AM+Lx0pRifmlRay1jIyMUAwjVlZW6LSbRAHUS0DawMey2Ihnjjy3cdCNP3d2UPck&#10;hNg4Etjignrqf/3KgYk9Z6b8yigrHUNQqqOCAvgh1nngFKmzxHFMHMdoP9vu7W2JnxXQl/L3p3IO&#10;36VoZ7EqG8ThUBil85+DVookSXDOEPoaX2s8Z/E0FL0E1ziGTdqzc89628EPPOZ/zQz6noQQG0cC&#10;W1wwr3j7P0896aptB+45vUjLeOzcexWp87E6yNqIpoYkMdk4TKtAWSxm3Qr7cvp+9JzDtynKgdEa&#10;h4dRuu+IFiRxm9H6EArDytIcPin1SpFOa5W41ZxtKO/9H3jDtZODvhchxMaTwBYPm7rFjb96+qtT&#10;Q5GZSK1HoVbHqhCDh/MKJM6RGocxrje7WikPrSFNY1xfaJ/9/Xh/oy638vevcuDbvMBOKRx+trrO&#10;w1o5CzbGI8GzMaXAUgs9zswdY676xMP/41W7Jwd7B0KIi0kCWzwsj/jg0yZ+4o7D01eMX8Pp+QX8&#10;qERtZBvaj2jFJqsGN4403+nO2owanDHQHVyhzr8dDpd+YGunWZtQna+uu8e8SAlIiVRCyU9pLpwk&#10;3vbEw++9bufkQC9cCDEQEtjiIXv+b35w8pp9uw7F4TBhGOKHEfghDk1qFcZmx5KMU/nqWfWCWbks&#10;sI1J1jcJucSEYYi12TP7NE0Jw5BisYi1llazg3MeTnkEQZB9ODGWwAdNStw4w1BREboWy6vJzCd/&#10;QR+crf/Y7KDvSQgxGBLY4kErXP9z46+86aemtu/YPbEa7CAJKvh+iA58FB7GORLjsBZMunamOgtr&#10;suEdLjvOZG16SQd2kiREUdQL7iRJMMZkz+utQvslhoaG6HRaNFbOEHkabIeiduzaVuWuu+6cveNH&#10;fufgzLWfmBn0vQghBksCWzwoz5l50sSjvnFouja8HRtVWdV1Yq+A1hqlshV0mtr8mbXpnSvuBray&#10;CudM3/Nqe0kHdpfW2XGtNE2x1hIEAVFYpN2OieM2lXIRzxmS5jLVgkccx7M3n/bf/9nf/KHJwV65&#10;EGKzkMAWD9gbPrw06Z/8+iHrR9TGdnFqoUFQ347VWcO87na3MaYXTMqtn1Gt7Prisu6YzEtVGIa0&#10;Wi2SJCEIAnzf792/rzVp3CbQjqTVYGSoSDnU3LnkHfmb1z3u4KCvXQixuUhgiwfkP/x/X5guRWpC&#10;F4eJVcCpxRUe+djHc3pxKeuqqfJOZWb9O2c1QsG69QHunT3Y4tLSPaqmtSbMO5YlSUIcxyjTYXvN&#10;h6RBOQo4der07Gd2HTg4+/KTM4O9aiHEZiSBLe7TBHeMP/l9C1NJuzHhVbaxagNUscb2Pdu58+7T&#10;hAE4krWVs7E4Z7PG11hsklWCu95oqbXvN+e45AM7jmMKhQK+75OmKWma4vs+hUKBopfSnruVkmqT&#10;7Pzhw3/8IjmmJYS4dxLY4l695auPn2h++XenTy2nFEb3YgvD6Op2vFKVY/MNwkjjuQbadcBYrDU4&#10;Y8EZdHdOs4F1gU3fattp0Jd2YAMEQZBVhbda+L5PqVTCGEPnzDG2jRRm/uR57z/Yrv/h7KCvUwix&#10;uUlgi/P61b+bP7Dy/RumamP7iOo7iIMKbVVgNdY0rSIolrHW4JsssI0x2DTFdbeA3VmFZC6bwaVc&#10;1hQE67LmIGozBrZD9eZL97/fx69QZJPH1n2ZRTmL7ylcmqAxDFXKOBtz+92nZ9Nfuengx/3XzWzQ&#10;TQghLjES2OIcrzry/cnhzj2HTFjFBWWMX8B6EdYLSFEYZ0mswaUGz5JvfwP23I5l3WYomqxNytnv&#10;MOjAzj9YKEe3/k1h84YmFo3H2hWvjffs2zAgNRYdhFjtkaQWpRR+6IEzuKSFSttUAku95LF4YpaT&#10;/u7D17/hqZMX6QaFEJcImYct1jn4+zdMD1VLEyeWDduuGCFRIVb7WOXhLFiV4qxBGYN2Lp8OmaVX&#10;1hiF3ivTnULFed8HrRu8iuw2zl+03v+hYv1K2/d9tKdYXm2iQp/a0DCNxgqL82eoVwtUCz4FFVBw&#10;bY7e8b1Z7/qn7r/+y1fNbszdCCEuZbLCFgA8pv2R8Wf8WW2qFPkTMQVq2/Zy8kyToFQhxcM6lc+t&#10;TtfOUWOyZ9R2req7vwJ8K3D5GfDuyjkfbtnbEvfO2QFY+7lFE0URZ1ZWKZfL6ECzsDBHuRgxOlSl&#10;eWaegDZp3J791tH2+7/ylmdNbvgNCSEuWRLYgse8d8/Es5bfNV0a2sbJhSbbrriajvVRYYnEZROb&#10;0/yYlrUGR9ZWVGGxqVkXzmcH9v31Ah+0swM7sxbKXm9Frc/5dwBnVhrs23cFy0sLzM+fZt+enZQL&#10;HkunjqGSBqeT8pG/f9NT5Ey1EOJhk8C+zL3kL/SB3SszU6gAr1AhqoxwZjWmPDzGciMGP8BYMMZg&#10;bIIzKQ6LUg7V7QXe58FO2xo01+uy1hfEbu3HSnln/Yr1gR1FEfNzJ6iVImqlAq3VeTzTYuXM8mzz&#10;BR84+I9PeP/Mhly4EOKyI4F9GbvuLR+ZGhkeOdBWJbbt2MPc0jJ+oUJ9dAfHjs8RlWvESYJzCmtT&#10;jDHgElw2ADJvlpIC974FvuUCu1vFnk/N8tzZgb1GYXFJm+FaEZu00WmT9vIcx8PHHP7466+Y3OBL&#10;F0JcZiSwL0M7l949/m/eUZq66sqrJmxxN4tth/YD6iPbOH5qgdQ69lyxj7vuOU4YhllHMmeycHbZ&#10;USWdj8Y0bO3vn161d76qdio/mpUHtz6ryKx7vlw58IgpK0PcXMSzMTaqzWxvTB/83V9+0+zFvAch&#10;xOVBAvsy86PP3jd+5dN/f3rPrj3jbRfRcEWqo7twaJZXG5RLVZTvM7+4QOBHpGk2TcuzWZGZdjaf&#10;tmWArPBqK7uvwIa1XufagXI2D+vsrgPboe7HJCtzxDueevhPX1afvOg3IIS4bEhgX0Z+d887Jr71&#10;n8anh3ZeCUEZHVZJ8UlROKcw1vZ6X6d54xMTJ3lgA9isIYrqNkbRWBSDP0v90PlhgHOOJDYkSYIf&#10;RhQKBZxzdDodlHKYNKYQBngKlImzrXBrqEdwevam2f/j1l/ff+D9d80O+l6EEJc2CezLxE+/9/uT&#10;hdPfPTS679FYv0LDZNXfxTDCOYfpHdnKJm45DMo60jTOItk5lMue20IW1TiNxWMrB3aj1aRYLBKF&#10;RZxzxGlCmqZZT3QMvlaM1qucmT+Fpx31ShFtU+ZPnmBx6LGHb3jNvslB34MQ4vIgjVMuAy9422em&#10;xsrmQOXqx9NWJWIKEIYoHKnLWmaq/Dk1zmRbv2QDPBQmi+Pe1nEW2BYNSrPFH2FTLpaArAoeAJtV&#10;v4ehphiFhJ5j/tjtbBuu4eImqtkgSe3s/K2f3v/xP3n27MAuXAhx2ZEV9iXuNe/63HQStyZqO8Zp&#10;upCV1MMrVNBBiTRN0LaF57JmKNalefMTi8qbo1ib9p1R1ut+nD0A3rqra4ByuUyj0aDdSfADTegH&#10;OGfQLiVQhvbKAtfs201nZZ60fYYzlUccft91V08O+rqFEJcfCexLVKF98/jPvvvE1HCtMOGCKmlQ&#10;IVERRkcY5ZGkEMdtij5o0qzvdbeDmcu2g7s/z0JaAxrXfWbdLcraNE1GHyqdbYE7QxAEBJ7CmhiX&#10;tNGmxZ7tIywcvwNfMfvdRx44OPMcmVUthBgMCexL0OQbf3r8tvFfmdo+Wp3ouIA2AdYr4oUlHD6d&#10;NMUa8HyFSxJUb0Vt8qDOZ1jTXwmuwXk4NP1PUhQpm6cz+IOXppYgCNAanEnQQCHUlAJFqBJO33M7&#10;9cf/5OF3PsefHPClCiEuc/IM+xIz8+7fGb9j9Lo7do3WOBM7VFRA6QiNRxobjInBOQq+T6ADWmn+&#10;vBqXvbqTO5RD5dvdmry4zPmAh1PZClvlZ7FRWzewwzDE932MSTDGoH2FAhYX5kmSZPaLT3//wdmn&#10;PG9m0NcphBAS2JeQ197z7yaWTz5nesfeq1k1PoQRRhfwC0VwPi6Os8pnpUiTNo3VJaKwnHcpczin&#10;skIyHC6fwKWUzgvO1j+r3iz9y1z/dSnb90HivmRH0jQWl7TAKlRqKLiUqh/QWJ5jefhHD19/nT8J&#10;/3bjLl4IIR4E2RK/RDxr9v+e2P43T50e230lHeOjohIERWKjsKi1SVrW4Gzaa3xi0vNF71rgOefy&#10;6ZnrW3eqfF70IFfXjqzRyZosiJVbuyatHJ7n4ZwhjmOUcwSBj+f5eM5QUBbbWSXyFJE2LM0vzZ7+&#10;sT88eP21/zRzkW9HCCHukwT2JeBHr7/ywPgt757avW+cZgKx89BhidgonO9nIZsXkanU4kjQ+UjM&#10;1MJ9VXpv9u8PR7f39/qe4P2hHQYe1lqSpEMU+ERRRNzusLJwkm0lzWg1wjSXWa0+/vC7rts+ebHv&#10;QQghHggJ7C3uxX9612Qw/51D+8avYTVOSZ1PWKmRWI/VVhvlB9m2cV5Upo3rBbZzbq2g7F5s9u8P&#10;nbcL7bZI7W6Rd1fezjlsmhD4migKMElMu9miEPqMVQsUzAILp0/Ofv2qNx786otumxnUfQghxP2R&#10;wN7CXv32z0+Vhjigy3VWWjFx4qiN7sB5ASvNGBWGxEl+NAuLsgasA5eg8r/3+wvszUw7i9erZAen&#10;FBa/b9VN1rXNpCiygSU+lsDXFH2fUpAwd/LozJ+/6dn7B3cXQgjxwGzN/6cW/J+/9anp4aHoQKJL&#10;pCrEjyqU62PoMOJMo8lKu43nh73e4N333rNsNv/q+YFQzqJdioa+pi5k58Tzs+LlUonAU5hOi6Fi&#10;xN5tIyyduoevr4wclrAWQmwVUiW+xYxf+cXxH371wtTO2shEEgzRaLcoOA8VBiQG2q0OSvtEhZAk&#10;Scgy2YFVuPzYVn+ZWbdC/N5s9nnW0LcNju69ugKtSNsNqpHH8PB20tYy3//ujbN3veDzB7/0hGfO&#10;DOiShRDiQZMt8S1E7Xj3+Gve/pSpyKiJM6sBKipTrBZppTGphdQ4UqUoFMv4vs9qs5VvfTuwDk3e&#10;ZtQlvUgz99NedDMHtna2d4TLoTHKXxfWmpRAWXTcoBKClzY5Pb8y8zdvllW1EGLrkS3xLeI97/63&#10;49e9ceiOwLqJpdRH1aqE9WFSL6DRTlF+QHVkBO0FrK6u0mi112959x2/UsobwB1ceFZpUuWTqpBU&#10;Z2FtFaAsmhTPJXhJk50jJdzqHMdatcMS1kKIrUpW2FvAe3f894mv/Nojp6P6dpo2RFeGMJ5mebVN&#10;EERAtrXt0Pkz6rXn09ZmRVkqn2XdHZGp6Zu6tYk/tyml1n3w6K74lVKgPIznY4FWq0Xo+xQLAYGy&#10;+C4hXl5kfEedG7/5tdmbr3zdwVtePT8zmLsQQoiHTwJ7k/u96LcnPvt/jU/ve9STiVWBVWfwy0VU&#10;qGnFHbQNUU5jObugDCArNsvCGiD7scp/zCYPa1gL6POFttMeMZpWJ2Z0uE7SaeLiFkXfouJV9o5V&#10;+dQXbz7y5d/7mYMDuXghhLiAJLA3sZ88cteB3Se/M1UZvgpV3EYjtrRcjC4qCFPSNIU0QDm9rvLb&#10;uby1qMoqw3VfE5H+tp1rU7g2r/7APju0rdIst2OuHN/HyaP3oG2H0UpIUSc0F44zv/eFB69/UfPI&#10;gC5dCCEuKKkS36Se+M7PHvhRvTLlj+wj9bJGKDYICLSH0R1skuJMgrIah0M7jXMmm1HtDAqNs+Y+&#10;e35nLUYv2i1dUN2z5VdsH+F73/kqV+7eTrVQJEgbzJ86OfuXr6judzubs4O+TiGEuFBkhb0JHZgJ&#10;DkTf+acpGw6TqBqpLqGCIjoMQKUkaZPUtACLh4+zKltlY3BWZWMxnT5vn+/+Kursefbmdr4Vdvef&#10;ecrQaZ9h944R2iuLlLyE00l45K9f/RTZAhdCXHIksDeZl/8VB4pHb5gaueKxHF1YpTA0Rqo90Aql&#10;wJoEE7fAGbRe2wrHqmyetVOAzd/7Ai9PZnfWFvhmD+37KjrzVcxYVaGSVRqLJ/ne0/+f/TNP+J8z&#10;A7pUIYTYULIlvon80l/EB3Yv/suUHXkkdx9rUNu5h8R3OO2wLsakMaQJHhpFgEodSqVY5fLgddn/&#10;nO31QtGqWw++Pqit0r1CtM3s7LBWSqG1RilFgMKLV/nezd+Y/cdXr+x34/9zdnBXKoQQG0tW2JvE&#10;gb9YPhDe89mpyug1rJgIV6hio5BG2sBpi3UxLk3wUfg6QBuPOI7xfbDKopzDOIdyDgu9d19rbF9v&#10;7bUV9tpUq4ezwu7/7jn3v3PfHwb0Wd96Vum1PuCub+sei1YGH4enLL4CX0GoWnznVOPwzK9dO/nQ&#10;70AIIbYGCexNYOID0eSuY58+VCjXSa1HoVxDBSHNdoxTFsvaAI9sprVaXxWusqNa3SKyc943sBJ8&#10;bR51flxM2V4hm76fwFbO4TmbVXxrnwQPo3yM8jBkzV3STpt6pYBvmsSr89QCy5U7Rrjz1pv54q5f&#10;3H/jz8vZaiHE5UG2xAfsue+dmwoXPn8g2r2b1BjiOM5WlCbG2A5aazTkzVDUOW2/s+PWmm7L8PO+&#10;bzCrstWyU9kqO/ug0B/WjvzfAAqrHDpf8vuBJk0saZpiFKRak+RHxD3Pw9qUUuhR8SOWmynDBcX8&#10;8Ttnv7PtJQdv/HkzcxFuTwghNgVZYQ/Qy37no1OFoZ0HXGUHvu+TJAnWWjzPQymVnbPuc75JW3bA&#10;f3/urH3w7jnv9cfFuk1asvdsRyD7eaA0aZri8FFBSIomMSlaa6IgwHcxtr2M7izzyL1jHD+1OPMn&#10;r/sJaS8qhLjsbO6uGZewV73jhqndI8UDflAgjmOazSYAQRAAZCF2djOULTQW06n+V/fZ9No0rezl&#10;kziNVRHKC/A8D20txB28tEWBJsNFCNMVttcCvnLaPyxhLYS4XMkKewBe9o7PTe2ppgdWkgCKO2kY&#10;jdaaMAwBaLfbpGm2ylx3dCvX//NBr7DPPut978/L11bYVlm0ywZ1eM7Ph5FYrIlxSYx2MeVAUS1q&#10;VNpkqAD/kjz24McP1I5s7M0IIcTmJc+wL7KXvevrU3tGCwcSQpabLSplv1ctbYzBGEOaptmxpSBY&#10;ty2+1T5cWdUX3k73lZHnU7WcR2wVWgOpAZNSDhXDpQolL4F4mdNzJ2Y/ueNlB2850Jm56DcghBCb&#10;iAT2RfTst01PPWpX7UASDnNiYZXy8G7aicHarPrbmLwaXKlse/g8q+vNpn+QiDsrkNetttX6udvd&#10;Z9zWZsVlWiV4nqNeDBgqwOLRO2nFZuZ9v/7C/dC5KPcihBCbmWyJXyQvPPSh6auvGZ9YSnxOryYU&#10;h7ZRKJQxrWavUKv/78KYLMi1vu8yg4FuiSuL59bGdGZF7P5ZYd1flZa3Fu0e93IarSIKoY82HXS6&#10;ylgBXGuOhQZHpn7530iLUSGEyElgXwS/+Eefnq6UChOnGgZXHMGrjNI2Hp7S6LiFJtv27v+76P7Y&#10;GHOf/+2B/u3db2Ar0DqrfFfZStrZFJvEaBS+72Mt+DgilTBS8kjOnOC03X74A294zOQgb00IITYb&#10;2RLfYK942z9M14eqE4lfwgaGsFTDeAGtZgdfQyn/uvOF9Wa3dnTrfNebrazTNKVcLOCco9VcRaUp&#10;xUKIryGNW5QDn1A7RmoRp08cn/302C8fnH3512Yu0i0IIcSWIYG9gV78Wx+Z3r1jdEKXh1lsWlIV&#10;EPkRSZLgTEIQRrg0Oe9xra0S2vdH4+h0OmibEChLoRgQhRqbxNikwfbhOsQtbr3pu7O3fuFP9s9+&#10;4muzg75mIYTYjGRLfIO88K0fnb567+6J08ttvNIQHRvgdIAXFGl12iTGUq9VSRqNtWe6nBva9/f3&#10;M8i/PYXN2486LN69PMOGNOngYygGHj4Ol3YohB71ko9dPsXcmZWZP/+1F8j5aiGEuA8S2Bvguf/t&#10;Q9OPuHp8YtX4rHQcheowyo9I0hRnLZgUZ2z+TNfe58p6qwe2Vo4A0C7BJR18lxAGioKvKLgO7eLo&#10;4Xdd96jJAd6GEEJsCbIlfoG97B2fm9q3e2xi1ficiRVhdZTEC7CJIY0TAgXlQghpTKOxiudHWQew&#10;Lbgd7vL24DZ/P/uqFRaMQXkak3YIlWXn9lFKvubb3/waY7952/73+r86c/GvXAghth4J7AvowHu+&#10;NLmz1DmQRqMsnIkpjuwiVRHtdpqNsXTgmQSXWAISAgzWGVxeoHW+0Fbq4Qy/HByVz/tQDtK4Taih&#10;WiqQthvcsdSYvee1dx68XsJaCCEeMNkSv0Be/oH5A+W7PjMV1nfTMBGmUKftApRfJE4TioWQyNO0&#10;zixgO00i36G1JiXK5kDfywr7/gL7Yf/tqbUz0WvOPvtt133tuklcyuEAl4/DzLqbabTLvs4jJSBl&#10;x1CFUCV8+9vfnv2nt/7sVQ/3soUQ4nIjwz8ugJfu+NyEPvqNKW/4alquTFQeIvI8XHsVP2lSJIFW&#10;i87KKlr7BIUazqtgVAmDwrpu6OUBrFTv1f/Pz/d6WJTNV/62r/Bt/YAO6xQWlRfAGXAxihjt2ihi&#10;ykNlzjRXcb6mNFSl2W5hTEKtWsQmTby0xe7hEqoxzy3f/u6MhLUQQjw0ssJ+mF4++qmJe17TmL7m&#10;EY/COUccp4TFAp4OaMcxWmVPHYzLVqC959XZ0GisTQF7H7/DBsoDOxvLka2Mu0Hd5ZzrfR0qRWHy&#10;QjOLRbPYaDO2bQfWwurqKlEQ4imDZ1JqxYCxcsDq6WMsx5Ujf/7GJ0vnMiGEeIgksB+Ga/9yaOLK&#10;Ux+eDof3EIYhzWaTTmoIwxBPByTGgOsOuvCzVWo+EGPt7LVhYIEN646UgQan18247l2nykJa5VXh&#10;2T9TxKkmKpRJkhicoVIIMJ0WBc+wb0edE3feynzpMYc//KrdkxfrnoQQ4lIkgf0QPes9oxOPWj4y&#10;bUb2EntZJ6/UWZxTKLws1pzrrVy7z4htX29t50weiIMLbFjf7Rune+vr7lV151qDzZ639z33rlZG&#10;OHXiNKVCSLHgETeW2DlapV5U3H3rTRwd/+mDn/5Ze+Qi3YoQQlyypEr8IVDf/Mb4L84dma7tfRT3&#10;rKzS0W08z8P3fbTySK3BubWCsWwLPF+VDvLCz0vjWGszqrG9H3tkQW3zDxtG+RgUjiD7NWiWl5sU&#10;ggKlQgRJg6KyDBc8Tszewnd/7B37v3qtnRnATQkhxCVHVtgPkvr4fxg/eOML7lD+DoxXJA00qbZo&#10;pVDax1qLtRaldLYtbvOgtnl4r6sItwNeYa89r1ZYPLdWAd5dZTulMErjlMYoRar8/OdZyKtOQjUK&#10;8F3CUFlTjywnjt09e/uT33pw5tpPzAzmvoQQ4tIjK+wHQU0y/rq9Pz+9GjrCyiiLC2eoVap4yoGx&#10;pNZhrUMpDcojsQbXeyCcV1qTTd9y3a4jm5AmC+7s0j00cPbMMIvCw1EueYSuQ0CM7sQcPbUw+61H&#10;/tLBb177rZmLfd1CCHEpk8B+gNTH/934v9/72qmFpeZ4ob6HpTihsn0b7U4DT+XPq61FKYXvhxhj&#10;SJIE3w+B8zVF6Qb5YJ9f97OQn6ZmXeFZP5U/lXdoPGJc0qRUUmyrFfjB926b/dtfe/5V8K2LdMVC&#10;CHH5kC3xB+hnf/tT02PbhyYoj3BqtUXbQbFcRcVxL3p7FdW2v7As71jmzn/kvVfANRDrt8SVW/8M&#10;G7IZ1u24Q1QsY3EsrTYIy0VK5Qrt1dPsrjiKqsns8bmZD7/pp2SAhxBCbBBpnPIA/NSvf3R6pFaf&#10;iBni5EITo30K1SKp6+SDLvKQdmvV4FuDzbqX5R8anMrOY3efWTulabZbVCoVVpcXWFo8zc7RCmXP&#10;EJ85ySN2DVHSDW6763sS1kIIscFkhX0/XvHWT02XwvJEZduVnFpp0XQp1e01Ui9hbm6OWlQFq9Bu&#10;/fnqHttdYZ//vz/YFfbZ9FnvYNMETUoYaHxtURiKBZ/Q15jWHKfaK0c++PrnSUMUIYTYYPIPK/Ri&#10;AAAgAElEQVQM+z783Nv+YXrn2K6Jhikxt9LG+QVKBUWaWNqdFqEf5Oeus+Yozq31COtthQ/u8u9f&#10;3gwlkx3vsvhAvlugLIVigcbqEsXQoxBqQmsYLvmcOHoHy0984cEPTiRHBnb9QghxGZHAvhev/H9v&#10;mB6qlCfaqkDTOlygCUsBnaTD0sICXgD1ep1W02TtPPNCsm7DFH0/FeAai90Eaa66VetkgzsMKuvG&#10;5jQK6BhLvV6juXgCLzFcvW8b99xxM7z4nfv/xxXJzCCvXQghLieyJX4ez/+DGyevCOYOtXUZ4xVJ&#10;VIBRGrQHWAz5MS5n0V60/hfnW+A6P2Ot8zX22Vvi/YE9qL8BRYpWCQAGn1QHGCJM/jkuK0CLqfiW&#10;0aKjTJOVuaOz0QsOHXzn+NdmBnTZQghxWdpKFVIXxRu++osTu9NTh1pxkY6NIIhwPnRci1ayjNKG&#10;aqlI6EckDUNeXw2cdXSrW4S2yWWNUtaeozuy4jOjPIzShFEBY1KiwKMZJ7Of2/USCWshhBgAWWH3&#10;eek/P3qi9Nnfma7uuJo0GqJhLC0SCBS+7+GcI2nHmMQSemUKhSKNpN3r+uXIhn0oZ3rPgO9thd2r&#10;zH64F32eedbdASO9L+nOr1bdI1s2/6SW/e5GZfOsjfIxyusd9dIY6iXNWEVzz+yts9949GsO3vqc&#10;22Ye7iULIYR48CSwc/UnPXH82S/9zTv2XvU45lYSWtZDF0ok1mH7JmxpZ8G63rlqi+trMmIBnQek&#10;ZsObonTHXkLvubNTGsvaxC2dlcRlX+cSPAzKGhQWh09HlemgGB6q0mw2OHNmkdHRCtUopLN6msc9&#10;4gq+9i9fnP3ildcdPPHyzszG3pAQQoh7I0Vnuadd94dTfug4tdrEeCFeEBKbFKuDLAgdQBbULp8J&#10;bRUo585aJtuz3jcn5cAoTWKgPraNo0fvpl4p8Igrd3PynttJy5onXL2HmX/+2Oy+N3/44ImKhLUQ&#10;QgySrLCBZ771U9PXjJUnUuXRjB0ERfAKpE5j8bF0t7Qd2maHnzxnsSobpznQP8H+c9zdFXZf9Xl3&#10;Ylh3Va2cRePy0Z8eKqxwZrnJ6EiVlaVT1IoejxjfwfE7bgFnZv//1z3zqot8R0IIIc7jsg/sn/rt&#10;G6aHytFEdXiYTmJxfoHYKNophKUqnTgFVDaZytq8xMyibHYcyqr7O8B1cfU/vz772Jg+Z6tekyaW&#10;SqXC8tIpdgyXKQaWiA5x3Jj944M/IWEthBCbxGW9Jf78t39pcvdoeUKVhllutEgslKMIpRXGJFin&#10;oFcBbtf1DN8ER6iB+ygwY+0IQPcZvFFZUxRLgFPgOUupGNBePs2+HcMExAwV4Pbb7579q//8Aglr&#10;IYTYRDb/uaMN8urZl0xss8cPdYxP7DycXyCxmtV2DCrADyLa7XY2ErO7C6Eszhm6PbjdOUMnL65u&#10;gZlFn7cJi3JkBXLWgdNkjUV9rPKxKsApj7Szwp7tdXS8wlDouPWWmyWshRBiE7osA/vlcz83cfrP&#10;XjBd3rGXNj6rLQNegbBUI7aKdmrQ2icx6wvHzh2ROXhOnX8UpsKue77dmySmwCmFUwqw1MsRnaWT&#10;1Avw3e/fPvM3b36xhLUQQmxCl11gK46PN9/53OlHPvFfc+JMk8rwDppxSjuxROUaflAkjlMSY/G8&#10;3nTotb7bvVV290nw5qkGt2eF97nd1brzrC3KOTwMoUq4cucwx08tzXzozc+TiVtCCLFJXVZFZ+rI&#10;ofFXtJ4zVfLcxHwjplgbIzZ+9mzXaSxZP/D1K+kskBUW7WxfpXU3qtdmSl9s2QhML2vc0m2F6rL3&#10;blgHQcDq6iphoYgfhXTaCaVKmXK5QrpymkeOaL74v74087G3v1LCWgghNrHLaoX9oqM/PrU6d2Ki&#10;aQNq2/ZwppP2hTWcO1urO3HL5hXWa208rVrbYh6cfLXct8rPCszW5lm3Wi1GRkYwaZv28hI7RspE&#10;tk1j7h7Gd9b4/Je+JmEthBBbwGUT2D/5q38zfdXeHRPV4d20Uw/CAikqn7SVbR9nRVrZdrFyrneE&#10;S7uznmUrcKgBh3X3mi2eXTtmBuCU1ytGc0qTpB2qxYhIJcTLp9ldDxmLDLN3HJ355NteJmEthBBb&#10;wGWxJf6iP759st6+7VA4vJtVC01jSbQmCAu4OAs+7VRv+zt7Tp01SMmsBbY6+5m1G+DJOJU3cCHf&#10;HkdjlJ8PI9FoLIGviFeXqRU01dAjIqYUOE4upzNT//FpEtZCCLFFXPIr7B/655+YqKx891BldC8n&#10;F1bpGB8VFGi1Y2CtCAu31hQFa1B9P+9/dauy7606+2JSLptn7WH6zl+rvNuZxiiNwqNUKqBcylg1&#10;YtdQyG0/+L6EtRBCbDGX9Ar7h/55dOLxX37PdDR0BalfZzUBoz10KSIlJm53KKlwbTv8rJW1c6bX&#10;2rMbzutC2uneEJBBUKT4NvvgYXVAqgISFWGVj1PZ0A9tOmyvRmwrK8zScU4ePzbzF2/+GQlrIYTY&#10;Yi7ZFfYHPrZ9fOcNvzG9a98jaKWa2CgKpSoWj9QYgiDoNUHpHXWyBu26x54MWfkWeZp3Xxm7Cf7o&#10;ese0nD33nDXZc+wwjPA8TdJu8f275yWshRBiixp86myQP5k+PPXDT3sGd51YgKCACkI6qUFpB6kh&#10;badUi5W+s8rZ9C2UxeTht/5p9VqbUgC9gRsTWejqc7fdle17pVjAEJKqEItHd7SnR4pPh9B12F4N&#10;GIoMxxeWZ/7hv8k5ayGE2KouyS3xl/3OR6d37tg+ceJMG684RKKCbJvYqXxUZrcXuAVncMqiXBaO&#10;53/vDs248Lpb6t2z3E7lQzuc7jVryT4cdI9vufw9m2ddKI+xuLSCH2hC3yduNykVPerlIqa5wGOu&#10;3MnM5780c8PhF0tYCyHEFnbJrbBf9kffnwysm1hqgl8aIVEBqdYYHDZfnWpn8Sx4du32z35Gvf59&#10;4/6Y+jfaz1lN52z+43OvTXHXiZOU62M4lTVIGRuuMRQqVGOeR+4ZZvpj189KWAshxNZ3SQX2L33z&#10;6ROFxW8cGhrbSWJA+1G2teyyvtmw1lYUWD9LekD6t7+7tLNnvbpfrNeeT6sAi0+lUiHuNIkCRTny&#10;se1V6qUixcByy3dvnv3YH7xeeoMLIcQl4JIJ7Nc++vj4ib/9henKyE4ascMrVGmnBuvU2jGsvqlb&#10;ODPwAR6O7PiV7W6Ds9ZNLTtGlubvayxZK1VDiFE+tVqNNOngkg5FH0qBouxbFhcWZ9//K8+TsBZC&#10;iEvEJRPYp175hamxvY+g6UKa1sN6AbEBk8+C7oZzt+c2eU/wQQ/vcIBR2XtW9JaiMPnLZa98FrdV&#10;GoePdQFGBTg8FufnqJdCQpVSCmD3WIX5+dOztz/uvxwc6I0JIYS4oAbYpuvC+Zm3f2x629jwxFwz&#10;hahKWK7RiB3O87M4dqr3ycQ5h+ccoAe+woa1CVuWrGsZdI9q9X0N3alh2UEuh58XqVlCrVFpiz3b&#10;6wyFjttu/CoLz/mzg5//oa/NXORbEUIIsYG2/Ar7ee+9ZbJU8Ce88hhtVSBREUZHGO1j8eiPZEd2&#10;7hplcZi8+nsTUVkf896Pe01GXd4+lV5/cIuHcrCtXqbgGcracOy2m7nr2nfv/8cf+qeZQd6GEEKI&#10;C29LB3bll740Mc7JQ0sdmGukVMd207Eey60OYbFEmg/EODuYjXMMfm390GjX7X2e9xFvL/OovduZ&#10;O3obp174wf0z135iZtDXKIQQ4sLbsuew1cuj8V+d+NAdx0yNpq7gCHCEGIL8Wa/OmovYBFSM52w2&#10;m8uBtgqdn3/ubkkPggMSrXvzrD1n0flM6+6WeKvVYmxsO+04YXmlRbFUIypWSK0jUh3GhzVLx28l&#10;fP1X9r+T/zIzmDsRQgix0bbsCvvNP/XZqaMLDRIVkeogq5zOZ0HjdG+qVm+gh8q3w1lrTjLIsO7S&#10;vaAma5ZC99hWVkFeHx1jbnEBZwzbt42CbdNamWOk4nPV7hFW5+6m+bK/lrAWQohL3JYsOnvxb31k&#10;es+22oQtDGOUlwddFna9Lt/OYpVBkZLXYPc6i7puEZfLCrcGRQFe32/f7XDW30xFez5xJ6FccHgk&#10;qKTBWL3GaEmxePQHnNy2/+CHxpKZi37xQgghLqott8J+Lf99olgIJpZiH68yinFeVkDmDFgL1oE1&#10;4AzammyF7WxvxW3JgtGc1axkULrNURR5UZnKz1nnr4XlBuVqDa1heeE0tYLm6l0jrJye5djenz74&#10;oRclRwZ9D0IIITbelgrs8Y8/e6L9h4+dbntlkkKdRJdw6LXnvqR4+Xxozxk8l6IxaNJeP27I24Eq&#10;1p51D4hyFi8/ZpadCc+uxygPo7Kz1rFVFIpFfE8xVIm4Yscwy6fv4s6FzpHrf/LYkYFdvBBCiItq&#10;ywS2es87xp/67TdNJbpAeXQPp1cNiYqyQR7W9F7aGrRN0DYBl6JtVmzWHcvVe36N3hSV4r1n2GSX&#10;aPNz1iZ/Vap1UgdB4LFn13ZU0uB7pxtH/vE/XyuNUYQQ4jKyZQL739unTHWay+O6WONMM0VFVVpJ&#10;Frma7kra9LXztH2zrbtdzdYiurvCHqTuPOts2777T3T+YcLDKYUfRGjfo1QqcWZxjm/ddvfM379p&#10;v4S1EEJcZrZEYL/hA3OTy/PzE3uvegJnVmM6xlKpFrCk+Vf030Y+5KM36FoDHjgP7TyU02ine2eZ&#10;Hzan8+K1s9lzXt1iMqPWXmvXm/c7z2M8O+ZlMK0zjESKsQga7WTmo29+gUzeEkKIy9CmrxI/cOLQ&#10;xPzX/9Whqx73Iyy2DInRhAWFcg182qAVzoZrFeC9VXP/DOts/rVyCqXIz3LlvcWVo/eLHyyncbr7&#10;e6i1o2RurSLduv6teJsVu5EVvDlrcXFCpVSi0XG0TUpUq6Odw3ZajJQCSmmDJ+7cwU3/8tnZ9/3a&#10;SyWshRDiMrWpV9g7n1Qbb/7pk6eHd1/FckfRSRVRWMZDYeImadIAuuMpdW9M5drISp0HuJe/NMrp&#10;LLxZqxx/qLpV5rZ3XAyy42P5MbJuG1TdV+yWh7VFY5QmiAq0OgnGQlgooJTCmZRS6DFWDnnsvm18&#10;dfoGrnzGG2UbXAghLmObOrB/5MXvn9pz5ThWKxaWF4jTGM9TWGtxqaMYFlEDPZvVv+W95r6K2VSv&#10;QUr+8iISp/HCgCAISNtNtEsZrZUYroScOnonqz/+jv2/8ZSjMxt1F0IIITa/Tbsl/rw/+vbkznpl&#10;4vjiMs1EYb0IP8z6gpskRWtNoVCilba574jcONnvarKVsyOfs+3W/VvyZijkYzxA985cg6ZjUpQX&#10;EkRFEmvAxGyv16kXPBZP3Il+8Wf2f7D+rZmLeV9CCCE2n025wn7CB585MbQye8gVhmk7jVcuU6yW&#10;0SE4ErTWKOfRbsZsiltQ2db3+g8Oa21SQWXtUp3Oh3fobGfAaeLE4bwQ5xSkCduGKozvGqVz5jin&#10;Co89/M66tBwVQgixKdJuPfUlN/64b/+n6aEd13BqqY0qVCH0abuY1dYKqU0phAGBDug0O2Adzg3m&#10;hXN5lzWbv87zNShUbwucvtDOiuDwfFIHSdKhFHrsqJewjQVOzK/MfOC6wuQg/y6EEEJsHptuS/xZ&#10;f3vD1J4nPoFjKx0SXcJah00NxnZwpPhorLVoAkI/ots/fDCyVbXu61PePeLVXWv3P2HX+bkuS1YC&#10;5xRoPwTlKAeK7fUK8eocd55emvm7X/4xqQgXQgjRs6lW2Nf+xucnH3X1nomjc6ssrsZUR7YTO43V&#10;mqhcojpUQ/s+rVaLOE4pFEqDvuT70X1u3f+Psslc2jmUc4S+RzHQjNZKbKsWSNrt2b9749MkrIUQ&#10;QqyzaQL7OTOPnnjM8PKhjvIxOqQ2up3VdoIOQhyaOI5pt9tYa/HDAM/zSBMz6MvOt7bXXtmRMpW9&#10;0PhBQLOVbd372iPpxEShT61aptNYpegpaqHHrtEqp08dm33PM54oYS2EEOIcmyawo0/8xpRXqmG9&#10;AKs9Wp2YsBDlh501OD975cVcDnr9wTeNvgKz7tZ4HKeEYZj1PFeKcrlIY3WZpcV59uwYI7BtHnPl&#10;Tn7wjS/zZ8krDrpxNTvQexBCCLEpbYrAfsnb/2F6997x8eWOoWk6ON/R7jTAmqyxqNV5W1GP3lNh&#10;ZXFqcLOsu7IOauurwUFjVfaK45ihoSEchsWFObRyDFXKRB4UPMfVu0Y4eceNxK/63P72ATm+JYQQ&#10;4vwGHtgvb//2hI83kfglzrRatE2HMAI/cJi4ibIWrEIZD2ezl3WKFIPBDDi0Nb3WankntbU/0uzd&#10;8zzSNMVTGt/X2DRGK0u9Vma4EmKbc9w8Vzj8gfrhmcHcgxBCiK1goIGtlqbH09970rQJh1nuQFip&#10;gDY42lSKoG0bz1l8C9p5aBeQrV7B6RSr0/v9PTZe33nrvi377ko7DAssLi7i+z67d+5EK4szHWrV&#10;IsUQvnPb6SM3vOkJkwO9BSGEEJveQAP75e9emRraPs5K2yd2HpV6HUNKo7WAcy2c66CNQVnQqQfG&#10;w1mNcw6DxZBugm3xvjajsH56l8uuNQgCAJaXz+D7msc8+pFEYcA3bj068+Fff7r0CBdCCHG/BhbY&#10;L/+Dj08OF72JlZbCeRWcF9FOE6yLccTYtAlpB8/ZvNFINh6zd855kzzDBtb3BkdhVTZeBCBNU6rV&#10;KmDpdFoMVctorfjuHXfNfuQ//WupCBdCCPGADCSwn/+lp014K/OHWn6NVqqo1ofRXsDKSgulQ2rV&#10;YYIgwvO8tV+kDMrlTUryS1fnnUN9EbnuqExNdwiIwuA5g857iifG0YoTlKe5+qor2TVS5Vtf/8rs&#10;R9/7dglrIYQQD5hy7uIejVLfnB5//Rf8O+bSIksdiAoVsgaead6POztbrQCcwtosFNc+W3RX1rbv&#10;6wYT3E5pUjS+9vBJ0S4Ba1FKkThFxymCQhmlYajgc83OGq3j3+dj3jP33/jzjZmBXLQQQogt6aK3&#10;Jv2FT9mpUyamXRojKBdwppOFNfRtLa+19nTnGWGp8klXm4Hv+1hrSdMUX1kC5bDK4XsBng5wgYdN&#10;Yq7YsQPiJb7uHnNQwloIIcSDdVFT71V/9IXJkNaEF5VIkgStyVfVW5dyDpumWGtRXkCqfWIDqXVo&#10;DUVt2T1couKnfPkbN898+kD9yKCvWQghxNZz0QL7Kb93YqJs5g6tJGC1T7lYoNlYud9pW5uZchab&#10;xmBTtB+ggwJWhVlgG4OnHbWC5po9o3z/9ntmPvFff1KeWwshhHhILlpgP7n0g0MrFKFQZ7nRplAM&#10;USa5WL/9hvEwBJ4GTxNbaBmH1QHlcpWx4So7agH33PxV/jL4vBzfEkII8ZBdlGfYz3nXLZPb4nhi&#10;KfbRYYFCLWLh9BxDtSrtTudiXMKGUFiiwMM4R8cqWmmCQ1OpVhmulxmteaSL9/CFq1633z3rptlB&#10;X68QQoita8NX2I/44J6J+sqth5bSAK+6jdUEgkIZ5wzYeN286K3I2QSNw+XV7VGpSL1eJ/QVrcXT&#10;zAdXHf7qs26aGexVCiGE2Oo2PLCf9IMjh1RxFFUcJfZKlOpjHD1+kr3jezl58iT91d9bjyVpt3A2&#10;xcMRBpqhcoFqMcK0lglrO2b+9MW1yUFfpRBCiK1vQ7fED7z3xsli4CZWTEBTeaSJw3Mx1aEax48f&#10;Z3i4jnUOx+YtLnPOobVG66zNqLUWa7MPGb6yRKFPGGhsalE2pl6OKAeGM87Nvu25w1JkJoQQ4oLY&#10;sBX2W278kYnGrV85FKsiqQpwvc8G2fCOrULr7I+oG9TdAPc8D8/zSJKEVrNB6Fmu3DNGWSeY5ZP8&#10;2e3PlCIzIYQQF8yGrbBv/+TbDlV3BSzZoNe6UzmNchZNNpHSOpVNpty8C2y01lhrMcb0wlop1XuF&#10;UYSzCWNDZULTpKQ8rn/K1H730jtnBn3tQgghLh0bssJ+/h98c7LRaE6sJB6GbFKVdhaPFI8UhQV0&#10;FtZbwPnOhDvnSIwhMSnbto1S8h3DBcXXT6nDN46/dWYwVyqEEOJSdcED+wkff9pE3Rw/lBRGaBFh&#10;lI9yELiE0CZ4LkG7NF9U64H1AX+gjMmqv7vPsZVS6xq7+GEBpRS7d4xyx90nZ254zfjkYK9YCCHE&#10;peiCb4k/8qbfO6QrZdqNBL9YwyTZitpzKeCwChwqm3IFm/5Yl7W2F9aQrayVUnieh+8F7Nq9jZGK&#10;z7FjR2ff97oflyIzIYQQG+KCLm+v/a3PTPq2NbHQMiR+mY7zcOhsO9wZfJcS2BQv3162amtsiyul&#10;1gW253mUSiXq9TrFYpGlhTl+/86nS5GZEEKIDXPBAvuK37114kr/9CHll3CeT6FQoNVqAVkwk6+o&#10;sx8DyqKdzSdvDY5T3XnW5DsB+bN2Z1H5v0d7GOWTKoVFoT0oFQNGqxFBZ56PPvYt+91vzM8M9EaE&#10;EEJc0i5YYD+x9Z1Do7uuwlpL0lwmIKbkZytSg6KDT0eFpE5jHCjjUNbgMPc5/GMjXxaFI8QRopxG&#10;W4NvY3wT4zuT7QwEESsdgwpLtI0C7XPF7l0UPUfda/DdL3x85tYnvH/mQv05CiGEEOdzQQL72ned&#10;mqwWwon5pQbtdpvI9yBN8BRYbbFojNYYpXH4OLX2Gw90he2y1bXL9+W161azZz9XSpFaS6Fc+d/t&#10;3XuMXNd92PHvOfc1r92dfb/I3eEu35JJySQtx5HlVepHkaSOI7kokqLhCgbSoGkbB2gLFzCyVGC4&#10;SBMkDeKHECQh1cZqg0iI7MCFqtb12nBkxZJr2RJtWSHFJSW+l/uYnZ3Xveec/nFnVpQsWZRI7lLS&#10;7wNcDpez5D13+Mdvzzm/8/tRbyQUu3rwNWCajA/1c+KFc7MP/ad/KfvWQgghrrurDtjF+yanBi99&#10;e6a3f4ilSg0vyBBksqzWGmjfA7hx96mVbZ0Lt2sfhFU6XbZvvSqlwKZlR2uVJSbHhskFinMvHudv&#10;c79y74aOXwghxDvGVWeJ/9zCF2dynRGLqzWUDil09dC0ECcVvFY2eJtuzabbs+q0nMrGScdhUA6c&#10;M2mgdqBQraDtYYwhnwtZWphnfKSPvO/ozUUc3vLAneduPj67gcMXQgjxDnJVM+yPfvZ/HsqHyVSl&#10;YanUEvxsB/XE0LSOMJ8nTm70xh4WnAWXAOBIZ9VG+a1LEwQBK4uXmNg8SE8uoCsDjz35/dlnbpbi&#10;KEIIIdbPmw7YtxypTHUkF2diHRHjExY6UUHE/FKZZmzIFzpbTTJa6+E3aIEURYK+bJ5vVYDVHigP&#10;pRS+1oTaMdpbZLiYZe755+Ye+vcfkH1rIYQQ6+pNR9Hh5x+ayfWOULcB+BmcjoitxuogLUCaJKC9&#10;aznWa06RJpk5Z1pZ460kNDRWpT9oONPgpu0TXDp7Altd4L6/3yLnrYUQQqy7NxWw7/gvjx/qK3ZO&#10;LdYdXqaAVQHl1SoxUOzuRWvNUnkFz7ssYKvLl8dbHbCuYuDXhsVhQNm0ApuidVY87UiisRTzESSr&#10;bN88wCNPX7rX/dnQ7AYPWgghxDvQGw7Yqv7tUu/K8zOrNsD6OaqxIVEKHYRYp6jX61jrCH0fZwzO&#10;2Q07Z30lV6FQoFqtEkURytM0khitFTZp0t2ZpRAodm8Z4YnvPTM7+6n9h67D/4EQQgjxut5wwP7o&#10;58uHTZAjLPQRt/tcO/2ybPCX+mWmrwq7liHenmnb1u3d9WkYdsXK5TKFQgFrLUmSkMvlCMOQKNTk&#10;fNg1McI3HvkbVr98UJbChRBCbJg3FC33fP7U9GBHZoogSzWBugWrSM8z84rLubXfa2e5fAHcqXZJ&#10;0Gv8NG9Co9EgyuaJkwTP8wjDEBPX6O0osGmgiKks0HHwwTsf/sapuY0eqxBCiHeuNxSwB099bWa5&#10;2sQLOylXmigdtN6xa1XC1l5bgToN1jcmhyaIsmk5VWPJZDLYpIl2lpHBbgq+47HHvzv7uaEvzW70&#10;WIUQQryzXXHA/sU/PXZooH+gtFhu4HSACiK0n1kL0Mq1Z9aveH3F5VrL4O4GWA4HCKKQZhJf1o3L&#10;ML55hN7ODMeOHZv769/5JTnCJYQQYsNdUcRUnzo31b34gxmCHGG2QK2eEGU7MMak7/Mawdqxdt2w&#10;nMY6hRcGJM7S1Vlg83Av5144weM775V9ayGEEDeEKwrYtze+OpMtdFOtx4SZPHHiiGODMe19ateq&#10;x/3KV9sqSvKTy+LtlpsbTXlp84/AjygUCgwM9HHm9Gl+pHfd++TtX53d6PEJIYQQcAURc/un/m56&#10;98To1IVKjaYf0VQeQS5HrbJK1g/Tb2plj1le+frat9HXbNbtty69NhSnbJqNrtKRKEA5jbqs2ppT&#10;YDR4QZbEgq8t/cUcAx0R8yuN2a98nEPXaoRCCCHE1XrdgP3h0frMwkqDepCllslQ0R6J0nTlCrhG&#10;jMYD7eHUT3lVHor00qjWle5iK6Wu4vLQLkQRovDT+2mH8xzo1i65A5WAbxSB8vF1gFNgPYcOA5Yb&#10;NTp7u+nqyLB9tJvm+ef4b1+4U5bChRBC3FB+areuu373wcM5nZSSsAvj+Vg8oNU/2oKyDlRrZtv6&#10;5VVfr5v03sq1j4i1ZtZrd1V4SuNQKJX+mAAOpxVOp8vh2TDCU4aRvi6oLfO3+YN3usdPzl3XYQsh&#10;hBBv0GvOsPs+99RUb0djuhFqjOcIHEQGwtjhJ2AcxM5t6Fnql3pZJ63MNot26f75WqKb9sDTOOXh&#10;lMbiAI1WPoGvGe7rYrCYpZj1ePRb35l9/IN/P7txTySEEEK8utecYb9/5Qcz9c5OmnhYFeFZD88o&#10;HA7jLE3ay86g3AalgTuHc2atrzXagUvT0p1zrdQ3aOeyKxzWpfvXge8TBZqsFzMx0s+J53489+X/&#10;8CE5wiWEEOKG9Koz7Ls/f3q6WOibmq+F1LwiCR1oG+EbP51h2xhUA+M12egWHoo0QFhxQfkAAA1b&#10;SURBVHvO4rlWupvTrXc0iQODIlaOJK27hucFhGFIIRPR4RsWX3yO7x/4Xdm3FkIIccN61Rl24eJj&#10;h6vdQyR+hFE5FJrAgWcMqBhIUF6MUuCM3sBe12lbTI3FqgSsQynbapFJuhpA2jZTaw/rga8VQaDJ&#10;ZyOKOZ+x3ohHnpq/d/aX/mp2gx5CCCGEeF0/EWl/5tf/8nC2f5KFShZLHyYpYl0nicuQaJ9EOaw2&#10;KJ3gqeQVbTM3QnrOW+PWjnGlR8Y0tt3bWiusVmjPw/d9MlFAZyaipxBx6sSxuYd//ZZDG/oIQggh&#10;xOt4WcBWn35q6tZbN0+/cKmCH3ViEo12Gqwi0dDQjqYHxlNop9E/Pcl8XThlsa0fGtIyqS9/3yrS&#10;I2Bp7hm+B1lPkQ8VXYHiC2e3yFK4EEKIG97LAvbHRy/OnG3ELLsmgyN91MrzRKpG5NXQQRObcTR9&#10;j6YLIMni2xzapQ1AXCvxTKk0bdwYQxzHa392+dX+fmuvbnbuoLXk7bBr9/HQ6LUscefSZDRPW0xc&#10;ZbS/m/5ilp3jfTzynR8dWfpk3+xVDUIIIYRYB6odaO/+ZjBd+eZfHHb5fgg6qC02GOjppV5Zoeli&#10;mlrjZbNkog5ClcFr+rgkpmlrGNdcC9jwUtAGfuLP21+/MsC/WQ6Dcnat1plG4VAY5RMrRTWxDI4O&#10;sby0QCHSjPd2sbmvg6M/eHruL37zZ7dc1c2FEEKIdbK2pm0fvf9w1NtFWcV05hJWzp+iK6t510Q/&#10;DZtQNo7VJKAZ51DNAgE5nDYsNc+ilMVaizFmbdastUZrjbX2ZbPqtqsN1NAqL4pGk860cWnAbtNa&#10;o7TFmgZaxfR1FRnsyRGXL/DcTZ+9B7561WMQQggh1oMP8K9mnj7cke/A5guMDPcwMbmZ/b/2AUZ8&#10;WKyCdY75apMTZ1c49WKD8mKC9hU6jGh4WVwrMMdxTLPZxJg0e9s59xPBuv31qwXxN8MojVGgXaus&#10;mlNopbAqLYGaz0csL83T3ZllqL+TrJfw40vNI9/6BWnsIYQQ4q3De6r+kVLBPHNkbOs4t9/xPu74&#10;mUGGejOMeNAAhgPoCRWFnE9oHL4D3/NwztKwDXTg8HxvbUb9yr3qV/N6718pqzVGp7XKceC5VrVy&#10;pVFag6fwI48ggOH+ImMDXZx49ujc5w7ukwIpQggh3lK8Z7/1Z0tP3n3i/q/nnrhl+fwLJd/rJ6ML&#10;5PLQoyECQiCnoDMTMlDM0d2TJfGh0qy0aomnM2xr7dqsup1U1g7ibddyWdwpRdKqFa7TU11op/C0&#10;Aq1BO5qmycTEGJ35gObKRc5/5Pd/+WPh3XNXdWMhhBBinanLA+i/uO/otDnx3ZnhTSOlvsEB9t26&#10;m8khn54MFP30iFQVWAJ+WDccP9/gwlmf1bKiXC5Tq9VIkgRrLc1mcy1LvB3M20vlwBXNxF9PojVN&#10;38c4RZgYQuuIrMP3PPAV1nNEnRm2TW5G2wo/PF8+8uDHJ+QYlxBCiLcc79ChQ2tf3LV/4KnfPPrA&#10;l8fV+5fLp5+ZWl1aIOOHhF5ER8ZDaYgVJEDga3qKAaHnkQk8lHMoHIHv4wcBvuejtMYkTcDhXIJz&#10;Jj0nrRQKD3BoZVDtLlsKnHKgFFZrnFI4pVCo1t9J64F7Ls0IVzisBnAExuE5lTbu9DTW19jAsn3r&#10;GL6tkmks8yf/ZPLWDfiMhRBCiKumXivpa2rpYCn8zIHprR1mZteuXdy8+yaGR0codCsc0ARWSZfL&#10;q004exFOnK5z+kKFlbrF2DRzu7x0CZxBu3S5vFFLqNVjjAsIAoXzaq1yon66J+00Bh9UgFIKY9LO&#10;W55z+Ja1muGesxhtSCJFYg3UPfq6hzh7aZEgn8Xr8BkeKrCpGNLtVvnSU8U7n/zXhdn1+2iFEEKI&#10;a+c1A3bbob1fLP3w51cObxsfm9q++10MjmxmeLSTnmw6y822vq8MnF+Fc0twegFOnVnk/KUyuVyO&#10;+mqVerWGTRKscTSNxRpAO2pxpVWeTGNa+9EWP22LSdrrWrs0UOuXBWww2lA1FbwwIKRAEmusnyHb&#10;00XNlZkc72P3SIHH/s+jsw/8249KopkQQoi3rNcN2ABqdrz0oUf/43Sfqh3cMj5euvlde5jcvpVN&#10;vdBlIdRQJ51xLwKnK/DcizFzZ1ZI4izLK01WK4008PqWOFlltbZAoxHjyGCd19rbtuAMSrUbY15e&#10;ik21qpfpy2qFW6xqorUmF3WyuFSlu7+fKBuhw5i9O0aZP/Y9/vPd+zewa7cQQghx9a4oYLe9d+lg&#10;adN9vzDtX3xuZt++A+zcOs7+m7eRjzS+p0h4aan8koX5Ghw9BmcXDfOLVepxAi7BmCpxfZEkhkbS&#10;gbEe1jTRNsYjRtEEl6CxKGdxqtXeQ2kcXqvVh4/Ckg0DTNLED7LU44Te3l6Ua7BjYpSusMn8P/3z&#10;Oz9z8rdnr9PnJ4QQQqyLNxSw23bO7i3tf/QTM/msmd7/wX/EptFBdo0MMuCnx8DgpRn3KQf/cAl+&#10;fNZw+lKZ1eUaph7jG4vvZVms+DRjhUmqqKSORw3l6mgbg22gdFon3OFjlEeifQxeGrCdJtIKX2kq&#10;cYMoGzLQ00V3PmDv+CDff+rp2T/5tb2yFC6EEOIt700F7Lb3HnlmKnjukcOT42OlD+3fy62lTYzm&#10;s+QDBR40UVSA88ALNTi7DGcv1Dl3bonKYoVGM8R5XTQaEDdWcHEN7eo414CkhrHpcnd7hm2VR6x8&#10;rPKwhGin8BNHR0eBxVqZjs6I0kgfkwNF4jNz/M7Wo1vqO3957lp9WEIIIcRGuaqADaB2nC3t+Den&#10;pyfOPTGzb89u9uycYNvYEKPFgBxgXYxVkBCwCpyuwo9O1/nx2WUWlmM810FcM9Tqq8SNOtY1sdaQ&#10;mCZJ0kyLsVy2JG7xcO02H06TISTIBJjQ0NObZ2KkSL6+zFI5f+9nf7F46Bp8RkIIIcSGu+qAvfYP&#10;cba04w9PTk9Unp654323sW/XJJuKGcbzHgEOnMMozQLw4iqcqliWq4qTx85Tr1lWqjXqcZPYKmLn&#10;aMSGODFUG830Bi5NP9Ow1jpTW59slKdcW6FrqIPNm7oZ7lQsnjox9/t37ZNOXEIIId42rlnAXvsH&#10;P/Dh0pbbDh5+z1jv1Ltv2s6HD0zQm4UeLw22SeuqAhULx06ucna+zKlz8yxWY2oENMhQSzSNRFOr&#10;xyjlUVutYhp1CmFE4BzKNgn8iDjxyHRm6RzKsH1LH275DF8we+98cWp59po+mBBCCLGBrnnAbpt8&#10;aHB6+Mk/mrlprL+0e/s4+3ZPUhr06NDgkQbvmDQx7WINTl1Y5vkzC5yarzFfszTJQ5CnsmpIEktl&#10;aRlTa1DwNL4z+DYhlyuwGhtGSyN4UZ2tY108cfz4kQfu2ivlR4UQQrytXLeADaD+x9dLu870TxfP&#10;PTbzvve/jwN7drJjyGdTBJ2kQXuVdLa97OD0Qsyxc2VOXVjlXNlQaSiUzlFdbVBeWEY1DfkwwIub&#10;6CQhV8jigoBN48OMDGc4ffwp/uCDD25xxd+bu24PJYQQQmyA6xqw125y257Slk88PL3lxW/O3PHu&#10;PezfMcHOwSKdefAiMKTL5HVgGThThrkzMS9eXGFhocpSuc7ixTLOQGcuD7EhaTSJIo/iYA993Vm2&#10;burka8fO3PuXHxs7dN0fSAghhFhn6xKw2zJdA6XbPvEHh7eXuqZu3beH0tggk5ty5FQ623akwbsK&#10;LNZhsQz/8PwlLlwq8/zJCywv1whznXg6wjiPIFSMj/WxqS/L3I+envvjg7dJopkQQoi3JX89b1Zf&#10;vjCnnv3v96w8mJ8+99h3Do4dK5b27d7BxKYhxoYza723PSCTgW4PipO9XOjNo+Mqz1QWqVQtUb6P&#10;qKNIPh/SUSygzCoPuV+95485vp6PI4QQQqybdZ1hv+zG9T8qTX56eHq7tzDzrr17+Nn9t7BtrEBv&#10;Jq2W1p5x14C6hSeeXeB/f/tpnp9v4HcN0zW4hd7uApuLcHKhcuSLP1eQRDMhhBBvWxsWsNcGMB6W&#10;bp/+q5ltwdL0gb27uGX3BJOlAfJeuq/d3t8+uQpf+b9H+f6JC+iOIXpGJxjuiehnmd/+9PYt7pHz&#10;cxv6IEIIIcR1tK5L4q/GnWzOAff8xmz9/tkv/97hU8c3lya3b2Pbjp2MjvUTBWkmeSEPPUOjqBPn&#10;2DzUjXMVBiOfL3z+/nslWAshhHi72/AZ9uV2Pkxp/7P/dVovn5vZ8+4DjG3byfabh0kU4MFyDe5/&#10;4DE6uns58J4d/OA7R+f+8K6bJNFMCCHE294NFbDb1JGu0j8vf2maC8dnNm3ZztRH/jGdRQURfOWr&#10;RxkcHUX7IZ/8Wsed7t+Z2Y0erxBCCHG93ZABu0098oHSx/7unx0e6OyYGp/cxvjkVqzyWSiv8Nff&#10;PXnkW791uySaCSGEeEe4oQN22ycfOT1d+d7/mnEuKb37wHswKH7rM3u2uG+ouY0emxBCCLEe3hIB&#10;G0A93FWa8b8+feb/fXPG7PnQPX/+sZuObPSYhBBCiPXylgnYbeq+x0vuN947t9HjEEIIIdbT/wd5&#10;kRMXdXVFCwAAAABJRU5ErkJgglBLAwQKAAAAAAAAACEAi4J84KRIAACkSAAAFAAAAGRycy9tZWRp&#10;YS9pbWFnZTIucG5niVBORw0KGgoAAAANSUhEUgAAAHoAAAI5CAYAAABuCi4PAAAABmJLR0QA/wD/&#10;AP+gvaeTAAAACXBIWXMAAA7EAAAOxAGVKw4bAAAgAElEQVR4nO29+Y9k2XXn97n3vVhyqcysvXqP&#10;Zi8sbkJpLMtNiholbRkgZjQCBxAEAjOyqqWx4d/8J4j1mwFDhgBrAAL2iNnA/EDYHluA4RnZGpPR&#10;I5JqjUipKPVSZHdXR1XXvuSeGct77z7/cN598SIyco/Id19mfBvRmRUZlXkyvnXWe865Ko5jxjj+&#10;8PMWoGj4F7c++A7oeRNFb/3JZz7/rbzl2SvUWKP3jqs3rtfKkxOfKKUBiEzYCIPozYVXv1jPV7Ld&#10;ofMWoEgoTVS+AxDHMUopfK9Uq1Qq3/9vbv3sO1dvXK/lLN6OGGv0HnH1o3fny+XS9+2fPc8j+9ZF&#10;JmpEobvmfEz0HvH7tz74vlZ63v5Za41SSv4Qg30XoyhquOi/x0TvAVc/fu9qqeR/J/ucUgqtez2f&#10;fSvjOCYyYSNyyH+Pid4Dfv/WB59opWv9z/dodQZZwo0xC+vN5rXvXr7SGLGYO2IcjO2Cqx+/d3UQ&#10;yRZxHNOvLJZ7pRSe5109NTnx/d+7+f63Rijmrhhr9C74r2//bNs3SCm1RaP7/9yn3bn57zHRO+D3&#10;bn3wHU/pqzu9xhK7E+HZt1gIDxvrzfbXjtKcj4neBt+8cb12anLik91elyV0N+3ORufGmEZkwrc2&#10;W52FoyB87KO3wVRSHNkP+v31Fv+tuv5ba10r+eU/mD4i/z3W6AG4+tG786VMcWRXKMXW2HsXc57+&#10;r+u/wzC8tvDKFxb2LfBeRBwTvRW/11cc2SsGpVpKvrDtn7PmPCG8vtFsvjlscz4mug9XP3p33t+P&#10;Ng/AQML3GJ2D+G9jzFt/Urv8rcPI0fPzxkT34qDa3I9BZA96fnvCY6LINKIoemthCOnYmOgMrn78&#10;3lW/r9R5WByWcOu/oyA4VDl1THQGv3/rg0/UDlWww+AghPfn35EJFzab7QOVU8fpVYKrN9//1qhI&#10;hsGl0kHPZz9XmXQsOf++Oj058f3fa9z41n5//lijE/yLHUqdw8aw/HccR2/9SW1v/ntMNFLq1LuU&#10;OkeBvRC+h9OxPfnvMdEcrTYPwkEI7y24GCIT7ei/TzzRb+akzf3Yjuzs1xTC7XYBm0namQalYyee&#10;6N/PWZv7Max0zMTRWwsZ/32iiXZFmwdhWP57s9n82ncvX2mcaKJd0+ZBOAzhE57P+amZxl3T+dqJ&#10;ndRItDlvMXaF7SEf9DwIyennWqO1x8TkKV6fOcszwA+aK/VvT1xquP+bjgiumuxB2K7YYr+GUmjf&#10;p1SuMnFqhmdnzjILrAJPHt6/Bie0MvbmrQ+GWs8+KljCsw+lNNrz8DwfpTVTk7PMAlXgncV7Cwu1&#10;yw04oUQXSZt3glJKzLXyUFpTnZjijPKYA54Ci48eXbOvPXFEF1WbB0FpnT609pisTjELlIC/vH2j&#10;p3hy4qLu3ytApL0XKKXwfB/t+XieT3ligtrkaZ4D7gL/Hb3dTSdKo4+TNmvtobSH1hqvVOLC5Glm&#10;gQi43Vp9c8vrj17E/KCOjW+25lo+VqqTTAJzQMOY+h9WZxb6/86JIfpYabOXkKw0pXKZC+UpzgLr&#10;wCeL964N/DtHK2J+OC7arHsCMM3U9BxV4BTwsenUv33u+frAv3ekUuaE46TNNsLWWvLnOXzOAYvA&#10;J7dvDtRmOCFEHx9t9uShFEp7zM1e4CwwAXzYXF9YqF2ub/t3j0zKnHB8tFl182bPw/OkMDIB3Ikj&#10;7j28s602wwkgehTaPKpEfKfvawMwrT2U0pyZOc9ZpNR5c3UpLXVuh2N9evW7IzyhOkqybalTHgq/&#10;XEnr2TfCDv/j7LkteXM/jrVGH5uattYoWyDxfM5OnWYOmAEetjd3JRmOMdG/8/F7V/OWYRiQpThJ&#10;lK015UqVOeAs8NdBp/FHU3MLe/k+x5Zo7es/yFuGYSBLsl8qc7Y6wxxi4h+1t5Y6t/0+oxMxP/zO&#10;LgtmigJb6rSmu1wVbZ4DfmxM/Y+nz9X3+r2OJdHa17+btwzDgNVkrT1K5TJnS3IMGQCLq492TKe2&#10;fK/RiJgf/vlH784PY+w1byil0J6Xmu5SqcwsMAv8xJj6H89dqu/n+x07or2Sdzx8c9IapBLffLo8&#10;nR5DPn00+OBix+83fBHzwzdvXK8NQ5vjbT4/KkikrdIDjKnJac7Q9c3fvjT44GInHCuiyxOVP4gR&#10;cg7zYJvPj+qhPC/Nm/1SmQktZvsp8HibY8jdcKyIPg4FEvHNfkK0plytcg7R5tvGbHsMuRuODdH/&#10;POddm8OC9uR0SvLmEpf8SeaQY8hPF/cXafd83+GJmC+0pwqfUnWrYF5aBZsgq837i7SzOBaHGr/T&#10;eO+q5/m1vOU4LLTvoX0f5Wm8conz/iRngQ3g1uqja8xdOvj3HpqUOULp4pc7U21OPpYr4ptngY+N&#10;qX97n3lzPwpP9O80jke5My2OeB5+qcQ5b5IJpAp2e3XxwL45/f6HFzFfKFX8cmeqzZ7kzaWyaPMZ&#10;4KYx9T+e23tNezsUmuhvfvTuvNZ6vr/AsVM+3P+avebTe3ndTq8f9DULmzdr7eP5Jc75E0wg5HzU&#10;XHprn2/LQBSa6HLJ+91BhJJ5rv/z/VS69vravXzvQV+LQUZeU21WlMoV5hBt/gtjGv/T1NmFPQu8&#10;AwpNtNLFL5B00ynpHjnnT3IeGZTb6DQP7ZvTnzOsb3TU+K+OQXdnekLlSY92uVLlNDAFfK+53vjD&#10;6tTCsH5WYYk+Ptos582e9jjnT3IaKAPL7c2haTMUlOh/1ih+P1hXm8VslxJtPgd8r7nR+JdzFxaG&#10;+fMKSbQ+BgWSHm32/VSbPWDRtIaqzVBAor8pHSS1vOU4DLZoc9KnfRb4QdBp/MshRdpZFI7ocsk7&#10;BgWSbi+Y9jzOJjXtMvC4M3xthiIeamh9tci7KZRSaN9LiySVUjXtBXsf+KOprUPsw0ChNPpYBGHp&#10;2KukVRNlaeH1gR/e+flItBkKRvRxOKXyPD/1zeXSBOfR6bqoTmgWRvVzC0P0cQnCsgcYsyXR5kng&#10;B5tLC9/dZSLyMCgM0f4xCMLsuihpE6owoUSbm8Dio4dDObzYDoUhWhe8EtaTUnkeZb/KWeA00sL7&#10;r3fYVjAMFILo4xCE2X2dsnvE51ntcxZp+ru7z/GaA/38Uf+AYeA4BGHa81OtLpUrVJCmv1vGNA7b&#10;JrQXOJ9Hf/Ojd+dLlVKtyLmzjbRV0q99Vlc5A0wDd7UeuTZDATRaFz0IS7Q4Tas8jwtIufNvgf8e&#10;Fo5CDOeJ9goehOlkn7YtlJwrn6KKNBb83dLDhSOT46h+0EHwzWMShEmBRFMuVTiNtAl9CKy2h9dB&#10;sqscR/WDDgKv4EGYDb68pE1owqukc1SPTLiwcKnWOCpZnCX6OFTCPM/H82T6olQqc05pZoEW8LNH&#10;jZEWSPrhLNFFD8KyBRKlFCVd4QxySvXvg3Z94dKr9aOUx1miCx+EpVWwpFdbe5xGgrBWHB6pNoOj&#10;efQ3G+9d9T0nRdszlJYzZ9sqdBo4D/zb9iZ/WBled+de4aRG64KP2Vht9jwf7fuc0xOcATrAWmSO&#10;LNLukSmPH7oT7JhN3nIcHLZA0k2rziCHF/eBj25/tJCHVM4RXfQgTGuNp+1xpMesN8kscuZcX3uy&#10;8Kfb3O88crny+KE7QSnm85bhMFC6G22XSxXOKsVZYBloRmEuZhscI/qbjfeuqmOQO9tWoUldYg4x&#10;2+8YU1+Yu9TISy6nQlut9K9Bd/JQbfN59s/9z+8VB/172b9P3/fwknTKanQ1uT5wHVjV4VvS0JsP&#10;nNJo1dfKu9Nit4OMwQ76+wfFoDFdzy+l2lz1K5xHyp2PgT+kvHDIH3koOEN00Q8wpPFPp9o8k5jt&#10;SeD7m4sLOYvnDtEqMdtFhef5eL5os++XmUBxGrkncmnx0ZFXwvrhDNFFbv5TyUXd1j97ST9YcoVg&#10;47vPj7bxby9wgujCm22t8X3Jmz3P47wSomPg/hG1Cu0GJ4gu+mYhSankSLLsl7mIpFSLQKNxvZ6v&#10;dAIn0ivVt1moSLDHkaBQnkdFlSgjd0X+mQkWvlvLpxLWj9w1+rcLbra11WZfHufoVsLuLI52+mI/&#10;yJ1or8BmWynVPbzwPLzEN58FPgEWDrhyeRTInWhV+JMqH98vyeooVeI8UjV759FtJ4Iwi1yJLrrZ&#10;9nwJwJRSVLwyp4EK8AGwbEY3AnsQ5Ep00bs8pflPHiUl584XgUVjFr57hB2ee0FuRP/WR+/OF/mk&#10;ykubCyQYO4/mYvK1m2Hz7VyFG4DciC4VusFAoRO/7CWFEmu2/6+wwx+Vj74nbDfklkcbxXzukeAB&#10;oVTSF+aLRs8paf6rAitBZwE/v+PI7ZDLe/3bBV+m7vmltBrma49zKM4Am8C99rpT0bZFLkQX+aQq&#10;mztLEOanQdj/3Wnn2kWyE/KxnkXuC0vupbItQ2eS40gf6JQrzlTC+nHkRBfdbPuZVqGKLnEGqYT9&#10;FPgfjmjW+SA4cqKLbLYBdFIk0Z5PKdkRdgr4DyZcyFm0HXH0prvAZttLTbaQfRaV3s7ebK47lztn&#10;oeL46A4Iv3Hjem1iauKTvb7ednmOEjv9jP6vlatVypUJytUJpsuTvI7HLyFD7b81elEPhSPV6HK1&#10;NL+fW1fZx2sP+tjpZ/R/TenuhKSPzDqXgP9g2gtDeotGhqM13QWubXv2yqKM2T4HLOG+2YYjJrrI&#10;0bb2S/g22sZnDqmELQP/8wgWqQ8bR0Z04Y8kkxUVnudTSnLns8C/CzcXchZtTzg6jS5wWuV5Xrfs&#10;qcVsTyATGM119802HCHRRe7b7ta2PaqJ2b6IdHn+qyHfZjMqHAnRxTbbKlkIJ6XPSpI7zwA/DIph&#10;tuGoNLrQZlt3iyTK4wyyEM4A91cWna1t9+OIiC5uNUz7pbTsWcHjPNKc/39EgVNdnrth5I0Hv914&#10;76ry/GJu501OquRRooKiimzlXQ6DBbxS3hLuGaPX6CKbba3xPE/mqpTHJeRKwQj4dK04ZhuOgOi4&#10;wGbbS8y29nwm8Kgg/vnfhB3+dYHMNhwB0UWthqlMg4FSilPABcRst+NoIV/p9o+REl3ktEo2/klL&#10;r6dKTCBBWAjc39golNmGERMdF3iuyvO7Z89lNBcQs/2/BS2+PXeunrN4+8ZIiS7qBkCVibY9z099&#10;8yTQcmzUZq8YGdGFNtuZxnwfn0uI2Y6Au83NwpltGGUendkZ1r+Ta9COroHfYh+v20+env2+g/aX&#10;pWOwvo+XnFTNAv8f8L8U0GzDKE13ZmdY/06uQTu6BmE/r9sP+jtIemAXqifdJFWE5GngL9ceL+zz&#10;RzmDkRBdZLOtMhd4a6S2bRsATRQV4khyEEZCdIiqjeL7HgWym/Mr6PR6hL8HFuYuLeQr3cExEqI9&#10;pYpZ9lQKT0uk7WeOJM8BPyhotG0xEqKLuq4iG4ihJHeeRa79DbUurNmGERBdZP9sfbPn+1Tw8SHd&#10;zvt4+UE9X+kOh6ETbYp8WpXuJJG3ZQ7R6B8Brk5J7hXDN90FPq3SSROg78lm3jPIhu0fPPl0IV/J&#10;Do+hF0yU0oVsMrCDcyiFxk9bhh4AnTAqZDUsi6Fq9DeK7J+Tq4s8v0QV6fKcRSYxvnupVs9VuCFg&#10;qETrgvpnu89Tthn4aEjvwvhhwdMqi6ESXeQbbrTn4fslPHzOAx7inxcLnlZZDFuja8P8fkcFOanS&#10;eL5POSmSnAW+Bzx40KjnK91wMDSiC+2fk+sRPM9HQXqZ94oxDdc2AB4UQyO6qP4ZpWQc1vfxKKUl&#10;Tw/40dO79XyFGx6GRnRR/bOnNX4pma1Kdm2fRXrDnhawN2w7DFOja8P6XkcJO0Dn+T4TSLTtA/9r&#10;HPK/1/K/9GRYGErB5BsFve9ZKQVaS+92prY9A8SxXnB7K8n+MBSNLqp/ltttEo1Gp1cYVYH7OjwW&#10;aZXFUIguqn9WSqd3YZQRkueAd4EPGzfruQo3ZAyJ6GL6Z79UQmm5C0MjadVF4G1jFv60drmRr3TD&#10;xaGJLnT+nFTDNB7TSG27A6y1Nm/lLNrQcWiii+qftfaSm9s9fCR3nkUG3DcnpxdyFW4EODTRRfXP&#10;nt9d3lpCIu1ZZHnrH0EjV+FGgEMR/fUb12tF9c9pkz4eZYTkGeAvj8lpVT8ORXS1WpofkhxHDnth&#10;qEJzGiFZAe3O8fPPcMiCiVL614rYTaK1XOitPA8v2Rl2CmnSf7ix3qA6nbOEw8ehNLqo/jm959kr&#10;UQEmEI3+98C/OlvcJv2dcEiii+mfbX+YSmqcdojuk2Pqn+EQRBc1f05XVvg+Pn4abfvApytPc5Zu&#10;dCjq1VOHQNIfBmk1bA4JxJZM51jVt7M4MNFFvRsjTatKZSrAecQ/fw94+vhxPVfhRohDEF3MQMzz&#10;/bQJELr+uW1M/c8uu3F7+yhwGI2uDVGOI4G9nEwphYdmBtHmCvDDtaeNfKUbLQ5EdFEDMUg6SvwS&#10;HuKbNRAAK/7xaOvdDgcqmGQLJXYHyH73iOSBdOTG89P69ingh8Dy48d1ps7mK+AIcVDTXbOfbLsL&#10;xEF4yciN9c+ziI9+Chy38+d+HIjo7KC7Ukp6rxyHUgqdjNx4qPT8eRr43ubiQr7SjR77Jvo3Pnp3&#10;fgRyHAm0X5LjSUSTrTZXJiePtX+GAxCtfVUbvhijh++XJK3SfnoseQ7p315+UOxtBnvBvon2MoWS&#10;IpjsFMlslUZWPtrz5x8Bx2XsZifs30cPKJQc5f2WB4FSKtPWK7/0LJI/101xLkA5DPZNdBELJSA3&#10;xcp8lYzczABPgLI+/v4Z9kn0b2YLJYnZdluXBem2ISXTGDba3gTWCr5taK/Yd8Gkv1CSfc5VKN9H&#10;JW1DPjCFkP1/mqjw24b2in1p9KATK9f9M4CX7vYUKzSNpFafoBbylOsosT8fnQRiRYq27X4ST0s9&#10;7FTy2AC8sHUsGwEHYV9EF3U0Nl37iARh08g2/RXTaeQo1pFiz0T/ZkFPrLROdm8r0ehppFByE3jc&#10;atVzFe4IcexbibTfbdSvIEQD/D9EfPeEBGKwD6JtIJb1z0UIxKxG2yzBHmZsmJMTiMF+NLqArUO2&#10;o0QnjfrTyLYhDdw9xh2fg7Bnom0gVpTc2UJpD98roZFoexbZaNCcKJ2IipjFngsmRSyU2IpYjMJD&#10;zLYC/haIqtRzFe6IsSeNLmzEnaxl9pQcTU4jfWJ/R8wCc418pTtaHOuo2+bOHmJ9ziPmu2zihfyk&#10;ygd7IjouYMStlEouEpWOkimEbA38cOVhvsLlgD0RXdRmfdkIWEr98xnk2sH26ZkTFYjBHokuYulT&#10;aw0xeMpDI9uGTgEfAgFBPVfhcsCuRH/9xvXaEcgxdGjPxyvJxqFK8twpoA0nLhCDPRBdLuj6Ci/T&#10;OhTT7RH7a2PquQqWE3Yl2qBqQNpRAqPJn4f6PZXqXiZK91ojDfzF2sPGMH9UUbBrwUQp9VJ6NbBS&#10;abTtMtkKu15KIm5bFVsCZmbPnrhADPYSjBWw6zO9SBQvbdY/hf1ly/XcBMsRuxJdxIhbaS/d2GuX&#10;uZ4C/g749jFcFrcX7Eh0USNuz/PSa40qdNuH/uqEBmKwi4/2qqV5VLciFhPj/rLyZEeJp9N/xaeR&#10;f9EfR+0GeiJH2fLDjhqtULX084I0BCqV+GjtpUFYCenhni1NnMhADHYj2lMvHZUgw4TWGo3GQ2rc&#10;k8nHW48aucqVJ3YLxuaPQohhwh5maKR9aDJ5PAL0hWo9V+FyxI4+Witd6x+9ySZW2c+zKy76v7Yb&#10;9roWo/91g36W9nyU1igUJWT94xngBvBdTk4zYD+21eiv37jevR54ANn9xOz0td2w19cP+pn9z6l0&#10;mav45knkxOpdYxr7FOtYYVuivYLWuG3XZ4xs059EtPoOJ6t1qB/HqsNE/LOWC0URgicRwn/04ON8&#10;hcsZ2xKtvOKtgIzjWLpKVCmNuM8ipvu5Z186sakVHECjXa5zK6XRngZiNNJVEgF3gTuNnzfylC1v&#10;7ET0/FEJMSxoT8vNsUgwNokUTG4CftVv5CpczjhWPlrugS7hoSgjRNtZqz+9dLwXxu2GbYnWSteK&#10;Uva00J4nfhoJwM4ifvrRCT7MsBhI9NcbsjQuhp4cepB3jnd57PSa/q/t9Xtul7Or9OZYKCM7xBTw&#10;M4LGtu/ACcE2Gq1q/W989vNB5GyHnV6zlwLIXv6u/QeZnZycQvxzE3iw+PjEbDbYDnv20S5H2xZe&#10;cs+kh5Q9TyG59OpEuZGrYA5gING6gDm0jSe8pH3Irq9YAqpTF+r5SeYGjk3Urbzu+E0JyZ+ngOvA&#10;wgltH8piINFqhxza1bXNvl9Omw1KSHvvJPCjsJWvYI5gsOlOGgJdJHQn2D7uEqLNZWBdlxdyFcoR&#10;bF/rLhLJdoVFotExos0AD6OxRsOAxoOvN96d9/1S+md72L9dDu0CFCpZAemlI7KTwCowUzoZS113&#10;wwCNVrXsn7Yj0xWSQWo6klrJEsgZZE9JGWic4D6xLHYluiiQKwgVPkLyFLAIVC/M1fOUyxVsIVpn&#10;Oj+389OuFU+U9pI+MUEledwDvnsCR2QHYatGx3LVUZGCMa211LkRc11NHg0T5SuYQ9hCtFIU79RK&#10;a7QSjfbpavTftVuNXAVzCAOILuJQnWi0h5xYVRGfHVQm6rkK5hD230o0CikOCUt0jJhuu8piygQ5&#10;SuUWevLoX2+8O1/J5NCwe+N+3pCSrEYlqZUlOgCWw/Yt/MrO3+CEoEejfVQtFykOCYm4JRibQIgu&#10;AZXqTCNXwRxC4Uug0uIruw003Ygb4O9PeC93Fn1Eq1oOMhwKSmuU0sTEKITkCvAAePbSK/VchXMI&#10;PUQPGpPt12zXiiXdHFo2+FYQsj8AGg9u5CucQxh8Hl0Qsw3StO/5clVwia5GPwT+7IS3+GbRS3RS&#10;Fduu+3MvkfdR67vWGqWkIdBqdAWYPeHTk/3oPaZUpPPQMJhY58jWmjg2UiBBSPaAO+P2oR4UvmdM&#10;a432vZ4cGuAOY43OojcY6yt/ptuIHAvAUiiVtvjaFiKbWv3N49s5CuYeCh2MKZI8OsmhpxCNbgOv&#10;X/zMuLMkg5To+QIuj7PFkmz5swqsA3c3HuUrnGNIifarfi1HOQ4EpXTSEKh6yp8zwPrSaiNX4RxD&#10;GnVrZN7KbvGFJLWK420X0+QNz+t2lth1kBVkOmN6erqRp2yuYauP3mHd1KA/54kYUqKzOfR9OFH3&#10;Tu4FGaJVLfuFgQGZSyzTuwrSdpZUgXG8vRUp0WpAU2B/WrXViOcLT3tivukS7QO3x1WxLSh4wSRO&#10;txXaPFoBN6OwkadULqJLdCxNgUXJoaE78JclGqDpnezFNIPQJVrJgYaFs9WwLJTs/FSQmm+AEuM2&#10;334U2nSrTLHE7v4E8FqbOUrlJtI8Oq1zJ1cJ2fw5m0e7pOMqkdPu+C0hZAcAfuXE7yzpR69GD4i2&#10;XSK3H55fSk13KXkEwFS52shVMAehobfOXZxgTCW63J3Q8JFx2bXORo5yuQkNxaxzx7FJI24Qkq2P&#10;/nDxQU5SuYvCHlMqpVC6G3Hb6lgIlKqVRo6iOQkt/1O1XKU4CJQiTm5nsqa7hIzKzs0938hTNBdR&#10;2PRKYYslcZpa+Uj35/Ly2HT3QwPd8kLWZPf3cx+RQHuF0t30KhuMLQLLy8u5yuYi0jw6e1HKdktV&#10;nSJb6TQYyxJ9HqjXxv3c/dDQe2PdTnApSLNTlCCFEkt0O0+hHEZxfbTS0HegoYDl8RHlQHTPoxNt&#10;3UlrXTroULr35MpHiL6br1jOQkx3Ae+gtEeUtr5dQn6ZjfGExkAM2GFSjDPp7qaDro/WwIdjogei&#10;b1LDfYItVOYs2hKtgGXGde5BEKLj3qaDQkCpHqJtnXv56ZMchXIXO0bdLuTQA39u6l4k57dVsQio&#10;TkyNz6IHQAPEipqdid7u1hoyzx/lY9DPJZFVJf9OywjRHWB5cfFw78gxxe55tKN+2/O6ozhe8lDA&#10;516sNXIVzFEMjLotXMqbe6AUxsSphhtINxI9bI2DsUGQY8qCXa2g0v/1PQfMphPSY2SxpTJWBBhj&#10;0kYiG3Vb6YNxq+9AFLbWTcat2DIoQLQxbvUdhB6NLpJWo7paPEVGo6NOTgK5DV3ETQfQ62qypvvc&#10;hQuNPORxHQNN96DdYqMonhz8+yiU52f+JA8DPGitH1qu4wifql/b7gZZZ8ke4GEU0gEahuHhBDqm&#10;KOShRr+UVqNXgbA1JnoQChp1K2Jjks+k9GlNdzi+i3Igikl0OlsX9/yxxdh0b4diEg1kDbi9jzIC&#10;nn9+3AE6CD1EO1vb7oNKP8qhhi2YrAItxj3dg7AlGCtMQKa6JVD7CIEWYx89CAU23VIogW4XaASM&#10;FXowevZ19zcfsMPHQVC7fH0v2O579D7fu/TO4nmg1Rpr9CBIh0ny2HJ/hv1EDX5j+zEMD7+nZe/p&#10;3JVAIXtA5TqzMdGDUGjTbSDdM6YQ0z1W6MHYkWjXAzMrnU2vpIQyZnoQthxTFiby7jPdyZQG9dqV&#10;Rk4SOY1Cmm7bzy2fZw408hPJeRSS6Cx08lDI5v0xBiMlOo7j4phupdDKSwmuIr3dq7HJVy6HUcjm&#10;wDg2RHGURt2bSAh2RhXeQI0MhXxnlNJpc6CNtg1wCnijoK1Ro0ZBx2a7JMdIEGZI7r2qjvu6B2Hb&#10;LlCXyY5NnJ60ZTW6zJjo7VBI0x3HZsvtPQYp3I+JHoyE6J2r1MM5px7ufTtZjZ5AiG4D1bkx0YPg&#10;hyF43uAvxnHGRGY+PziGQ7aJY4jjNOoOSGajgSd3HtR4fq5xGCmPIwppuoll+z6IJkd0Tbc/Nt0D&#10;Uch236wlyAZjYx+9PXQYdq8OsqY5G4G7SH4MmChK7+HaJJNeTY+JHoSeEiiwY4rlDOlxTPe/pJ8b&#10;uyZyTPQgFNNHg+17Sj81yZ/u327UcpPJYeh3LnfPb3eKqhWOaHOKOLlNwzYcCNGlsY8eiIGme2AZ&#10;1CGeldLEcbcEapB7KRXjYGw77CS7XA0AACAASURBVNjX7YxP3oLeuU8bdSugPCZ6IKQLNN559bGL&#10;hMdxjMH0FEwU8OjBvVqugjmKHo2OoshJUreDjbpjoEmygqo81uhB2OKjYQc/7QjipASa/pnurrGx&#10;6R6MxHR3Vx8XxU/bIw1Nr48eB2ODUeA8untMaYkea/T2KOxNdlajI3oLJvc+vfVSjmI5C0t0Yy8l&#10;UKeQ0eiI7rRgZazRA7FjMOYytJZBHNszZg82Ts3M5iqXq+gdm91jY8F+GxBUcvG4/XhYKKUIggBj&#10;IozuLqzRwFxprnboH3AMIVcWRuaW7SDpuSQ889ygr+8V2S6VYSCOY2JjpHcM0egg+drpofyE44eB&#10;jQdFSLHi2KQ7uzVCdAd4hQLeD3IE2Da9cp5spVKNDpDGwAB4IV+pnEVyS05vrdtpghOYKJL+biQI&#10;6yBEn9ayZH6MXmy7fsr1yFtMt0lr3RFC9BnGYzmDsG16lf3Y/7wLiE0MselpDOwg81eXLl3KVTYX&#10;oQFMbBqWxOz4rMuIiVFapxptTXcbCMNWLU/ZXMS+231d+QcgqZ4hTsqgawjRU8DcubFG96PHdGfz&#10;ZKUUWmtniN2COCYKQ0xivkNEmyeBR3dv13KVzUFogDCUY0pLtOvn0dCttqEkIGshZE8BnSCs5Sqc&#10;g9gSdfcT7SrZqazonupYB/j8pWfzFc5BaADb8rsd0c6SbQwx3TJoCZmRfr46l69gDiLjo03PUWU/&#10;yS4SHscxkQnT6pi9CGm9vTI+k+5D1nQPJNplWAtkEKJXEc32SqdquQrmIAb6aCgG2XbzAXQrYxHj&#10;E6xByBCtGoN8tNa95x4uEW9zaYX45wApniybqJarYA4iZbH/TNp1bQZ7Lh33RN0aOKuL2/M4Kmzp&#10;MInjGJNcNTSoUWDYTQSHgYkijDE9qVUAXIrjWq6COYjuP/0k6t6Lj3aBZLA+2qRNgmnzgeePT7D6&#10;kBJtDzbiOE5Hc7Yj2hWTLgMbcQ/R68gJ1tylcS6dxY5Rt/3oCrH9sBoN3eaDEHgRmPbHTYJZpERv&#10;qXfjtjZbxCbGECVXIcmwnQ/MTY81Oost4Wmq1cptbQYgRlp+idKDjRaSaj1ZfzCfq2yOISW6f8VF&#10;9pjS1ePKODbExqRHlc3kYYCZ6XP5CucYejTamG7kbU23iwRnESUplt0i2EJ+qdNR9Gv5SuYW+ky3&#10;apj0ut6t1TEXSVdKEZso3QVq78gxqpSjVO5hex9NUZoEDSbqdoNuACvARUwtV8EcQx/Rca/pLoD5&#10;DsNOEpB1CyYt4DPar+UqmGPoy6PNLfmYbAdRbmnvINiSraE7ntMCXga+/mC8XM5ioOmGpJ2WwQ0I&#10;LsEYg1IgO4q6kfczwPTcdC1X4RxCL9Fxt2gC2/tolxCbJMVCDjdWkFnpF4Enj57UchXOIfSmV5mD&#10;jchEPdUxZ4fulCIMw9RPb9CtkE3PzNRylc0h9BA9qAyqtcbzPDdJBllxYQwmuQerg6RZU8BMsz3u&#10;HUsw0EcbY3qItg9wjOQExhhUrDB0CyYGeO3i87VcBXMIPUS/c/lKwxjTMEYmFT28tPzpIsEWxkSE&#10;UYAhJkDMdgRcxKvlK5k78PufiOO4YYyp2QoZ9Prn/tUXLsAkRROTrCBeAhaB87lK5RYGNlf1+GjV&#10;a7pdRBxFxHEEJLfCI376lfFQfIot7BkTv219dEyMpku0qybc2LgiyaWtnz4HzDfenc9VOEewhWit&#10;TEPSFclNNV2CXd2IEJuI2BhCwp4GhA7wfO3VfIVzBFs1OibtHROv537k3c0UTDoUv4T46CdPH9Ry&#10;Fc4RbCE6DFsNKSuqHqJdr5LZChlIZayNdJpMnxr3jsEO66ei5F4pje7RaldhU8JsS5ECNtfXxkUT&#10;BhD9zuU3GsaYRhAExHESjNFLsotzWVaj7eaDFpI7Pjf3XC1XwRzBdiqaFk0UpAGZ729Ju52BSfaZ&#10;mGRZexMh+8XxJkFguzwaGmEYJrm0EG3zaZe0OAsTRURhmO4c20QCsivxuNMEtiPaxLeiSAoQMfQE&#10;ZPaiM9dMdxSFMouV9HivISdZlz2fb6w/mc9XuvwxkGitpN4tAVnXdGutpSHB0ZMsYyKiOErr3RvA&#10;S8CcUbU85XIBA4k2SQNCEASEhOhMKdQlYrOITbKOKjmXtkQDmJnxBoSBRIdhq2GH7aSlqKvV7iIW&#10;kqMu0evJV04H8Ynv8d4xMY6ipMsEtuTSrvlogZKgDNHmdaQzNBhvQBhMtM2loygiIkJDmks721IE&#10;RGEgQVnmAvGnwJdL4wtVdtLohjGGIA6SFxYgl05Nd5hek7SBHFfO37kxn690+WJbom0uHYYh0Dui&#10;cxDs9T6O/TYzZF8fJbJGRiJva74/A7z6/OV9fd/jhu2JNtGtKIoSP82Ww430ddtcsLLdhSt7ed1e&#10;v2f/6wGCoEMUikY/RnaPTQLh+uL8EN+3wmEHoklz6Sh5zpKdhUtBmWwpinpSrCYwDUyZkz1duf3p&#10;lZFcOooiOkR44HwuDWCi7qqLJuKn14Ha9NlaflLljx2CMcmlw1D6Njy6kXc2+nZJoyGpjoUBUdJD&#10;9gSZ3jjZHnoHoiXFitMUS0FP+6+r6EbeUXq4sQLUtK7NP7hRy1e6/LBLJ4EQHUZh8mKZ2vB932GN&#10;NhjT7QjdRMz3DPD8pcu1/CTLFzsSHcfm7SAICMMw6TYZPKLjEmLbaRLJKdY6QvZp4MG9j+ZzFS5H&#10;7NobZFOsiN4+b+iNuF0i3kR2ckOaD56SbP6NghPbVrQj0WFIXT6GBMh2+2wp1MI98y1+Oka0eQMx&#10;468+99laroLliF00uht5BwTbRt6uwfrpZG9D6qfnT3Bb0Y5E28g7DEPCOMRncIXMNbLjKEy2/gZ0&#10;EI3eBF7QunZSl8HuoX9XiLbHlRVKaK3Tww0nfbQx6Ypn6J5ivQI8X6vVchQtN+xKdBybt6MoIjSS&#10;YnmApz08z3N2csOa7mwpNADmgMUnj+ZzFS4n7E60oRFFUdJW1J2z7SfZNX8dJ1ptU6xFRPY4Ck9k&#10;zXv39CpT87ZN8b7ytzT0Zz+6ANsVGhHTRE6x1oEvvnAyiyZ78NHZyNvgARUqW0Z0XCIZkj7vKOxp&#10;/30C/KOc5coLuxLdE3kjkbdP7yWlLmq0iZKad9L+u4Jo9WWta99oLc/nK93RY49Tc3Gj1WoREBCT&#10;BGRJzbvnVftoGBj1I4pCeYQSWywhRE8D64snr6F/T0RHkUTeQSD9Yx5Q1mXnArAs4lj6vG3jRIgQ&#10;7QPa0ycuINsT0caEdVvztpG3jz+wDOoS8V0/bVhFzHcb+I3zJy+X3tfAc6fToYVotI+3pWjS/3ne&#10;sDVv2RQqGv0Y+MUTuMRmj0SHmcg78dFAuVzuIdslkiHZzh+FRMlWwRghewL4JuvzuQp3xNgT0b2R&#10;t0kjb19v7fF2iWwTJT46kiU2DxHz/SKwuniyIu89m26l4oYduoOun7bdJvIad0i2kJp3t3CyDlSB&#10;1ypTJyog2zPRURS/bY8rIYle0VQqlS3LbFwiXCpkUjix59KrwGsTs7V8JTta7JloY8K6MSb10z5Q&#10;Qg43wD2CLUwYpoWTGHiEmPCTdmS5j6hbArJOp8MmdP10n+l2jXATm9RPG8R0rwGfAy5fvlLLVbgj&#10;xJ6JfufyGw2AdrtNJ3mu30+7eNmKSSJvE0kpdA0x3+eBuc7Jibz3lUfHsam3223ahGi6RFcqFSHX&#10;0WsOg6CT9npvILn0CqC88okJyPZFdBTFbwdBQIcOBkt0AQonmZOsJqLVITChTs4+730RbUxYD4KA&#10;dqedbtC1BxxOj+kkS2zt8p11pOvkDaVq842TMb2xz52PYQOkFNpE8lFbOOnv9XaJ6MhYPy17yNYQ&#10;sv8TpXm1djIaEfZFtK2QtdttYqTPu0Svn3aR6NiYdGNRQMw6kmYBrLM5n6NoR4Z9b3FVKm7I4YZJ&#10;dpt0I2+nl8Imp2+GMNVoAGW8ExGQ7ZuZKIrfbrfbBHRoIwcEPmpL4cQ1rbYVMnvAsYaM63yeUi1f&#10;yY4G+ybaVsjWmuusIaYbSInuR96dJj0dJ2E3n15Fesh+Vevarz9ozB/w/SsM9k10q9UNyNrE+MiO&#10;EF/5MmWJmwGZjbrDMCDAsIw09X8WeLY6PZ+vdKPHvom+fuWNRhRJ4aQZR5SQoMwGZDjaLEjSWmTC&#10;kIiQJWAZSQ8nJiaPvZ8+UPQUQ6PT6dBO1keUkJOsbEDmmlbHcYxJFs7ZlqiV5DFXqtTylW70OBDR&#10;JgrfDoKAlmnRRjR6Eo3vudttAhAlaVYUyXqqZeA+8FWta19/cmc+X+lGiwMR3WoF9TiOabfbrCNE&#10;lwHf83tItr3frsAkAVkUhnSI0v0m/wDFpXJ1PmfxRooDs2CjWdssWAJ0rLfsN3EJNvo2kfjpVUSr&#10;A6BSOd5++kBEX7/yRsOYuL65uZkSXQYmVUUCMtzz0RYxpFptpzcWgdlj7qcPodHR20EQ0E56yKz5&#10;7ifYNbKjoJNOcSikaLLC8ffTBybaGEmxWnE3ICsBk5XJgVUyVxBFUTrF0SHkCTKu84soTBjO5yze&#10;yHBgolstaS1qt9usQppPlymn66lczafDoCP5tBE/vYpMcFyeOX1s/fSBib5+5Y1GHMeNZrOZarQ8&#10;tq6QdA3SLCiBmd3SvwRcrh7fuzcOlfvEMY12u9uEUEYCM9sCDL3jta7Arr2IQvHTD5Do+3mta7+x&#10;/GA+X+lGg0MSHb3dbrdpmpBNxHxPAJOlSadXVEVRRJgEZR0CVhCNfhUIw858vtKNBoci2hhTN8bQ&#10;1tICXEkfZUqlUo/5dqlwQhzLwrnEfNvGfh/47NTx9NOHevdtQNZsNWkiGp2S7XDHCSSNCIHUvttI&#10;U/9T4IuVqVq+ko0GhyLanmStra3RJKvRUPJLbjcMJqsv4jgmJGYVCcq+oHXtN47hFYeHtqepn0ZS&#10;lJRstVWjXSI6nbLsdOiYTlolmwVM5/j56UMTbYypdzodNqIWy2TTLG/g8F3enSbdh0krZCY2rBPz&#10;gKTuXZ04dn760ERbP70RbNAkSa+ACqoQftqO1bYQjY6Af1w9fpOWhyZa/HRUbzVbNBFtrgBTwHR1&#10;yukVVdZ8R50OYRyxggRln9O6dtyuIh5KzmNM/PbyyjIbRD1+epJKD9HOFU4SjY5MRITp8dPhMat7&#10;D4XoVquzIOMuHitko2/VU/d2Lp/O3FAbhQEbSfRtgMlTM8fKTw/lXb9+RUZq1+ONLWnW9PS009G3&#10;HZS3+fQyMpf1m97kfL6SDRdDU68oiuqPnj6hBcleb5nNqqrqFq12CVFyT5YJQ0IiloB7wBeB/xbm&#10;85VueBga0cbEb6+trREgh/kVJAKv4jttvqXfW9KsIGyzQswy8o/143sf/0He8g0LQ3vHW63OgjGG&#10;x0jxoYxodAWcrpDZfm/b872CYQnZ2v9PL71cy1e44WFoREsfWdRYba72pFlV4JTrftpERJHUvUk0&#10;egP4T7WuffOYmO+h2tA4pmHNd9ZPV3DcT4dRqtVB2GGZOM0eysb8bt7yDQNDJdoY89bGxgaPkWnF&#10;KZKADI84jntyaZf8NMTScRLK2ucVYu4hWv36WKO3otUK6lEUsUqLdbp9ZFXoWTznpFYHQWq+A+J0&#10;Nusrx2TacqhEi5829bXNNSLsqI4QPT251U+7BHt9UhSGhGGbZYToaaBcLs/nK93hsXVr6yERxzGr&#10;q6s8nDzPs3SDMnsPB/RetmLvpsobcRwRBgGRHxCGAcu+oYXGA74wd67wVbKhO8ogMNc2NjbSUqKt&#10;kFXRqZ92WavtIF47M0P9qi6+Rg+d6DAMG8YY1thkDRuMdf20qxMcYPecBHIPRxRyDwkqL1P8KtnQ&#10;iZZ+b1NfXVvlUfID7Jqq6YnptDs02yXqCtLb5I0hCNqsxIYnwBkgWHxY6CrZSHIcY8zb6+vr6UH+&#10;BHAKmFITlEpbe8lcQjcoC1ilO4h3du58LWfRDoWREB2G1JvNJqvISdBk5mHbgLNa7RKiKEoG8SIw&#10;hjbS4F/0KtmIiBY/vRFt8hDJp6cQoqer045rtCyei+OYTtDmURKUvQY8U+Aq2UiItu1FjxYfsYr4&#10;6EmE7DLldNeJ21odYKKQxdikte81E83nLNqBMbJ3OI7jt1qtFivIlj5ruifkaz1Hlq4Rne74NjGh&#10;CVhGVkp+RXuFrZKN7B1utYJ6q9ViOWzzENtDBnMopqamnJ7NSvvIwoAw6LCUHHL8glyQPp+3fAfB&#10;yIi25dDV9lp6VeBU8jjjn0pPs1xMs+LYZC4xhY3EfLeBU7PFnM0aqc2MY/P206WnrBAT0jXfU/Qu&#10;tXHVfMtayQ6txHw/BX5VleZzFu1AGOm7G4ZhvdlssoThERKUTSBanSUacGyKI7O9KAwJjfSSrQG/&#10;5Jf5h433ro7yfRsFRkr0j7/4Rt0Y02gnhQfrp33gdOW08z3fUbK5P+i0WTURj5D6/enzzxQuzToK&#10;e1m/8+gea8jqpynk6G8KtaUU6hLR0DswvxEHLCEZxG9MnZn/6kfvzucs3r4wcqKDoPPW8vIyTegx&#10;39PQMyzvop+OwqC7bTAK0lbgl4HJmZn5fKXbH0b+zoYhDaUUt9lkBdHoueTj6cnTPRrtGtHZm+XD&#10;TodlE7KImO8vniuW+R75O5t0h9afLj5lCWka7Jpvf0vd2zWyu42DAS3TZgnoAG/oUqGKJ0fyrkZh&#10;9NbS0hJtulUyS7bLzf3QrZLZDf62l+wMMDldHPN9JO9qJzD1OI65RchDpL3IFk8mJye3aLRLQZkt&#10;nkRhKFWyqMNdxHx/YXKuMOb7SIiWQ46w/mRNZrPkplrR6DPezJYL0lxDlNHoTtRhCdtiVJy9ZEdm&#10;J6Mofvvp06fcRgoP4qN7o2+r0dtdxJIXTBQRGwnMwqDDkolYBj4DnJo5WwitPjKiO51wIQgCniDB&#10;TDcg61bJXNVqWRIbpPNZy0ZGbAPgNbz5nMXbE46MaHvI8aS9yG26zQjTwJnSnNOHHGC12k5eBiwi&#10;dYGXtKr9Fu5fT3ykIW4UmbeXlpZ4jLQYWY2egi3abD/upz6939dv93fsc9mv2auUojCk02lxN8mp&#10;X0fxgpl03nwfKdHGhPX19XWeIDPUNs2aYnCVzL7Ze8V+X7/d3+knWz43SZol59QrybqtNeCZAvSS&#10;HSnRYUjDGMMTs8ZtukRPAGeqZ9Lo21XzHUUmnc8yodxF/RB4oQCNg0dKtF0p+eDBA5aT52aB08As&#10;ikq50kO0e9F3mLYDdzptHhkpoDwDtB3v+z7yMlQUBdeazSb3gFvADEL2DDBRnnBao6F7fBlFAYud&#10;jfSc+suO930fOdHWfD9qyxz1FF2yJ/2JLR2irpFtpzliExMbk16S9nmta1cdNt9HTvT1K280wjCq&#10;33t6j0dASFejZ1CUy2XHzbfd3h8QdNqsRdJmNAmUOm1nzXcuJwjWfC9h+BRJs0SrVTqyY0l2jWjo&#10;kh0bw2p7g2VkmuOzvrt3UedCdBjSiKKIO2GTx4g2zALngUvejPMN/ulqySgkjEKWki7Rz2ld+5WP&#10;/+5q3vINQi7vYDLJsbC0ssgjpJRo/fQcuG++7dRlotlLYYd1pB34gqP9ZLmpShSFbz1ZfMoj4DZZ&#10;8w2VUqUnGHM5KDNRRBC2eYRMXX5t5vz8r9/5aD5n8bYgN6KlQzSqr2N4jPSSzSYfL+kp56PvyO4Q&#10;DQM6UcBiJCXR14CpM2ec0+pcnV8URW/fuPsRTxCzlzXfgNPmu9tPJgN5q2GLp0gN/0J1bj5n8bYg&#10;V6I7HbNg953cRnLq88jQ/OzkbEqwq1qdDuNFIUHQZjE23Af+S61r31h+ejVv+bLIlWhbEn0/WE7n&#10;qGeAc8AlXU3Nd7YDxSXIBv+IKJSTrTUT8RRplbo4dcop85173hJF0dsPHjxgAznRmqFrwqF3VZU9&#10;0XLnYdIOURNFrDXXeAo8Bl5Uan7eoaAsd6LDcHNhY2OD94FP6C6gmwNmJ2Z7Cieu5dNAMqMVpfdz&#10;bJiIReBLfomXLz7rjFbn/s5dvzLfMMbU724+YZNumjUHPKMrPSmWi2SnXSehrK160lpjEQnKnveq&#10;8zmLl8KNdy2O3rr/4D4fAHeBCwjRc9BTEnUx+oZs77do9SZy0FHTqvbL7/3HqzmLBzhCdCdo1aMo&#10;4g7S4F9FzqjngIvVsz2Rt+0tcwk2KItjQxh0eBRKS/AMii+88IoT5tsJoq9fmW8EQVC/t/6Qe8jY&#10;js2n52BL54lr5hviTKoV0Wyusgk8AV6ZOetEUObOOxZHbz148ID3ke7KCYTk00jtu1+rXUMUhURB&#10;NzB7bCKeIL3fp8+ez12rnSG6E7TqxhjuIB0bNiCbAy4m7cAuz1LboMyeVS81V2kjM+G1yqn5nMVz&#10;h+jrV+YbYRjW763c432kyd/66X7z7WL0Dd3eb3uE+RCZp/6C1rkHZU69W8ZE1x4+fMgd5JaadI4a&#10;2Qxs82nP89LpDpdgo24TRUSdDqthizYSXH4u56DMKaLDsNUAGWB7D6l5XwLOAmf0FKVSqYds97Q6&#10;TvaeyJ6yzc01HgCLwD/IOShz6p2y5vvm4qd8ipREzyK17xfQVD33c2p7omVXYqyZKD2ZyzMoc4po&#10;EPO9vLzMp8AN5A2yZJ8tn9qi0a6Zb/HR3bPqpQ05sAmA13IMypwj+sdffKPebrfqt1qraefJOYTs&#10;WeX1mG8tKxvzFXgAYmOkA8WIz15GrNPlHIMy54gGiE301oPH9/kUKTqcSx5ngGqlmppu3/cdrZSF&#10;3QbCoMNq0Ez3oZ6+kE9PmZNEd4JWfbPV5C6G95DIW/w01NTUFq12jWg7fWmLJ5sbaywjPWX/5PwL&#10;83ksuXGSaFsSvb32mE+R6xqsnz6fvCYbkLlovm3kbe+9XAo7PCZpa77w3JFrtZNEgwRln96/xx16&#10;g7Jp4Gz1dI9Guxh9x8akjygMWFlbZBEJyl7Fm79y/Z3aUcrjLNE//uIb9TAM64+RfjJI8mngJeVt&#10;Oejwfd+BjpO+xbFhIJemhTKBuYhUyl7Vunb+mWeOdHzHWaJB9pP9+JN3+YRuTv1C8rFarTrfPBgl&#10;Df5S/w5ZWX+a3k196fwL80cpi9tEm1Y9CGSI7X1kbdU5ZB65pqbToMzV6Bsye7+jgE67zSLyj/Zr&#10;Wtd+e3X56lHJ4TTRNij78ep9bibPnUUCsgvIPHXWT7salKWpVhiw0lrlPuKrz01OHZn5dppokLsu&#10;Hzx4wApwh+5i9wvAhK72RN8uanUcx6n5NsawuS49ZcvAK9qr/VbraDYaOU80tBphGNbfocnPkmfO&#10;IkS/rLpmO/twDdmBPBOFLAcbtIDTWkPQ+c5RyOA80dIlGr19s3EzvcDkEl3zXa1Ue8y3i0TbAoqd&#10;19pYXeE+cqr1+cmZ2tefjH7NpPNEA4Rha6HT6fAO8EHy3IXk8VJSKeuf6nANXa2WvHopkJXQr3s+&#10;k1Fn5L7avXdkAGxQdnNNfHUbKZxYsidKEz0a7WJQFscmuQpRPq4sP6aF9Me9fvHF+a82bsyP8ucX&#10;gmiQoOzOnTu8g4y8VMgQras9RLtovoG00d9EhpiYe8jJ1qvA+YujPewoDNHQasRxXP85cg1ijFTJ&#10;LgA1pQsRlEkDYXfZzcrTR2lZ9EuVUyMtixaGaBuUNT5t8A4ieI/5rkz0pFgumm+A2NgGQkNkIlrI&#10;9sELWtcuPvfcyHx1YYgGCcqazSY/Rypl0CX6RTWZju9kgzPX0FsWDXi48phlwANeO/vM/Kh+rnvv&#10;xA6wQdnH6w/5efLcLN1Zrapf3WLCXYRNs0xk6ARtFpP1Hq9pf2RbjQpFNEhQ9umnn3IX2e3lI3l1&#10;DZjW1R6SbS3cNXQrZdKBsrEpjQll4PVnaiMx34UjWoIyGj+hmebUzyBkv6o0ExVZM2kfLhJth+ht&#10;HXxtbYVlE/IU+IXJmdo3Wsvzw/6ZhSP6+pX5RhSG1z66+VFKtIeQ/QxwVk9uib5dq3+DmG9pIpSu&#10;0acbKywjzf5ri4tD1+rCEQ3J8WUn4D3gr5BU61LymOtLtdJO0Xj37fzbvYaYHb+21+/b81qTNPtH&#10;IZGJ6LRbLCFl0V959jND7ysrJNHXr8w3gjBY+PDeh7yPnO9WEaIvIpWyLX56D0odM3iDf5z8t5+/&#10;M+g12dfGxEk/mZjvTqfNcnuddeTMfWN1ZahaXUiiAcKweW19fZ33kREeENP9KvCKqlL2yz0lURdT&#10;LWNNt4mITcTayiKPkQLKV17+3FBHeNz77fcISbU69Q+X7/JDZGeIndV6FvBKXk9QZu/scA02ILOa&#10;vRo1uQ+8XCpz9vyzQ9PqwhINEATBtfv37/M+svsERKtngFf0KUp+qadS5qJWxxmtjsKApccPWULc&#10;0UvaH5pWu/eb7wPXr3y1bkxU/9mGLI8FqX9fQghH0eOnS6VSbrLuhOwRpjGG1bDJA0SrZ2bODEWr&#10;C000iFZ/cvsT/gLZBATwCkL0xdLslpzaSa2Oe3211epl4JXJ6aFotXu/9b4RNuLY1D8O2mn9+yLw&#10;HEkBJWkgzPpqF5FtN4pjw2qwSRN4zS8zMTF5aK0uPNFSQDFvvdf4gIeZ56cRrZ5U1Z582tUCitVq&#10;uzVh6clDHiBDhp+dPXfovLrwRIMUUKIo4i8w/GXynDXfryrdM5RXBK3G+upgkyVEq6didSitPhZE&#10;J5sSFj6882FqvrNl0Smv21fmav0bsr5ayqLLjx/QItlX9sxLh9LqY0E0SAFlY2ODR8C7yXOzCNGv&#10;KH9LAcVVsu1khzEGE8c8aEoN/GVgSukDa/WxIVq0Oqi/s3RnC9HPQEqu1epyuey0r7YrMlaXnqRb&#10;CH/x4osH1upjQzRIqmW3D36C/HIXsFo9SdkvbznwcBEmijJmPOZxc5VlJMDUQXAgrXbzNz0gbAHl&#10;5sYT3kuem6Or1cpThUi14thkWo5CVhYfs0LMCvCVF147kFYfK6JBtPrD2w3ejUMeJ89Zoi/q6S1B&#10;mcu+2g7Sm9iwkmj1FNDe5MZBDQAACCxJREFU3Ni3Vh87oiFsGGPqf7+5lmr1GeSg41WlqXrVnulL&#10;FzcQgmh1ar6jSLQ62XD0lc98Yd9afeyIvn5lvmEi89btB5+mQRmIRp8Bzqlyj1bbzlEXEYWZ4Txj&#10;eLr2lBXk92g3N/el1W7+hofExmar3ul0eLe5zn9MnjuLNBC+oDSnSpNbzHfeazAGPYzpLpE1UUhr&#10;c50lYAn45Zc/vy+tPpZE33hjvhEEnWvv3/8k1WofqX8/B5RVuRCHHUCy2UhMeBiGrK4+ZgUJMlub&#10;G3seuXXztxsCNjc7C51Oh58Cf5M8Z4l+XmkmShM9OXW5XM5P2B2QBmSJZm+sr7KO7DT/1c98ofZf&#10;PGhc3cv3ObZE33hjvtEJwoX37/6cn2aefw74LHBOVbZ0oLiq1daEx7EhCgKeLj1M+8C13lu1zM3f&#10;bEjY3GheW1tb4zrwt8lzVqtrGa0ulSTydlar7XqMJDDbXF9h2bTpAF+98GLtN1d3vx7xWBOd1err&#10;SHsOCNGngClVSSLwEpVKxdl2I8i2HMmVDquLT3iEbFVE736y5eZvNURktdq2G1nz/brS6byWNd8u&#10;a7X118QxrdYmy511msAvT5+p/dOVJzsGZsee6KxWfw+5VwuE7BeBaV3pib6d1urMMWYUBqwuPmGF&#10;ZNne9Oz8Gzeuz2/3d938jYaMrFbfSJ6z5vt1ur7aNhC6rdVJu1FkCDptHm0uyTGmV6q9/PKr225N&#10;OBFEW61+7+7Pe9qNPouURqeSvNr6aZe12mTq31EUsbL4hCaSbs1Vpq5u10jo5m8zAlit/nO6jQk2&#10;As9qdalUclqrQcgm8dnGGJ6si1a/hGKmVB4YmJ0YorNafTPz/BxC9nSi1baJ0GWtzl7lYMKQlcVH&#10;LEcdngC1iy/Of315694yN3+TEcFq9feB68lz1ny/hmbCn6BcLjsfgQPdhv8kQFtfW2aFZKe5UVsi&#10;8BNFdKrV9z7cUi17DphSpZRk57U6k24ZE7G2usRqJEvqXj1zsfbGz69fzb7ezd9ihNjcaF5bXV3l&#10;LqRkW/NttdpG365rdW9/WcTqkqRbFeC15z/T46tPHNFWq+v3PkzN9zRivrNanX24rtWW7GZzg5Xk&#10;RvqXJ2dq//n9T1IT7uZvMGJYrb5NV6vtGM/raKbKUwWKwKO0RTgKA1YWZZ1VDHzm4vPpkroTSbTV&#10;6r96cDPVah/R6meBKXr9tMtaDUJ2GHRoNzfZXF/l8eM7PAGe06Xa86+88gcAKo53X81wHHH5nXpt&#10;dnb6k3/4uV/kn+FxBSkl/hT4a+Bv4xbrrXWazSbNZpONjQ06nU6+Qu8Btv+tUqoyUa5QmjrFo4e3&#10;v+buP9MR48Ybsgfl/fu3UvNdpRuB27zathpVKhWntRrs5enysR20WVxbbty7e/NrP/7iG3WXJR85&#10;Njfa154sL3K9vZmS/Rxivl9EU/ErafeJLZG6CKV6SY6iuBFFwbWffOk/e/n6la/W4YT6aAur1dcf&#10;NFJfrZDA7BVgVgnRNihzbWZLCNZYgpWCTqdz7Sdf+uWX/+YXvvKt7GtPNNEgWr25ucnHdKtlNeR+&#10;rctopr3JLXl1/n3gWQ0m0eKgvrq68fL1K70EW5x4oq1W/+D2B/wk8/wLyeMUXroi2pKdn69WqZm2&#10;GhxFptHptL72ky99+Ws33phvbPc3TzzRIFq9sbHBT5rr6SD9eYToz6HQnqZSqaRk5+GrB/nhMOz1&#10;wzthTDSi1e12+80bD2/zY2AF8dXPIWR/lkmqpUpK9lG2B/cTrBSE4WA/vBPGRCdotYL66vp644er&#10;T/hx8tws8DxCdllXUm22y99H66v7Ce764f0QbDEmOsGNN+YbYRhc++Rug5/EIfeR9Rh2b9nrdI8u&#10;K5XKCAOzg/vhneDmxRM5odUK6p6n6+9trs2/O3WaZ+he5fACcFNNEpUiyuUyURQRhiFhGBJF0VB+&#10;vv1HYzU5iqJGFEVvbRdJ7wdjjc7gxhvzjSiKrn1wS3aB206Uy8iB/mU0Fa/Sk2oNx1dnzbRQEoZh&#10;EmgdnmQYE70F1698tR6GYb2+ej/11SXgdeAlYEZ1iS6VStK/dWD0m2lFFEWJH37jW4f9XbIYm+4B&#10;2Nxsv3nv3r1Pbs88w3vAFxDT/RD4LIqmN0lYErN9UFgNls/FD0dR8OZeUqWDYKzRAyDHmJ2FP7//&#10;Ebcyz9siygU8yiUpje6X7P6ypTGm0ensPR8+KMYavQ02N9rXlv3lq//uGTgNfBmpgb8AfIxiTU8Q&#10;lIJ9BGISQVuC4zgmDDvXDpIqHQRjjd4GUkTpXPvpzb/nOrCaPP88EpxNomluNPf0vQb44UYQtL92&#10;VCTDmOgd0Wp1FprNJn9NkzuAQfJqIVvR3mhtf2EKkI2mwebD7TdHbaYHYUz0DpAVGcGb733wHv+W&#10;ZEQVIfp5oLmxMvDvZckFMdNB0E788K8sjFruQRj76F3QagV1rXX9bzeW5/98ao5/hFzlcGPpMaud&#10;dt+rt/rhyIQLf/OlL7955IL3YazRu+DGG/MNY8xbN27e4Md0ffXpvtdlfTCAMWGj1ep8zQWSYUz0&#10;nnD9yq8sGGPqP117wP+bPPe9JdlLaNMlS7IxcUNOl7788ru/dLR+eCeMTfceEQTmWqPRmP/Jly7x&#10;eeBvNtfScmU3XQquDatkOWyMNXqPePeXvlo3xtT//skt/s3SE3rbeML6+vrm0OrSo8BYo/eBZrPz&#10;5uPHjz/5yxmJv42JGu129KZLJno7nNgG/oPiF3/6o+8o5c0bE7x1/cpXv5W3PHvFmOh94vI79dpB&#10;D//zxP8P5nTm+vkXNWgAAAAASUVORK5CYIJQSwMECgAAAAAAAAAhACl1nUNDngAAQ54AABQAAABk&#10;cnMvbWVkaWEvaW1hZ2UzLnBuZ4lQTkcNChoKAAAADUlIRFIAAAPZAAABNwgGAAAAvmWCMQAAAAZi&#10;S0dEAP8A/wD/oL2nkwAAAAlwSFlzAAAOxAAADsQBlSsOGwAAIABJREFUeJzs3WmUnNd93/nvffan&#10;tl6wECAJsgCSFi2SMi05GU6Ol4KkKLBDSYyGURTHMhuT5E1OXvhFXmjO2EEjkRVMTmbGk3gSx8mZ&#10;bjk6jqJRJEWmbQxDqUsyF1AiKdISJYobijsIYumt9qrnmRdPVXV1oxtoNLpRXeDv0+dBVd/abj3d&#10;fQ5+de/9XxPHMcPkM28dm7wuc/ORuejs0enRfzw56P6IiIiIiIjI1pg494lJy7YfiNrtL06Pf3Ny&#10;0P1ZDzMsIfv+Nz5f8GxvyrKt/G25v0LdK5deOf2XB7+853OlQfdNRERERERENtdnTh3Kp8PgpDEG&#10;METtVimKODq945vTg+7bxTiD7sCl3FeazId+OOV7QcGyLNLpNK7vs9vsz5d3LxwBDg+6jyIiIiIi&#10;IrK5Qt+b6g4JW8ZgOW7exPHU4fOffKBarx/+8p7jpUH2by3bdiT7vtJk3vOCCce2j9i2TRiGBEFA&#10;YAdYjLCbm2nT5OXaMwf/IJgoDrq/IiIiIiIisjk+e/YTE65jTXW/t22b/ugaRa1S1I635RRya9Ad&#10;WM2n3/rCZCpMn/Rd94jneYyM5Milc2TtLFETFlpnmecMWcZxjDt16WcUERERERGRYeFYHOn/Po5j&#10;jAFjku8ty8k7rnPkf577xMmJc/dODqCLa9pWI9n3v/H5gmu7U8Yyed/3CcKQwA8I8PHwaBNxrnKe&#10;WtRkNLOb3dxMmlGemn/o6HTuH00Ouv8iIiIiIiJyZQ6f//iUsayJ/jZjDJa1fIy4G2XjOCZqt0vN&#10;dnT4SzsfLF6lbq5pW4Ts+0qTed8PpyzLFBzHwfM8MpkMgQnw8YmJaXW+3p09Swz4YZqd/g1cz628&#10;G71R+unpx1UETUREREREZIj9xplDBc/1Z1a7rReyjaEzoE3c+6cbtlvT1Xrz6CDXaw90uvh9pcn8&#10;p9/6wmQYpk7atlVIp9OMjIwwnh0na7L4+LRpU+9+RXVa7RZxHNGoV5mPznKOt9lp3ZD37aymjYuI&#10;iIiIiAwx23aPxCS5ec0jjnvXAXqJOymONhGG3sxvDnAK+cBGsj/91hcmbds5YozB9308zyMdpvE7&#10;U8Nb/V9xi3a7TbVapVarY2wLy7KxbYed2X3sZh9N6rzGTw7+ASqCJiIiIiIiMmw+e/ZvTjiOvebg&#10;qTEG012UnbSw7FtYVhyt1WqX4rj1xT8a/7PJze3pxV31kH1faTLvheGUjSm4nksYppKq4fidkeuI&#10;iDZNmknAbrdptVq0Wy1q9WQk27JsjGVhWzap9Ci7nBvZzc283Hq69H869++/qm9IRERERERErtgD&#10;5+89aVlWvtfQH6Dj5PtuyO5NGDd911fcHZJR73bULrWbzcNf2nm8uBX9XumqhexOuD5iGTNhjCGV&#10;SpFKpQhMQECwbN11mzatuEWrlRxRFBHHMdVqlTiOsSwLY9lYloVl2+zM3sQY15Eiy0/rT0z/e/+w&#10;9s4WEREREREZEg/M3TtlmeXFzlaThOxO4oa+kWxzwe1xb8G2IY4j4qg9Xa0uHv3ynmJpk7u/vI9X&#10;I2Tf/9YXJh3HOWJZVm9qeMbP4OHh4tKkmQTr7ldfuO4G7CiKqNfrSaeNwVhWb0TbD0LG/eu5gdtY&#10;jGZLPzz32OEv7/yt4pa/MREREREREbkiv3HmUMH13FWLnV1gxfxw09e+2vVe2u1ciaJ2qd1qb+kU&#10;8i0N2fe/8fmC5bpTtmXlfd/H931CP9Xbkqu1fOyaVnspYAPLAna73abdbi913LKSEW1jYTsO6ewo&#10;u9jHXg7wVPmh4n9I//2DW/bGREREREREZFP85tzfnLGMVVjPfQ1cELR7t/W1r3a/ZVt+Re1Sux19&#10;8UtbELa3JGTfV5rMu2E4ZRlTsG2bVCqVjF7byeh1suo6CdctWrSiVm/dddQJ1XEc9wJ2HMe02236&#10;+5oserewbKtz6bAne4BRdtOMarzeePHgfwxUBE1ERERERGS7+uzZQxO2625opyizjrC92vf9Ybsd&#10;tUuN6uLBzZxCvqkh+77SZN7xvAnbsY8YY0in00lRMyvEx8fCotUpaNamTTNudkau250wHS0L1kuX&#10;MXEcXdh5Y/VGtC3LJkxn2eMcYIzreDt6ufQvrb+pImgiIiIiIiLb1MT8vVcQSFeuy16r/eJVyNtR&#10;VIqj9hf/aHRzRrU3LWTf/9YXJm3HPmJZFkEQJGuvHY+USeHiLt+Sq7PuujsFfLWR6/62i/Wxf222&#10;ZVmM5nazl1tJk+OphYem/yj7j1UETUREREREZJv5zblfW1exs/VYa1R75W1rjWoDSRXyVuuLXxo/&#10;PnlFfbnSkH3fG58vuK49ZZlk3XUQhgRe0Ft33SbqTQxv06bZ7oxet9vEq4XrOF7WvtJSHbnuO1g+&#10;bdwLAnYGN7CTG1mIzpVeOveDw1/e+U+KV/QmRUREREREZNN85syhQuA56yt2xio5cI02VqzL7t3H&#10;LN/oyxjDsrS5Ygp51GxveMsvZyMPgu66a3/K89zeumvf8/FtnxQpYmIa3b2uO+uu2509r1dWDe8f&#10;se62XczykxEDEVFksOyYVrPJQnAenww7rZvy50ZOHwGKG32fIiIiIiIisrlc1zpyucO9q93/grbO&#10;QK0x3ds6YTqOk8Dd2eKrO57bG9k2nYcag207ecuyZ35z7temG9XKZW/5ddkj2feVJvOW5004nXXX&#10;qVQqWXdtJ/td29g0+8J1m/YFW3KtNj18PeH6Yrp7ZxvLYNsOO7LXs5dbadPkhfIPDk+n/+H0hp9c&#10;RERERERENsVvnDs0aTv2ka1+nc2YQh5F7VI7an/xS6Prn0J+WSH7U299YbIbroMgSNZeuz7dr5Xr&#10;rvtHrrvVwdcK2Fc6bX1p7+wkbIfpDDudG9jNzbzYfqr07+zfUBE0ERERERGRAfrMqULeT6VPXs3X&#10;vNIq5BDTbkelqN1e13rtdYXs7tRwY6yC7/tJuPb8XlGzqLPuuheuo6XR67WKmUUXWXe9UUshO1mf&#10;PTqym53cyCjX8UJ0YvrfWb+pImgiIiIiIiID8tm5X52xjCkstXRXTm+FZauy19hee/2VyJP12lGp&#10;2Wwc/vLOh4trvurFQu6h0mQ+FfpHHGNNGGNIZzLJCLbxCQiJibs7XSelzeLO6HWzmUwL7xQxi7qj&#10;1Sva1mO1U959z/GK+/TvnW1ZFrbjsSN9PXu5hRplXuP5g/8R7Z0tIiIiIiJytf36uY9Nuo5zZNWC&#10;ZSzF4f78dyURfHnE7jaate/Tua3372qV1qAzaNyeblSrq67XXjNkf2rFllxhGOLbScVwD6+37rrd&#10;jdkr1l1v5dTwi1maNm5jbJt0ZoRxaw9j7OG19o9L/9b+u5o2LiIiIiIichV95lQh76VSlzlNfK04&#10;vhEXPtfyvG1WtJsV15PHL5tCHkWldqv1xT8ef2hy2TOtDLz3vfH5gu3aU7Zl57tTw0MvICBctt91&#10;u/tvOxm9bjabfSE6Ioqubrhe9qa608Y7o9ojuV3s5RZcAk5Gz07/e00bFxERERERuWo+O/c3Zoyx&#10;CoPux0qbsV671Vmv3Q3bvZB9qDSZT4felGWsgm3bpNPpZO11Z8frmHj5yHXUWnXd9YXXk9B9tS1V&#10;G7dwHJcdmRvYwfXYOLzCDzVtXERERERE5Cr4e2c/NmG79tSg+3ExVxq2k/XarVKr2T7c2yc7kwpO&#10;uq5Ld/Q6sAJCAgymMzW8E67jFu1WMnrdbrcvWHe9WVtyXal2HGPFEVYErXaLxWiWtDVKhjHS7dwU&#10;Npo2LiIiIiIisoXuO1XIZ1PhVH89LVh9/fWgGFiadX1BiI6XBeuV3y/NMjekndF8Ltg1ZXWbojia&#10;TodpPpv6LP/E+jgf50Pk2UmNOnUa1KlTb9Wp1+s0mk2arRbtztZc7c467Ha7vWwv7IFaUWitvDDH&#10;Wd6izHmus/fn/1H0n7f1JykiIiIiIiLDLh16U0mUTkLs0rWVLYM7uv/GdMJ2vOL2OOoc/d8nvbds&#10;m1ywizszv8SH0oeYc08Xl00Xz2VSJz809iHutz/CLZ03/gaLnIjf4pn2jznXPsdic3GNaeHbIFiv&#10;ZAwG09vWy3E99mT2k2MHDWqcoqRp4yIiIiIiIlvgM2c/NuG61tAObq41hdzqFNq2LBvH89lrbuE6&#10;8pznFP8Lv2N6I9nH85OlRr15+KnzT/EEL/Se4EYy/LL5GX7J+SV+xv8Z9qb2kvNzOI6DMSYZzd6O&#10;ARt6n0B0p7K3Wy3OR6epsphMG49GhvYHLiIiIiIisl3dd6qQXxawzYpjuzOd0e14+WEsA5YFloXl&#10;OIya3WTZgYXNW7xwGMDqf55as1lstlvFpxpP8QRLoXk3sI8dBIRkrRxZL0cuNUKYSmGMSUa0GfQg&#10;/+pHb614HNGO2pQX5jjHKeY5xy5rX/4fR19V0BYREREREdlEqdCdik1M9+iG67j7Zbb5sUo/sUhm&#10;S1sGY4Fr+2QZJ8MYz0cniv+G/zQNK0L28fxkqVptHH5j4U2eWBazYR9wEzdhY/f2yvZcjzAMsW37&#10;qv2wNqL7CUR3nfbCwnmqLNKkTprcxATThUH3UURERERE5FrwmdmPTFiWVeh+v9a062FjOsuQjTEY&#10;YzHKdWTZQYMKpyuvHe3ez1r5wOP5yVKj1Zh+pvYMx3m3154F3s8u3sf7SJHC73x5nofneVfnXW1U&#10;N2B39vBut9vMtd9lkVlGrJ2MRTumDpUm84PupoiIiIiIyDC771Qh79h2r9hZkq+7BcMGPc9544ex&#10;TCdckwRsZzc5xnHxeLr18PSXMseL3XNwQcgGqFYbR+cW5kvPtp/lXF/7PmAnuwgIcfFw8fBsH8d1&#10;e6PZF+taV7zicmX7yvtc7rHa46LOlPE4jok708ZrVJjjHDusG/LX7b3xyGrnQkRERERERNYnFbp9&#10;67DNUiaLl9LayszWf3092W69j6fvtou9xsrnWXlfTBKwk4Rt4TguIRkyjHOOU/w/ztcP95+DVUP2&#10;8fxkqdloHX3q/FM8yPMsdtpt4AZ8bud9pEl3Jo27uK5LEAbJIvCLWLvz8SonKu5dXq54je9ikqAd&#10;xUmhtnMLb1OOz1NjkV3uDROfPvu/T1z2i4mIiIiIiAj3nykUjGUK3WDab60wu/L6Smvdtp7Hr/V6&#10;l3qtlfc1nXBtjMG2HcbMHka4jog2r/OTgyufZ9WQDfDNG/7X6Xa7VfxB42ne7Gu/BcM+dpAji99d&#10;m227eJ6H67osP31XMva88m1u9Oh7fHfPsziCOKLdalGJFnrTxjMjI0c0bVxEREREROTy3Hfqnrzv&#10;ezMX3hL39pQeRt0RbGMMxrII7UxnFHuU16MXin/Al4srH7NmyAaoVpuH31x4kz/jEc7Q6rXvAn6W&#10;n8VNJowTEuI5Hr7vb/tF7f3l16OozeLCLOV4jnnOknd+Lr/3Rk0bFxERERERuRxhmJ7qDW5eI+uw&#10;gc467KSiuGVZjLCTEXZxjrd4bf7HvWJn/S4aso/nJ0v1VnP6qfLT/LRv0HwnsI+Qn+F9nZjt4+Li&#10;eh5BGA78VKzniEgmqUdRm8XyLIvMUmWRUWvvxGfK/2biYudFREREREREEp+e/fCksaxCDL1p4p2I&#10;PfDcd0UR2zJgmV5V8ay9E580acYoNZ+b/vLow8XVzsdFQzZAvdo4WqmUS4+1H+N5ar0H7QFu4kay&#10;ZDuTxn08K6k0vu239OpNG48hhlazwWJ9rjNtfAeeF2jauIiIiIiIyCXcf6ZQcGzrCCyvJA4xySzx&#10;QUfljR29OmediuKO7ZFjnFF281L0dOkP3a8sK3bW75Ih+3h+stRqtI4+fu5xHuGF3qTxkKTa+O3c&#10;Tpo0Lm5vS68wDLGsSz71QPVPG4/jiHq1TDmeZZ5zHHA/kN97001HBt1HERERERGR7cz17KnV2vur&#10;iQ+j7l7Y3TXZo2YXIRksbM5ab60ZsGEdIRvgmzf8znQ7ahefb/yUEzR67dcBNzFOjpHetl4eHo7j&#10;JEXQNmF99lb9WPo+X+msz45YXJijygJN6uyxDkx86ty/mtyilxcRERERERlqf3fuwzPGkIf+6Hex&#10;cL3dQvfq/VkqdpZcz7ijZBgjx05ei35c/I98tXixZ133cHO92jxcWihxgic41de+j6UiaG6nFJrv&#10;BXidImhXPA/+Ch9/0eddNpodE7VazFfPcZ7TOHjsHT3wwP2z/6qw3nMkIiIiIiLyXnD/mV8sGMsU&#10;gE6hM0iGMLlIsTPWaB/UsVp/wFimV/DMsm2yjBGS4Tzv8PL8D1ctdtZv3SH7eH6yVKvXj/6o/CNO&#10;8HavPQvsw2c/+0mRwu9++f4QThuPadSrLDbPM8cZxqzr8r6TXXX6g4iIiIiIyHvRfafuybu+P9M/&#10;DtyLqfE1UOzMdAqe2TZZeydpxsmxi9caPz761dFi8VLn57IScKvRmp4rz5a+1/4ez/W13wDcxn6y&#10;ZAkIkpBtkqC93UM2cMG2XtXFeRY5T5MaN2Xel//N5h8qaIuIiIiIiAB+GC7lo74lwsO8Hzb0bdfV&#10;WY/t2B5Zxsgxzovt75f+0PvK5Hqe57IS8PH8ZKnRbB19afYlTvAjok67B9wM/CzvJ0euszLbw3M8&#10;wlSIsQzxNv+K4jYxEVEc0Y4jyguznOcdWjTZ69468YlTvztxWT8hERERERGRa8ynZ3950upME19Z&#10;TfziBj1Gfemp492A3V2PPWp2kWGMGDhrv3PRYmf9LnuY+U9v+J3paqtW/O7idylS7rXvBPJk2Me+&#10;pZCN15s2bjahCNpWi6KlauPNVpNKfZ46FQyGfbt/9sihU8fyg+6jiIiIiIjIINx/5hcLtu0cgQtr&#10;XK+9Dns9AXzwjGX61mJbZNwx0oyQZoTn2n9RnOYbxfU+14bmcjerzcML9QWejp7m5b72m4E8+xhh&#10;pLell2+GY+/sRExv/+woolZZZLZ1mjpVRq3d+Z3psZlB91BERERERGQQLM/tTRNfVjZsE6eJDySO&#10;949gWwbHdcixgxy7OM8p5hfeXfcoNmwwZB/PT5bqtcbhp+ae4lF+SrPT7pIE7fdzB+OM4+Dg4eO7&#10;PqlUakjWZ0PUW58dUV6cZ453qTDP3syB/K9X/mBy0H0UERERERG5mj49d3DGMiYfQ28YO+78u7mT&#10;tq/+RPFuwMZYYAwjZjcZdhCQ4ZXKXx798mixdDnnasOpt91sFxcb5eK3yzM8QrXXvgu4mSw3so8M&#10;WexO0PZ8Hz8IYBO29draI/nRRnFE1CmEVi7PUaeKMQ7jqT1HPlP7/cJGz5uIiIiIiMgw+fTsL09Y&#10;FgWIV12H3c2og4vJGz/6t+syBjLuGFnGSZHluejR4nTqm5OXe742HLKP5ydLzWrz8Hx9nkd5lFf6&#10;btsL3Mw+0qRJkUpGtI2HH/jYjp3so7aNj27QjklGtJuNBnPNMyxwlgyjZNzxqUOnJvMbPXciIiIi&#10;IiLD4L5T9+Qt254CLllnK7k9vuh9tpNeuO4EbcdxyLKDHDs4H7/D6fmTl9wTezVXNH/7eH6yVGvU&#10;jj51/mke4QVanfYMcD3dauMjhN2g7fiEqRTGsrbBZxaXHtFOqo4nlccri0kRtDLzjNvX53PZHVNX&#10;cu5ERERERES2Oy/0+nLPJRLUsrXZg090Fz+WVxO3bJtRazcj7MAj5LXqj45+dfSR4kbO2RUvkq7U&#10;oulGs1l8tvmXPMpC0llgD5Anxz72kSJFinQStF2PIAi2fbXxGEh+R5b20J6de5cFzlNjketTtxZ+&#10;vab12SIiIiIicm26f/YXJ41lFSDuzPi9yLGiuvjlR94Lv1/ZdrnP0d/GiuvG6m7VlUwTTzk5Muwg&#10;JMuPor8oTqcenNzQSWMTQnYxP1kqV5qHX1l4hRd5jbdpA+AAO4A8N5EihY+fTB23HHzPH5pq491i&#10;43EcEbXb1KqLVOJ5HOOS9XY8cP/i7xUG3UsREREREZHNdF/fdl0X7Ne1itXC7eVY+ZiNPM9q918Z&#10;voHeIvJu0LYcl2wnYL/LG5ybf2tD08S7NqXcdzE/Wao3akf/bPbP+CHznZid7J29H3g/7ydHbilo&#10;Ow5hajj2zu5NHO8E7XqtQiOussA5staOfDbQtHEREREREbl23HfqnrzvOzPru/fKaeLb3/Jp4g6j&#10;1m5S5EiR443a8xueJt61aXtqVWqV6XqjVvyT5p9TZL7Xvhu4mRFu4AZCQnx8QhPi2A5+4PcKjW3r&#10;rzgmJiImph21mZs7SyVaoMws486e/N9p/lsFbRERERERuSa4oTvVHfu9sJr4auuwh+dYqiaeLHNO&#10;ORmyjJFljFeiZ4p/FPzZ5JWev00L2cX8sVK5Uj78+sLrPMFTnOy77WYg3xeyfXxSTgrXdXEcZ7O6&#10;sIW6I9mdX6Qoolyeo0JSDG23u2/i/sq/nhx0L0VERERERK7Ep+d+acqyrAJcupr4sOkfwcYYbNch&#10;x07SjHKGN3lr/sUrmibetWkhG5KgXWvUjz698DQvMctipz0F3IzLHdzRmzbu45Pyk6BtWZvajS2S&#10;TIHozoRoN5ssLp6nwgIOLqkg+8C9Zz5fGFz/RERERERENu6+M/cUsKwJAIy59Lhw3zTxwY9RX/zo&#10;vieWTRPfQ4oRbFxenH/6iqeJd216uq3VKtPVajJt/E0g6rRfD+wgxw3cSNgphObjk0qncV33gk9J&#10;tuOs/ijumz4ex7SaTSqNeRaYZad1Qz6b3aVp4yIiIiIiMnTuO3NPwfP9ZB32sini/ZZPE1+70NnV&#10;SHNrvcYa7X0BGwOhkyMkQ4ocr0c/KX41993JzerZpofsZNr4wuFXF17ja3yHct9t78diBzsYYwwP&#10;H58gWaOdSmHZ9gU/pEF/2rHapx9xvLRWO4oiquVFanGZCotc59+c/zvNf6egLSIiIiIiQ8XxnKlL&#10;Beu121dNTlt8rPUaF7YbQ2ctdpKxbcchRZYMY8xzhrfnX96UaeJdWzJPu5g/Vqo36kefWnyKP6HU&#10;a88Ad5BlN7sZZbQ3mu07PqlUamjm/C9bnx1HlBdmKXOeNk12uTdMfGL2X00Ouo8iIiIiIiLr8bfn&#10;fmnGMlYe1rMOe/iqiSfV25amiWftcXKMY2Hz/Pz3Nm2aeNeWLYau1SrTlUq1+ETzCR7pTRqHG4E7&#10;2EeWLAEBLi4eHr4/TEE7+aXq7qHdbrWolBeY5xwWDntz+x+4T/tni4iIiIjINvep2b82aSwK3RHf&#10;S40gD101cWOWzRRPqomPkyLHm9FPN3WaeNeWhexi/lip0WgeLS28yiM8ymt9t90EvJ87GGecgJCA&#10;MJk67vt4vr++RfYDPvrXZ0dxTLPRoFydZ4FzuJafzwYjU4dOTeY3+bSKiIiIiIhsivvO3FOwbftI&#10;DOsudDboHHY5R2+frs6l4/ikGCXFCBUWeGf+1U2dJt61pWW9H75xslht1I4+WX5yWczOAXuxOMAt&#10;jDCyNG3cToL2cFQbZ2l9dpysz65XK5Qb8zSpMepcl0+nx2cG3UcREREREZGVDp26O+/67rrzSjdg&#10;D5X+auKOQ8YeI80INjY/nn9806eJd215mm3UKtOVSqV0onmCR/vabwX2M8rN3NSJ2J1SaF5AKhVu&#10;Yg8261dh9efpX5sdxxG18gLz7bPUWOC67M35X2/94dQmdUBERERERGRTpMN0L6esvWR32bjwOmxV&#10;DL/85zXGdAaxk0vPDkiTVBR/PXp+S6aJd215yC7mj5Ua9ebh0sJJnuWZvjJosB/Is49xxvqCdrI+&#10;O0yFbNIkgS1/njiOkkuSEe1KeZ4KC7RpkbV2THxi9l9ObsrJFBERERERuUL/09xfm7EsU4BLrcNO&#10;rH8d9sWe6ypmuk6ds+5hOTZZM06KEepUOTv/5pZME++6KvOyk2nj1aMPzf93irxItdMekgTtO7iT&#10;gBAXL1mbbZJp47bjXLX5+ld8xHFv+nir2aJSnqdOFdty2DN6y5GPnZqc2OzzKiIiIiIicjk+NXvP&#10;pGVZBVhPJXGGr5I4ndHrviPjjJNmBJ8UP1l8bMumiXddtcXPjVptulqrFYvVIt9lsde+G9hPyB3c&#10;QY4cLm4ybdwJSKVSw7M+u3vZ+ZSnWW+wWDvPInM4eOzZdcsRFUITEREREZFBue/MPQXLdnqFzrou&#10;OpB4sdu34bGslLgxpPwRMiSj2C9HPyh+NfPI5Gacy4u5agm2mD9WqlfKh89Uz/AdvsOzfbftBfaz&#10;m3HGyZJdCtp+QBiGwxO0O5/yJKPaEbXKItX6PFXmydqj+dzYdTMD7qKIiIiIiLwHHTp1d97x7Rno&#10;y9emO1h4YVxdKnQ26Nh8GUd3injnvTmuR4ZRsoyyyHnOzr+9pdPEu65qek229aof/vH5H/Mof8k7&#10;nfYQuAG4k7tIkSJFGqcTtP0gwPM8zEVKyrNG+2r34xKPW3mfy36+7qc9na29quVFGlSpssiYvyf/&#10;t6r/19TGzp6IiIiIiMjGpMJwCjoBuzPQGxODiVd/gOm7zVzhsex5N+G51nheY8BYBmOBZRly9k7S&#10;jGHh8CYvHvzG6Inies/XlbjqQ8QP7ZmcLjeq04+VH+O7vA0k52cHsB/DHdzJGGOku0HbSoK2ucho&#10;9hq/Fqveb2U4vtR9Lvf5ugE7uYQojpibPUelvUCLBjuC6yc+Vfv9yXW+hIiIiIiIyBX51Pz/OGPZ&#10;pmAsemF0WbjuhdgkWMf9Q5KXXrZ9CfHy579SZsX13ocG3TXYYFkWWW8HGUZx8Xi++VjxSxwvXvmL&#10;r89A5mE3q5WjZytnSs+2n+X7NHod2QXsJ8dN3ERISJp0MnXc9UmlUoPo6oYtbe0VE7Vb1GoVqtEi&#10;lrFJu5kjh84emxh0H0VERERE5Np23+wvFJJK4gljlgYGL5gifkE7F9xnA6ukN/n5LjJNPNmzi8DL&#10;kGaUgDRvt18q/bH7rYNXdBIv00BCdjF/rNSstw4/O/csz/Ayb9AGwKcbtK9nlFECAtKkCQjwvU7Q&#10;XkcFvO2if412s16l3qhQYY7QHiGXHVchNBGqDWaGAAAgAElEQVQRERER2TL3zv5CwXa8mRh6hcAu&#10;GnWHsNBZ3M2HnfdnOQ5pRgnJUKPCueqpw5tzNtdvYBXFutt6/cn8gzzNeeY77Ts7x53cRUiIT5B8&#10;WZ1tvWx78D/IDRztKKJaXqBSW6TCPKPe7ryTysxs7lkVERERERFJCp35jjcDS1Opu1bblmsYt+qC&#10;7uB1Z6q4ZZGzdxKSJSDLa7Xnj341s7Xbda1moGW7W7XadLVaKf635oN8i3d77fuBXbi8nzvIkU32&#10;ziYgcALS6e62XoOOzes7+qdbRHFMvVqm1likxgJ7c/vzn6r/66nNPasiIiIiIvJeF6b8KeifCNyf&#10;T5a+XzpYo337HqZvijjGkPFGyTBKiiyvRs8Vvxw8PHkFp3DDBhqyi/ljpWa1evjthbf4QfsHfJ9m&#10;77Y7MVzHDvaxjzQpwu6ItheQSg3Ptl4rf5GjqE21skC1lVQdH/Wvm/i12WOTg+yhiIiIiIhcO/7W&#10;/P8wY1lWoX8m9ZKVoZpV1mFvf6YTrLvFzjzP70wTz/IOr/Lm6Veu+jTxroEn1WL+WKneaBz+3vnv&#10;8R2e5vVOuwW8H7iFfaRJ4+H1RrT9IJk6fimX+hWJV1xulRiWb+3VblMtL1CNygCMj+458rHT/2xy&#10;i7shIiIiIiLXuG7A7ibr7jTxbhbpildpW81VyUqX+9rd99a5bmybnNlJihx1KpypnTp4fM8zpc3u&#10;63oNPGQDfGvP5HSr3Z5+rPwY3+FVyp32EWAfNnfxgaW12QQEJgnajutedAIBF7ltZcDeyokMvefv&#10;BO0ojmm1W9QqZaos4pFibPz6Bw7NHitswukUEREREZH3oE/M/tVJY1mFpf2kTV8miVdklHhdhc64&#10;xO2bkZXWeo2LtWNMUvTMGHLuTkJyOHi8Wv/J9FeDYnEj52+zbIuQDdCqVo8uVhZLjzcf5yRQ77Tf&#10;CNxMiju5k3Bp0jiBExCGIbZtD7DXVyCOaTZqVKsLVJgj7YzkU35mqqCK4yIiIiIicpnunf2FguNY&#10;R7oxNBnsXTuyrraF1zAcpm+7LmMg7edIkSUgzeno1eJX/JmBTRPv2jYhu5g/VmqUywdPLpzkK/x3&#10;Zln6VcgDN7GbG7lxWdD2PA/P85ZVytvu+rf1iqOIerVCrZps7TUaXpfPZUZmCiUFbRERERERWZ97&#10;Z3+h4DnODFxYSbxrWKuH91u+DtvgegFpRgjJMs+7nJ4/eXTQfYRtFLIhCdq1Rv3ok+ef5L/yw157&#10;QBK097OfnexMAjYeKZMinU4TBMGgurwhvaDduV6vVajXKlSZZzyzJ58ZS88MtociIiIiIjIMDp26&#10;O+85didgLx2J1UetlwfuwY9OX87E8u4Kc2MMKStLSIaINu/y1sFvjD5Z3PCJ3ETbKmQDRLXadLPR&#10;KD7R/B5f50yvfReQx+Vm8uTIkSJFQIhvAoIg2NC08bU+y9mqz3iWTdLoL4QWRdSqZWr1CnWqjOdu&#10;yP+Ns/9CQVtERERERNZ06NTdeT/tJrmhbyur7pDeUjztW3t9wTTxwVp3JuubJm5ZFik/S5pRbDxe&#10;j54vfpmHi1vZz8ux7UJ2MX+stFCtHj41f4rvt7/HY3237QH2MsZN3HzB+ux0JoOxrMv+LORy2jfj&#10;s5cLg3bcCdptatUy1foiTVNn1/i+wscr/8fUFZ9QERERERG5Jvkpd8oyVp7ONlbdddjdAb21rm+n&#10;g3W0J2+O3uF6ASnGCMgwG50u/WfrWwc343xulm0XsgFO5I+V6s3a4SfPPcl3eIRXOu0pkm29DnAj&#10;Y4wREuDjdfbP9kmnU1iWYfC/Kus/up8kJVt7tWjUqtTqC0SmSS7YOXHonPbQFhERERGR5T45/1dm&#10;LMsUlqaI96/DXp41Vl4fqqPzwUE3YzuuR9qMkiJDizrvVF4deKGzlbZlyAYo7vnn0+126+iJ8gm+&#10;w0ssdtozwC3AB/gAadIEBPj4ych2kEwdH6ZCaMCyYmjtVpNmo061sYhlWYyM7jjyUe2hLSIiIiIi&#10;HZ9c+IWpJGCbCwqd9WeLlW3DKJkF3/kkwbJI2TlCsti4vLz4zNFvZE4UB93HlbZtyAao1BrTi+Vy&#10;8ZHmo3yL8732XcABHO7iA4SEePhL+2iHIbbjLNsTbrsf9H8fxzQadRr1GovNWTwrZNeOG7WHtoiI&#10;iIiI8InZD00YY00Ay9Zgd7PEskugm68HnXk2lJO6769zGfgZAjL4pHkrerH4jcz3JjfnrG6ubR2y&#10;T+SPlcqV6uE3Ft7g8fbj/EXfbTcDB8hyB3cywgguLgEhgRWQyWSwrG391pbp/iH0X282GjRqVcqt&#10;OWzby2czO6Y+eubzhUH2U0REREREBufe2bsLlmNPARjLsHwCb1LvCVauwV76fhOGBFdp4yL3u9zn&#10;XrJyP2zX80gzQooc53mbd0+/s+2miXdt+yR6In+sVG/UDj879yzf4ts8B0Sd224ADrCbm7mZDJlO&#10;0O4UQkunh3baeHI9olGvUa9VqbbnCZwwnxsZmyqc0h7aIiIiIiLvNffO3l1wHHcGYiyrf4p4J1gv&#10;myZ+8QB7eVZ7bLzK9Y28xsrHJH01nUrpxhgMYDsOGWuMFDkiIs7X3jl4fM8zpQ284FWx7UM2JOuz&#10;q43q0RPnT/AtnqHZac8CNwIHyDPGGGnSS1XH/SRoD9OINix97tTVDdrl9gKhm8tncrmZAXVNRERE&#10;REQG4NCp2/OO485gkhHsXhWwjr6x697lylwxNPpGsAGMbZNyRgjJ4RLwRu35o18NHikOsIeXNDQJ&#10;tFZrTNeb9WKxUuQrvMoCyXnfCewD7uTOzt7ZS19+6OOHPrGJh+cgJiLq+z6iXq/QaFSoRQvkUjvy&#10;v7rwL08O9qchIiIiIiJXi5tOTcUmphuyjWWSGG062YGlLBGbvqA96GyzgWNZyDbgeQEpsoRkOdl8&#10;tviV4LuTA/xRrMvQhOwT+WOlaqV+eK4yV3qk+QgvAFWSN3ADcBMBd3EXY4wREHQKonn4no/jOEM+&#10;dTymXqvSaNRp02Qkuzv/q4v/29QAuyciIiIiIlfBxxc+OGNZVsEYg2VZGGNWrRa+LD8M6Sh2r1J6&#10;Z5p4GGTIME5AjrfaL5b+X/cvttV+2GsZmpANnUJoi9WDpYUSf8x/4/VOu0MStPcx1lmfnWztlSaN&#10;53hDOW18pTiKaNSrVOuLQEQus2viY7NfmBx0v0REREREZGt8fOHnZ5Zv1QX966zjOGJpPXZ8wfVh&#10;OsyKaeKuFxCQIUWWufgUswvbt9DZSkOXPLuF0J45+yxf4S94udOeJQna+9nLGOOdqeMhGTJ4jkcY&#10;huva1qvrcuvrbdbR/9xRHC8rv99utajXa1QaC8l7zo0f+fAZ7aEtIiIiInKtSQJ2MoK9NEW8kxFg&#10;WU7ojl33Fz1bb+641H3Xun29j18ta7GyrbsPdodlWfhWSIosbZqcrb9z8MHRZ4rrPXeDNnQhG5JC&#10;aM1m6+hji4/xLKdZ7Px4rgN2Y/gAd5Ah29k9OyRtMni+TyqVuuS08dV+AVa7z1ZZ7Zev/3qr2aBR&#10;r1FtLuJYPqOjux4onP6nk1vYJRERERERuYo+vvDzM8ayChiD6UwRB5ZVEO8F3P7rrC/PdO/bf3mp&#10;+2308Ssfc8HgZn8+64TtlDdCmjF80rzdOHn0G8GJ4mW8zMANZcgGaNQa09VKpfi15n/j67xOu9O+&#10;H9iNy13ctawQWsakcV2XIAgG2e0NieN42adSzWayh3YjquA6fj4zsuOBXz71OxMD7aSIiIiIiFyx&#10;exd+fsr01mCbCwJ2f7ztb1ttnfYwMLBsFDv0s/ik8EnxVvRy8aveI5OD6dnGmWH9YQDcU/pcPp0N&#10;Z+4a/UD+XvsjfJRc77aniClxhuf5Kec5R7n71S5TLpdpNJps7Zj01ugfiXd9Hz9IETgZqvXFUqU6&#10;f/jh0d8uDq53IiIiIiKyUfcu/PyUZZmJ/iJn0Ekty/bB5oJCycNoqchZsi1ZEKQJSDPKbt6JXiv9&#10;Z+tb+wfdx40Y2pFs6KzPbjYPPzf3HD/kJb7fd9tdGA6wi5u4ibCzPjsgJLBDgjDEduwtW1e9pUff&#10;2otmo0G9XqPaWiTw0/nAT08Vzny+sGknWEREREREropDsx+YMJaZ6E4RX1ZPauU67L5MsOz6EB3J&#10;+1v6EKFb6CzDOAvMslA5OzSFzlYa6pAN8MiezxfrjdrRB889yP/XVwjNAw4AB7iJ67m+N3U8JCR0&#10;Q3zfH8qK490/JDqXjXqNerVKrVUmDHP5dDo1VTgzWRhoJ0VEREREZN0OzX5gwnXtqaUp4t1blpaN&#10;JmF66XKpLbnfUB2d92c6e3obyyKwUngEtGlxlrcPPpgZnkJnKw1fylzFd/d8frLVbk2fqJygyEuc&#10;77SPkATt27iNnezsrc/28EiHacIwHMqgDUtBmzim1axTr1aot8qkwpF8Njc+dc+pyfxAOygiIiIi&#10;Ipd0aPbOwvKA3V2Hvbwu08rL5Vt1DRfT94+xLNJ+loA0HiFvVl48+g2Gq9DZSsOZMFdRLzeOlsuL&#10;xSeaT/BtzvTa9wIHcLmVWxljLAnYpJMR7TDEdd1LVhzfrvpHtJuNpaAdeOn8jvHczD2nPpcfbA9F&#10;RERERGQtScB2Z/rXYBtj+gofw8rR7O0brNfXp272Mp3rgZ+sw/ZJcTp6tfjN1JOTW9fHq2OoC5+t&#10;dE/pc/lMLn3ylpFb+Iz9GQ72fYbwHPAjTvFTfsocc1SoUKZMJa6wuLhIvV4fXMev0NKHBAbH8zrF&#10;0NKUa3Olc3OnD57Yc6w0yP6JiIiIiMhyScB2LhGwl9Zc9wqf9V0fOn1FzgwGP0yRJkdIlnK0UPqi&#10;9adDWehspWtmJBuSQmiNRuPwK3Mn+XY0wzN9t10P3MIe8uwnRXqpEJoJ8Xwf27aJMZu1yuCqHr0N&#10;6YlpNho0mw1q7QqpIJcfy+3UiLaIiIiIyDZyaPbOguM6M/1FzjCm7//1K/6ffw0UOusvcgYGy3E7&#10;I9gZ2rQ5W3lzaAudrXRNhWyA7+7559PVRvXoiYUTfJunme20jwG3ArdyEzvYsTRlnJCMlyGTzWLb&#10;w3s6+qeT1GuVZPp4u0oqlcuPZHfM3FNS0BYRERERGbTCqdvzzioj2F0rt+i6Frbqgm4xt6U15yk3&#10;S0CGmJh3eH2oC52tNLyp8iJatdZ0vV4rfqdS5Gu83CuENkoStO/mbkYYIU2qM54d4tku6XS6V2Rg&#10;+A6W1mjEEfVqOQnazSrpdC6f2zmuoC0iIiIiMkCFU7fnM1n/JNBX5AwgJo6jC9Ze96/BXr4ee5iO&#10;viriJnnfqSBLSBoXn9ONk8VhL3S20jUZsk/kj5Ualebh2cps6TvN7/AQ7/Ru200StH+OnyNNGr8z&#10;cTxtMvieRzqTxrI3bw/trpVtm/2cy8r4x0ngrlfLtJoNGs0q6cxIPrtjZOaKTqyIiIiIiGzI2gGb&#10;ZbNSu5f9lcWXVxkfLksj2Mn3vp8UOfNJ8W70evHr3vcPDrJ/W+GaDNmQBO36YuPgawuv82j7UR5k&#10;kVrntmR9tsfPcXdn/+xk2niaDKEfEgQBxmzOqVntz+FK/zzW+hPrD9wxyRqOWrVCo16n0ayRzo7l&#10;Pzr/hZNX+PIiIiIiInIZCqduz6fS7hSAZVm9aeLA0hrrFZdA7/uhZQy9TbEx+GGakAwhWeaid0tf&#10;sb57zQVsuIZDNiRBuzpf3f/c3HM8xEOc6LRbwM3ALWT4OX6OccZ767M9PFJhijAMhnZrr8TSp16N&#10;ep1mo0azWSOTG8t/ZO53FbRFRERERK6Cwqnb82HanTKWVTCWRXKY3qDYUrCOV1wyxEXO6A5h9667&#10;QUhIhoA0Teqcqbx9zRQ6W+maDtmQBO1ao3b4x+d+zEM8xGtABDjAAeBWxjnAAXJkkyJoZAgICMMQ&#10;x3EG2/kr1g3aUVJ1vNGg3W6TyY3lP7rwL6YG3DkRERERkWtaN2DbtlWwLEP3WL7WOqJ/evjSZcTW&#10;R+GtObrrzCHJ2q7nEZpkP+yIiFO11w8ez/youGknepu55kM2wKN7fne61qgdffz8Cf4Tj3Gm0+6T&#10;BO1ka68DvanjHh6+CchkMp2tvQb9a7rBT4+A3tTxdjsphFar0I4iUpmRiQ/PfUFBW0RERERkCxRm&#10;b8+HWXfKsk3BWAbLTkawATDd/6fHveu9S5a+H87D9C6NAWNbhHaGkAwAr83/5PCDwZPFzTrP29F7&#10;ImQDPLLn85P1euPod8vf5Y95ltc67RngdpKtvcbZQYYMGbLJFl92qrO1lz3Anm9c3HctBtrtNo1G&#10;g0atQhTFpLMjE79y7qiCtoiIiIjIJirM5vNpzztpGVOwbauzDjsJnd3p4EuzTleMYPcNl61nSG0j&#10;w3BX9jxr3T/Rv+LWWIa0lyMgjYXFW7WXjh7PPTd9uedz2LxnQjZAVGtNV8rl4rcq3+Ivmett7ZUF&#10;rgPu4HZy5EiRwsVNpo07Yd/WXsMs+cWP2i2avaDdJje6c+LDCxrRFhERERHZDEnAzp6EuDN6nQTs&#10;GDo7AUX0r7+G5WuxV4bWta3nPpd+THzZz7PW/eOlGmckATv0cwRkcPA4Hb1efDB4ZvIyX2wovadC&#10;9on8sVKzs7XXf2n+V56lRb1z263APkLez+2kyXS29/KTcmheikwmgzWkI9pLkj+IdrtFo1GjUa8T&#10;xzGpdG7iw1qjLSIiIiJyRQqz+XzKy57EGCzb7lUR7wVsWH59tbarfLBZz9OpJJ5ch8BPpoi7+MxH&#10;Z4tft564JiuJr8YMdUn4Dbq79Ln8aC518s6RO/mw/St8ih29235AzGss8hRPUaZMmUUqVJPr1TKV&#10;SrVThGCYJR8x2baD43n4QYixLM6fOVV6dNc/3z/gzomIiIiIDJ1uwDbGrLpNV/ey//rSZcwwx7Kl&#10;Wb8GjCEM0qRIpolXovnSl6yH3lMZ4z01kt31TP5YaXa+sv+5uR8xw3costi77W4Me8jwAe5ijDE8&#10;PEICQgJSYUgY+n3V8obxWOp7u93sFUOLozaj47vzv3z26MnNOcsiIiIiIu8NH529vZDyMieNgWQN&#10;dlJFvP//4XEcXVA5fGVl8WE8+iuJQ4wfBPiEePiUmeVM5bVrdquutbwnQzYkQbvaqB9+7txzPMsr&#10;fK/TbkiC9q3s4AD7GWW0t4d2SHgNbO21PHAna7Tr1KsV4jgmOzaW/5VzR0/eXfpcfpC9FBEREREZ&#10;Bh+dvb3gec5MdwS7e7ly9Hp5gbOVI9nDyiy79PwkYCd7YTeYq505eDzzfHFg3RuQ92zIBjix53en&#10;a43q0a+d/zp/SpHnOu0+cAtwC3u5hVs7W3sFBISEJiSVSuG4LrAZ48lL31/q+S7n9VY+3+qPTb6i&#10;TtXxeq1Cu9UiPTKWHxlJzShoi4iIiIis7aOztxdcz5mhO0XctjGWtfT/7b6A3fseiFZZk921OXNW&#10;N+dY7fnoXZrOtmNJwLZsB88KCcgQEzPH6YMPBs8UN352h9d7OmQDPLbnC5P1ev3oY+XH+TbPUeq0&#10;Z0mC9gH2sYOdZMkRdqY9BG5Scdzz/Q2/7srPq1b+ca3nMZe678o/1rXvGxNFbRr1Oo1Gg3a7RTo3&#10;mh/fmZu555SCtoiIiIjISh+dvbXgdkawbbsTsE0yRbwbrKPO0V9NvH9Ee63BsY3a7DHx1SqP99r6&#10;N18yhsBLE5DGxuVM462j3+Da3gv7Yt7zIRugVoumy+VK8duVb/Mob3Om076TJGjfzd29rb0yna+U&#10;kyIMQ9zOiPbwS9aENOt12s0W7XaLIEjnU5kRBW0RERERkT5JwPZnltZgW7012P3rrleuuV55uf0P&#10;Vm3rX4dtLEMQJAHbxedc9Gbxm96Tk5twmoeWQjbJ+uxKpXn43crp0vHmcR7iFLXObdcDt2C4jdvI&#10;kiUgIEWKkBShE+L7PpZ1rZzGmDhuU69VaDWbSdBOZRS0RUREREQ6lgK2we5s09Vdg90bwY4iLqwe&#10;3n85zJbWYRtj8L2QsBOwz7bfLH7tPbRV11rek1t4reXu0ufyuVx48uaRm7nfvp9PkgGgAbwKPE+F&#10;53met3iLKlUq3a9mhYWFBaJo2Lf2WmKMwQtCHMfFdlzq1Wqpsnj+4Ik9x0qD7puIiIiIyCAkAdub&#10;6QZruzNFPIlUMVHUDdpJLri2ipxBEqy7lwbPDwhNloA08+0zpa/aj7+ntupay7UyBLspnskfK83P&#10;V/e/NvcaDzcf5mFiIsADbgNuI8Vt3MZOdnZGs5Mv13FJp9N9+8MNvziOadSqtJpNWs0GXhDmMyM7&#10;Z+45M1kYdN9ERERERK62j87eWnA8b8ZYFsZaWoPdLSi8tPY6olfcrLcme3mRs2E8uiPY3e9dP8A3&#10;aVxCyvEcswvvvue26lqLQvYKz+SPleqN+uEfLvyQh3iIx/tuS4J2lhu5sTdtPEWKrMniez6ZTGZQ&#10;3d4ScRxTr1dpNuq0mnUc182Hvjd1z5nfLgy6byIiIiIiV8vH5n9mwvG8mWT/awvbTrbqiuKltde9&#10;o39qeDeCx0vXL73mebX7sMpj1vPY9b5Ov4u0d8YUHc/DMwEeIREt5urnDj48+lJxnafzmqeQvYru&#10;1l5Pzj7Jn/Ht3h7aNknQ/nlu5IN8EA+vN5qdMRlCPySTyWzqGu3uNlsr27ZK/3PHxBDHNBsNmo06&#10;zWYdP0jlQz81dc/p357csk6IiIiIiGwTH5v/mQnLsaf6A3by//2+AL3i6F97vVTkbDXr+X/9amF7&#10;vY9d7+tcLHB3dAO26+HbScA2wLu1Nw8eD35UvIzOXPPsycnJQfdhW/oHmY8U/+/Z4+ZM+92CE6RJ&#10;sZe9JEE7B0SEGFJUqdKkCUCLFsY2xCam1W5dA2suupItvpJr4PnBKJbJ/4f5/z7291MHiwPtmoiI&#10;iIjIFvnri++bsm17ctka7BVFzuI4GZjq3w+bvsvhZnoXBoNl2QRehoA0Dh7v1N44fDz44TcG28ft&#10;RyH7Iv5h5iPF35/9c/M2bxVcL0eG69gNuCT7aC+SJgLq1GnTxmCITIRxk1/GVqs1wN5vvm4BB+IY&#10;zw9GY+L8v597aOwfpD9cHGjHREREREQ22V8vv2/Gsqz7bNvG6h5WUuRstdHr/pHra2ewra/QmWUR&#10;+kmRMwuLd+uvTx8Pfnh00D3cjpxBd2C7a9Qq0+eBh6yHjjRSDVw+xPuADPBBLDLcjI3NC7zQm2pt&#10;MMRh8sdVrVavmT+yOI5pNZNR+5gY3w/zlrEeuOf0b3Ni9+cnB9o5EREREZFNUJjN513Xm7Itu9A/&#10;PTypIr56uO5WF++/PtySQcNuXWdjDKGfxifExuFM843pP/d/pEJna9AWXutwd+m38n4qPbUrs6vw&#10;kdRH+CR3caBz2zngx8ALvMqLvMg8CywwT40aVWpUymWqtdo1E7Qh+ZOzHRfH9XBcjyiOKC/MHz2x&#10;859NDrpvIiIiIiIb1Q3YlrEKtm339sHuutQIdv/lcFu+VVcYZAlIYeFyvvl28U/dv3zP74V9MQrZ&#10;69QN2mOZscK9qXv5JLezr3PbSeAV2rzCa7zESyywsLSHdlyhUqlQrVWXP2HM0j7uF2tbTfdHdrk7&#10;hl3s+fufc539sG0H23FxPZ+YmHq1Mv3IyD/VJ1oiIiIiMnQKs/m87wUnAWxnKWAbDFEcrR6u426x&#10;YPqqim8ug1mz8LHpbau19ute6vH9t5neGuzuSLYhDDL4nTXYc+3TxT+xf6CAfQkK2Zfh7tJv5cNM&#10;ZmZ3dk/+1/xf5ZPcwp7ObSeBV4Gf8BIv8zJlylQo94L2/MJCb6o1rD9P91v5mI08x+W+xqXaLdvB&#10;dhxczwcMlfnzperi4sFn8r9X2uSuiYiIiIhsicJsvuB5/owxhpUj2Otdf31t5CrTmyJOX8B28ZiL&#10;3i3+iaWAvR7awusyPJP/vVJ1cfHgqcV3St9uzvADqpzp3LYfuBW4jVvZwQ5CQlw8QlKEJkUmk8F2&#10;HOhsWA8b2QD+8nfVu9LXuFR7u92i3WrRqNeJ44hUdjSfGhmbufvU5/IbPc8iIiIiIldLf8B2XRfH&#10;cbBtG0iCcxR198C+9FTx4WbAdAbXjEUQpHEJcHApR3MK2JdBI9kbcHfpt/JhLjdzIHsgf9j9DX4R&#10;hwBoA68DLxDzfb7POc6xyOLS1PGowvz8AlHUvkb+EJcYY+G4yTpty7Zp1Gqlar16+Mmdny8Oum8i&#10;IiIiIqv5yPwtE7ZjTyUFzpxekbNugE4C9vJR62u1ivjSTHGLIEjhEuATUo0WSl+zntg/2P4NF4Xs&#10;Dbq79Fv59MjoyTtG7uDvWX+bewAfaAJvAM/T4kme5DznlwftdoWFhUXa7Wtrey9I1mzYjovjuNiO&#10;Q7PZKNXKi1/83u4vTA66byIiIiIi/T68eOuUbVkT3enhtm1jGYsojoiiaGnva1YP2L29sIec6QvY&#10;YPCDFL4J8QioRZXS16zHFbAvk6aLb9Az+d8rledm9/9o7kf8l+jrPAWcIdlD+ybgNhzu5m5y5AgI&#10;CLtfdkgmk8a27aQ4wjX0FcURzWYjOVoNHNfLh9mRB/7qmd+eHOgPS0RERESkz0fKt82sFbB7o9id&#10;Y60R7GshYIMhNktLQf0gxDMhLgHlaL50bv5tFTXeAI1kX6G7T32ukPaDmQ+NfIjPWh/nTiAE6kAJ&#10;+AllnuRJFljoFEOrsMgCtVadarVKo9EYaP+3SjKi7WA7HlHcpl6rHT0xOjk56H6JiIiIyHvXPbN7&#10;8mk3PWUZu+A4SwHb0A3YEVHUH6pjkkHr5d8Pj0uUSja9f/D9EN9KAnY9KpfOV84dLmZeKl6FTl5z&#10;FLI3wYdOfW4i9MOpu8bu4hN8gg/j4AMR8DzwE+Z5kidZ7HzVqSdTx1sVyuUKrVbzEq8wnLpbfDmu&#10;SxxHtFqt6Ucyv61Pw0RERETkqlsK2FahW9wsKXBmeoXNumuweyPV/SPZne+vGWYpfHtBiG9CXHya&#10;cY358tmDDytgb5hC9ibpBu0Pjn2QT7QWKukAACAASURBVPJxfgVwSNZoJ0F7lh/wNAssUKVGtbNG&#10;e6G+QK1Wo9W69tZoA8nUG8fFth2MMdSrlVJ1bk5bfImIiIjIVXPP7J58xsueBHBdJxkMspIK4quN&#10;YF+7W3R19AdsP8CzAjwCWjSZX3xXAfsKKWRvog+e/tykYztHfnHHL/JJDvFLJIvea8APgNc4zwu8&#10;wClOUaPWK4a22FikUqnQbrcH+wa2iG3byX7atpNUHq/XSpVK5eAze46VBt03EREREbm2FWbzBcdz&#10;Zowxve25bMuBTk2h5SPYEMcR8N4I2LbjErhpPALiuM1s/dzBh4Pni4Pr3LVBhc820dO7j0222q2j&#10;j51/jD/n25zotAfA3fD/s/dmz3GdZ57m831nywUbKVqibS2pxSIt2xS1U7IWsGzZKttV5XGXpyt6&#10;JkJg1I0iZjqCUVPjcMwNwImJjoqJnomKmLmoO1J/wvRlR1cR7rKrPB6ZolZrIYkjSqJAmhRBLLmd&#10;850zF2fByUQmCJAEASTeJ4PKRJ4EeSASiXzyfd/fyz52sY997GEPJUpU0suQO5Ts0bYslFplZmKb&#10;YowhDAPCMMCYENcr1TzPO/nk7C/HN/vcBEEQBEEQhMFlfL42kQl2tgPb7ivY8eALdgHLsik5ZVw8&#10;FIhg30JEsm8xp+78u6l20D72z/P/zG94i4/T+8vAfmAfY9zLvexmd4doe7bHUHUIrfVAinYcRZgw&#10;wIQhJgwolys1t1I5LsnjgiAIgiAIwkbwJ4v3H7dt+7hlaRzHxrYtLGURExVaxKOuFvE4nc+OOu7r&#10;/YtVjq32Oev9vLU8nj6PLaDSX8TYto3nJjPYCsVc849HRLBvHfZmn8AgEtWbJxrA/6P/0+T80AI/&#10;4XmeIalo7wPgHhSKgCTwLP/n7wDDisWFBUy6m2+juE7O4Jo/Zz2/TxTHxGGQr0RwXK8GvPrk5f+F&#10;N/bILm1BEARBEATh5jk0t7dWccrHtWWNW5aFbVloy0KzLNhRHBN3CXa2D5tCFXt11v5affk18428&#10;vl/PuXQ/Nv24UMRTWmM7Hg4eGou59h+P/OfSBydu4MSEPshM9gax3z9aq1RKE5VKdXJ8aJwf8wKH&#10;SL65msCHwMcs8gb/H/PMd8xoN0yDhYWF/J21gUOpZD5bW9iOTRzHNJaWjr2x53+b2uxTEwRBEARB&#10;ELYvh+b21ip25aTSquY4Tjp/baHRRETEJO3hKyrYMcR0hp4NDF2CXfIquJSwcLhS//zYP1XOTW3e&#10;yQ0mItkbSCba5XJlcnx4nL/mRb5GUtFuAh8B73OV05zORXuBBVq0Bl+0SQLRLNtBp6sT2s26f+3a&#10;/OEPJHlcEARBEARBWCfPz9097rlePn9tWUl7OCQC3TmDHXXtv2ZABTv/D5Zl47qlVLBtrjRmT/xT&#10;+Yys190ARLI3mGXRLk++NPwSf80495H06beAN4j5hMu8w7vMM0+DBgss0KZN3dRZWFgkiszgfcOn&#10;aK3Rlo1tOyitaSwt+kGwePj0XhFtQRAEQRAEYW2Mz987Zdn2pNZWuqLLwsIihqSC3TPkLE6nMztv&#10;DwyFCra2bLyiYC9+fuyfhvypzTu5wUYk+zaQiXapVJ58ceQF/po/4RvpsUy0L7DA7/l9LtqNdJN2&#10;w9RZSGe0B/XvSqXt45btoLQiaLf8IAhePyVz2oIgCIIgCMJ1OLx0/0mt1LhlWUkFWyeCHaWX3nI9&#10;6BXswpouy8Z1PVzKaCzmm5eP/OfSRyc27+QGH5Hs28jBS7+cKpdKky+MvMCrfI9vpfe3gI+BPzDP&#10;KU4xz/zyfDYNGlHSOm7M4Fa0gYJoa+I4Imy1j/1u9/86tdnnJQiCIAiCIGw9Ds3trZWd8nFL63HL&#10;tnFsG0sl89cmE+woDTnrlutC2BnZ9RpRrK3eXXzcap9TDBHufkz35/X7uOPPUiq/T+eCXUpCzppX&#10;jvyjCPaGI5J9mzl46ZdTnutOvjj2Ij/hRV7CBaANvA+cKVS0F1igmV4y0Q7DcFPPf6PRloVtO2it&#10;iWNoN5v+wsKCzGkLgiAIgiAIOc/P3T3uum46f52MHlpYKMgr2FEUp2u6iuu54nwWG0j3Yt+O9bk3&#10;stvner9Hj9+z8KFlOViOQ0lVUDHMt64c+cfS2RM3eRLCGhDJ3gQy0X5h7AV+zIscxgPgCuADMyxw&#10;ilNc4xqLLNKilVS1d5BoW5aN0hqlNEGr6c+35g9/IHPagiAIgiAIO54X5++dsm1r0rIsbNvGtmws&#10;koCziAiDIY7SoLMoq1inCeJdbeIDhVq+Ydk2luVQ0hWIYa7+xyPTVf/EJp7djkIke5M4eOmXU67r&#10;Tv587Oc8xQOMUwUS0b4AfMgiv+f3XONa3ja+k0RbKYW2ktAKrTVhaPxWs/766Tv/bmqzz00QBEEQ&#10;BEHYHA4v3XdSaT1u2za2beMoJ1/PtdoMdlLFHtD56y4s28FxkhbxOI64uvDHI/915PyJzT6vnYRI&#10;9iZy8NIvpxzHmfz5rp/zAt/kWRwgaR3/kES0T3GKq1ylTj1pG6dBParviBltSOa0k8q2RRRFtJqt&#10;Y6dkn7YgCIIgCMKOIpm/do8rrccdx0kEGyedvzYrWsT7B5zBQCWId01+W46Nbbu4lCE2XGtdPTxd&#10;8qc38QR3JCLZm8zBS7+csm178ue7f87jPMrL6f0N4CzwIUv8nt9zlas0aeZV7cVwkXq9ThiGAy/a&#10;2rLQ2kr2accxrWbTry8uyZy2IAiCIAjCDuD5ubvHHc8+qQDHdbEtGwcbtUKw+ySIp8Fmg/6a2XYc&#10;bNvDwSOOIxZEsDcNkewtwMFLv5yybHvyz3f/Oc/yND9I718APiET7VMsMM8Ci/mCr0a83Doe3eDf&#10;Y7+kw2ykY7UUxLX+ietJVuyXlqgtC6UstKVRCoJ2219sLcictiAIgiAIwgDz4vy9E5ajjyulcF0X&#10;W9vY2EBh/pqkPTyKIoC+VexBxnYcLNvDxSUiZrEpgr2ZiGRvEQ5c+uWUY1uTz+1+jh/zY15J7w/I&#10;Wsfr/J7fs5iqdqOwTbvRaNJoNDboyeNmkxD7fX5x2UD38eJ9y7eTOe20qq01YRj4Qaslc9qCIAiC&#10;IAgDyEv1e45rZU1k+69tlQh2TJzqdUQUG+KYvIq9PHsd5a3h63+JvNbXv7ciMXwtrP7nJBVsFxuX&#10;mIjF5jUR7E1GJHsLceDSL6Zsy5589o5n+Qk/4U/Tb6ZMtP/AAm/xFgssMM98QbQb1Bt1ms1m/g7e&#10;IKMtG0trtGURxcmc9uk9/2Fqs89LEARBEARBuHkOze2teY5zXKcBZ47jYKeXaFmvk/TwrpAzYEUV&#10;e5DJWsRtHCIilhbnD08PiWBvNiLZW4wDl34xVXEqk0+OPMmPrB/xIzQA88BnwMe0OMUprnAln89u&#10;0GAhWqDdbrO0tLSp53+7SGa0NVppUIpWo+k3luoypy0IgiAIgrCNeX5u77jjeen+awfbsrFxsNIE&#10;8aJg95rBhp2RIA5gO25awU7CkxcW50Swtwgi2VuQA5d+MVV2KpMvjD3PuDrMT/K9f/Ax8DGGj/mI&#10;GWZYZClb7sVivEi73aa+tHTDM9rbCaV0Itr5Pu2WHxpz7O07/+7EZp+bIAiCIAiCsD6eX7x7yraS&#10;/ddZe7iTCmRUjDjrJ9g7JOAMEsF28hbxmLnFy4d/PfTZ9Gafl5Agkr1FyUT7e7u+x9M8zU/xAGiR&#10;VLQ/Aj7mY85xbkXreKPdYGlpaUe0jqNU3jqulSYIAj8wwetv75E5bUEQBEEQhO3Aobm9Nddxjmut&#10;0vVcDg42FjZxKtaGKJnEjqKeK7qW568H3W1U1wx2zLXFKyLYWwyR7C3MgUu/mCo55clHdj3Cn/Kn&#10;/FtGgKSifZ6sqj3DGc5wjWuFKLQ6zaDJ0tISxpjN/BJuG5lka0sTx0n6eCNYkvRxQRAEQRCELcyL&#10;81+f0I51vNge7uKu3H+9yoqundIerpTCspM3IbKQs2uLV0WwtyAi2VucA5d+MeU5pcmDowd5Xj/P&#10;f8+dafM4nCNZ8fUR5/Hx+SN/TOazWaBNm2bYZHFxcceItlIKrS2U1iilCIO2H4bm9bclfVwQBEEQ&#10;BGHL8eLSPSe1VuPd7eEKJYK9gvRNCNvFxiOImywuLYhgb1FEsrcB35792/GSVz75yOgjPK+f599x&#10;D0OAAf5I1jp+gdOcpk6dFq1l0TaJaIdhuLlfxG0k2amtsSwLExnCMDh2erekjwuCIAiCIGwFkvZw&#10;+6TWupaIYyLXTpqQvVrAGfTegz3QKIXjuNhWEnLWihp+vX7tyK+HZqc3+9SE3ohkbxP2+0drlZHq&#10;yfuH76+95LzE9/kGj6THvgTeBj7hEm/yJoss0kwvdeo0o2SPdqvV2jFPRIrlBPIYMEHg19vSPi4I&#10;giAIgrCZdLeHW5aFh4eNjUkv0XUCzoqyPegopZIU8VSwG+Gi/1/sM/dv9nkJqyOSvY3Y7x+tlYcr&#10;J3eXd9deqbzCD/k2B9Jj54FZ4GO+5BSnWGChIwytGSei3Ww2d8QTEiRPSipNHrcsTWhCP2gF0j4u&#10;CIIgCIJwmymGm9m2jW3buMrFxs7bwzsEe8e3hyebdCzbxrVLWDjU29em/9E9d3izz0u4PiLZ24z9&#10;/tGaN1Q+OVYZrX2/8n1+yJM8nR5bAM4A73CJd3mP+fTSpk2TJo24kYt2d/K4UqrvE9Zqx4rHlVLA&#10;xryr2P17F8+p+3aPT8ayklntOI4xQTD95h3/QZ6gBEEQBEEQbgOH5sZqrj10Ulu6Zts2juN0VK/X&#10;sv+6n1yv9XXn9V7P9nvMWl4HX+98VntM8XV08fWs0hrLsnFsDwuLhcbc9K/K5+X16zZBJHsbst8/&#10;WnMr3vHhoeHx8co4r3CIF7ABqAO/J2aWJU5xii/5kgUWaKWXRpxIdrPZ3DGBaEBS0QaUZaGBMAz9&#10;IGgfeXfvf5ze5FMTBEEQBEEYWJ6f/9qUZVuTSils26bklHBwsLAICTsFO1oWbFg5e71TvEVbFpZl&#10;4dgldGxRby+cOOnNHNns8xLWjkj2NmW/f7Rml9yJarU6+d8O/5zHuI8/oQpAmyQM7SwtTnOaWS7m&#10;QWh5+3gzWfG1k/7+s9RxSCrbxoR+GLRff/vO/31qs89NEARBEARhkDg0N1ZznOpxrfS4bdu4rouD&#10;g5vudi62h5vYEMfxioCzrPNyJwm2ZdnoVLBVrFhsXDv2Xyvnpzb7vIT1IZK9jclE2/PcyZ/t+hmP&#10;8Q1+xDCQ7NL+CPg9XzLLLDPMsMBC0jaeiXYrEe3u1vFBRKEg69TJZ7WTO4J2y28vtQ5/UJNQNEEQ&#10;BEEQhJvl0Nzecc91TmbhZq7t4uKuCDczmOu2h+8kV7FsG9t2sLRDHMcsLFw78puRz09s9nkJ60ck&#10;ewD49uwvpipuefKV3a/wHI/zCl5+7AzwMTDDDB/yIde4lgh2KtvNdtI6HgTBQD+JrZjVViqZd0l/&#10;BWHomyB8/d29UtUWBEEQBEG4UYrt4aVSCUc5eXu4KVwiIkxkVpXrQX5tWkQphbbsRLK1QxRHLMkO&#10;7G2NSPaA8O3ZX0yV3dLks6PP8ifWYX5KKT/mk1S1T/EWs8wyxxx16suBaEESiNZutzfr9DeUnmFo&#10;yYFcslEK4pigHRyT9HFBEARBEIT10as93MPDwVnZHo7Js4F2umAD2I6Dthwc7RKYJo1GQwR7myOS&#10;PUAcmP2fJ1y3dPzJ0Sd52nqaV/gqX0uPfUYi2h9zng/5kDnmlqvZNGmawdyl3Vewux+TtpADBO3A&#10;by81pH1cEARBEARhDRSr157n4epk/rpXe7iJTT6quNoO7B2BUkl7uJVUsNum7TcX5o/8emx2erNP&#10;Tbg5RLIHjP3+0Vp1ZGjmwOgBnrKe4hXu54H02CzwDvApX3CWs8wymwh2elkMFgmCgHq9volfwa2l&#10;YxZ7tcdlop3KtgkC35hQQtEEQRAEQRD6UKxeO46D6yyHmylUR3q4zF93opTCchwsy8FSNkHY9P+L&#10;feb+zT4v4dYgkj2A7PeP1srDlZNjpbHan1f/nFfYzzfTY58CF4AzfMmHfMhlLrPAQl7RXgwXabfb&#10;PXdpb1fWUs3OH5sGoimliJFQNEEQBEEQhF70q147OJ1ind3uM39dTBDfKSil0xZxG0vZNFtL0ye9&#10;GdmBPUCIZA8o+/2jNW+ofHJ3ZVftB5Uf8AoHeSw9tkgSiHaGJT7kQz7jM5ZYytvHl6KlvKJd3FW4&#10;3VFKEcfxdaW7u308MsY3YSBVbUEQBEEQdjyHZsdqznDv6rVGd4Sb9dp/vZOr1wBaW1h2EnKmEcEe&#10;VESyB5j9/tGaU3FPjlZHa39Z/UueYB8vpMfaZKIdcIYznONcR0W7SZNmO1nxFYbhJn4Vt5a1VrWL&#10;7eOknxO22367LlVtQRAEQRB2Js/N752yLTuvXjtWUrn28IiIVraHF8R6x89fA9qysNIZbKU0zfrC&#10;iV9VPj2y2ecl3HpEsgec/f7RmlN2JyuVysSzw8/yMi/zY3R+/BxwiiVmmeUt3iIg6AxEC5q0Wi2a&#10;zeZAPRGuR7aLwh0Z4wey6ksQBEEQhB3EodmxmlOtHFc6qV47toOtbcqU0WhCws7KNRHGmJ5t4Tux&#10;PRzASld0WbaDQrG4OHfs10MXpjb7vISNQSR7B7DfP1qzS/aEbTuTj+95nJd5mXHG+Gp6/HPgTQxf&#10;8AVv8VbeOp7Jdsskkj1IgWhwA1XttH2cOCYMjSSQC4IgCIIw8BSr167rYls2FVXBwcFgOqrXxd3X&#10;0h6+jGU7iWBbNgCL8/NHfjPy+YlNPSlhQxHJ3kF8e/Zvpzy3NHlg9ACHrEOMcy/70mOXgTeJOM8s&#10;7/M+SyyxwAKLLBIQ0IqaNFutfE57UFhXKFom2kqhSGe1JYFcEARBEIQBpFi9zvZel1QJBwcLizC9&#10;FAX7erPXO807lFKpXDtoy8KY0G82Fo78ekhWdA06Itk7jP3+0VplpDpzz/A9PO88zzjf5qn02ALw&#10;JjGf8iXv8h5f8iVL6aVNmxbLFe1BCkSDG2sfR6mkqm2M316UqrYgCIIgCIPBd+f2TliOfTyrXnu2&#10;h4eHi5vPXneEmxVWc8nsdUIi2GkFW9u0g5Zfv3Ll8G/3zvmbfW7CxiOSvQPZ7x+tuVXv5FhlrDZe&#10;fYmXeJLv4QIQAKeAi2kg2lnOdla0aeWBaNmszaCw7lVfySeBUpgw9OPISFVbEARBEIRtS3f12vOW&#10;5drGJiDoaBGPiAhNuGrlepBeK64VpTWWbWPbDgpNs1mf/lX5E0kQ30GIZO9QugPRxnmWnzKSH/eB&#10;D4EznOM0p2nTXk4dH+BANLi+bHcczyrbJAEeJoqkqi0IgiAIwrajWL32PA/P6l29zlvE4+unh+9E&#10;shVd2rJRSlFfWjz266HPpjb7vITbi0j2DiYLRLMse/KJrzzBOC/yp9zFV9LjsySi/TGf8yZv5oFo&#10;LVqJaJvmQAaiwfpEu7jmCyA0xo9CIwnkgiAIgiBsebLqtbasca015VK5o3odFi75mq7rtIbvVL9Y&#10;XtFlEccx9fn5I78Zmz2x2ecl3H5EsoWOQLQnrCf4Ux7kwfTYZZJ92h9zORftBRbyinYr7pzTHjRW&#10;k+0VFe3C7TiOCU3oB0uyV1sQBEEQhK1JMTm8VCrhapcSpZ7Va4PBxCuTw7tFeyeilFquYNs2Ybvt&#10;t+v1I78ek4CznYpItgCkgWjD1Zm7qnfxfOl5fsTjPJYeWyAT7QVOcYorXKFOfbmqHTdpthLRNsZs&#10;7InGwNpHp2/5n6FSgV5RyS5+WvqxUiqtagevv7v3P05t5CkLgiAIgiCslUNze8dtyzqutaq5rovn&#10;JK3hDg42di7WHQFnfVZz3da915v8OrDXMaU02tL5HuygHfj/5J69f4PPUtjiiGQLOfv9ozWn4p4c&#10;rY7WxqvjvMx3eYnk+aROMqd9hjYf8zFnOcs88zRoEBAkwt1OqtqtVmvg3slUqFWf1FdUvLPKdirl&#10;xoR+HEUi24IgCIIgbBoHZ8dqlWp50lJ6QmtNuVzGU0lruINDTNwh1iFhx+x1vwr2TkVrKxdstCZo&#10;tSTgTABEsoUu9vtHa3bZnSyXShPPjj7Ly7zMn2ED0AQ+I6tqn+Ed3qFBg1Z6adKkFSai3Wg0BvJJ&#10;d83t48kdyVV6O45jTBhOB432EWkhFwRBEAThdvLc3N4py7Ym82AzO5FrDw+NXrGWKyTERBJu1g9t&#10;WUmLuGWBUjQbDQk4E3JEsoUV7PeP1rRrT9i2Nfn4nY/zMi/zfXZzFxABF4CPgbf5iI/5mEUWOwLR&#10;WtGyaG94+/gmsS7ZTu7MC+GhCf04QoLRBEEQBEHYcA7OjtWqlfJxrfW467p4biLX2aVbrvPd11Hv&#10;3dfZ7Z2MZdloS6MtmziKaLWWDv96SOavhWVEsoW+PHLhb6dKnjd578i9/ND5IS9T46H02CfAF8A5&#10;rvImbzLHHEssLYs2iWi32+2BbB+HGxDttOVckbTgG2N8E5rX3/+atJALgiAIgnBrOTg7VquUShNZ&#10;9bpcLuPpZO66QqWzYl289Ji9lnCzBKVURwW7Hbb9VqN15LcScCZ0IZItrMp+/2jNq5ZP7qncUftB&#10;9Qe8zAEeT4/VgbPAWVr46eUylztFu52I9qC2j8PNyLZKf3CF0+26tJALgiAIgnBrODS3d8KxrXzn&#10;tWsvp4bb2AQEKwX7OnuvB3GLzHrQWqMtC5UJdqs5/avyeZm/Fnoiki1cl2Ig2s+qP+NRvsn3CsfP&#10;kci2z2ec4lRHRbtOnSAIaAdtaR9feSQPU4uM8UOpaguCIAiCcBMUW8Mdx8FzPUqqlO+9LiaGZ9cR&#10;Ud/qNSDt4WSCbeei3WwsTf9z9XMRbKEvItnCmsjmtCuV8uSTY09ymMP8nBEUiSdeJBPtq7zBG8wx&#10;R4NGLtphFNJqt2i1WrTb7YF9su4n1KtJeLGH3BjjGyOyLQiCIAjC+siCzbTWlEolSrpEiUSws53X&#10;K/Zep3LdL9Rsp7eHw3LAmbYsFFCvLx77l5HZqc0+L2FrI5ItrJlMtMteafLA2AGetJ7kr3iAMcAi&#10;2ad9DvBp8hFnOMc55pmnRYsllgjipKLdarVoNBqb+8VsIKut++rbPl64GccxkTEngkb7mLSQC4Ig&#10;CIKwGofm9oxblnvctqya4ziUnGW5dnBo014p2F1ruQBJDu+iOH+tLU0URdSX6odl/lpYCyLZwrrZ&#10;/9nRcc/zju+u3FEbr47z73iarwFVkvTxpKJt+IhPeIu38jVfSywRENAOl0V7kJ/Eewn1qq3jXUSR&#10;tJALgiAIgtCb7tbwkrcs1x4eBkNA0CHY/YLNZO91J1rrfPZaJfuv/Wvz84dP753zN/vchO2BSLZw&#10;QyT7tJ2TlXKl9vTI0/x3/Jj7gb3p8c/JQtFmOc1p5pijSZMllggJaUeJaNfrdYwxHU/oKt0pnV33&#10;IpPV1R63lt/nVlE8H1D0c+n1iHd2yiYK/TCMjn3w9f/jxC04VUEQBEEQtjEHZ8dqpZI74dhOz9Zw&#10;IBfrjoCzNaaGZ9c3+vrpep/X+ZppfZ/X/Xqx3/n2+zNWO5/lj5O566w9vNVqnPj10IUj1/2NBKGA&#10;SLZww9T8o7WKqydKbnnysV2P8VPrx+yjzMPp8Tky0V7gDGfw8VlgIRftVtzKV3y12+2BDUWDtct1&#10;8b7it2Ycx0RxdGKx0T7mSwu5IAiCIOxIDs3dOWVb9qTWGs/zcOxkHVfWGp6JdUd7eByuuu9aqtcp&#10;SuXBZlpbEMfU69IeLtwYItnCTbP/8/9pouS5x++q3sW/Lf+cfezlu1gABCSifQbDWc7m7eMB7XTJ&#10;V6tjTnvQ10OsfLf0+kFpxW9RE4V+ZGJpIRcEQRCEHcShy3vGLdc5rrWueZ5HyVluC3dwiIl7C7YJ&#10;V13JJR6QoLRGKY1lWWitCcPAb7XqR347dnl6s89N2J6IZAu3hJp/tDbkOSeHhodqh4YOcZjn+AuG&#10;8+Pnyaran/MmbzLPfL5Lu02blmnl7eOD/qS/FtHudd/y/5KYMDR+HJvX3//a/zl1689QEARBEISt&#10;wMHZsVqlXD6utUpWcnkeFVXJd15DZ2t4djuMwuvOXQ/ya631oLROKtjaQmlFu9WU9nDhphHJFm4Z&#10;Wfu4ZdmT393zXZ6ynuIwX+OB9PgVsqr2Vc5yFh+fRRYTyaZFK06q2c1mE2OMVLX73Jd9yyYt5EYq&#10;24IgCIIwYKRyPam1mlBKMVQdoqzK+b5rjV4W6uIlDoni6Lrt4QJJe7jSiWRbSXt4o7F05Ldjl05s&#10;9qkJ2x+RbOGW88iFv5lyXW/y4V0P84T1BIc5wNPpsTowA5yhzVnOcprTyXw2rbSNPFnzVa/XCcOQ&#10;MAw38SvZeG6+qg1xHBGZyA9NcOSDu/9++lafoyAIgiAIt4cs1My27EmAaqWKZ3n53LWFtSLQLG8P&#10;j0xfqc4KF/K6P0EpjdLLK7rCMPTbrSVpDxduGSLZwoZQ84/WhsrOyZHqSO27Q9/lMIf5UbqmKgQ+&#10;Jatqf8JpTtOgQZ16R/t4vd7AmJB2uz3wPxSuJ9vXax9PPo4xJvKNyLYgCIIgbDuKoWalUomyVaZM&#10;GRe3I9RshVx37byW1vBVUAqlVD5/jVKEQTD9z9VPD2/2qQmDhUi2sGFk7eOu601+a8+3+CE/5DBf&#10;4Z70+CUy0b6cr/kqto+3Wa5ot1qtHd8+3n/VV+f3cBRFxFF0YrEVHgOQNHJBEARB2JocurxnHCAL&#10;NSuVSni2R4kSFSo4OEREuVx3zF3Hq89dD3rGzbpJ08OVSmawIabVaB77l7HZqc0+NWHwEMkWNpxH&#10;LvzNlOeWJg/sOsAB6wB/wiM8lh5bAs4AM7Q4xzne4Z00c7yVy3a9mezSbrfbBEEw8D8wijK91nby&#10;7t2WcQyRMT5AJAFpgiAIgrClKAaaAViWxXBlmBIlyiSz1xHRykCzNDX8ejuvB70wsV5UOnuttEJr&#10;CxMGfrvdkPZwYcMQyRZuCzX/8ucO0AAAIABJREFUaG247J78SvUrtWeGnuEwL/KDwvGZ9Nc5Puct&#10;3mKeeRo0cuFuBA3CMCQIAprN5o4S7fV83KslLI5jIhP5ItuCIAiCsLl0B5oNDyWbWCokieEeHhpN&#10;mzZBeim2h68WagZgjNnML29LkqWHZ3PY7VZr+jfDF6Q9XNhQRLKF20bNf61WsisTo9WRyWdHn+Up&#10;/RQ/ZTfV9PgV4BwwwwLnOMdnfMYlLhEQJKJt6oRhUtFOEsgjsnnkQWQ1sV6t2g2dLeTFKndkIt9E&#10;0esf3C2yLQiCIAi3i4OzY7WS605YtjWplGJoKEkLL1ECoEQJGzsX6+61XP0q17As1lK97kQple+/&#10;VlqjgHa7eexfRqQ9XNh4RLKF287+z/5mquR5k9/a/S0esx7jRb7Fo4ALNEhC0ZKq9gxv8zYLLOQ7&#10;tRvxckU7k+1B53qJ42sV7mKVOzLGN7E59sHX//7ELT5dQRAEQRBSinKttaZcLueBZhUq2NgAuVB3&#10;S3a271paw9dHVrVW2kIrRRiGfthsHvntHmkPF24PItnCplDzX6sNlYdPjlRHaoeGDvECL/AkJe4B&#10;AuAicB44xxVmmMHHZ4GFZEabdEY7aNNut2m1WjuiPWqtLePXC0hbIduRkTRyQRAEQbiFFOXasiw8&#10;z8O1XapU87bwLNAMOiW7X6hZrzZxeR2/kmJ7eJIe3pb2cOG2I5ItbBpZ+7htW5OHvnKIx6zH+DkP&#10;sBuwgS9IEsg/IWCGGd7iLZo0aaSXMA4JwqSinf3aCf+eb1S2s4C07pC0KIqIInMiiqLXRbYFQRAE&#10;4cbplmvbthnyhihTzuU6Ju6oWgN9911nVepegi100t0eThzTajWO/Xbs0tRmn5uw8xDJFjad/Z/9&#10;zZTnuZOj5VGeH3qev+IF9gFeevxd4CIx57mYr/paYimpaGNom3aePJ6Fog36v+vrtZB3f9x9Oxft&#10;KCZGKtuCIAiCcDOs1haeyTUkMl0MNQsJ8/uzfddFsRa5XhuquJpLQRgEfqvVPvKGtIcLm4RItrAl&#10;qPmv1Spu9bjneeOP3vEof8W/4UFsvpEevwacJuIiS3zCJ7zDO3lVO2uxKla0d8KqL1ijbKNAdR4r&#10;ppFn19JGLgiCIAjrY4Vcl8q4tssQQ/kqrmLluhhoFhAQRolky9z1DaIUqrD/GpDqtbAlEMkWthRZ&#10;KNq9o/fyF+6f8SB3Mo6bHz8HvEmdS1ziHd5hnnkWWEgq2rRph+2OULSd8u97rfu0u293rP5KbnTJ&#10;duSbOJSANEEQBEEo0C3XlUqFiq6s2HOdiXVRsA2GdtzukOd+M9ci1/1RqWArbaG0IgxC37RaEm4m&#10;bAlEsoUtR81/rVZ1h05WqpXaE6NP8ALP8yJ3cE96/DKJbJ/mUy5ykfd5v6P1qh0vB6K1Wq38h9VO&#10;YD1t5P3ayYs/8EW2BUEQBGGZXnJd1mVckup1sXK9IswsDTQr7rou5qN0i7bQH6U1Ok0QBwjC4MS/&#10;DH9xZJNPSxByRLKFLUkWilb2SpOP7H6Eh62HeYWneSY9HpCIdlLZfpNZZrnEJZo0E9GmTavdIgxD&#10;Go0GURTtiATyjN4J44ri3d2yXbzO58HieLm6DcRR5JtIZFsQBEHYWfST615p4b2q15lc96tUy9z1&#10;2liuXift4SYM/VCq18IWRCRb2NLU/NdqQ97wyeHh4drPhn7Go3yDH+SRaEkCeSLblznNaa5whXnm&#10;l6vaUTtvHTfGEIbhjvzh1S9pPPthVXxM8bGpWCfX2Q/+OE5l27z+wd1/P3WbvgRBEARBuO0cnB2r&#10;ua494dhOR1t4tufaxV0xc92mvapcd18DItdroFOwFWEQTP9m5AtZzSVsSUSyhS1PUtUuTViWPfnC&#10;nS/wjPUMj7GXg+nxJTLRbnOOc7zHe8wzT4tWXtUOgoBGo5Hs1263d2Qb1lrSx/tdZ5Xs/AVBobId&#10;iWwLgiAIA0Ym17ZlL8u1VcnnratU88p1JtUdFew4XNOO6534emS9dMt1FEW0261jv9t9eWqzz00Q&#10;+iGSLWwb9p8/OuF47vE7K3fy1PBTvMiL/IhlUTxPItvvcIaznGWOOa5xLX9XuW2WQ9GCICAMwx33&#10;w20tgWirVraLs2MUqtwm8qNYZFsQBEHY3vST6+ySzVwXs2CKcm1i0zFz3S3VxhipWq8DpTUqvUYp&#10;ojD0l+qNw6f3zvmbfW6CsBoi2cK2oua/Viu7lckhb2hi/x37eZEXeZG72ZcenwM+AWZo8TZvc5nL&#10;XORix6x2UbTb7faOmtXOuF4aebdga6U71oB1vwufz2yLbAuCIAjbkCcv7xl3LD2pLWs8jmOGh4cp&#10;6RJVqvmu62Jb+IrZ6x6BZpIWfuPkb/oX3vxvtdrHfrdbVnMJ2wORbGFbsv+zo1Ou603uqezhpaGX&#10;eIGneRGw0+OfAj7gc5kZZniHd/L5qGJVO/vVarU27WvZLNabRN6ryl0IRFt+IcGybDfD5gm/9g/+&#10;Rn4dgiAIgnCjPP3lnilL6VeV1jXLshgaGqLCclt4hUpHoFmxgr3azLW0hd84xdZwBRhj/FY7OPKG&#10;hJsJ2wiRbGHbUvNfq1Wc6slSuVR7cveT/JSf8jCKh9LjS2SiHXGe85ziFIssUqfeUdUuivZOWveV&#10;sd6d2itkO61sE8dE3a1xJvJjFU8H7ej1M7W/n974r0YQBEEQVqfYEq6UwvM8Kl4lr1hXqWKnb9t3&#10;i3VevY6DXK6zNnBghWCLXK+PXK7T1xlBq33st1K9FrYhItnCtiYLRfPc0uT+O/bzLetbPMtTHADu&#10;Sh/zBYlsv815vuALPuTDzlC0qHNOu9Vq7TjRzui3O7v4cV/ZTul4575wOzaRHxlz7IN7Zf2XIAiC&#10;cPvpnrcul8uU7USss6TwMuUVIWZF0Q7jkJjeVWuR6xun2DGntE6q1622VK+FbYtItjAQ1PzXahW3&#10;erJcLtcO7DrAczzHf8PdjJG0kLfIRHuRL/iCP/AHrnGNJZYICGiYZJd2VtUOw5AgCES2e3x8PdlW&#10;ShHD8n7tYtgLy4nk0kouCIIg3A6K89YAQ0NDlHQi1g4OI4xgY/edt27TxmAwkVl1FZfI9Y1RrF4r&#10;IGgH0/+666Ks5hK2NSLZwsCQVbVd15u8e+xuDroH+Ute4F5gT/qYPwJvE/FH5jjP57zN2zRp0qJF&#10;gwYmNIQmzGV7p677yuhX2e4n3cltRdJFvjy3Dcvrv0z2YiSK/BhpJRcEQRA2hu5562q5SsVKKtaj&#10;jFKmjELRotVRtS7uuzaxISLqWbEWub45ipVrgCiKpHotDAwi2cLAUfNfq5WdynHXdcef2f0M37G+&#10;w7M8xJPp8Qh4C/gSwwyzzDDDJ3yS79Y2cado79R1X0XWKturVre7QtKKa0ziKJZWckEQBOGm6Z63&#10;dh2XSqmCqxKxLlGiTLkjzKynYMftvinhItc3SbE1XCmIY1rtQJLDhYFCJFsYWPZ/dnTKcdzJkcoI&#10;zww/w7/hZb4NjKbHr5K0kM/QYIYZ3ubtPBjNYAijTtHOqtq343smk9Lu682geA7F+3rdBtDpO9K9&#10;RLv4dURRlMxsR1EhMCb2jTGvf3SvrAATBEEQ1s7B2bGaa9sTtmNPWpaF53m4tsuoGqVChRIlPLwO&#10;oc53W2No0iQkxGBWrVoXr9fDen6O93ps933d3WK38s+/0d+reH+/84Xl9nAAE4R+YIxUr4WBQyRb&#10;GGhq/ms1V5cmbNuafPKuJ/mB9X2+zS4O5su+sgRy8qr253zOJS4t/wAuBKIZY2i32zt2VjtjPQFp&#10;3dJdnNvOUsmzqnZe3Y5iH+LpIAxeP1P7v6dvx9ckCIIgbD+evrxnSmn1qmVZNcuycByHUW+UKtVc&#10;rh0c2rTzFvCIiCbN/Od8K26tCDNb7VpYP8Wd10op4igiCINjv9t9eWqzz00QNgKRbGFH8PD5oxO2&#10;bU0ODw/XfjL8E2rUeI49PJgerwNngBnaeVV7nnkaNJIfwGGLyBiCMMxD0XZ6Czms0jqOArV8f7Gq&#10;3avS3b1LtLOVPDohsi0IgiBkZFVry7YmlVJorRkZGqGqErHO9lwDuVz32nHdjts9d1znleoYojgS&#10;ub5JugXbBOF0o9U6cnrvnL/Z5yYIG4VItrBjyKraZa80uX9Psu7rOZ7i++nxBsm6rwvADJdz2Q4J&#10;adJMWshN2JE+fjtbyLcy620l14VWse5W8uJKlKjQSh5HsW+i6PV2JKnkgiAIO41MrItV63K5TMVK&#10;hNrFZYghypSTJHBM57rO4iUOVp23Ls5c7/Sf7zdD/nM+/ZlvgtA3xrz+uz1SvRYGH5FsYceRBqOd&#10;rFQqtVd2vcJ3+A7fYZRvkYSizQGzwAxRR1V7kUXC7BL2lu2dzo3ObXdLN9DxYscYk///TV70RNPG&#10;xK9/JEFpgiAIA0131dqyLEaGRvJqdYkSQwyh0RhMLtQrxDqdvV6tFfxG562FLtJVXBQ61qIwOPGv&#10;u/54ZFPPSxBuIyLZwo4kq2qXPG/ygbEHeNh7mBd5kZ9gAYlsXwL+AMwyxyd8go/PJS7lP7jDuFO0&#10;wzCUee2UG5Xt7tbytVS3ZXZbEARhsOiuWgMMDw9T0RU8PKrpxcUlJl4h08WW8Bad89bLQZu9w82E&#10;myP/OZ/+LI8i4weBBJsJOw+RbGFHk1S1y8eHSsPjD93xEM/xHM/xEE+kx68CV4BPgE/4grd5m4tc&#10;pEmTBo1kBYhJBLso2zKvvUx3hbrf7V6iveZW8jQszUSRJJMLgiBsU4pVa601pVKJsptUq6tUcXAY&#10;YQQbO+8sy1rCAwIioo6PY1ZKtazh2iC6qtdxHBO2g2PSGi7sVESyBQF4+PzRKc9zJ0crozwz/AzP&#10;8ix/RhUvPX6NTLRD3uZtFljgUz7lGteS8JQoaRcvSrbMay/TL4G8eHutsg30bO+TZHJBEITtR7Fq&#10;rbWuKaUYqg4xZA9hYbGLXXh4+W7rXnKdVa2zSzGsrF87uMxb3zryYLP048gYv9FqH5ZgM2EnI5It&#10;CClZC3mlVJ589I5Hecl6iQf4KuOFx8ySyPbbfMZVrvI+77PIYp5CHsaJXBtjCIIAYwytVkt+kBdY&#10;Syv5CrlO08qL92mtO9LIgZ7t5BKWJgiCsPU4ODtW81xnUms9Yds2juNQ9ZJq9RhjeUq4RtNOL937&#10;rYu3I1bfbS0t4RtAV/U6ioxvAgk2EwQQyRaEFTx8/uiEY1uT1aGh2ndGvsPTPM2fcy+7gBJgyKra&#10;4DPLp3zKe7xHk2a+KiQ0y7JdrGwLnazWSt5d2S7e7pbt5Id78gIqDMPeCbGJcB+TsDRBEITNoTvE&#10;zHEcHMdhzFmW6qxqbTB5gFl39Tr72GAwsVnTbmuR61tIUa7T6ygMp/9116XDm3tigrB1EMkWhB4k&#10;VW13wnNLk3tG9nCwcpCneZrHGGN/+pgFwAfe4SoX08sf+AMRUfKiIA5XtI5n7eTyfbfMWma1M/qt&#10;/ioKN3TO3mVt5Mv3xT4wbYy0kwuCIGw0B2fHaratJ7TSnau37ApVkr3W2cy1hUWTZodcG0x+X5Ye&#10;vtpu616ruYRbRI/UcGOMb0z7yBt75qY389QEYashki0Iq1D74LWaVy1Paq0mHt37KPut/fyUZ7gX&#10;2J0+5iLwNhELLDLDZ7zLuyywwBJLeVU7k+2icGfyJyxzPcnuJdzF3dvZY7rnt4vCnc9uxzFRFPtx&#10;bF6PomhahFsQBOHW0C3WWmvK5TJlp9yxdsvDo0Qpb/nOt3d0Va3zELN49RVcxTdUhVtLNned3Y7j&#10;mCBoH3tjz5dTm3tmgrA1EckWhDXwkP8/jju2c9wrlWrf3PNNfsqf8XWGeR4bSFZ+vQ3MEXOey3kL&#10;+RJLtGjlu7W7E8iDIBDR7sF6ZTu77hbsYuU7E+ts53Ym3NkxEW5BEIQbZ1msrZcsS48X08GzndZl&#10;ynh4+ax1sWrdvdu6KNdrEWqR642hYyUXEAORMSf+392y81oQVkMkWxDWSO2D12puxZ1wHHdyuDrM&#10;wZGD/AU/5mE0D5KI3iLJrPZ54FM+5TzneZ/3adJMRDvqlO1iQJp8L65kPeu/suvV2siTxymiyKx4&#10;kRaGISDCLQiCsFa6xTp7vh0dHu2Yrx5mGBcXjc5bvovV6u6564ioIyF8tXTw7M1S4RZTaA3PiIzx&#10;TTs48sZeaQ0XhOshki0I6ySTbc8tTd67615+4P2Ar3MnTzDGfeljzgGXgIs0OZ9eLnCBq1zFYFa0&#10;kGeinYmesJJe6ePdx9a6BiyrcHfv3RbhFgRBWJ2iWGutxrXWuVi7uAwxRIUKLi7DDGNhdUh1MRm8&#10;Oyk8omslY5+EcJm13liKreEAURT5xoSvS2u4IKwdkWxBuEHSee3jtm2NP37n4+y39vMkj/MDQJHs&#10;1s7C0c5zlfOc513eZSm9REQdop39Ks4NCyvpJ9trWQfW3VLevQ4sayUX4RYEQVgmE2ul9X2W0hPZ&#10;c+lQZeU+6yGGOsQ6Cy7rXrsVEiYhZkR5S3ivanWxDVyq1htLsTU8IwjCY2/ISi5BWDci2YJwkzzs&#10;//sJy3EmK5VK7eVdL7OPfexjL8+RzGo3gM/IWsi/4CM+4ixnadNOXnjEvavamfDJ92h/elWwi9fZ&#10;7e4Kd3dIWrd8Zy/sMsHO/i5EuAVB2CkcnB2rudoaj231kqX0hGVZaK0Zqgxh6USqi2u3HJwOie4l&#10;11mreEyMwfRsA++XFC5sID1bw6PpVrt95PTeOX+zTksQtjMi2YJwC8hayF3Xm9xT2cN3Rr7DEzzB&#10;E9zFd9LHfEki2n9gjqtc5T3e4xrXuMrV5EVJ17x2Fs6VhaPJ92p/rtc6nl2vtZ28V4U7SVIN8hd+&#10;klIuCMKg0d0Knu2yrlaruVBnlxIlHJy8It0t18VW8GzndczKFvB+ci1ifXtY0RpujG+iQFZyCcJN&#10;IpItCLeQTLZLbnlyyKvyk11/xj4e5hWqVIAAuAx8CnzKEp/yKReZ5WPO0KCevChJZ7OzinZkTH5f&#10;HEVs+Hds9pxQ+KHb8zGrHd8s4njFmhFgea8nveVbaw1KodPP1Vrnj1XZqrC0wm2ylkZjMGl1u/OF&#10;YexDNG2MkT3cgiBseQ7OjtVsrSe01q9atlXTSoOC0ZHRfK46E2sXd9WVW9n9YeESERFHcb7bOr8d&#10;xUmbuFkZcrbliEl/kKzz2O2keB7Z/0LV53h6MPkxmK+79E0kc9eCcKsQyRaEDaD2wWs1r+IdH64M&#10;j98zeg9PO0/zOI/l89ohmWjDp3zJe7xLnXreRm5i0zGjXZzVDsNQ3uFfK4UWuNWulVLEgO6qYudt&#10;5VqjUGjd2VJuoog47TjIOg+ylvIoiojiyCfGj6Po9YjYF+kWBGGzOThbqtm6MgFg2/Zket2xxzrb&#10;ZW1hMcQQJUp5Nbp7zVZRrrPHdIh1UapX2W8t3CZSsS4KtgnDY7+TuWtBuKWIZAvCBlH74LWaXXIn&#10;HMd+daharX137Hlq1DjIPh4CvkYyr53J9nt8yDzzzDLLDDPExLSjdmdVu7DfWXZsr53VwtGu117e&#10;Pa9taY0q7ObOyNodi39PK+a448iPYTqWKrcgCLeRTKyVpV6ytDWePc+Njo5SVolUOzhUqORSnb4V&#10;STu99KtcFyvW/eape11v2ar1oJK9uZzeBohMON0Olo6c3tv0N+u0BGFQEckWhA0mk23PcydHqiN8&#10;e+TbHOQgr/AAdwCjwFUy2Ta8x3vMpXPbM8wA0Dbtjjnt4i+R7fVxq4R7hXxbmkLbHcZE+T7u1arc&#10;SJVbEIRbzMHZUg1KNVvrccu28mq153mUvTIuLlWSOWuNZphhypSxsPI91ZlEG0y+zzoT7Y6KdQ+p&#10;7vUxSDr4ptEVbBYZ47eD8Mhp2XctCBuGSLYg3CYy2S553uSekT08Un2ER3mUh7mb59BYwB9Jksjf&#10;ZZYFFrjEJS5ykStcYT6ex0SmQ7a728jl+3l9XG8dWC8R77UGLLuvW8KBjqC0Ymq8VLkFQbiVFKvV&#10;Wunx7HmoXCoz5A1RpoxGs4tdlCnj4eHiYIhykS7OVGfXmXBnK7li4hUz1P1SwbPnPmGT6KpeR8b4&#10;kYlef+NOmbsWhI1GJFsQbjO1D16rOVVv0rPdibt3380+bx+v8H32YPMk0AQukVW257iYXs5xjiZN&#10;FqNFgnBl+3hxXltmttfPWqrZxWtYKdz9Kt2WZS3PcZvlN0qA/O9MqtyCIKyHg7OlmqVL4wpdU1q9&#10;allWTWuN67pordnlJTJdoUKZ5ep1tsM6m6HuJ9dZpTpbuZUFl/Vr/y7KtYj1JiNyLQibjki2IGwS&#10;SRK5d1wrNf7QnQ+xz9vPD/keXyfmm2jmSJLI36PJ1fSSyXaDBnVT7xTtNCgtiiKCQlV7Swn3zaaS&#10;345U8zjOZ66vG5qmVJ5onsu1ZSVhaoVU8u7bWZU7jiKiQpW73W4nf19xTGgMxDFRVuWO4mkVx7/6&#10;qPZ/ndjY/wGCIGxFDvqlmlUqjSu9LNWK5M27SqXCUGkoF+pMrm1sKlRQqI6d1d1rt4rBZVk7eByn&#10;6d/RylTwftdxHG+NpO1uimnbWyUNHDbgXFThR2TyxYYmPCaJ4YJw+xHJFoRNpvbBazW37B63bXv8&#10;W3d9i+ft59nDHvZxB4+RtJCfJWaBkIt8yUUucolLSWU7btKMmh1V7GJlG8CEhtBIK/mNst4K9/Uq&#10;2933ZR8Xd2/3m7vPWzPjyI9jplUc/yoKY//MQ1LpFoRB46BfqtmVJAXcsqzJ4maDkZERSnaJ7KJQ&#10;jDHWUa3OxLmYBN4rsCwT62K1ursFHMifn7r3WG+pN3J3Kt2hZnFMGIbHpHItCJuHSLYgbBEe9v/9&#10;BFpNOrZTe/TOR3nOfo6v83Xupsx9JEnkl4FZTC7aWWW7Fbdohs0VggZ0tCdnL5KEG+NGhBtYIdZZ&#10;+7gupJR3z3JnL2KLc9xF6TbG5C+4RboFYfuzHqkuUcp3VmcVa4XqkOrixaSXrJqdXToq1X3SwHvN&#10;WYtYbxGynzWFu0SuBWFrIJItCFuI2gev1dySM64sPVnySrUndj/BPfY97GMfz7GbEnCNpLr9Je1c&#10;tM9zni/4gjAO88p2JtnFXdvda6aEG+dGK9zZ7WJlu7vKXZTwOI7RWncEpnWHqGVt5kqpjpnuKI5+&#10;Rci0SLcgbD1Wk+rR0VFKVgkHhxIlqlQpUQKgSjUPMcvCyIot391ynd2fVatNbPqK82r3y+vFLUSx&#10;cp0ShuGxsF4/cbom67gEYSsgki0IW5AkidyecCzn1VK5VHthzwtpVftunuUOXCAAvgAu0cTHZ4EF&#10;ZphhkUXm43lapgWwovW4uyoqL55unpsV7n6yXZRuAMuy0Frnf39AR8p88Q2UIAiAQpAakFW7Za5b&#10;EG4/vaQ6+96ulCtUnAoltdz6XSKR7Cy0rCjVxfbv4p7q4qqtbM1WvzRwoOe6LalWb2F6yHVkzHR7&#10;aemIyLUgbC1EsgVhC5PLtuNOjlZGqO26n33s42G+wSHuwAPmgS+BS9TTJvJLzHCOJZYAWIqXaJhG&#10;54xvGBJHESZ9gRWlYpYE3fQm+8F+vWcMtYbHrPb4Yi5N3OP4ernZz+/1+8HKc8zv65qNy0PQCh8X&#10;j+WPKbaWa70cktYVpla8X2mNpS1i0lCiKPn7bbVayQtkpZYlPAyJgSiT86TaPR3F8a9MGPu+VLsF&#10;4ZZx0C/VdKU0AWAp/ZLW1rhSCqUVnusBMFoZpUy5Zwt4JtXd89O9LlkKeBZmZjDJ/uqoMGNdDCfL&#10;ny+ibNwkeaM1BhMZFIp+Pwn6Hcue2WLijtvrZbU/u99j1/rn3cjvvd7ja/n/0+v+XsdWPKor0Cwy&#10;kR8YI7uuBWGLIpItCNuATLZd15scrY7yzeFvco++m2/wMM9wBw6JbM8Bl1jiEhc5xwwAdep8zucE&#10;cUDDNAhNV/u4MR2yHd7o6pWNTv6+Hcnit/LPT1PHgVSkFahlCVdK5YJdlPMs2RxYIdR9rwuVb0vp&#10;5EV0HBOZCBN3tpe3Wq38dtZens11E+MDfhSaX5nY+P5D/zB9q/73CcKgctAv1XQpFWqtX1KWHoek&#10;80ShqFQqeK6Hh4eFlbd7FyvVDs4Kqc7EuTu8LCBAoTrSwTtCy7pTv9P7OgLN4ghiloPN1vrUtt40&#10;7I1I8i4mhW8kt+JrXet9q1KQ7BhMFPmhyLUgbHlEsgVhG1H74LWa7doTrudOVqtVDo4d5C7u4kEe&#10;5Gm+igsskcxtX2IBIE8iX2CBRRa5Fl+jHtY7ZLuYGpu1G2d7m4Vbx3rbyPPrgpj3ainvbivvlO7k&#10;vpgkFC/qku52uw0sB+QZY/KW9KzNHNS0iLcg9BBqrcchEeooiqiUKpS8EmW7jJdeXNz8toWVSzXQ&#10;0f6dBZd1760uSne+XqtHYNlawsqkDXz7oLre1DVR5MfGHPv93rkTm3NGgiCsB5FsQdiGFGW7XC7z&#10;wPAD3Ofcl8r2/XhApshzwEWuMcMMdep8yZdc5SpfmC9yqc5WRBUlu3gtzxO3nuILqOtK9irH+gWo&#10;ZfPbxTZ0rZJfWUujidIxATpT6Ysz+92hakAq32o6NtEnYRROE+L7+//B3/D/aYJwG7meUA8PD+O5&#10;Xr6LOiZmlNFcrC2svPVbofJ1WdmsdK+2714z1hHRcnfKdcQalldtdR8Xtg/Fnw9RFPmRyLUgbDtE&#10;sgVhG5PJtuM6k9VSlbtG7+IB5wEe4AEe5EEA7sElIqtuzzHDTF7VvspVLkQXcqHqlUCeVbXlhdrG&#10;st7QtDhtR+/3q1u6e1a+tYVG53ONWcspMZjYdHQ6FDscspVw2Xnk7ebgg5J2c2FbcdAv1axSaTyG&#10;mrb0fSqm1k+os0u3WGt0LtQWVj4nnYlzJtchIQpFk+YtkerV7pPn6+1Fd+U6iiLfGPP6qb1zU5tz&#10;RoIg3Awi2YIwAGSybTv2ZKVU4f6v3M+d3AnAvdzLgzzIY4xwFVgAZviMJZa4Wrh8EX9BaMK8cln8&#10;FYZhR6VbXsBtLP2q3N2qLAdlAAAds0lEQVTXmeRmu7W7jxWFu1fVu3s/t9YaYrCUhYW1LN5EmDgJ&#10;U8qEu9ls5uKdVbmLowcF8QbUNEAm31L5Fm43B/1SjVKppmEcOivT2ahF1gESxzHVUrWj5bso1lmF&#10;2sHJhToT6EysAVq0OuQ6u46JadNe0f69mjT321Mt1ertj7SFC8JgIpItCANEJtva1q+6jlsDeOAr&#10;DzBij7Cf/dzLvTzOnbRJEsnPcZ7F9JLJ9oX4QiLbQbtnVbv4S1rJbw9rke7s9grRJkk0Lt7Xb4a7&#10;+1gcx4l8pBeL5cp3RJTLQVb1LnZEZCvEsqTzfM67o+UcugVcqt/CzdCvKl0cmzDG4DhOMj/tlDDK&#10;MKJGcHBwcfPrYlBZ9qZTtzAXr4F8nrp4f5b2XaxYA/lc9Voq071awoXtSxaEWUQCzQRhsBDJFoQB&#10;JJNtAG3pV23brt1z1z08bD9MmTLf5Jsc4KtEwGc0qFPvqGpnle0gCnLZ7ifaxUq3cHu4nnRfT7wh&#10;kY2sCt4t2N23LcvqrHgrnYu3jZ1XvDP57lX57p7zz5LOs3MovmEjAi7046BfqgF0V6VjpWpaqRqQ&#10;V6SNMQwNDeG6bp7eXaZMRMQwwx1Cnf1bzsQ6E+p+Ul2sSF9PqLur1Ott/waR6kGh+NwcxxBHZjqo&#10;148AyJ5rQRgsRLIFYcCpffBazXKsccu2XrUsa/yuPXfx1dJXOcABhhnmYb7OEGVmqXfMas8xl8t2&#10;y7QITLBqRbv4sTyv3H7Wm1y+luNF0e6ufHf8UpokTq1TvuPCJSJaFpfYYCKzogJenP/PKuJ9KuA+&#10;KB8gNtEncRz7JjY+gIj49qWXQGfV6Eyiu/+N2raNMYbh4WEca7kSnbVylyh1SLVC4eHl0q3ReRBZ&#10;thYrq0pnyd9Fic7awYst3+sR6rWINohUDx7FsnVMGEbHomb9hIi1IAwuItmCsIN48Oz/MKFt/apW&#10;evyuO+/irtJd3MM9PMoBRqkyTJWQiKupaF/kIkssMcccF+ILtE2blmnlQpS9OCzObEsr+dagKCPd&#10;c9u9qt3FY/3u00qj9LJwZ+3k3XPeWiet5ZC0RVpYxMRY6aUYtpa1nWdik1cDo2iFgGez4Nk5BUGw&#10;ogreOQueyngEJg4/UbESGd8k9qcCXbLtmrbtcegv0JC8kWPbNkEQ4DoupVIJW9sYDFWrik1ye4ih&#10;jmp0iRIeHgAlShTf/smkOBtzyELIsrAxU7hkwl2cs75VQt0rnEykelAppITHkR9JkJkg7BhEsgVh&#10;B1L74LWa4znHbcce37VrF3dVE9k+wAHu5mvYKFqEXOFq3ko+xxwXuECLFleiK/ncbVGu4zheUdWW&#10;oLStwXpXg612rOfsd6GtvDtUrWPWWyXCrQuXTIJs7FzAgbz1PCbuaMVtBa283T37d9ZqtbBtuyN8&#10;rdls5v8mbdvu6LJIP9cHUCg/JvYBojj6RMVJlTwTcgAJa0soyjKAspz7lIrvzx+g1H0KaoWPV1Sg&#10;s3buIAiwbZtqtYplWdgqGT3IpDkkZIghbGwsLOyuC5BXrrPMgCyELPu3UryOiVdUrIty3f2GT17F&#10;jsMbFmpieiaFA/KcOIAkb2pmt5OW8CiO/DiKRK4FYYchki0IO5jaB6/VbM+edBxnYmhoiK+OfZV7&#10;0ssjfBMPixCo0+hoIb/ABdq0uRJfwUSGVrvVt5W8KN5Srdk6rFe21/KYbpHqTjnvN+sN5Du8Vzae&#10;6w4Bz0KjOtrP08pjJuQREa04CVyzlU0QBUQmyoOmumfEs6R0x3E6kpuLCc5FMjmHRNABMkmHTlGH&#10;LlnvJmTFsRuR+Ux+u8lkuIMe9+lOMV4W5WzOOb1O7lpeIVdMrDfG5BVoy7IIw5BKpQIRuI7bIcjZ&#10;3HM2B10U6mzUwMXN/96LHREhYV6ZzoR5NVnO0r6LAp49Lvv9DCZZX6e4IZnuV6Eu/nsSdgLFynXs&#10;x5FUrgVhpyKSLQgCtQ9eq2lXT7iOO1kqlfjaV77GIzzCEEN8la/yDe4jIGaxUNWe4yoX+IIGDZo0&#10;udK60rOS3Wt2u/uFqLA1WE8L+WqP6XW8O2StZ5W7Vwt6D/HObltYREQr0s8z4QbyqngxxMrGzsWq&#10;mJTebDaxbbvj32er1cJ13XwkojgnnlXKi/+mM1Ev3p99/RnF29n/o+t9L2i+YMwamjXef9q71r/H&#10;7Pfs9fcK5CME2eMsy6Ldbne0/ZfL5c5RAJIOAktZeQU5IMhXW/3/7d1Jb1zZecbx/x1r4iyxLbXV&#10;MqF2WrY7SLIwkCW5zS7fQPTOgJ3kI3T30kG8N7JSfxP13oAVwwstDJs21LYgSKLUZA2808ni1rk6&#10;detWsUiR4qDnV2DXcAdeDiL74fuec9yvg33s4RETA1TjoW2I9imvwQZr25Ztbx7eRKh2t9nx/u54&#10;abdibZ/br7/dz35/1JfBcoPxaUO1AvWHqLa+tcK1iKCQLSION2yHYcit9Vtstjf5mI+5zW3ucx8P&#10;jwGDap1tW9W2k6a9zF+S5zlpms4M227oBrVNXmaLzmS+6L372IY891z2NRu4p8Z6jydf8zyvCtvj&#10;hcqq0G1DHjARyt22dHuMDWE2zLmt6u6s6e7tiKMqJE4tyURBYYqJkA3l93iSJBhjaLVaVUt7URTV&#10;x9TUSmzvo6M/8svuv/HrwX/R7XZpt9uTn3/n5j7PTFatew6QmLL62/baU8e44di27dugHBFVYdoN&#10;0PbzbSvO7ufefr7t43qArj5ftVDtVprn7Wv/wGLDt61YT3wdzXSL9rxQXf86NM38rUAtpXq4Lvby&#10;ovjqsda3FhEUskWkgQ3bgRc8iOJoq91uc3f9Lh/5H3Gb2/yEH49bN2HAoBqvPWLEgEG19nY/6zM6&#10;Gs0M2e6Y2lmtuXI5LVLVPm6/efs0VVynQvacVnQ7/rswBYEXTAXtekC3AdFgqkm1bBXW3ruB1AZr&#10;+9wGcBs63cqqDbg2+LmPzXiWaiirvLYSa8YTwwF0WeMngxFbwP/0/5Nuu8vH3Y9ZDVarUOpWje35&#10;2kwG6Sp4jyf8cm8tWtXkdDZc1wO4+0cHG2Ttx2Gvwx7rbp8Vkt1t9mOwgblpf6B6H/Ye3gZpmF+V&#10;rj+vdxfUK9vwNkgrUMtbDeE6SX72+M7ho4u5HhG5jBSyRWQmu/yX7/sPgjDYWeot0ev0+KTzCR9R&#10;Bu7P+IycvJog7Q1veMlLRoyqsP3y6OXULORuJa9+r7HbV9MiAbrptbO4d6vjTQHcbUd3xxG7YduG&#10;YZisDLtt6TZ0uiG06eae0wZIG1Lt+d0Z2JvuATLgJp+xPvhdFbKjKGK5tcz91n3W/LWJ8O5yg6jL&#10;BmH7BwEbum24tfs03ez1uZVkN1DXg3VT0C4/rrct4G5LfxWpTVG22fM2EHueR1EU1b3V1PZ9kpA9&#10;a1+RSdPjrQej0cMnW1qGS0SmKWSLyEJsdTsKoy/CMOT2R7e5Hd6mQ4c73OGH/JCAgCFDXvBiooW8&#10;Ctv5y2omaHfW8Xplu/6afk5dbU1Bu/66O5mWhwfe7DBt97Ov1Z+7+9bfr1sVtzOUu2PCm85Rb8u2&#10;VV03eM+72eOAidDtVqubArbBJ6XLfT5nffA7fgD8ehyy4zgm9mLuxHfoBJ2Jz2tTsLbXa99/varu&#10;hux60Har1HYG71khvB6u7Xmr8e+m3G4DdL2DpX5ff61p+0lCtt1fP1NkMdNVa80ULiKLUMgWkRNx&#10;q9t+4O+sra2xvrLOPe7RocP3+T6f8il9+jzjGQkJffoTYXuffQ6HhxhjptbcnhW6NX77eppV6a4C&#10;9wJt5vbxvBA/67X6+3AnC3u7zcPzmkO33TcIAoqimKikh35YVW5hMkDDOHCbHN/zwVD+YcG2oxeQ&#10;+RErbM4M2QC+8bnZukkcxlU4tgHeVqztuPOmdnX72IZht0ptA7WtwLsBujBvx6FXobkWjGcFZfd+&#10;1rZZ+y8Sst3H+nkhp+P+WzXkef6VqtYichIK2SJyalt//PlOGIQPwjDcjaKIGzdusBltco97xMTc&#10;5S4tWowYsc9+1UL+ilekpAwY8Cp/RVEUJElStZPPaiOvB3C53hZtO5+376wq97z7pmOPe3/NAd/d&#10;Z2Jr7fnbc5Tf34bMwOrKJmt8j3/gx1Pt4jZkF0UBBnrtHkEYVBViy7Zbu+qVbmNM1T1gn7v39cfz&#10;ntdbue3ncF5wrr+2SNh2t+tngZyHsiVcVWsROZ3woi9ARK6uvR/+5hHwaOvJz79K4mQ3SZIvngfP&#10;eb75nJV4hW/5lnvco0WLTTYpKOjTZ511+uPberBOP+jTj/rsH+1XY7dtmLbLJdkQU19/G1Tdvq7m&#10;hTw4eRA+7rV6UK5vO837qh9znDzP6ff7rKzfqKLwvO9u++/gTf8NYRjSarVqO8xoH3eurSnA1o+b&#10;F6pnVa3t43kh24byeSFa5H0qjNEs4SLyzhSyReSd7f3oN3vAl7ee7D5sR+2dp0+fPvB9f+fb5W/5&#10;68Zf2fQ22WSTT/mUVVZZZpnh+NZ3buutMnwPGLDf36coDEWRV5NU2bDtBgR39l/9T/mHpTEc1swK&#10;zrOq3POOOen2pur2vGu1a2+D/Zic0dHjw2ZVb/M8r97CcPav9lmhembYZjIoN1WqT/NY/1blMjHG&#10;7OW5+XqUqCVcRM6GQraInJlnP3q4BzwEHt56sruVF/kX/X5/9+/h39nY2OBp+2nVQn6Xu3Tp0qHD&#10;Ouvlkl/0q+C93lsv28nTV1X4sEG7fl+vlml2crGagtyscDdrTPci+81qS2+qZDeFbWMMaZrO+Ujq&#10;UzBNM8aQZRl5nleTuLnbjgv588J1U3XaPj6u40DksirDdf7144+/+/Kir0VErheNyRaRc3Xrye5W&#10;N+zu+oH/IAiCrbW1NZaXl9nwNthgg3XW+YRPMJRr7x5yyJAhOTkHHFTBe8CAV8MycKdpOnfcdn1c&#10;N+h//uX8HVfhdl+rh976Oswr6zdYXd1khZvc5x9Z7z/mHvDf/f+YGpNtK9j173U7k7pr1r+HeZVs&#10;kesmy7KvRkmiqrWInBtVskXkXI2r21Ur+YsXLx7s7+/v/C38G71ej5u9m/w5+nMVuO9wh4yMhIQe&#10;PYYMecMbRoxY76xzwAGDYsDr/huMKQNGU2XbGFMt0aTALe/DSarmC5+z4bVFxniftKND/ybkulPV&#10;WkTeJ4VsEXkv6q3k3bC7e3R0tP369eudXq/HxsYGXa/LX/2/ssoqd7lLTEyLFkssMWDAkCFLLDH0&#10;h/SWywCeZAlJljAcDScmSKtXtt3AbbfZ/UQuO/2yFjmdLMu+oigePb5z+Oiir0VEPhz6vS0i752t&#10;bkPZTp5n+e5gMPgCYHl5mc2NTf5k/sSmt8kGG3zMxyyzTJcuRxxVYXvAgGE4ZBgOGbQHvDl8A1DN&#10;Tl5vx3VDdr3KDQrccvk01az1fSoyn6rWInLRFLJF5ELV28n3X+9vHxwc7AZBwP7aPt1ul+f+cwIC&#10;NtnkFrdo0y4r2lV9u7x1ljpkZOV63IeH1URQTeNf3YCtwC2Xl+f8V0RmscFaY61F5DLQxGcicunY&#10;dnLP97Z939/pdDr0ej1WllZYZZVb3CIiokuXkJCUlCFDDjggJ2fEiKPxbcSIg4MDgGrCtPpbffmv&#10;8jWDMQrccjHeTny2yX0+56P+Yz5h8YnP9D0rHwIbrNUOLiKXjSrZInLpNLWTj0ajL16+fMnS0hLP&#10;lp6x0lphhRVuc5tllllhpWonT0knQvbq8urcwF0fr12+ZjDGn2ozF7kI0/OEi3y41A4uIpedQraI&#10;XGr1dvLXb15vHx4e7j73n7O+vs6zzjNWghVucpOYmE02adGiS4ecgiHDahx3RsbK8koVwA8ODqr1&#10;iZsq3G6beX128rNeG9idsO0kxyyy/rG777tyr7M+y/VZnb/pPKe9/kWPO4/zu9tOup8x4OEDZmKG&#10;8aa1rOtdGE2z6J/V98h5fx2OO/6svo8XeX/WIl/DRc85b+m00xx/Fvsed47TfO4X/V6C+T83audR&#10;sBaRK0Pt4iJy5dx6srvV9ts7fuA/8H1/p91us7GxQRiGLAVL2NtNblJQYDDk5PTpk5BQUDBybqlJ&#10;qwp3kiQzA3f9DSbXN9bPUzkrK+s3WFv7Hsvc4D6fc6v/f9wBfnX4y4l28TzPq5ZxtYvLdWOKYq8w&#10;RuOsReTKUSVbRK6c+nJgWZ7tDgfDB0EYbAVBwNLSEr1uj6fx04nA3RvfcnISEo44IiGh7/XprnTJ&#10;yRlmQ0ZHI46OjiiKYqpdvB5k3lYemx+LnN7baurRBV6FyPtWFMVDU5hvHn//u4cXfS0iIqehkC0i&#10;V5ozfvvLW092t9phezc5Sh7s7+9vtVotlpaW8H2f1c4q3aBLjx6bbBKPbzl5NZY7IaETdkjChKSX&#10;0B/1SZKEoihI03Ri5vGmwF1fp9sN3SIiMltRFI+MMd+oHVxErgOFbBG5NuqBO8uz3eFouO17/s6b&#10;+A1xHLO+vs635ltWohV69LjBDSIiOnRIxrcqcLc7JO3yteFwSFEUjEYjgKo9d3KyNL8xbM+qfovM&#10;U5BXj93vlvpYeJGryBTFnoFHxpi/KFiLyHWjkC0i11J9hvJ23t4djUbb/X5/JwgCvlv6jiiK2F/a&#10;p0sXD49VVgkIWGWVlLQK3EOG9Do9UlLSXkqapWRZxmAwIM/LIOS2ldsQZMN2fSIqVbllMfrekOvF&#10;jrHGsKdWcBG5zhSyReTamwrcYXs3SZLtIAh29vf36fV6xHHMy85LukGXNdYICGjTJiamRYuCgpSU&#10;jIw0TEnDlF67R2Yy0jQlTVOGwyGe55Fl2VSQdsN3U+humhFaxDVyKtsiV4UN1llRPPqD1rIWkQ+E&#10;QraIfFDmBW7f9+l2u7xovaDb7dIJOnTpskLZWp6S4uGRkZGQlJVtLyWLM7I4Y6m3RJq9DdxZlgFM&#10;LAE2K2yf5/JgckUZ3LnPRK4MBWsR+dApZIvIB2sqcPvtnTRNH9gKd6fTodVqlfdRizZtWrRYYYWI&#10;iBYtcnIyMo44IiWFELIwK9vLs7K1PM/ziSq3Ddyzxm27rzUFco3p/lAoYcvVoWAtIvKWQraICNPL&#10;grmBGyCOY9rtNp1Oh+fh8yp0r7BCixYBAQZTtZW3aJGFWflGRhzHVRt5lmUkSTI1eRrMbiW3wbo+&#10;6ZUxBg8Po/G715ritlxGWsdaRKSZQraISE1T4M6ybHs0Gu2+fv2aKIoIw5AwDOl0OrTbbaIwok27&#10;mjwtIqKgIBvf4igmi8bP8oxWq1WFbbs8mOd5VZXb5QbseoW72ofpCdbk6jIG8Axvb/b15jH+8/5Q&#10;I3KWxrOCK1iLiMyhkC0iMocbuIGf3Xqyu9XO2rte4G37nr9zeHhYhe6lpSVeR6/xPI9O2KHttel5&#10;PXz8idCdBilZkJG1MqIowhhDnucTb2maAky0ljfNSu62jter3RrbfZWZqWf1r+C8r6m+3nJWTFHs&#10;5UXxdQFqAxcRWZBCtojICTSN487zfNvzvK3BYLDj+z5xHBNFEXEcE8cxvU4PDLS9crZy21qek5PE&#10;SfU4N/lU2C6KgjzPSZIEYKLS3bTuthuwmwK43SaXm+8HE8/dvgV9/eQ8maLYA/byovgmyTJVq0VE&#10;TkEhW0TklGpV7ip0Z3n2wB/5O57nEYYhr8PXVeC2b0veEhER/vhWUJB5GUVYkId5OaFanpUBPJ8O&#10;37bS7Y7rBuZWtevV8DqFt8stJzh+J5FTULVaRORsKWSLiJyR+ljukHArTMMdL/C2R6PRjud5RFFE&#10;FEW8id/QbrcJgoAwDIm8iA4dPLyqtbwIinIitSAlN3lVxbbV7SzLKYp8/Dgjz8t1lJtmL5/VSu4G&#10;66bwreB9QTxNdSbnx4ZqgN/fOfzygi9HROTaUcgWETkH48C9BzwCp8qdZdtHR0e7AFEUEQQBcRzj&#10;+34Ztsfju6OoDN22vbzwCkxQtpUXFFXorreVF0VBmqbVY2heDmze+G2Xqt4XL9CvajkDqlaLiLw/&#10;+s0tIvIe1KrcX4WEW3mWT1S5fd8nCAJ8368q3mEYEgQBURTRDbtEROTkhF5Yhu4gnwjcRVEQRVEV&#10;vm3l262Aw/Ta3PVW8lnjua2mZcMUvM9OkWcXfQlyxSlUi4hcHIVsEZH3rKnKDdD22zue7237vr87&#10;Go2wY7p936fdbnMYHGKMIQxD4jgu7/2Y0AvxAq9qL3cr2kAVsN2wPSt426XEXE1LhuExPd31DArf&#10;J+d+yjytki0LUKgWEbk8FLJFRC7YOHRDfamw8czleGwdHR3teJ5XVbpthduu191qtQiCAAzl60FI&#10;FEYUppgI1fXK9rzg7a7dbc0bw11/Xp/xvIkCuMjJuTOAK1SLiFw+CtkiIpfQrJnLbej2E38HykDt&#10;vrnh2473thVxd41tG6rdYO2+Dky95gb1+jhvmFHxdjQF6qaquZTGzfz4+LP3cdr+7XO5ftyJyhSq&#10;RUQuP4VsEZErYCp0P97dCtvhlu/7O4EXbHu+twNUVW4bqt0A3mq1KIqiCuFQhvSmUN1U3Xbv3ZnM&#10;MVCYAt/3J6rex1W66xYJiB9WiCxHvRsMxhSkMPEHjok9a2PsP6zP0/VTFMWeMebrIsse/WFr9Oii&#10;r0dERE5GIVtE5Ap69i+1cd2Py3HdcTvaybN8O/GTXSiDrTuhmn3carXw/QBjytDtBvI8z6s28aaA&#10;bYN6vaqd5zm+70+FvUXX5l6kCj5vn1nnFbnMinHrtzHmG4VqEZHrQSFbROQaGIducMd1P97ditvR&#10;DkAQhNvAjud7WwD9fr8K3rat3BhTBW43nIdhOBWs65Ol2QnZmrbb+1nh293PmprNvClcG6ZmOJ+7&#10;f/3wSx3E317bgAG9C7wSOTtuoAZQqBYRuZ4UskVErqlx8H44fvoQnDZzvK1x8N7yfG9nMBhUle44&#10;jimKomo5t4G7KXgDVfgGGgO3O857Vuh2X1tkMrVyY/PM24uG51lB/KLD96LVerncVKEWEflwKWSL&#10;iHxAnDZzcII3lK3mQRBup0m6Zcd42zbyetCuh2/7ZqvjblBtGvMN84O2+9h9rT7RmmvRlvLjQvRl&#10;a0mfVa2fuf+lrtBfT0VR7OHxyBTmLwrUIiKikC0i8oFraDWfCN6FU/EGqkDtPm4K3na7fW7D+qyQ&#10;7VbDraYg3rS0mLt//fFJxnOfJKCeR8X5XQNy0+dEzs64Oo0xppzpW4FaREQaKGSLiMiUpuANZfiu&#10;jfOuwrflVrabqt32zY7Jrm+vV8LrQdu2p/t+ubSVG7qPWxJs1jjws6qCvyvP8+CU4f06BGwP78SV&#10;+/MyMX66MHu/v9t/eMGXJCIiV4RCtoiILKxpnDc0jvWGWgCvV7+Pe7Mhun6sZQOv3a8euuuV7Ppx&#10;iz52zZqo7bjj5imvFexkZ/WI3TTuvO68A/a7VO2PWz99+oBTv6sT00RkIiJyHhSyRUTknTWN9baa&#10;JlsDqAfweiW7KZTbIG231yviQLVetz1PfQmxk4bupiXIZo0NP+l4bnte37dBu3Q0HEwdszrjXFmW&#10;neh9v28nua7z6BRoCtIZ7D3ZGu2d+TsTERFBIVtERM7ZrABux303BPAtu9SYG0brY8HtfT2Uu9td&#10;Hh6e780NzO62etV6Vpv5u4bbpip9liYcvH7FytpNAoKJ9+dK0/RSTXTWdC3HVf/rxzatqX7cHzUU&#10;pEVE5DJRyBYRkQvhjPu29w/d7fUQDt6WF3g/wJSVcN/3d+rndIO4fe7e1/etHzcv6DWdf555oXLm&#10;OQxVv/jhm1e84CmfrX1ebbLnNcaQJEm1Hvl5mLeO+UnOcdLjazPT7wHgeXvGmD1TFH8B8PH2iiLf&#10;U5AWEZHLyLtMfwEXERE5iekgDl7gl2PCDVt4bPmev1U/7rjQ7T5vqm6fh1nV9R+v/ZR/DX3uAb/6&#10;7hdEUQQwEbBnXd9Z/o4/6/9fKJe9UngWEZHrRyFbRESuvaYwXlXGAVsdL19uDuauWWG7qcX8uDW+&#10;FwnuP13q8u/df+JX3/2CIAhOPdHZvD8WvMv/D7gV5/G5yvtaeAbQxGIiInLdKWSLiIjMYMM51AM6&#10;zAvp7jmOC+yLCP0/st37Z36b/++7nqpSBWOXE5JtQIYyJJfHlEFZlWYREZHZFLJFREQugBvg68J2&#10;OLEt9P90Czp3evFjPF7+tumY7O3Y9oqCsIiIyPvnH7+LiIiIiIiIiCzi/wE8qE17l9s9cAAAAABJ&#10;RU5ErkJgglBLAwQKAAAAAAAAACEAQ2CBKUuHAABLhwAAFAAAAGRycy9tZWRpYS9pbWFnZTQucG5n&#10;iVBORw0KGgoAAAANSUhEUgAAAHsAAAI5CAYAAACByEUxAAAABmJLR0QA/wD/AP+gvaeTAAAACXBI&#10;WXMAAA7EAAAOxAGVKw4bAAAgAElEQVR4nOy9e7Rlx13f+flV1d7nnPvup1rvI8myZGyPhQHbEAeu&#10;CTNgcAiwnIHFY1kirIXJkARPYAbyGLlnkhVIMgEGGGCAuDXxJGYNr0kYkGfM6Ao7xsYGbMyyZWPc&#10;R5a61a/7Pq+9d1X95o/a59zbD0ndfZ/d7Z/W1r59T/epOvt7flW/+j2+P1FVviS3hpi9nsC1yPse&#10;kvYX13/vqS8sfuDkXs/lRpQbAuxHkPafZ29+993v//GTnz35ofk7DjXb3cnfe89ez+tGE9nvy/iT&#10;Kw+/+w7zNx/vDc5x1213MxhkTOZ3oDrZ+d3J73nLOwvt7PUcbxTZt5rd+Rsy/x8//d0nZ6u//njB&#10;aaYPKSuD52i2Kg5aw6wz7Tcv/9PH93qeN5LsO81+3Wek/b/MvPM9k63p+Xyyz22NCU6uP8Mrp1/J&#10;mXgB9VPgmxyZaFNK1vEHP/hYe/G9C3s97xtB9o1m/8zXSfsvGt/x7n/lfujk5LSZD/Z5NFvmufLz&#10;2NxymkVCyFEsPsIUk0jM2uc//sYvafdVyr7Q7E/Yr3937+RXPj53pMmgOg/ZkGYrkGOIeCaYZoin&#10;WwUktOj3ItOtQ9w38ToG5QxfKH/6LW+aenJhrz/Hfpc9BftJL/P3VH//PSu9C+3JiTmMtWAd1ilK&#10;QUkPocQQMRhKVfywicRpJhtHmbTHmJV7GfR95/aJb75vzz7IDSJ7sozP/ra0/68/++6nZs/8g6dW&#10;B6fbE7MV+USBbUSMA7AoOZATEDzKkIIqlngZoHZAJetUrGDp0x+stFem/+Gje/FZbiTZVc0+8Y3S&#10;/vqPf8+jf/nhqcdvu7PB5BT04jLWWCxNAo6AoFgCnooSZUCIJSEWaPAAZDbD2SaNeIBj9jU0OMLi&#10;0lrnvoPf/yXtfgnZNbDf98zD7z5ivuHxu9pTFHERm5UMyyGTrTmSJmsNcCCieIWIIiJ4X1L5IRpL&#10;rPPkmWLEk8UZpv0ruSN/NTkH+dCnfvfEW177i4/tyge6AWXHwX5fQ+aPPPO977n/vnva51ZPYqxn&#10;ZmqSCsXQQJgmoES6BPoEBnhKIhYlw9CiqpSyLBFKXKMkcwOEAU6bzIaHaIa7uLvxKoZN6Tz8g9/x&#10;lmd/9kuOlivJju3Zr/uMtP/TZ77nqYfP/HdPYQfttfJZjs1OY5uR9apLi0kcTRSo1FPGkkCJUtVX&#10;gTLEMyBIAeJRo6gqEZu+DGpoOGFx+XmGrGKHWfvX3vEjXzqKvYhsu2Y/2pD2j7u3Pvrsn9z2+KFj&#10;LWbmMhyRbuwS1DNrD1FS0a36NLMmgYoyDgihwGaCUlFREPCAIQI+BjQIGgVLhrUWKxYXHIfsHMNl&#10;uPPwq2hwJ2td0/nqb1l97Nmnf2BhWz/YTSDbCvYn+LZ3r33h3scP354xDMuYrAQirpHTZBIFBhQE&#10;FIfDUxAZUPg+VQxkWYYIlHFAFT3GRiIBVYUoxGAxMcdIA2ua5DjoFRydvR2nB5i0t3OAV/JHn/7Y&#10;wl//sp94y7Z9sJtEtgfsfyDzv/39b33Pnbff156YsqgtwUTUVjhjUKCGDSUQiAAEqnp/rgEFVEP6&#10;exoAiDGMpgoYUJPuGGwUbMhpmBZzrSNUA8vR1gMc4F4+fOFtb5k/rAtb/3A3j2wJ7E98o7Tld773&#10;PYvnuvN33XUXWBgM+mCUvJGT4RjQ2wRxqG3uGkgCAU8koqT9eHQBF/18RVHHdD6HYKEyHMiOkDHL&#10;Ee7jc194rvP6+//Rl45im+S6DLQfH0r7GfmGd6//0g+eLHrZ/NHbj6JGKaoClYhrODIsUoNcURG0&#10;vmIgxkgIgagxAcrLgPqiEol4impI6QcU9PFasM4qr7v/q9p/fu67Hr2ez3ezyjVr9ofXHn13de7A&#10;44duH+CaQ9Z7Fc3WZNpvEdLpOFLogEExwDUcKrFenhO4UUJtVQeipCV9szZf6X5FUYNRgy8jh6YP&#10;018tuXP2AWyY5ah9FafOLncevO2xL2l3LVet2Z9/48Pz7//sD5yctAceP3p/F5lcpVetcmBmhsls&#10;ggyDEqgoGDKkoiLagIqvF+5IlECUKoFcAx1jujYv4Vf9BZQI4mk0DRCwTqkYIjZwutfh/tseaL//&#10;w//9lzJaanlZzf6RWWm/9U9/5D13Hjsw781pJFum0i4Y5Q57D2fiGioORGvQAipgjQBQaZk0G60N&#10;sUAgoCpXBexLvx6xAk3XZNAvmW0doupZDk/ew7TcRZNjNNzBjrz669/S/OSXHC3uxV6YfUrav3Lf&#10;3Y++88z/8HgliwTzBQI9jIUDcoRIpFM9x2R2gLRARIIxtcnlKYNHCRhjiBqAiFdfL9+REYaiW/Pr&#10;ePV4Sqo4xGuJVyj8Oo1sjWGhHPNz7f/vj/7e498Mt7wb9Yqa/WH/9e9e/dy9j9/dnmZ9eIrmlGJc&#10;ScO0aDHJKgMG6pmWgxQMKKkI0aOSfNlaH60EpYoVgQR2jMnvvVmjrViu35EXCXGItZYJN8WwX3Fw&#10;4ig2TLF8ZsiX3/m1KFMMK+nMvu0739J8/62t3ReB/YE3ynzzd7/1PZnJ29ZmzMzMUMUK40os60RK&#10;IoKnSWCOgMXTJVLCeJnWsQYjyeqmBl9lNFas7wbR+vx8XRJRUwERGx0GR84kDZ0k1xkynWGueQ8H&#10;uJfPPv+xE6+763+8pbXbAJx440+2//PZx586/P4feWpqMm9PTBUcmGsAkdw2sTRQXA10pKKiCoEy&#10;pEVbN5+hNf1Zx46SFwN666KS3i1KuhTSNiIl3vbxpodhQJ8LtFqH5x//zLH2tg1+A4oDOPKLUyfn&#10;WtNUYUjGYaYahuWVdQ7MzRKCEAUqmSBQ75EKUftEMahWRPH1eTlc4hwJ44HGWI+0WGJCZ8uSvGqK&#10;qQFPZ+8oQ4KxFCwRgdsP3dX+zvj9j3ML790G4L6vWDvhqy6vPPAwxyYeRPxR7pj7crR/G8YfQqsp&#10;tLSEMqLRY4iICAbd5CDx42NUuvx1OkquQdSAWhRLRIgqtVeuwmtBoMdKcQpljZySe+987fxt3ynt&#10;nZ3U/hUD8OrH//HxTCwGS84BbndfzlHezKH8zUzEV9PUO7AC1nYxZgWRHhItGpvEmDT60rMypGOT&#10;UepL0lUPatRsS3xVJAN1qFpUJX35KAkMCfQowioVayxzGkpp/867f+yWDYEaAH23dg4/8MzxP/ns&#10;p+kOlIzDDP0M0+6VzDZeyXR+D5PuCLlr4YzBSAQtiH6I6nU6RCBtuluCfBQYcaCOiKmDKBHFE7VA&#10;spK+LlOwwoAlXvear51/6G/Ntbcw6A0r4yf9re/5tROZHmKyeRCwNFwj3c1BWuYOmnI3De6mwQEy&#10;sRi7jpglhPKiN7RIrckGy+hYZRBS3EpUxtd2iIpBkXTVX7RY+/KCVIhJx7MQ+5ShRytMtv/3f/ZP&#10;bkntHoP9kW/TztEH/+qxc2fOc+rCSRIUAjQwzGD1KLkeJucgTaZoWUvDCcjG0Wr0lnLZ2Xn0um78&#10;vw5VGt38+rXfBY8QxhZgVCHo6BWlCAVqI0PfI7dQssqDD71q/sknpX2Nz+qGl4vW0I986pcXVgfP&#10;LDSmSqALeECJ6nDM0ZAjNJjDxUlafpYZO4vBoKIpZq1CUCGoBR2BHkECKiG5TUWTFS+j3TtiUIxe&#10;+12kQuhjpYeTAmMMmJwoLSrNKdVRiKBAjy7LnGWZ5yEv2m//O394y2n3RWB/1yPaecO3//rx84tL&#10;nOs+C6wBnlxatMwRWhwj4yguzGC8Q6JikWSZi9SLdXpLkRQB45Lz9YZOptT/sYhe891oRKgQKkiH&#10;L6iX9CCOIEJFpKCi1CEVPSq6WAZ86lN/Of+O99xa5+7LrKPwyecXzp87v9AvzhJ5gUAXweKYJuMI&#10;jtuwHMJYUEqcNVgxaa8GDB6DT+fol5TIdjhY0jZw8cdItkH6rapSMiRGT9CKSnsokebERPsfve0n&#10;bintvqIp/Adn/uqxc+efo8vzBBaJDIAGMIfjGA13hMxNICJkxpGLw4pBRBEdgbj52snpp31/w2mj&#10;6ZIIKCKKjyViApGKQdmnYJ1DzWmOHLh//h0//Wh7Bye4r+SKYB9/6/s6ZvKzJ7qDs8AS0E3lOHoQ&#10;x1GacoxMZrCa42jgaGDFYUjLuRARQjKcgAT4FYZ6We2/GhnZ+Ztl44tmTMprEwuKp/DrrPvzeLpY&#10;J+0fe/utUwX6oofc/+Y3/sPxzslTFJwnsoSgOJkkY5aMAzgOIjpNxiQ5DZw4nCaDTEY+cblUsw1j&#10;YLYFaGovWnrftHRvGlci1hpijIiBoAWVDumXy6zwAkLJnbc/MN94462xd78o2B99l3baD68dP33+&#10;86zHk8CgNn0yYBLL7eTmLjKmyWjg1NVGmoJ4EI+M11ZTG2QbGpjO4psNuOud/uhiDPLIYh9JCL6O&#10;s5dgCyrpsRbOUbBM5lz7I++9Nc7dL+m+Wrv9V04g/c7K+mkCi8BaCjLQxHAbDbkbxxyOJlYzbDRJ&#10;uzTZxBt756VDjjRvO3znm8AGZJNmi6ZVJvnvK3wsEBcwmafUNQpWyfG0731w/n0daW/DZPa1vCTY&#10;D5/VzoX4b473eusETtHjL3EEGhykRZuce5FqGqcTNGSSzLTIjKuPYCCmdnQIjPO+R8v6tgBdi8om&#10;50wCWOpxvPc45xLg0VNRUNInmD6r5RnWOMNEnre/7ugv3/Ta/bKO6Vf/7bgwqE4tnOn+BZOss1qe&#10;Q8gZDFs0OErDHCKXaaw2yWiQSYPMWpyYl/CTj+Lc27Bvb3K7pkDnpauJoCLj2HcgoKYiyJBguijr&#10;CF2Ik/M//ZlH2luf0P6VlwV77mntvPa/eu/xs+e/wIDnaeZJQyeahzA6y6Q9RIMZnKZCvUwaOJun&#10;9KQoYwNKayg2htyeo5lwqT0+2rM3uWxG8W4UlZhCoDIkmD7DcB7PChOTWftv3/2Om1q7ryrk1Pys&#10;LqwPn1lYLs8jlAxCF4PFSosmB2gwS6YtLA2cybHikDrcmOQK0S2JtV99C6KyyRpn0xl/9PrF5UJp&#10;cU8JkZ4Sz4CBX8azjI+r3HbkgfmtTWh/y1XHFyde80fHB72c82unaNkSKLBYMiZwTJHJFJm2EDJE&#10;0kPeyC+7ktW8jUv5JklaHhGtI22joMym1OUwLvsvCLpGxTJiB5iBaX/wU//tTZtnftVgvynowtkz&#10;LyxELVBWgQGKR8jJmCIzLaxtYDGIGoxJ14sPEbfvrP1iMtLq+ksXxdSF/7HW8JIydOkOzzOBZcgq&#10;j7x2fn5nJ7V3ck2ZA+868YuPra5d4Nzgs8RxVMyS0SI3E2SmgZUcEYsxjjxvXrbUJklAb6dBvnHM&#10;u+QLNAIag0YZFydE9aimBIdhsUqfZYZxnZzJ9nD6Zx7dzpntF7kmsD/6U9rJmmsLxnou9D6XrFgm&#10;EA7iOEQmMxjNcTEjl5wGzXH6UYo7e5CU+jsymrYkonXYtM5grX89MtBHdxGpbYRY152NkhwCdkKI&#10;zcALq8+TG4A+z3/2yE1pqF3z034q/IvHVpYHuOZ5Ii8AUwhtMu7EcZBZc4gZM4utGmgJk2aKpjgy&#10;KRF6RB0QxRMkI0qTKCbVfF33pcQa9Cgjq3sj2zS9HhCJGKP1Fy+iITE6dOmzZtaoJgesco4hi9x+&#10;x4H25AM/ML/tT3uP5ZrBfucx7QzKMwur62cIrFPFAmjg4xShnCXSICLkxjKbT2FUcFgsI0fHKK5t&#10;anC2KLXGxlqLY50UMfrz6PWLLkZ/F/p+SMgUcZGVeI6SVXIiH/y9V9502n1d6+gvfP5fPFYVOSvF&#10;KtasAis0zEEm8rvJOQqxAVrhCDgRDBajOUZzLDmorf3n5c4baS8j1lp8rKgoGZQ9PAUVA9r3vGbe&#10;+5tLu68L7F9+i3Z6w/MLw4Gn4iywjJDT4g6muIuWOQQYKgZYMRjJEBoITdA8vYkEFL99n+S6JNK0&#10;OcNhn0HRxVolULASznGwNcWpc294xx5PcFvlui2kd/77f/nYynKP9epZCl7ARyXEaQxHaHEbk24K&#10;h02px1gcLWxsYtSlo5lGkjW/t5o9pEAsiBOwgbVqkWgKulzg8LH75t/xnTdPcsN1g/3Rn9DO+aUv&#10;LpR+HcsAZwIxQmCKBrfT4giOJgbBicOQIzQYBUNUwyUZJnsj3V6XvOFo2YwyDFjtnqclQj8u0zCN&#10;9g/+6M2zd2/p7PPJif/3sZOd5+myiLKCcUOgheUoObdhmMVKljJYtIHBYSR5yUU3O1yulMq0O5dx&#10;QuFLPCViPJ4BBauIGRLp8uCrXju/lWe0n2RLYL/rVZ/o3PtQPPHsF5/Dc5bIBYQMy2EybsfFg1ht&#10;YhGsOoy6OiM0pSnpNhUKbEVmGjN0u2usF8vkVsiayoXhKZQhq3qGw1MH27/5B1/76F7Pcztky+VW&#10;n7/vZ45HbbEaPofwAkoFzFAUBzhiXk1uZrAYHJbcOKxRoq8gQG6b9bvslWbDIA6Ynp3BZpb1sIbJ&#10;POIKupwnyBqBVb7ua370pljKtwz2/LPaGcTnTvSHZzEsUpZdIGOycS8lszQ4QG6msGJwBjJjcc5h&#10;JEN1K6wLW5cU4x45XyBS4SkIZoCnS8kaJasUvt9+4G/8+PyeTXSbZFue9MFHf+74hcWzrPA8E7ky&#10;HHTJOIgJh2hylFymcSbt3c5acpvCoGwxwrkdoiK11y0Q8XgpKLVLGVco4yoFSxydnuap37jxDbVt&#10;Afvhp7UzzP7sRFmW9MJ5sqwCcpr2GDlHaHCQzDisaIp5SxMjQgi1n3wPRbCA1NodiVpRxSFl7FHE&#10;FYasIhQ0m4fmGw/98PyeTnaLsm1r6B8/8tTxlUXP2bOfx7oB/bULQDMFSDhYa7ZCbGGkVRPtlOns&#10;tVcXJCOxjsolur4KlRKvfarYo2SNLkscaE3wh7917w2t3dsG9o+c1U6lz5+YmrbAEs5GwGGYIWOO&#10;TBJ1tIkNrE5gDBgba+fKXopBcaiQUp8lECkT37kMKWOX1XCOgnUe+fKvbD9/A7tQt9U6uvvbf+H4&#10;Wvc859Y+Rz7pSEv0BI5ZcvJUIqQTiDaxAs5dKdV4NyWlKgE1FSd19CyxMAUqirKP90NKhoRS2mHl&#10;G29YF+q2gj33Ue0sdT+9YLOKYrhIAruJZYacgzimU+4aliY5OQ0ibqOYnks4dVQuv8ayHQmLEYnx&#10;ooRFEQGjiVPVegpdh7xA6aMMmWzNzW9hwD2VbT/3LB05cfzc0iJ93ydB10CYwXI3k9zLTJaTx4Ks&#10;atCIM4i2iKaBikWNQY2ACEKq706OmLy+XM3NEuuo2cjAu75LUDKJuOgxMXn1Yk0BVuDpxnViq2A1&#10;vMDZ4q+IrHJgcqb9551/8+7tfm67IdsO9jfN6cLzZ/5yQW3JoDwLVIBDmMVxMNWGSU6uDTIa2LrY&#10;V8VwZYea2aTVm6e7wbG2FbEasRrrL9EotcHUGTCeSElJl2D7BHqscpaJ7N4bcinfEY/GkYfef/zC&#10;4nOsDr+AsoriMeRYZnAcxskhrM0QE5KhJvXuqSBaE+Zt1sIrREtGvC07LRFP5hxl1afHMoLngTsf&#10;aK/wT+Z3fPBtlh15Wo9MnVkI5rmFKEtULAIDHK26+vMwmRzESA5RsSYV8lsRTF39Oc7/lk3aexng&#10;2+NXjyixTkIMl3QziChVLGniGBbrrBZLTJIzYIXTX3jwhjuG7ZhqHLpv4YlhuUzBaZR1IMNyCMsR&#10;LAcw0gIMGa5OP451XXfiOkI8qmEj14zk9Nic9L9dgG9IXb0io6+YEqNnQBdxnqgpIrbuz/HGv/YV&#10;7YUVaW/zBHZUdgzs/iMfXDhz4WSnPzxLyQXAYJjGMUcmczimsXECiyOrAyVWQaJiVMdaPtbuKx7R&#10;Xiov/epkXDiwSZs1JmdLQBELy+sXaE46bB44Pfw8086x+MLZ9j3xXz26pcF3WXYM7PZHtXP/Gz55&#10;fL2/yJDF+kiVYWiQMU0uh8jNHE5zHAZTF9OLMia6NS96vLpSLvp2SXrPcTqyBtQEjCj9apkirKH0&#10;6HGeRnbPDWWo7aiF85Pv/+jCYBgoQzqjQoWpK0hGe7eLTay6RCE9Ktm5iB/lkr17d6aeRheoQsXU&#10;5AQVPVbWzzE32eJMOIlnhYPTc+33fujh+R2fyDbJjj6xn3mTdk6vfPLEetcDa6z5L2IRMmYwNa9a&#10;zlTiZlFH0zbJbY7BQlTE1EzHuvnabEQJl1JpXusFXLZFRNlgiVAjDEKfKhbMHZxiqXqBMq4S6WIY&#10;8FX3/+MbxlDbcfX4t6v/9/H1VbhQnmTSDYCKSMY0d0I1i2USFxu42MBEh4tZMtjkJYwv3S7jLLLZ&#10;Z6f1GXv0WOImp12ixyyIMiSaPp4enh533nWs3ZmV9jZMZsdlx8H+9a/WTr+oFgZ+kYLngQKwGKaZ&#10;yI7SlDlyJhIvC406Z82mHDXd2D91XPWxE7PcfKxL8W0VM0Y6nQYiUTxRCoIMqehTsU4jNtoX/uSf&#10;ProTs9pu2ZU0kfvnnzu+trbCYnEa6GJRIo5pjtE0MzTtBJZGcomSYSRPZb8vIlE29vWtO1Y2V5Ns&#10;+rWOvHpmTJwfY4lSk+fRo2QVpcudR7/ihjDUdgXsY6d+fuHM0qcXrM0YsogwAHKEKZrMkMkkTiZS&#10;6rFkOLHjpIKdsbgvlU1eunqL0E1fNgVCTI0xvJaEWOAZUtCjzyK3zxxtf2LlNfO7MNEtya4lgK3e&#10;8RvH+93AIC4SWMGQU6klZ4qcFpk2sZLhJK812+7OxK50fh9tHyOffX3mHvcl04pKSyr6WCKBPuXp&#10;x/a9obZrYL99ThfOLT63MCiWGHIOAMdkzdzQwkmGIUNwiNgr0FjvpFwJ8BR4kTplSWuKrdSOLhBC&#10;RRlKoKLPKq9//Ve19zs15q6mdp5e/L0nijJQ6BqeRUQq4AAZt2G0iUPJ8FipsFoX649Lc2vreDzl&#10;i6tCr0/Svx29o9lEfCzje+r3Oa7pNnUPEhkQGDBgmQbK8spK+2d/dP7RLUxmx2VXwX7wv3x2obeu&#10;nfVunz6fBl4A7mSC13EgP0bLRZys0KRL04Ids2REgoSap9zVWl8QQx/BM+JPvPaLsSduRNQ3Cnm6&#10;qLgIJghWHE4cPvrUzVf6FKbHUJZZrs5QskazGVhfmdrXhtqugv3IqnbuePWnjpdFwDGEmrkBPZJ8&#10;5jqJU4tDcBisZiTyesYBkY2JB6yEK4Y/r002ztVGN7jURo1skq9+42+nI2BqIOslMS4FBsCQmenZ&#10;dveB/ZuBuusZ+v9p9dcXzrywTEDp0wcCiEvRsHgHVo9imEOYwJgMIeWbW4kYqjG4L+l02Wa5Enmf&#10;1nu3j0MWwxkiFZNkfPC9t+9bQ23XwX4U7eRTZ0+sDvuUWgADUl3GETLuwertGA5gdRKjDWzScRjz&#10;sXiMxm3MNr/6dxp9wcbuVjzGepZXTqMUrLPEX3vz17SH37g/mRL3pPbmW3/p146fPbMMRCJrQAkc&#10;wcm95NyFi4dxTGI1x9KsE5cCQonoqEuBQY3lRXKZrlFePE9N6w7BMg7GbPzeqwdX4pqBAUtUrDER&#10;Jtqd//B3H92GSW277AnYZ39KO6bRXVhZXaLgAqO923GMTI5iZQ6jzeRNIxXzj8nqx/u2gL5oR+gd&#10;lY1ASsWgWqE1aTjffZYWAAOycGxfGmp7VlVnjz79xMr6GkN9oU5uAGtmcOYAGdNIzDCBOpNFGPUe&#10;EY01J2qO4Hb8I7wY2W7iUgv4MCDQoztcItBjjfMcOXKg/cAbn5zf0Yldh+wZ2P/+/IcX8qxJqUsE&#10;LjDKQjU0MDqBJfGXG02N4dw4jb8WtaAZu/kRNhuFow7CedMw1FUak0qX8xiGTGJ53789te8MtT0D&#10;+yePaefU8h+eWFx+rqbHXCHSpckELTNFKBUrjoZp0MCR0aRBAytKCErwBiPNrfvOr0SdtekyNv2d&#10;UfaMmBRnRyJBPQ7D+mCFZsuy5s/jWaPPBb7s1a9sb8Nj2lbZu+Jo4HsXfvN4oqVaY8h5oEdJH8ck&#10;RyfuZCY/mGLbSN2uwsG4LUWGYtFdPIJdLpE+Q3AQKahij0jq2V2Wvfa9D/3r+T2c3GWyp2Cf/SHt&#10;FO70wvnheXp6CsMKFkvOJI4pihJMtBANojngkmaNjbTtMNCuv6JEBYpYYjNDxDP06xSs4lnnQJ7z&#10;//z+7L5ayvcUbADzwO8/sbo2QKVHinVnwBQVGS5O1Ht4DiFHNMNIQExqNrPj/bmvQnwIWMlSO4rQ&#10;p6LLgEWgzyteeX97r+e3WfYcbPtjqwvLSxGhpMtZwAJTZHqIO5oPpTi3NLHarInzPNYWYwfL3otF&#10;MXgCIgFlSBXXGLJMWRXtU2f+4aN7PcOR7DnYj/yEdmbv4cTqcCVVTNIAJpEwhWGahkykGDeTODIs&#10;ETFlKiIgcEnd5y5LCqdURGKMZLklUiGmpGCFlsBU60375sy952ADfO/q/3z85MmTyfCq+4Y5OUA3&#10;hLoQcAInLYzkdaDCIybxhe+1qAqF9+OCgjL2k7GmfaDC2Nn57pn9UcC/L8D+7O3aOXKMhV6vx0Av&#10;UPplMnuI3B4lYwZHg0yFTAVXx8REN/OoxS3er18Eg/qUxRLw9Kp1htqn0NTRd3pqiiGvn9/yQNsg&#10;+wJsgH7rt5/oDSrW/efI3SplgFzvoMlBpphiCiWvSrLYoMkBcpnBmhGP2shvfa33kVzax+QqLzU4&#10;Iyn65SuiDdCAtbjCwPTosc6ACxy7f38Q3u4bsIevO7vQ71W4bEjBBfpFHyszWObImKQhQgNNFnpI&#10;RYEXlwbpddy3uN9LxNStpNV4UhOpEi+ekgEVfYSKbrfbfu97p+a3NtjWZd+APf9Z7WjziycurC1S&#10;scbcRIPIEMsUjjmsqQl4aIE2UlDEFNvEyXL9DImbCetT60pPjB6vJSVDKgpy4/iOt//q/DZMdEuy&#10;b8AG+Mr/9T3Hv/jFL7IeFlHWGPrVGuwDZKaFs4mz3OIAj1DVtdx7JTVdRx3+jBqJMfUNC7Gg0C6B&#10;lIVaVUf2fCP7SsAAACAASURBVCnfV2BzXDsTB1YX+oNlhpxlwikwheVQnYnaxMlESmowHmerbUhL&#10;2qpExCQ7QDUQCUBKNy7CAE+fSMns9JH2hz705vm9nOn+Ahto3P9bT1ib0fWn8awBDQwzOGZwTKWO&#10;vlisiRiz1+T0ukEHIjF1RpAINhCNx2ufnl+tK1gLDh75vj3V7n0H9q8UceHkX50m6DrdeAYAwzSW&#10;g1gOYCXDSpq4Rdg62LqFCza6IaTDV5SIEWru8oIyrjHQZUpWuPueB+e3ONktyb4D+5fQTuPQCydW&#10;e4s0TEVKWbIIBxLYmmFEcZLYGmRXyoOuLEIErUOeF50KkparKchzZVCtkBOZbk23P/DxN83v1Xz3&#10;HdgAa4/+9vGlpUV6LDKMS4Al5yiiB3AmQ7QCDzktnHNYay9LBoTdyUAV0cQHU49VhZIiDChin6AF&#10;A7+CzQsWwxeBgtc+9K49W8r3Jdjf9H7tuMkLC0XZRUyXpN1zZHKETCbIbA7B4mFcE7abqcUvJ6nE&#10;16MUFGGN1cE5WtYwZAlf5vN7Na99CTbA2d5TTw8GAwpdhjHb0gw5UzRkEksLrSxGZWtAv0ymykte&#10;jNKTLibyUVHUeIIMiTJEpYfQpx+WOHboWLs7+aPzW3g01y37Fuz/qVg8ceH8KoPiHIFFwKMxR5gg&#10;Y5qGaWFGRYAkwDdfuyebgBaLGhlTgkQpifRT35FwimnrsAQ+9Ud7Q2W9b8H+6Ku0o43lhaJaJbAM&#10;hMS9wgyOOXIzSWayOmXpyuDuRnJDynQ1F5UYRwGvFZ6SIEPKapX17jmEIV29wBve8Kb2jk/sCrJv&#10;wQY48NDTT/SHSwRWgYCzI7BnsaaRugFysWbvhajqRWR8I6YGVU+eCYNyjbxlWGMJpIShaXPo5+d3&#10;e577GuxPPHh64ey551kvzgB9ACzTCWwaGGPGWv1i2n11cv2+cQNjgtuL33HkTYsYGzA2MKjWyLFY&#10;4M8+dHTXl/J9DfZ3fVI79zwoC8urS5SsAGXdN2yCPE6Tx2msZthLs8o3GVCpzlrGF5vYxbdOxrPh&#10;SAESRXa0mJjO/0pgELuQe1b656hMj4I1An0eevCB9lZHv1bZ12ADfPz8bz1BNkGpXaBP6dfJmeCQ&#10;fQV5b45GOYnzFhsdzjiwUMWKKlbJ2RGBKJhgIaYr0WYk10cY86ld+xVRgg1UpiKEAJVgvcOFHBsd&#10;RGW9WqdhHINshdKusOJPYenTsLRnJ3c3Erbvwf6BP2bh/IUBg2oNzwq5m06gMcFs6xi5tnCaqkcS&#10;MUbkooJqakpbTQwKY56cbZhbss0SZVcSQdRho61XEcAE1lihkgGBAnVDAn2sBP74o3ZXHSz7HuzV&#10;b9dOjGsL670LDGKqCatKUF/QciMPWoYRSaaaSCorqMOOehHR7aZ0pCtSZF6/pC3hclJd5xz90EeM&#10;Ge/jfdYBz1337i4V5r4HG+CH/uXJ44NBl0jypmVZg6qqsOTkpkEuDksiyzPYTZZ5AjjWhHmXAb5D&#10;MvaSCxgxBI3kWY7H431JqQNKukxOz7WfXHjn/I5N5BK5IcD+vh/7aGdpZRnMkIFfAdtErANyctPC&#10;SaNuM2OxddVnvSNzmQUtdQ6aXKyBWxfd+DLJRlTMh5QB63AUfkgVC6JUlKELVHztm797fhsn8ZJy&#10;Q4D94w9r575Xr51YWVthWK4CBcZmKJDRJKeJU4dEi63rua0IF4OqxBEIcin42yNp9RhtHwnuovSE&#10;CBWBqJ4qDhMHiy2ALhfOlbu2b98QYAO87pt/84kvPreIyUsiF8BaAo68zmBJ/bmz8TK+ISNQN+LO&#10;O7OEv8g5PHOoEYahwGQWrwW9chnDkCHLzB2ebT/5ke+d34EJXSY3DNj//P+g02xMdKZdgyGLqacn&#10;E1haNYV1jo1ZOutiL+csH2mx7ADgouPVI3UNijXDEzTdJGIsPgQcliAl3WHqmxLoM5NnTEzc1t6+&#10;yby43DBgv3NOO3bi1BOnes8SWQXAY3E0mJAZWnYSF1MDiqY0cTanqqr0j8fI75RWb5aLLX2PJ8aY&#10;eMvpYVzAZJ6lcApbpyvde+zrdmUpv2HABjAzf76wvLpCX1cp6CIIlpyMFo4JRLPkNBnxmhlT54Yx&#10;9nJtC9/OJRLZaOvIJqpsldQ1OpH1JSLMKCVB+jVn+RpQ0Gw229s/q8vlhgL7kanOwuShtYVhOaDH&#10;KhARshrsFi7mSEh+aoPFmUvJbje0ervSmeKlblo22wYXZ6sFPEFK1BR4Wa+bsXeZnJxq3/vXdr5w&#10;/4YCG+C58089HUJGFXsofcBiaSWLnCaiDqOJwtpadwkNx6U/m21sBJcA3rxyJK5VBSN12NOjWhFN&#10;8qKVrFGwxpRt8H/+b40dD4zccGDzd06dWFqCaAoqVkhBjQkaZorMtnA0INqaLO8KzAyjUOSOdA8a&#10;OXE2jl6jLSX54T2BKi3l9ClZB0oiQ173X3xFe5snc5nccGDPv1872WS5UIYeFaukR9oglxaZaWEl&#10;HwMqbI5yjXp9jilqd0XSPp1+jhrwWqISqHRIEXoIkb72kODaC5/f2czTGw5sgM7Zjz/d669QsETS&#10;JochS52DxG5qOXFxbtjF8lKvXYeMmpK9iMNmo+VjQKlQPN4XlPQxEnEYXv+Knc1NuyHB/uef+diJ&#10;fjfggyFptgCtdPaWiNMCoz6ZTpqj2kwWMYYw3lPjpjqx672PAmxX6u9tkhEYFRtTxalq3Y/ARCop&#10;KM2Arj9PA0/FKs99YbijR7AbEuyPfrt2rBkulP1pAgAVhbfgG8w6ZdL1kGoVpwFnZhA5gDc5pQUv&#10;qReYweMkAH6j3+c1XukLMwqdppVi1Cpq9PvcZOTGkhuLNSndYRCH9Cnx2ZDSnGGVz1Fyhlfcf3f7&#10;zIWdY2m4IcEGWDx3vlP0GwzjAPA03ATNbJociyPgCGRiMZqjWDC2ZhIHFVN3IdjMhXq99w2gL75G&#10;vhUdr/DA+IsSSJ25S1nDs0yL1FZ+5cLOhT1vWLD/1g8/9URZRHr9FTzrAHWYs4XoFM60cOQgoa6y&#10;HO2hdeXILuYmvhRfeQgV3bLLaJ9vtO7+up2axw0L9p+shM7a6oB+uUbFGsqg1rVJnMxgZSKFPCVg&#10;pBotrnViw+4DDpfwldf/GWcoyh4VKcZ927E72js1/g0L9sOf1M7kTLkgpkTpEilRBMsseV3PHTRi&#10;xGMl9REZLaXj1CQNOz7PF6s7U5SonpqRBU9BpCRvNNvD7j+b34m53LBgA9z3ms89UcWCSAGEOnUh&#10;gW1iC/XU7SY8BsWKXOYx2+mwyJVkrNmq9Mp1AiVD1hEqHHDyuTt2xCq/ocFeuv/3Fs6cO8dKtURg&#10;CBgcLQxTOKYTMyKKpcTuGDneS+eWjzoRXOn3QT1VKBAbWPcrlHSBgiPH7pnfiZne0GC3P6mdOx4M&#10;C0sry5T0ameFQ+ooWG5bGE2HIamXcdkTXU5yGV+5KM1WRrPl8JqauRascvjA4faTH5if3+7xb2iw&#10;ATqr//HpiYmDrA5XMAQiqZp7MjuAH0SsGogVqODEYIwQo0dVcTbfhhm8tGYnQt1AjIlF6SLNDhVF&#10;HLJSLGEyn5rC6TJQ8ZWP3LUNc7tYbniwz72LE8srFcNyQMk6gYqcJg2aTOQz48wVU591zegIpqZe&#10;2PfuEahEMAGxIeWUU5JJBAr+9M8e3PYo2A0P9nc9oZ07H5heGA6HePo0UAyRoJGWmyKr3SyiBiOC&#10;SEBEiWIIukvNXV9UIkUYUlEyqFYZslY3hBvwzd/ytvZ2j3bDgw3QlZNPD4ohnnWESGCILwMTTNd9&#10;uRs1jzmI1FRWalK57R4/Ah8LrFOGvkelfTw9PH18Ke3fffKR+e0c66YA+w/P//5CI2/htYdnCWXI&#10;ZGMiEdyaJo4GorLRH0wSW0Lcrnj2OOJ1bVeUiHGpVNE4RaVEKXAoUPHII393fnsmmOSmAPsDU3Si&#10;gEhJLy6REWkwQYXHSQsrGUZrzUYRCekntVtMYNiiZS+1yxQPEvChwGtyrnSrJSYnHthW1+lNAfb7&#10;0M5a9cmFtcEiUVPnXQhoAKM5RhukgMUolaF2W269ZnfL4jXQjetEEiNipQVdVnDOMDN7sL2dY90U&#10;YAMc+dYPH3/hdB9jI4EegYqWncGJw0Yhi4LTjSIhFSWaUavH673YMp1mZgRfFThnEYlYU1LqGk3J&#10;GA7K9q++783zWxpgk9w0YP/Mr9GZnfgKzqyex1AABg9MMEGLjIY3ZN7hmAIaRFsh2QA1FeM2ytdz&#10;adzS5auC3IH3niB91uIpvCwzZI3JZov/+u1/f367ntFNA/YvPaId08gWQjSss0IgYsiwWDIcWbRk&#10;0SKaWBFEXqTw73q0+zolsUKM/hCJEogyqHtyJ2Pt7NnBtu3bNw3YAF84/QdPx2Dp0kepan+4wUgD&#10;a3JSVqkfG2jbnod2HSJix01cE2mHjqu4lZJDB+5sb9dYNxXYb/t3HzwxLKAslEhV+8EznGlhbaP2&#10;TXuEUNeD2a1uuVsSBTBCUMUTQEJNAVLh6RHp02rNtX/nA982vx3j3VRg81PayXI6IVo8BUoBWKxM&#10;4GwLKxYjFVKHQ0Xd7mcwXCJCrdkURCqiClXwVKwT6NGSJm94/fYU7N9cYAOnX3iu4ytLWS+DQlaD&#10;3UREUK0wtWaz5+5SA8bUBQRVrdlKCBWedTzrKRu1mt6WffumA/u+r/rIE8O+MCwHqY8IFkMTI43E&#10;RFhb0RZbJzLs8SNQQ1SpKbY8UaDSAk+XyDrrYZmZ6en2dgx104H9g7/DQjFwlGVJIp1LHXqNuBrg&#10;FPlKlrC5lFhp10Xr4sNRkkOkQtUTSbVs0zan2Wq0O8OtL+U3HdhPv1U7t93lFhaXV0g00IJgEh1H&#10;3iKziZ3BYsitSyyJl3CVb+Ys32kJISDOYpxQhiGVH4L1eAascYHVeI6GwJT52vmtjnXTgQ3wJx/r&#10;0GxMEUcJBDXgiU0pMSIa1T3NWgHGNdyjKxUEVqgMUEqUkgkjwIDTz/W2vG/flGB/3/E/PK5kdGOP&#10;UXNWg8HRwGoTokOigoa9BxxQI6k8SRWVIcownbs1HcGUAXfddV97q2PdlGD/vZ8NnX4v0O8PU0QJ&#10;j8FgyBBtYjVPrR72QePWsWhiZwgyIMgwuVc00OcCMGCqMdf+wF+8bX4rQ9yUYP/kw9p58MtaCyKW&#10;ipRqbBAsGVYadR9uMLLXLZkBozXFj9Tn7SFRB6gqXj2VrgF9cnIOui+BfUV56g/+CF8FvC9QKiBi&#10;cBhaGPKUYiwXkWTsrdTEt1FKohkSY0xtHuM6nh4AVm/b0r5904L93T/1zPHuYIgPQ2LtJ3c4nDQR&#10;khVuDOxNmcBmGRH8mDoJskQ1Zb/GCCEOKVinoqJ974PtrYx004L960M65XCSqAXKel3l1cBojqt7&#10;g6UQZTpvX1HDr9AA5ooyeu1a7/V5PxHUp99HkoZ7AmoqVHzKOiUyMzHdfvLjb5+/zkdy84L9be/X&#10;TuV1oT9cpOIFlIj6jDmZo2kzil6XHCETRyYWKw47OnNLRK1eXpNtNoAfU9SP+Uqv/W4UsghZjAih&#10;JtzJ8RhK06OQLlVMpUt9XkBY51u+8c3X/UxuWrABDt1rn7ZW0lEGJbdNQDEiOGPRTcV+RkftJ9jE&#10;aFy3bbqING+zxCv8fA13iUhI9dumZoFQLEEM0YxyySsKekABFHzqY27++p7GTQ5288F/txC8IUZL&#10;iIGGZEQiBkMrbyT2fy6vsNxt2eytG6XFJcs8UWP2fb/283umJu+9biPtpgb7fc/SWVrqU1WWKnjA&#10;4olYMnLXRKLUfe03AN8M/K58CTYF1EfjxRHRjgYUT+WHY7DvuOOe9vUOdVOD/eNoZ+7w+kJRWMo4&#10;6gqiZGR1LvnFH38z4Lul7Umr9TKCgEAgaImKJ0paziNDgo/XzWJ8U4MNoNMfe3owtFQh1udtcOQ4&#10;klGW8tH2ZhlPSn25tR8Y0WilvDSkYljznOYiHJ75mvnrGe+mB7v5qrDQH+ZUGikYokBOykfLyS9b&#10;vi9axnfc5ZKqOTcouqjdpolVyVMSpSCagn65jMET6HPowPXt2zc92M8co+OrFgGhYAikkn0TBSfu&#10;IiaGi5bx3fKtbT6/i2ywIRJQCSglUYb06w4KngGHDl1f8cBND/Y3Pa2d0i0uqJG6646hwnPAHMSQ&#10;EWMKgdq6gWuMkRACWkfCd1rGNNl1DF3q5q1RFE9JpUMG5TqtSRiyiqVCRNrXNdb2Tn1/SuvOxacH&#10;laeIBRmpt4hHcSbVbkPNHsxeHMNGJNVXOsNHsBW4klCzKRkizczy8c6j89c60i0B9sq9/3nBa6So&#10;+jgcqTlqJJfGFZfssWW80xExSbXkZhPQI+hTQkOixlOG+NijH5cxVGQYDk99w/y1DndLgP2vT6Uq&#10;z0pLIhFX01M7SQGRzbL52LXjYL+IjDofqEQqLYhSUoYBvWI15ahRodWBazbSbgmwn0Q7q9315I2i&#10;n3JWpAERnFzctPUisHclD+3iMqJNvjSi8SmPznqwFVELAimKNzNzoH2tI90SYAPkh19YUIn0qwGg&#10;ZNRcK5vaMgMXNV/fraTDiyVBovX/RQJGUltm6yKBEvBotO1ffd+1RcBuGbBPuYWnY/SUZZlKbTBk&#10;xl7R4t61YxcvRdVVt40iEqmZliRSMgQis9PT/NzP/fw1jXXLgO2/nAVCE2KKI6XcNINRISfDRE00&#10;WuNlVevsVDZFxtj050ujWNcnAUdiakvZroYSwY/z2svgKX1JoQUVAwpdA4ZkKE/8wpPz1zLWFZpo&#10;3JyyMkenUR4hhAswneGxKMqUTGAUNHqiDAk21LWUHjV1GrIY7JhsJ45rbUe09tcvBiVxsYkpsFT1&#10;QdCAOsDirKP0yoSNqBkyKM5hm0PK4Tlede+rrslIu2U0+51Pa6fhTKcsS4RIyQCp27Rm0eLUYiKM&#10;zrxxk+GUNHqDpmPcpG2LfTyjGCI2pSRBXV0axl0QRKEMSqV1Ma8EoqmAAXmzgctM+1rGu2XABlhe&#10;ea4TIwiGggqHqzV3MzX1xa0f9lpCCMS4UfzvQ0HBAADrmu2FJ68+Arb3n2YXJbT+9GmbNamoamq8&#10;VCcikpq1pm5gI3t8w7N2aVnQxhVe4rWXvySmniHpfcJlY0UVrBWMMTWnksfHivVyBSihmXPH/V/d&#10;vtrPf0uBPfHA2QXrmnR9H3BE6qBITaozOniNajt30yq/WMw4sG2tBQMVJYEK65QQSqKuA57Dh+9r&#10;X8O73jryoSGd9dWS/qAkAp6Y9m0xjLsM1OUEUD+cLWjuVV8E2LRKxE0a7jWR3ca6AZzNDbahICVQ&#10;sbwSrtpIu6XAfmehnTtfwULloaBMS/gIYKmX85oH8UWSi3dArpS0uCGVL1LBvgR8GCY2CeOJJLBv&#10;v/PqOVduKbABvvBXSyhNhqUntWetKzzr1kwbD2RTG8crAD9m59iiRQ6jzNKL32fUf7vyvt5SlCoU&#10;lKGPjwM8faDAmqx91eNseaY3mJwfPP20MVOINayzVtd2NnAmgyiEoLVeX5mCI/lVEjjbQZBoagcO&#10;XMqfl6BpNBqUscRrRZ4bVDxV7OEZAH0aWc5Hnvnh+asb6xaTb3pXWOj1haCJvzglKTBetjfuI2aG&#10;OnulrtiA7eTc2YhjvzRrUwRJLKfRVARJ3OSpaWtBM7urfTWj3XJg/8XDdJYWS6oYahqOZJOL2LSo&#10;q9Tw79aeXffvfAm0VUY9PD2KT8V/DIiUBEpe+Yo3tK9mpFsO7Df9bCKjr2ofOXX6kcVgJLEUj3bp&#10;cU7aFXDYXo7bK/vZR/t2ir4loIMOiVrgKQgMsAjLF+SqLPJbDmyANb/a8THgtUBHzEnicMZgZYNw&#10;3iI7T4o3TiO+OMN0Q0btHDc022uJ1yGB1JxuamK2fTVD3ZJgnzz/zLM+RkIsxnu23WSUXa3S7h5f&#10;XjLiAgGvnqglUUs8JRCpqthuvG6+/XLvckuCffCtn1pIzgu/kWiIYGof+bjL3hj2Kz2mrRPVvqRc&#10;wtE2buiogUhENZLat1ZMz0zChR9ov9xb3pJgu0fpaMwRchQYNWlMPGkOGyxWXaKalDpp38Sa3ShZ&#10;0AawmxiFt3SHehxTrzOAeKTuNGiIGBWk/hKqBrwZEOlT0ScHfvOJP51/uc99S4L9TT+hHds6v9Bd&#10;gzVfUOKx5GQmJ48N8pDjQpYId6wlWPAWKhsINmWMmAhWU2nvqHb7uu6S6kpVM5QMxaXtQSoMBUYH&#10;ZKpk0WJCKmoQF/CyzoBFgq4hVPzNtz7ysp/7lgQbYOl8wdzM7URN0WslYBAcgonmIvZDrbNWNv5L&#10;Me6L2RGvoz57878WQ8Slu1AbbhVGFauaatI0WeYpvaIkMqxJgCo+98ziy1rk/z97bx5kWXbX+X1+&#10;55y7vCWX2qt6qye6tVgLSEgD8hBDJSMIRNgEYMBgjxyd4SWsCEyMiHCEwDG4IBjMODwTo4hhHNLM&#10;YJJlPGJgQPaMQAyMXQLRWrDQApJaolvK6u7qruqqriW3t9x7zvEf5973br56WVVdlZnvVuX7dtx+&#10;WZkn3z15v+9sv+X7O7Bkd+c+9/F+z2O9CzlVhHivsspecIDu8boMd/7+xZQfjmIjVXIpDDPHj3U6&#10;t3uLA0v2xn/EuV43BAaEI41D8IhyiLKArUSXbid99x/azoRXz9puuEHz5OSFoF8OZCTJfCc5LZ1b&#10;3eXAkt35h6zGZoHM2qJEQ6gYJNtCjhzllqm81NA5sjuKxju9S0n/eDqSc64gPJy3HX0s66RJm82L&#10;P9y53b0OJD7yAbh2tUfuQrFyV5aH0hYpJLNG5ZD3Azffx4mMUoGAcOiy5MXoDnKXXXLbBSxf/sLr&#10;lm51hwNL9gc+7VcXTw7OOctQ8jKs14TXyqgeSlZve4c90irfadYYHtfKwm8O63Os66J1+FA++tib&#10;T9/qrQ8s2QAvX+gRpGptYaPyRQDidnWkvTOUOcb3A7duaStX0EjL6RblHC3eNjq3eo8DTfam/uzH&#10;bV6GJ6mh3kqsY/I8J9KmMKKOAhFhlBa0m+lBNx/lCJUPRA3zz0Q8XpWZIjbkfrkeji5bg1c4cuSh&#10;zi3vsWu9vQ/x3T957ZyomCx39MmgSBxwQKwN3su2BxR83HvUmWrEy02m0squvNQlJ1QczN0mCksz&#10;brOx0e+c/pa0s9MtDjTZ5z4GSqdkuSfDU0aceoQ4SvGFIJ2MRaSJZ2j92g1M+gAFgtWkbRvBKZLh&#10;yRlkpZCtJ4kNz/7Vezo73edAk53+CKvZIEStWARNAhic9RhirA1F4EoIE6bae8TOM8Xovo4yOd8N&#10;d+S+WLdFZeT0gAG5G3Dp5Xbn9u94APHu3/KrutlbRSIggqKYIyg0BnFSOCAqD2qb/3kXRnZZT3sH&#10;+LGvgrl0FLliIilClMAow8LC6zo7vdeBJhvgRu/5VYrw4RyPJgZv8FT10aZbEqqMVAsKSuGrYeVt&#10;12NgtwCHIeK5835HG/mBJ7vx2Oc+nmfhYfbJUJigWISgxNxjMfXdQBlIXNVkCEYVcDifM8h6OPqA&#10;4zWveeyW73SgsdVkNetHeO8ZuC0ockMsReqNOBQ54kuhm6B1Eqxa9/b4yqzsSSEvZZL+yJhTmnfC&#10;tO/IcOQkiQFjycmAjIuXb3Rudb8Djc/8JauH269lbf06bWW4wTWUNiHDU0K+pyZDe1fszEOBVCsK&#10;W4jvlIpHr/ai+G0vpb298vPyfq4sUlWc9otI05wefb/Ful1nIH2yImng1Imdz9oHnuz2D7C6fi1D&#10;RMjpUyb5ZUW+lcIWSgiukJ0cHbl2ZWPuFeMBhtvzwndu48WCtuSSMWATxwCD8Pc+IEuTbnXgyX7f&#10;p/0qpruqJB7mf2k01meI8pOjCqe+jo9QqjLmZDgcGs3Pnf2JiW3r0+spIvNXV42JGeShzlf5AIca&#10;aducEzs4KKYEXwRblAENHs8n/qi9NKntjGzg4be8/HElEdb6wiUCokLO1xA3VeStymy4u7zuHXme&#10;I8qhJCQh5+R859/6zoltZ2QDv//Rz+JdhFJmGJ6kRXNLQnbFsHKPuiyFQyT0IZhPHTlPf2VyPNqM&#10;bEC9g3M2V0QmHcZnGwLxRQtG6bt78MjGS0rdyVXOQGKLLJFesUEzvOlNb5r8d+5+z+8/PHOGVZur&#10;osDbSHWhLBhTnnGr8hcB012vwSEKPBlZvoWjj0GxvtbrTGp9YHTQboWnPw+9riNuZcSxYMnYchtF&#10;RT+FEo9YhYivaJvulkfk9h+Yqts8WHA9zjuyfIDXll5/g0MNyOnRo4cw35n0PrORDXzshl+NGtlq&#10;NrCFpwu0UhgpEvL9Hk/j9wBrQ+llCltAREQaxXzgl08ujbetV8+nCNPcWHVODTXHSmWVESbsxqc9&#10;jUuwjSM5jj6OAVJkpb7//f/DTc1nZBd4/vzLaDW+qk2IHqmRQQUolpZi3aZHTk5Gn49+9OrSeNt6&#10;9XyKeOLbL31cROOHZRp9xdM0WURneHS6lwt/D1cRV6NCIEPuy8wWz/d879JNvZ2RXeCpT76CzYU8&#10;z4dRpjehVjvxAOfzoUKic3kRfhFx/hu9m87aM7ILfPdZzoUC5a5yvq4/QoaIx/lBqBFGGTOXdMbb&#10;zsgusPp5ULQZWaNCeXVXnk4luDZh9NCmW64VwGFVjjM5VlkcXTxbQJeFxfZNrWdkF/j7n2bV+CO0&#10;WhEDv07MHLltYKQRzrbSRdgoEuQ12qthcvw94R7We6csLs5RBrayDSLj6HIBuIFyujN+qxnZBc4t&#10;+tVrl/v0+12yvBtyJJ1haHeSbDiyy/jAPRfXuQ28ODYGG/ToYlWZY94HurTbc3zi3717qdp+RnYF&#10;USMPeuQSzthxZKjkU06zazuirLOtFFiyQos8fAp/4Afeva3tjOwKdLK5qiQq/NiTIszqR7hSIW0p&#10;RNrkhVEoAz/gs1/a7FTbzmzjFTi9tuqdBu/J6JIPrWSlQYWpBytMQu5yvAquzliFuHfE0Bu0OtV2&#10;s5FdNdve2QAAIABJREFUgW7eOC+Ywq8d6mcN4UNZx4AamEoLGGOGy451QZMccrzv8cgjJ7e1nZFd&#10;wdeevoKzGu8EsGhKC1clJKlUZqgJgrnUo1FYm9HPugzoYm3G5avdbfnaM7IreM/Pu3O9rmMwGJD5&#10;LpZ+8RMFXtfOLg7Q7/exLshalsRHaIxpYKLtrs769X6K+IdPX1idnzuGiMJIyKGSMkGfCJHyGBbO&#10;uXteTuIOrjSJyfMgbRmZCOcsgmDdOt80lh0yI7uK69DrWpQyqKHtzDHMy/BjkSpT36w5rM8KJaVQ&#10;xrGMSdNKceny9U619YzsCn76kl+9/PINbO7J6Q/zpwKq/uwpW1MqsNYOAw+tzULNzpC8xPHjR7a1&#10;nZE9hoee6J9zDnJfymUVR68daoVMe7PmvS/O2hbngvcrqBV7rl/ffs6ekT2GF198uTjO2DEjRDVw&#10;odylTx9KqZCASKHxIqVovqXZarB6UTrDttPpYn0h6curIuHMGta/agCDmr5BfAKUCEH/0KKUImi6&#10;DVBK88zT7+oM202vi/VE88T18957rMsKfTS4OYS4PnAupPyEsGeHMYHSUP9E+O53LQ3bzsgeQ28D&#10;Ir2IIkFjKvrfYUQPa2hvm8rdlF4h98Ue3AXhDaWCSrErVNT/7JMvdMq2M9v4GC5cZXWh3cI324Rj&#10;dajEq5QLNbYLkXfBgQLn7egDsc9ke3FgFH2XowErlq38GpG5TqOIUXv0oSc65d82G9ljePsPsWqz&#10;BGcjBkNTqQPJh+dq8SrIXfrqTnz/R7eTQjR7qI82qtFZbiJf8+jxYQ9nZI/hypXgXDDm/pj0hiI/&#10;YwXcfRGBev26GtrHZ2SPYfVZ0CrCmLgorlx6uHzllfpkh0wy3Q4zOy3XbmSdsmkNelsvPPELrOY5&#10;eCdkZKMfjNfeqiXCh7E8hoHlxImjw5/OyB7DygfB5g4RzXbzqCsE6sYCGmqBok/ihjHk5eheWxt0&#10;ylZ16W1tsHLJFyO7SqYbuwrsaELdT1Q3bn40rRd9PXlqtkG7JQ4fj1cHg5wsK6fx6ppdog5El3CV&#10;GWf7de3aVqdsNSN7As6vvkizMU9QOHPFzjZHlC8CBEKO53j9jmlAFxUGQ6AheO+Cf9v1gIy5uRYs&#10;SAdmZE/E0YeiVed8pWB6OVJspVWN1mwpEv2GCQR+eBQTIn7nXx7pQG16Wy9cv7aJs0HF/6apseoI&#10;uUmMbpooC9iM6p2US88Tb3gEmJE9Ee2jW6t57irTdDVFtk678dFGbPjvsXM2WJ54Ykb2jpg7ce28&#10;tQ41TM6fsBOvEUaCd6OZZ0S44wufNR2YkT0Rq+dfwOZ+bAM2ZpuuxbHrZgQrWvVDmfHwww8DM7In&#10;4qE321VrLeomp2D9AhdKdYhRwblweV9a0YSTJ0OywIzsCbh6EbwXZLjR2T59+7IK7pTJV+VZ341m&#10;GFv800kZeBjztb/qd2Dmz56IjYjVR5opA7uO0q6wNZd+pHDyFgRX6qFNMVRJk4IHrwSrHFYUuTgs&#10;IcnB4Gi3g318NrIn4IVnCUYKCRa0m73WHqccvjzfTgteEL/drOsB5z0hfiXUKjvcXgRmZE/EW3+B&#10;1VKrZIRJG7Ipb9C2OWYq6/SwaExYs59/fu00zMieiA9+iKFveDKkRsYUP9o/lCQPz9oAjuMnjgEz&#10;sifiw/hV2KnWZh0f2ciQElyc+ejcDVy50u1APXteC9SjzNPtIcMRnW8T1xkFMDjmF4Jy0mw3vgO0&#10;1pWNWble1438iqFHfDGii42ZlBu0nFY7BerX+9ogmEp3Iri6WauLFa0gvvB6jbJZ8mHw5IzsHbAx&#10;eC7syIuj1UjeUk343nQx0kCvopzGFdbObOO3hIjcQThxzR7fcDdejmqHZ4DS25UZZxjDtlJPtV2z&#10;R9h+chhtzgZsIWXq0lR6dh+g38sKOepJU3VdghaC9Sz0M/SpSrrHktCk3/edsvUME3DoVH81z/MJ&#10;P6nXIwuFWzXejUZ3eB3t1NNGDNSt5zVCr9cbBvHVG1KQu32p8UWyQMYmpf1+RvYOcNYNFQ1GD7Gm&#10;j6viDBlfuyMi5tqLfP7z0qlp76cPIUVLo/iXh2GYT2EXHzogdsPrdff52c77UMtbclwlM6SMhA3/&#10;j0nTmQVtR3Q3YuIoAtXF66wIK66k8FI1XNwr7o5sByiJcNqGPHEZFPIgA3wh2Kc5is0ifukfJ3Wd&#10;l6aP46fV6qBfeo7KUQ3DnXhpj75n3FuetofCr15EpgxnHFucIxpo3eZnf7Yzm8Z3wtZWd9pduEPs&#10;NLOUH4YcvKfdNrORvROyLCNJkml3455hrcVZS6/Xm5G9E9bW1qbdhV2B0RGqUFCakb0DFh/rnR9l&#10;cd4CU9cvhUlRcqOvR9P8bDe+A9bWYbF/+3YBdSC8ilH4s8ch3pPnvRnZO8EYiH1cOxq3o9K7MvjQ&#10;b++xoEApFhcXZ2TvhGYD3PXyPOuQ4v9lrc5S9hnuUfzwHhwqvqilPRLOKV6ljHMPJlNxORsbG7M1&#10;eyf0+jDZEVI3jKsujP1sLLhqhgn49h8IseP3L8Y2amZ29NoRn/w9OnWQ0XjV2JaKtN3gMluzd0Ca&#10;gLlxJ4/nXmzje/VhmjwjzUb2DlCKSljSXmG38sTuzAM3I3sH5HlRf6P2uPN9xYzsHVDuxv1QtsIP&#10;H2v1qOVlPH781bzuxjReuFtlFMvuRMFQK70PkpGTzsjeCScfBocl9zmVE3WQekZAdKjzVcpt3M3r&#10;PQctOmyRyBfSdM0wJk1IESIsG1i1Rt6bkb0j4hiUFoJJpWp+pPJaPD5/l6+7BCdBvSnMOEXEKVHR&#10;436RBjQje0c88xdyehSDVmJ8A1SXc3iYLWTCh0iK/8pWM0xAEidju/Fxb1IdiA4kq4lKH6P634LD&#10;mHxG9k7QWu+gTVoHkkcIBO600XMhpXdb2xluhrIVuan6SWLdDrLt65C3NiN7BzjnJiQJ3O7f04Aa&#10;XsrLLYSbZhu0W2I84H7713UgOkDG1uxR7TGFQiEoTD4je0c8+uij5HmOiBQGFYelLMfA0Fs8bShM&#10;0D8v9hfKj8R/wpHRADEvvHBlRvZOOP9l29FGRiWUqqhRPc7JOaZS2Oc0FktuBzz5ri+tzsjeAVEc&#10;TUjGr99mrTq7iC/rfKmiTJWgMTir+OoXZrvxHaFD6FYFkwwqU9Yu9aNXVelKkN3QaDRhY2ZYfXqW&#10;/rMjbi16VyeMNosigiKs3yPLmWHQd3Te3ZtN4zvBeTeW1L4DahE3vh3Kq+EkDoK1s/zsV4H6EToO&#10;kdEZO4xsXZCtyLMZ2bdEqTrsh16k0vBYFlyBOmmYBqIVinHnTY/jJ+dXYRaDtiPayUOd7uAZtAFX&#10;PKayvqXHg48I4jXTi2ZxAp4MceCcRimFeEFUWK2Da1N44eVvAG+ejeydIJIjuvQdGRyqkgJfr2nd&#10;yai0skINXZ1lfzfzjeJnM0yEiQ1qfEasoiYbM2GCuuGY4PyxEwurMCN7R1y5kHW0VrUh9U5QVgYu&#10;yRc0Hrj6ynVgRvaOiJNSO6WEqlwlpv9BKKNQhgRvs6CF6/iJuVWYkT0RS6elE8e62OCMl46oH7YR&#10;Paw3porjl+HatatAXXs/ZSy9G6JYcK4qnDPucvA1m+JHVJajO/RZs7nRG2sxwxB/9d/R0QacH1S+&#10;O2karw/CqA42cbwaGlRA0Q9cz87Zk/Bjb4s6WW+TqKXIg9pY8ZPxco0qpA5MybDiGU3heEFUqOut&#10;xKAwaCJAc/xU6zzU9WM6ZSRNihIMGdv0z7ZVEKjHeXtUnnFSWaoghL+2Njtn74j5RYvzgzEFw7rI&#10;Tt+MIdFllokXpBjVFseb3vLQKszInogXPjfX8eQ4P2nkjowVdRjZI6iKOnG4BI3C8OKLl4sWM9yE&#10;Rx49iYgnDJjqbrx+j6vUUaliZFQRFDGXL8+MKjti4+LCaW1Ksm+F6Y/s7YLyxaj2VaOK5sKFF4EZ&#10;2RNx7PgiWk96NPXUHb91RI3j2//msVWoW69rgkurg46oqCIpVsabWRjW1A7esOki9GsYJz7cQCog&#10;RoixDFi98MzwuzOMYe5wzFZX8CR4NKE8cb/Q8Q67dG81Po+mukMPB6wcrTyRSohUjEZCWJJvICRo&#10;hEfe9CurZfsZxnD9iu1onYDEle9akHJUQz0sah7xQV9BfLCLi1fF1xEQ4cj41KdD6xnZE3D48AJa&#10;75QZOW2Cb42yel/YkQv9POPdnVA1uL69niK21nxHhlXvxx9R1bhSk7O2l0rAQuHxkhBZeuPGjWGz&#10;GdkTECeCJ7tF/ex6PrbhqA4rN6Axxq2WP69nr6eIHzwjHU8f56ta45VABq/DBTVwcVaXmpEwj0gZ&#10;RqzxdFerLWao4Kf/AVi3BeRF+s/4IzKMjlzTJrtExZhSTN+lQcXoGdk74lP/KR3rtkBsJeBwfGSX&#10;I6oGAQxF/c1RwEIZoRL82RcuXBw2nbZVoHZ4eI2OjgYgA8DhvIRIcW/xXvBWQBQiHlEO7xV3YFfd&#10;IwS7uFIG5Q1aR2gMRmI0BtCkSXa+bD0b2WN46FEQNQglkqrxZ8Oc7HLNrslOfHg6GO3Iw6g2gPCm&#10;t4QwYpiN7JuweZ4Oqs82s6j3xV5IgTeMSC6PZ9OFSCDYe4polTIkSfiLz35x2G42ssegthZPI1kx&#10;sifA64LwuqBqRAmjXA3XbMfC/F+vli1nZI9B9x/piMoqslglqmbSYoNWE+15pcqpO4xyhUFQeA/f&#10;cebTq8N20+pgbTFY7CAZyA4Je75GRhWvRon3MlqzNRGC4Bz8zM+Mmtek1/VB3k074MayM8eMFzWL&#10;RRut0aVWafi3c473Lge7OMw2aDchaUf0VIbTNjw+Lygv+GIDVPV8TX9rFnzYClBiw0bSx0EaG3tT&#10;OnG9PqJTxtOflM7a4Bo0BStFIWXnwGmUjVFOoegCW0GY2hXP1/upXHiPHUBMhCanGUV0NxyeGHCs&#10;bTy3Wv37ZmRX8E8cSyoRnNhCRB4Qj7gwupUHRQYS7OZTP2V7hRGF9w7nMgRPHLXRJEBOo9VfrTaf&#10;kV3BO995DK1LybjKNF0VuRNXMZFOfzuutcY5R545PEKSNIpMEIt311erbWdkV6BvnOz4QrQSbkWl&#10;v+VP9xvVc7aRaKgD87WvPbut3YzsCvTW/Glr+2RZNlauZaeSxdN/fMEJotE6KmqDRIStZcrhQ+p8&#10;te30e1sjPP76I3jysRJP4ytzoY1WpNnU4RgmIhidIBKhSHAF2Z3H1Gq13fR7WiN8/S82l0zkhxkV&#10;o5V6p63Y9B9fGWsWzv+aiCYQAYbPfObL29pOv7c1wuLhCBONROOG2vJVn/Vwg1YPS9rwg+mCk0YT&#10;QohB88bXra1W206/tzWCy3wny7eIolLjTHAuxzmLc64431am+BqYTq212NwTqxSRiAxQBdm/szKy&#10;i8O0e1ojfOD90jFxD0+fPM9xHpQqDIxSVSAu/djVXO3pYVS4RqEkwpBiaNLvD1h+38hUCjOyhzj5&#10;ETrKbIJkWGtxVlCiGRUip5jCCx+2r0dWZxTFRdyZQYgQYiDlhecv3dR2+r2tCaJVOo4tRCxKhSnc&#10;+0kjt2JUqcE0boqyER7wXuGLgMijh5Nz421nZBd4+7dBZtdQOpRF2rZBq+7Ga1QyAoqCsC5Yz5TE&#10;heJCRG/r2up42xnZBf6/3+KM8z2UcqEIjAfvgtzrzQRXFQ6mi7IkrEZjiAtTqcG76+fH206/tzXB&#10;699wCKVDdR9rw+57csW+ekEQlFIF0WZoKsW9tDredkZ2gS8/FS2ZyCLO4TKHswatQxanF4tTOU6K&#10;ceQ1MlaXY3+gtl3iNTEJiSTEpAiGnBywLJ7cXJ302zMAJ4+/ppPnGwiOSCXEMofLI3Kx5AJWDbCS&#10;47wGZ8BbxGXgfNCA3q2r8FOXl5Liey7U/8ApXA5YQ6pamEzRsA3yXICIJi1A84Pv/dDq+N84i1Qp&#10;oE2ONj4E//uQOuOKkWsrCSG6kJ8Ko9riylPYXaOaEXrrdiFgQYVthIpQXtBEpNIk0W1iUhzwyvpV&#10;Pray/YxdvdOBxk9+RJa98ttKKHs/qs43bexUiUhE470gYoabM4tlkG2sTnqfGdnAj/7YMVzhxS7P&#10;1iKjTbgaywXwhUXN7cP+7bblprzG5h5fBBl6hNe89tC5SU1nZAMXvvjYmcwNcHisdzg8osKUTlWU&#10;5t7m67tGlfCqsoKIJooSvNehz4Rcr0899ecT32dGNvCOv/lNWAaV2GsC0eKC9duz3Twqbjiq95r/&#10;241soxMEgybBEKFJuL7+4k1nbJiRDcDXv9xfEmNBhWQ4UCAO70MKUFlGaVvq7j5jkophmcCnJCGi&#10;iaaBxXPh0udXJ73HjGyg3x100A7RqojyCBs0Gbozg69Y+TvdOe8ebl0mUpEPBO8iFCmgGWD5+7++&#10;em5y6wOOj32vLKl0E68yWqbF1tYWWms8eVBM8lIkClTkNfB4cfuyhIsEW/0wirSo6a21RmuDMSla&#10;peR4HIoGc/zUT3114nsdeLKf/UM6ub6Bdd0gJK9K/7Cr6KqMaZ5NW22B0UYtzzxGN0iZI6HJ9cE6&#10;733nzWdsmJFNa0AHs4llwIAsBCyIgFicywPFXhWpuoppJ/1ss9d7hXcao5poEjwRm5vbY8WrOPBk&#10;n1ponzZpD68sA5ttDzKUyppdo0dVPXoZk6CJyYAefRaOcm6n36vPXzAlbK4+umQaFtFhPQQJ+V04&#10;lCqqzXtBXJCJ9KNlfF/W7B3P2GV9bB8iVBygSfjkJz6143sdeLK1m+tAD688uXdFlAp47JiLc3x0&#10;T2/dHpGtsdajinN2TMrf+M65j+/0ewee7EbL0LcbePHDnS8AziPUJ/xoEgRBicEQBY8Ywm//9kd2&#10;bF+/v2Af8Q/+RJY9PQa9PKT7iA6JfaoMGx4ZWEqprJuxWyO8UBR2plAWrjhlYHjUC0XRFapQRWqY&#10;BhFNPAqP4vv/7l+c2+kOB9rFufT9cP18jzSNwIJGsHYL8GgdxOVDaJID2Qq/5AoSvMAwBfDu4cUC&#10;CuWkIBlABXJDjnChw5aDN0SiiXVCSoOEJiqPiUwDSBASTp6ffOwK73qA8cwnjpxB7HAkSeGjHuVy&#10;VS1moVB6+P7ujJHRBi/MDiH6RaHKvlTuv20z6Isibd4QS4OcsG4/d/H5W97vQJP9rd/2FqafUj9+&#10;//E49e0/V0g4IRC0VKIoJrOeiJh3vPPYyq3udKDJfuHLjaVpWsNGQavBP+4Lct0wGaE4eknIHC1P&#10;B7pwgigErRKUaIQWH/ndj97yfgeabGtNZ/oju0giGqYYjcgFhxOP856yeJMmmHM1UmieRSRqDtAc&#10;PvHcjscuOMBkfziRpTi1O+ud7QeG03RxDWcZV0TDVHPMRlBoFLrQO0vQzOGx/ONf/+1zt7rdgSX7&#10;jUfooDZhJ9nKfcL2/IOq+K3Dlz8sXsUTjlxOob1CeYMiBmIuvPgyH/qZnXficIDJfvaTh86ouI9X&#10;0w8qlKI2lxRRyTstLSKq2K2HGpvamSKRLyaJo9Xb3efAnrOPtd6+lMcv49ygsIVPA354hTDh8D0v&#10;Hke4lBIGmcc6iynkNIxKMMREqkGDORyeRto9d7u7HdiRvbbW6+RubbprdolbelQCRcorRCIEjfYG&#10;42M0CRaFokk+uDEx7uzmdzpgeM8zsjR/RDFwa4U85ZQwNItWIljLHwk4pEhUkCKoUCEuQrxBS4yW&#10;lKCfkvLFz31i9Xa3O5Bk/9A309FJRu43cHUY2VRt4WNRMQTjiVJmGCqsfIyS4Mc2NAHFtz1+6514&#10;+c4HDu1LbziTu3VQgxqEGG0nOfjaRt8rnTFCNMy/1sUV00DR5OJLl0g7t96JV+90oNC/8thSf7BW&#10;VPeZNtmgXKmptj3kCIIjRkShlCb4ukKBtkB4DEQszEfn7ug+e9D32sMw37GuR3BdT79U00iIp5y+&#10;q3W6FcPCbMWlitT7UOHHs/qNr67eya0OHNnvvShLrfk+3mTI1A+eIZDRobCisIUSshfwZfU9T5jY&#10;vUWLK/LOIqAFzOPQfPPb5m9pJi0x9T93v/Gut9BRL1ygt9VDWwn51lOUuHKUpR5Dsn9AmRbsQDI0&#10;nkT1SXVO5AXjmihOYngYR5t/+x+eAv7Obe914EZ2/yucGXCFzPURFTPNRzBUVhOwKphHrfLF90t1&#10;BTB4tOQINqzYkiC08bToO/i9z7723J3c78CR3ey+aSnL+kWluzr9+cHTpTzbnCPjc45IOIYpghzW&#10;lctX+dBPvW/1Tu5Qp792X9CKTnayrI8x5va5z3uMkWvTheDGHTxdSqmhXVxEYXSEwgCK4yeb5+70&#10;fgeK7Heflk4UO6zPiRMzJjU9RZSE+wrh1dE9jBdXKImJVFpkgGie/fqXV+/0NgeL7KdY6ufrKE0R&#10;H14HATsXNmK4YqiPXJwlNBojJqgOS4gRVyQoNKZx64CFKg4U2d986DvO5HYTYzSZzanUTJ4SioiU&#10;ilM7xJaFtVsoHSBSBDkqhBhNiilG9tdX/3D1Tu92oMi2G4tLogcoPUp9rQfcGBFjhp5irRani9IQ&#10;caEpHvHWM59dvdO7HCyyB1knaTg2e5scnj/M1lZv2l3aXgtwwqqSDSzd7oCWWgghSKqBIUUzx8VL&#10;1zjZv71NfPj+997d+wPvfb90vHoFrwcoJWzlW8RpPO1uAZO0b8tEBEWj0aSRNIcKpcpHbGYZAxzz&#10;83bl1dznwJD92p9hScU38HRRkWdzc5M4rgfZVahCJrNMXFBERKbBwDoi06KtDpFE88Qs8PWvPnXH&#10;mzM4QGS/OeEMZp3cbxFFmjwv9EpqsWyrsdE9coJ4F0KRbC5E0qDJIk0OASnf3Lm9D3v8XQ8EWvZt&#10;S7m/Rpb30FphEsiy6UaWQsj7LlfuEeGlt0vQ2hBJghDjnJChcAivXLsKi0+vvpq7HRiyXZZ2cjsI&#10;urLOEUVRTc7ZVektxuqEqWFJiFiXwvEKTYNDh+7ccjZ6twOAX/nS48u520QZiBMYZEEYpz5HrxGE&#10;UulBCi0XRe4tkUkxKiGmSUTK8898bfXVvveBIPuJU687s9W7TJxAGqdkfcgzh1LTJtvfVG/Eo/Di&#10;Q7oujtiE+PCYNhFthCaQcvR4/qo2Z3BAyFbRxaV0foAn4vq1mIX2Yzjncb7HVOUyPIjPwyWC0hFO&#10;IHMZqIwkVWhRGBeTchgGCwiLwDzr8QfPvdr7HQiyX7n6fMeyCT5CSQPvYhQeLZPOuPsIcQXh4QPn&#10;ZJQ2gFhEeXCeNGpx+co6j8WvI0Nx4coVTqafWn21t3vgyV5BlpNmWqgNBwUk5/KiOi1Tjy6t7hvK&#10;DWMpeyVF8p7z0Gq1yXA0WeT4Q/nK3dzrgSf74a1DZ9KGwfugk6KNYN0ACNp2U8WOFXpDgq5SBpuD&#10;kZTjjYe4tHUFMPy/537/ttkfk9/1AcfglSeWUEUNTQlyGc7lpXtp+lACSm87BqoiWFhhwIXKuQ7N&#10;keZJPJ6ra3cWTXrTrXarz3WFco1Obvt4JUPCPVkxnU+7d9tRujUhhB8ZYhrpPGtrm7Q4RINDCA1O&#10;vvX/OXdX7797Xa0ffuFLshy3PL3BJmW4WcjazOtDdlUCq5C8Vn40shPVJu9rGiwywPHs86ssnbxz&#10;T1cVDzTZp0/oDnqLft5DtMIrKfRKLCL1ILtavQAKR4gI2hvExfS7lhPHTnONLpoWzfbGyt3e64Em&#10;+2Ty9jN9e52kacicxXoXykEUUZtaRuLt07ryPIxmkaCZaq1F0BgVYSQiMXP4LOIQDyOkXL78iVdt&#10;TCnxQJN9+Xx/yekuTuzN3q0amMXLPjkZ7RdFJGzQfEjmIzcsRMfZoIeixY/+V7957m7v98CS/YGe&#10;LB9/OMKr7jAHO9SpdBVjBrc4/uwPynP2cL0mRJJqiUJqro9JmcMOIl66/Apf/fTdrdfhvR9QdBbo&#10;5OoqTnWDrRnY/udKLUZ3WUXIFbYzUZ5IRUUUaUQStxkgLMQneNtbjq7cy70eWLLnxZweuFfwul9M&#10;l2o0bw7VDqZf3b4s31xCi0Kp4kKRmnYxI8X8n7/5u/d0rweW7NWnHl5Om3bM+F1RNNhFDdJ7QpmH&#10;XTGVaqUwEpQWIlISWkBMu3H5rjdn8ICS/QufObn86OnjKBPMoghjpRSrOdH1QDm6y1EthbBdSivU&#10;2PQDvv9v3/3mDB5Qsr/1OxwmhrUbg6EbSWFBsmKzVqoOTzddFwSUDFcX8aCdwbgYhQIfEbNIRgMh&#10;4dKrCBuehAeSbHW1cebKlSu00uNIPhcUhgREWZBBkXExUjWoHHz29QqBCgpXeOBirYn9HNq2MD6h&#10;Ec3jOUJ3o8n1zW+s3PNzudc3qCOufG1++eFHjtHrWvDpqPialOO4XMfHozr3H47REhMkNCKUD4l7&#10;yqdAg/n2KZ47/8l7Wq/hAST7F78ky490joHq0x9sER6nqooJVjBte6nDY4OJVFFopoRztpIGsTSJ&#10;iDBEfOov//dz93q3GmxHdxffcuLhM7m7wdVLXydtSuHWVBWSi2m0DFqYpt44gLN48ahC7kopRSQR&#10;sbSImMPiuXT1Rd774/e2XsMDOLLT7JuW0Gts9NZJ2xovOR4JxcS9VI5bN6v07z88nhzxDkOEkTjs&#10;xsVgOETEIh6PSV9a2Y27PXBk97Z6naQ9oNGC3G6NtEl9hPfRtjKLqg5x494Vhdk1ShKMmEK9cI6I&#10;RWIafOOl37vn9RoeMLL/5aYsO/MKOdcxKWR5UdwFgpyUHxPMGar3TwuOUBXCo4u8a+XLwueLGOa5&#10;0r3G9/+X//bcbtztgSL7ZP8dT+q0x8bWGrmFKKVQ5A/WMnEho0KVGiY1QEi4BzXMu44RUoQWijZe&#10;XTt36R6cH1U8UGR3r8ZLrTmPE8h9CCj0FAXZnMZ7mbr/evyKY+h2Ya5xiEHXEUmbQVdxlIfZdI7n&#10;n392dbeezwND9i98UZaj5hY5G2gDaQpuqI9THcV5PTTGCaPa55BE4V/NZJ5YLXC0dZqciJY6jHev&#10;nBEqAAAgAElEQVRf3JX1Gh4gst/6yPwZH91gq7dOZkEr6BfCCk6KNBspiS6LptXARu6glTawuSUx&#10;LXBt2hxni4xL167y9tf9+5XdutUDQ7beOr2EXsMDtogUtq4MQKoQLeGHQQN0+s4QrYU0buBzj2DI&#10;BzE9IhLmeOw18cpu3uuBIPvHPyVLeN1RcY+kqRANIilx1AgNpCyvmFcG8nYB96nAB1cmaJxzKG+I&#10;1WFsHpPS5Hd+91/cVTLATnggyF4+k3R01CW3m4gEa5mzUaHeW4YilSOb7YRPOSwJr/AWtBgEw3x8&#10;nKY5Aig23G+d281bPRBkb33xzJOie+Q2qCmIN3hryLOyRak3Nqa0MG2iEZQyaBVhTCil3GCONgv8&#10;1eqXec93+3O7ebdp/7W7AqPSpagliALvFHGcEsdxEaVJca7ebjxxVfs4o4CW/Xn1RUVdT2wiUp0Q&#10;SYrNDY4IIeXkI2rlrh/IDrjvyf6/j8ly3voyG/0N+gNFHM/T29wiz7cwJkdcjjgP3oITJC++xOOw&#10;iLfgfGizK68CVoavGim+H4TtlPc4myPOERlFbDRZlpMNDCfTDjEtBmie+foXdu3IVeK+J3vta5xJ&#10;2uuBOElwLrgIjXK4vDuUmiqvYBsvZSzDyC7F5nbtlbHXSe3EoRH63T6RStAkRLTZJIgG/N1f3Dx3&#10;Tw9mAu57shsb37QUxzHOObTWIaNCBKUUeV4Pk2iAVL4Knq2Qg21o6jmMThEiPMJLly7y6V9bWd3t&#10;HtzXZP/sv5flhjnSsS7De4sxhjzPcM7VShxnZB6FkvQgJx2RmBaGJpoGAywLHObkaVnZi37c12R/&#10;5xvfcSaKHb1eiEjRJuRLee+x1qJ1NWx4r45Z4+d1N3bdjFC6yaBUjHcJmdNEpk2OYGjwJ5/5Z7u+&#10;Xpc9vW/h+otLWb5BlvVRGnyRuKc05PkAY6YfiFPGg4+S7dUw/EhJhHIJyjVY0MeZ5xiKhM+7Pzy3&#10;F32Z/tO4B+S21/FqC61AKcHaDGMMGiHPB0RRdIvfLh/+bk335bgpR/P4+4fqe0LQDxd0qKdJi1gt&#10;0uAQTRb5wrNf4affujsuzZ16eN/hvR+V5XRxgDY5UaRRCqzLMJEiiiKc220y7x7DUV2ptxk2ZzFi&#10;U7RrYdE4Yk485Ff2qh/3Ldn/yVvf+OSAK+R08Vicz1FKkWUZWZYRx0mhiBRqa4zqbBSX8jd/724v&#10;9Nj3GH7tvSsKukhBuiKKYuKogVENWslhjMzT5AiaJn/21Z/4tb16Zvct2b57aClnLWR57LghGsva&#10;HMc9BxyOb/pu937BpepdkVDoNG4Qs6BPMPDC81cv8yNv3V0T6fjd7zv80wuyfORkTJaX9a+rQeHj&#10;pN+G8L2C7BC9OsxEMeAjDC0SFkhkgePHuyt72aX7kuxj15bOXt98nrih8OR4bLi8H+qdbb/GwpGG&#10;bXdqfxeXmxzyVKJ67g+78aCs0E6P4jDEHOYP/t0/2pMjV4n7kuy5RdUZuBuYRBUBhcWonnoc+M2o&#10;bs6G52sxKGWIVExLL6Bo8vIrV/jBd39tZS/7ct8dvT72kCz3Pvla5g4Zbmxtobedrjxgx8oUV3/m&#10;K1+XX95LKLEvfr/wmVc/dJUMFO99iCJVgWytDUYMkU4wNDC0OXX88spe15S770Z2/ulvPavSNbrZ&#10;OsNCALdaivfcZ33r99+uRyporTHGYIgxxEHFEM1XvvKrezqF376nNYR3utM+JFy4uMHi0WbxzWqD&#10;clRPyuXa7Q1aGRBRbsYUTgSHwhUCAE6NZhSFxnhD5BvEtDEs4Jmj24Pv+Z6nzu1y527CfTWN//HW&#10;9/1q3B7wyvpFjjwEm70tREC5nXbck9ZwGRvt9/IB8EWCf1EH2yt88Ug9OYhHqbABVN4zl7Zp6mP0&#10;NzXetFhsfBPCcXLdXTl/fm+sZlXcVyP74rObS7lsggIVCflQ2qqa5H4neLXt7wxeikoAKJyER5tl&#10;YK3HZTndzR6DrqWhF1hIjhMzh6PJ1cGzez6Fw31E9u88LkuNJOo4H6r3KIkJmuzTN4feBBkVUw2K&#10;CpAkCVpFKK9IkwZN1QZCkOHV1s+c249u3TdkZ3/08JPN+Q286mNMRJ57REwNggbHxXm2IzZhF54k&#10;Ce12G2OiEB4Vatxz4cVLvJW9n8LhPiL7SNJZ6tsXEN0NUSg9jyGhFn/CJF95EWGoFPT7Dpd7jER4&#10;q7C5JqJFgwVU/MrKfnWzBk/q9vggshQnujNwL4Lq4pzFO02oNDtNjDZ725NLXPlTtNZ4T2HFEwTD&#10;QuMwixxD0+Cpv/qZPXN8jOO+IPvoM0886dUrRA2w3jLIBsRRE+9CTelpwkm50Sts3mNWPGstSaRo&#10;JA3EaSLVYpHjeCKevnCe9yxdP7dffb0vyG5Gjyyt91+i0QTnIc8hTRshS7MG+Vo37xtGzpjeJmgd&#10;kehWyA93KZo2V/ItXv+maGU/u1l7sj8ayXJu1zoqylnbhEYjmCgGgz5G66nnVwcHSHlVrDsOrIVW&#10;S4hVgneKfhcOt06yheOEeYJ/9W/+5305cpWoPdlrX5czaXsdzwBVqP+LgFaOPO8xXSGzMHWPJpfK&#10;FC6FxdwptE4wqkkahfCjBkd45sIF/s67rq/sd29rjSQ/vWSaG1ifoxXYrFghjSV3m0xfywzKx1hd&#10;UUTCTjzSMYlpoEjR0iThMC2O02qurUynlzXFL35Jlhtxo5OzhvcWbRIGWVArEJWBGtycrLePKD9m&#10;EuKQhqFH5XSulCKOwqi2uUJcg5gFHC36W8/s6xQONSf7u970jjM6HdDtb+IEtEpxWTucVV3h3pyy&#10;D7vq1dr2b6SIPYtwXhBS4mgOzRzPvXSZ9//XHzu3332ttSPkpS+1ltNj58k8aKPC2dqnKBFyu46J&#10;QAbT7mXASCTeDQMdlRicDUoQjaTFIseAmMdOq5XfGlxc3e8+1nZkf/AVWZ474nHkRVx4cCgYtUAU&#10;LZDn7IUv466wUz1NpTSxDmHNKS2azNHH8tILf7zvUzjUmOzkuVNPYi6h4i10AqJislyhI0MU6VFN&#10;rimLFHopq+IWZ2sJueACaDQNvYjxLQzzGObp9jz/2Y/+i3PT6Gstyb74Y7I031xc6vEMmepjgSxP&#10;gSaD/CqD/CqRATe9vdkQSkdFblkf67JAsoIIhbER4mLa0QnmeZSMBv38xZVPf3x/HB839XUaN70d&#10;fv/vHX8ynltHxbYIDGCUU6364YIi5Gu687hzDkuoRaKkIFpDrGNi3cBlEY0o1NBMOUI3//JUpnCo&#10;KdktdXIpagzCVF2qr4sF1S12ZG6CdviU4G0I/fejs7URQ2xSEt0kVg0S5nBoXrp6mccX//nKtLpa&#10;O7L/zUCWm03dcazTz4NGCq4ZQoalXygeOfYq2uTuECJLFaB9ERdOhJDQiA6jaaFpcvjk/lrMxlE7&#10;sqOLb34ymb+O9d1CfH0OXCsYT1S/GNmeWhAtldqela4or8EasDEJCzRYIGKej/3JP5zaFA41JFtn&#10;C0tOXQGBKKKQji5rfBSRnAXE1a77KMKo1j5FaKJoEnOI81cv86PvvLgy3b7VCP/sqTf+ajK3TubX&#10;Q2WPHXvnp17IpYRnVCjOSFAsNJIS6zaJmiPhCDkpfV5YmW5Pa0b2453HlzZ7L+Jc8G5ZB06yyu57&#10;LNOjBuk+3vtwvAYEjZKISDWJVUiyb3KUXm7YiP/JvkWk7ITakP3062X56o2/7iQtIcvBRIo8Ay9b&#10;eLaC39gZsCpsxncrIe8er8gk9HoerSLSOA1puJmgXJMFfQrNAt01zTvbG+em/YxrQ/aff2Tuydbi&#10;DTB9vAvao84BKgPVK/KnYsBUdMymP5e73JIYQXnBWiGN2rQbi8RRSNgTGmz1pz+FQ43Itt10ieQq&#10;eZ6BV6E4io7GEjhUQbRCeRmKyE0NXmGtJ02bwUljFWnUJNFtIuaIWODqZsbblv+nn59yT4GakP0b&#10;yPLhEzFeDchdho4Tcit4pYOBTGBUxacysqd88lKEqFFjYsQrtI5QkjDoQ0yLOY4i0j3X/8PpmEfH&#10;UQuyzZfedDZOPEppwGGMYjAYMOhnFUtZXpyx1c1VfKYIZz14jYihkbRR3uBzTZNFNE30wmemvjEr&#10;MfUn9otPy/LxE4udze4Wg4EKIusGgqFCVxSmbDG6gz8pBOZPrdsBPshdKa/QKiLRTYxOabcWSJnj&#10;uesX+f2/nI6HaxKmHrzwrY+0zmRbL5MNHGJSvMpwvk8UxXilcV6AQXGW7QPNQLTUoL4HIUw4jlP8&#10;IA92PS8ckeM4YP74iyvLg3pM4VCDke2uvHm5Z1+mNd8gjmNEg3U5ohze2yDl7EM13ECtZf+q96jb&#10;XBBrQ2JijIqwfY8bxKGgi424dOVPpmoeHcdUyf6zh2TZRlfwUY9cbpD5DVCCd+DJUGQoyRAcyhEu&#10;6aKku4uBhuPuswqZPqgH41WQs6pooHonOAdxpOltbdFIUhQxh5PTbNJksH6EN8z/2coudXJXMFWy&#10;X/gPT5z1ZgOvBnjVx6syoKxSsQdXHLHK6rjlRm2PrWdlDtcwzKg826vhv7UoGnHCxvo64iCSlEVO&#10;olng8CIre9vBV4+pkf1Pn5PlhfaJDkw73GQH71mpYzbUM9v+KuJD+eMoopW2wWla8SKKlBaH+f1z&#10;v1yrKRymSPY3z33Xk93+5X1cf+8OYWSPiPaEInCigvpx1h9wbOE4zmpSFukCl7au88NLn1mZascn&#10;YCpk//i3SKe/ES8Rb+DUtGOBxzdd2/XCvbeAL/zWpYKiR6mQjuscOBSNaLGwmi2S8/WV6fwtt8ZU&#10;yP6+fz1/VqVXUWaDUFytrijU/yV8DSPZNJFA9lxzkfUbXY7oh2lyggEx//mH/rdamEfHMZVzdqP/&#10;2uWci2SsoetQ3sGP51WXjFZsOsoHDZdyn6g8RhQN1USbmITDNDjGlbUXz336p+pztq5i30f2h6/I&#10;z5nmVfr+Mo0m08/C3ElV+JZCehSy05pBP+dQ6xRbCI4Wz1//cG3Mo+PY95HdXP/WJ6OFS6wPepjC&#10;COanZvf0o3l5h3BVXZy4SqnJyGiSJA0VC2yCkRaGNnM8xLWeZemxZ1f2o+d3g30d2b+xJsv93mbH&#10;6eskjVDQvA7CCcD2ET6WejtqE37ovYA3CDGNaJEWx1jgYa6vf2Vlfzp7d9hXsh+2f/vJdL5Plm8S&#10;x6DqQvSdoBIiHIIgI7Q0acgiEYtc2trire/5QC03ZiX2jewPPCvLW9eyJSdXyRz0c4himTRzTh9j&#10;fQriekFoL2ivGZSkxDoEKEQsMLd4faUufuudsG9kP56+8clMvYBTG0QRbG6CluZ+duHu4ItUXK9Q&#10;SqMkLaJoGiS6TcI8CYf4wz+Ybkz4nWBfnvT1P5BO6o8sZf5FlHHEjZCznNkJYnF1wnCNBtBolaBV&#10;jJKYSKWkzBHR5vlLl/nhd+2feN3dYl+e9Kff8h1nnVwlbfWDuCxCHMXkmd6vLtw1vPfBxYpGSRwI&#10;1zERDVLm8Gg2en++Mu1+3gn25UnH9tHll648TXPOsNmFXt8TN1K8n7YTxOFUXnjSHOIN2hnEm2G2&#10;iROPFYdTFlEeLYbYNUmYp8lR+vkiP/G//Otab8xK7Pk5+ykO/9yFaw0eek2b62s3WFiIsV6zvrlG&#10;FBPqZkxpdDtxeBWE9LQFbSO0i4NVXA+wKiNKHRs3HAutnHYzhp6maec4zqM0Oc2Lr2ytfPxD9d6Y&#10;ldjzp7z6F8eePPaQAp2TWXBWo0STpBQWtClmdRSmz3LbIF4hTqOdRnwhEi+OKA0nh/WtNWIazCdH&#10;WOAETR7i6guXar8xK7GnZP/zZ2V5fv5EJ26k9LoDsgy8z3E+C+KtTt/+TfYSY/VhvARyQ0WhHCEn&#10;60MzgdikDPqWJG7TNoeImeP5l17g297+j1am1PtXjT2dxh8x73gSumxtbdHPMuI4jJDMurAbF4eZ&#10;9gZt25naFbZ6V0SzwqAPrbZCecNcOkdTLWCYIydifeNzK9Pp9N1hz570bx6RJXGyZNVVBnkPZTTN&#10;psZEHsSitUartBZHL/GjUe0kDz72QnNLKYh1Qt63LDSOoWkBLV6+1uOH/ttfvy82ZiX2bGTrPz18&#10;lvSloERoM1AK5y2bvYwsI+Qwi8GR7VUXbgvlqaguKZx4ROWAHWaizKdgvCEfGNJ0Hs0c0Oat72iv&#10;XHn2/tiYldiTYdX7Pemk5vhSz72IN+s4tQXisNbR6wUPknjIMrtXXbhDjKv/O6yyeJUHoVkPaRTh&#10;B0I7OYSmSYtjuKzBU5/dm+r1e4k9edJ/9DfecDZqdpHIYdnCKYsyEoqXGYhjMMZg97pE3Z2gDA8u&#10;NmZe8m01P8QabFdYSE6g/DxtTuGyOV63+MWVqfX5LrHrZL/ve6XTvz63nLQc/TzEjooBa3P6eY4h&#10;xH97a4mU4L2969zoXblsyPy33pM7Rx5y6xEDSSQYGiw2TxL7eRblYXoYvvDlP1rZ7ee2H9h1st/2&#10;y/ps8+gN1nvXiRsSjBYC2+VPiqFTA+WEKrwqNmoqCM0KKWk0z/WX+7TkBE2OcuO65fQPf/i+2piV&#10;2FWyP/hj0jmk37LszEW2+lt4n4RYzG2ezDKdxyP3VPR0d1A+AK/8qMyHEkQlaGmSbRlOLHaY5xSG&#10;BRbnN1besA/V9fYCu0q2vP/o2faRLt1sjTjVZLaI+qkYLYZjeVsAfj1QfjARg1YpWjVxg4SH268j&#10;c4ZrNwY8/+JP1zbG7HbYPbI/J51F/djy9fXnMCnEjRhRMd7HeK8L6dYCUo3Nnib8zQkhSkDFiGoQ&#10;yRwLrVP0nRC5BXprl869+RF/bkqdvWfsGtlPvfGRs0cf2WJr0CVNFd3eFijB+QbON0a3KoLtS4mM&#10;aUtcKT+KMwuGFV0EKSRo1SQ1CyjbYt6c4tFjv3RfrtUldoXsp98vnRe/Nrfcd18nimAwEPpZkU3h&#10;EnCNiujNrt9+dyAj0kXFaJ2gJEWTMB8d48qN86smvX9HNezS0/7rn/zOs6Q3cCqj2YrY2rSksWC0&#10;hJqz3oX8al+MJMr6lW7q0aVOGEYRa6eIXYSxitgpIiIWouM4Gpw69af39aiGXTCXfvgPpGMfe8Py&#10;8UfbXL0eEaURWiCJI9ZurJOmvdDQZ6ONGgzjtae9H3coFBH0HQrN0UOHSFQKPcup+eMILW5cj8m2&#10;PrYy5a7eM+55ZF95PWfnTqyz0b1B7jTea/IsPMJGqhCy4qqDKMYYvMLZUFoxiZo0TBOda+h7GqpF&#10;TJPDPMqA+39Uwz2S/YEnpXNo603LcaLZ3LqBiQStPR6L9w6tJ6zTddEJL+C8RcQTxULaKEy4PqLd&#10;PE7CES71NriY/quVafdzN3BPZD/+i4+fPXI8odtdx7oBaWrQRoLArDgGg+l5tO4IEqSjtYAWh9Yh&#10;kjSJFziiOsAil699ZuWd6f1pRBnHXZP9vu+VDt2Ty1u9i/T666QNhTaeLOuhC2mrbX6Omo3oEiHf&#10;LMfaPko8Rgzz6THmeJQLL/eJlu6PYMI7wV1v0L7vw4fO+t5ltrJrmAjiOGIw6NPrD4giQoW9KUcd&#10;3QmM0WgB7/JQwT6ap8VxNok5empz5ah9MEY13OXIPvdL0um/0lneyM5j4gFKW5wf0B8MiiT14Ku+&#10;der1SF5qmtBFUr2IkJomzeQwCUd47sIGvfT/uG9No5NwVyP7pR975GxLv4KJ+zgFuYU8tzgHzWbw&#10;W6+vZ/fFyFbKYMSAMsSqTcwhhEM8/tpT55pbF89Nu3+7iVc9tN7330un5U4vp/MD+nkhN2HARJA2&#10;wDnPYJCRJIIxoRhpuPTYJftyAdu+LoXrAbQojChi0yCiScQ8DU6ScoLPfP2/eWDW6hKvmuz/+OfM&#10;2R7PkPl14oRtUR2jDdg2z8Ld3GZPEYrihg9Ab6uPuIhmcpQWp0g4wWe/9qXVpZP3t2l0El4VCx88&#10;K515/y3LubrEIO9tT7DeRvR2lcBt1xD74/XyfiRcByXRodyxUoZGo4VYw1x6ipgTpJyiffKTD9yo&#10;hle5Zrd+5I2/ms5voD3k3uIGTFiXhZFIeBV+4ut+nca2Ex7KHWulWZw7TP+GIeYwnkX++rlrvP2x&#10;T63sU7f2FXc8sv/HniydOn5q6fK151ARiIoKxeDyLVRF+H1sdFMPBWHvR6M6xK1H9HsZ7dZRnJsn&#10;5WGOPHLjgRzV8CrI/luXHz3bzZ/F0y1KYCpMnOJ80BjxToopU/BOFwVcKleR1B6+dkXbvb9g+9dQ&#10;Gdla09/KOBk9SkMd4ZX1jNXX/K8ru/uI64M7Ivs3rstyag4tvbK+SqPRQKuEwSDHmGIVGJZgKtfl&#10;m6Wa64JyYxbINszPLaCIaHGMK+tfWFm6T+PL7gR3xMSRV77rbG/wAmkj/EpkWvR6toj7Hpuet4Uc&#10;VQVetzW6137fDC9hCfEaR3kJdnxT4BXKRyifYlyb4/FrudoXFIv82uBXHtgpHO6A7D+LZPn6tWc7&#10;83Mea8N6F3S49SgLU4KeZ5CmtCDZ9qv8Pr5CfNjEib+3CwAvBbkRzjfwvoH3EV4UUapozEVcvQZp&#10;aohNgqGF7zVo8BANXsvh+M1848U/Xflg58Ed1XAHZH/jj9/6q489ntDNr5PlkOU9rOujjUdpNwoH&#10;Hpds3unayz/FGzw6iN6IwgObmyE8am4OvHP4HCKdEOs2i+nDxJxk80rCz3/8Nx7oUQ23IfsjF9s/&#10;98jrG2y5K2xmnsYcmNTi2MTjGGSbtQoFHi0bHvEOweEsWOtoNMDmDmNiGukcIdejTYPDJO0XV/6v&#10;/+LBHtVwC7Kvf046mxfeePblza9x6fo1rIHGPOTO0c1ccGNW1Hqng2qIajl7lF/ngP//2zu32LiO&#10;847/Zs51r1ySy+VFIrWUdXUsS77UsY2kplrDdQsUUV8K9Ck02iZ9zEOBpg8FLaBtEqRB0b64FxQi&#10;CiNFgKRR0hpB0wZVECeO26pt7FixFFvWlRRJkbvk3s5tZvpwdmlZlm+VZUqifgBBEATIPed//jNn&#10;vu+bb1KRo179myTr57oHreUQZLnUaDA+/ZXb3tXwLmJ/s8zMYLWFXWxiFcD200Z19SZoBb4vbtJE&#10;R9oQR6AQgGdD0o3h27aL0A4mtinnt1BgiJX2y7N87fZ3NbyD2LMfE1N+UJ2uJ68hMjHShVBBFKVJ&#10;j2zOxpIecQduhmAJsO5osb4KSMtY4xgsCa7l4FpZdGShY5chJliKOzw/cWttqL8erhkuVV8fmhma&#10;EFyoRQTttJuQNGlXv6wPaEUQRWmbx7f16t4YpNHo7oMnUOvPYFpmBEI7uE4eTw5S8CsY8iy1fzD7&#10;uXBzuBqu4ew/s8RU3hqbqjXPogHbTcuCLZnHaJ8w0NRqDcJ2SF9f/wZ85HdGYtZ3nEBao+464Ds+&#10;KhY4Is9Afox+a4K6Uix85timcTVcw9ljL+2d8TJrCFfj9QroVdoySmiBEJDPeUij6bTXkDJNI/X2&#10;O8PV+eMb7HrRy2R1n1udnlwuSIfvjOMQBwapMlSyVcIgQ8Yf4Y2V78we2iRzdY+3OPvvXhfTpuNN&#10;ZXIBy4uQscHRYGkXx1jYAmw0tlRYlsKydbdsuOskKZFSIq4S/0byZhz8zf9nurtOpAG0pN2MKBVG&#10;iLVDn7+VuZU2v/X85nI1XCV2JXx8pq+/jTRNBvvAisG0QQYCGSssFWIRYJFgSY0l3+rmq9kIsa8+&#10;lUDgkPFKFHIVpC4yQBXhLs6e/Y3N5Wq4QuxnT4unR0bz1XZnnma9QZ/dR3MeCmYrOSrkZI685ZNz&#10;MmRcie+kLz6unTraGIPWev3LGHPNB+DD5m1id2cNAUhho2LBSHkcoXyK9hjnVxpM/vYzm87V0J2z&#10;D+wW1S889+szr77+IoWCha1KeOF2tmRsKn3b0EKjZRMlV1FyhUisomiRmARjNLESJEmyXnSYVpiK&#10;9eH8RrJ+IKuQGKPXM+m2sJDSRUWCrN0HUYaiNcLpxn/M7tlkc3UPYYzh3zqfOmKWO9NCXmBksA9b&#10;FRjJ3k+GMSKjUKJFzCIhC7TNAm21REetEpoOCkOkEuI4Jo7jdVf35u4b3RFp/VkS6egiu8cmeraT&#10;xsBlkeHCLvrYQ2ttAPO7fzy5WcW2Rx4T1a/8+WentXyBJw/ch0CQYYIcDwFlPAI0NWJ82tgIYaGl&#10;izEewjSIZAthx9i2jeM4JEmCUmn686OYs0VvJjK9pjdpRk5KGyls+gtDSDx8irxa+87s45tUaAB5&#10;6fvmzL/+xV9Pbp0cPPbDn/6cxWYCZGhGddIYs4Ukh0ul+xDspCh3U3TupuTuwNU5fOGStXxybpaM&#10;m8G2XKSUaGO63Qx623R7hYcWUlvIa7Wy7P4+/eodvpL+bLrCXpHZTJvKSgGyu9wTGksYJAYHnwz9&#10;2JQJ6eOfdx3flHN1D3Gl+37siOm5Fx6Y2TZ2V3WwNIojCgxktpChH3DWb3abVTpJHdtepMaP6HCO&#10;INJoAbGESEcEqk2kItphO/3jSmJhI7QNClSsSVSAlQGsXk6lK+r69956PW0cq0WEFAotuqdmClAa&#10;jIZiPo+KQuIgJp+1KPgFMmKEiv8AOfZz6vzp2UfHn3nqo729NxdvsdbDsZn9pX86fnAh+dbhF1/8&#10;CUq0qCdngWWgSZtlFIYcY5TtfVimSh+7KbGLojWOpwex4yxSufhWnpxfoJgr4Xu57iGlCqVDDDGW&#10;rfB8iZQ9od/65m5ML8adFj1ooQG5XnysAcyb1cxBEKCUwvPSfLUtsuT8IRwqzF0KeerZI5va1XCV&#10;s6/ksWdE9dN7mR4rPjFTGtRUKiXGMtvx2U5MP7EpkxUZ4A00l2izQIM5GskcbVMjMhGxDDHCEKgO&#10;YbRGFLfSoZ3uckmDMA7auOtHFRvSA9J7jXXWV2+9OrcratzS0HyEkKATRcaxKfhZLOWRc8oMZfcx&#10;yEO8MveT2UfH/n5TuxreRewe9T8Q1e8eKh+pbvn4VKFQIOeNUc7uxmcrCQ4uDhACC4RcpBDBuIEA&#10;AAa7SURBVMV5OizQVCs0kxoRbRIZkJgmsQhROiBMNGEMcQg2PkbbgMIQp3no7p7pt2DoDvNudx63&#10;AU1Ch2zOJolCfNcj7xUxgcdAdgfD3gEuL+Z4rnJ48vNs3hezHu+5SaD0JXPmN+Hg0ZfEdPvkr87s&#10;37e1ajnnsKzXKcltaLUbSRksFxuXIjmylPCtC3iWoREHxJYmEBLLOETCRhmNUgZjGXQiEHS7NZCk&#10;ThbpfCwkbztLXay/5HVLjxKDZ3uYOEYaCx3bZJ0KQ95ebLbScb93+I7QKe/p7Cv5q7qobr1w13Rw&#10;ee/MPQeGKebKDDn7cRgFLKCDoY2ggeIiTc7Q4SJtLtM0NdqqTWgMsZYkSDSGdqOGIUQbhdYJhm5i&#10;Q6ax7V5ELH2dt9IXPHqbETSJChkYLNJuruLIDHlnmOHSfkZ4mJOvtXhkx8xNknDfeD6Q2D0+VxfV&#10;J1a2TPutX5wZGFSMDm5h0NuHxSgk/QjpgKyjuIhhjjbnaTBPwyzT0QGRiYlEghYBnWgebTokiSaJ&#10;024NWgFYqYvXSVWX66fTpxgtKRaLdNot8n6ZgjPOWPYh1lZG2fNI6ynr5J/MXsf9ua34f4nd4/PD&#10;ovrYD/Yc0c2hqbt3foKhwg58PYwti4APBMAqmmUCLhGwSJtFmizRjOoEZhnj1ohNmyjUxJEmjgRJ&#10;YhAqXXpJKdFCI0nSMV1cEfwmfVXLZ0vEYUS5bxtFZwclDnD+rDjz0LbDk9d5f24rrkvsHs8pd1qd&#10;+ORMpVislvt8KqUqRfYB48AItAO0VUN6dWJOsqRfppXMId0GK+YSEQEqMWgt0EoSx4owiImiCCEN&#10;mhjHFlgOJComjNJh3nUgCaHcX8YyHv25Kr65C5+9VJ88elD9y4+PXffF3UZ8KGIDHNgmqrOLhenl&#10;4w/NbBkaJm+NMpDfQ9baDlYZ0ITts2hngYwTolngonqVplwkFM1umDVGmYQkiYjikCQJiHREkoSp&#10;u7sHriU6PajFcyDjZiH2EDpHdegB+tnPuaX5Y/cP/c3BD+XCbiM+NLF7TB0T1S/efd9068LWmZ07&#10;SowUBwi0xhfjuGI7kAckcVQjcVao8SqRuEyg1khUi9g0UbpJbBoo3SZULYIooBN1O/zT3YlpgWt7&#10;+JaPRY6x0t2gxhDBJPrewwf3vH77baa/Xj50sXt89g1R/ZXFoSN92bGpnTsnGPV3Eag8qlOhlN8B&#10;lIEGHU4RMk9InVCtEKhlIrNMZOoo0SAxbdphi1YnJFLp8G1bLtJysYSNVIKB3BZGs/eRYw+nV07M&#10;Pjjw7KYPoFyLGyZ2j+8tium5l+6eOXDvrmp5qIRjBinI3XjswWAhWAVqJNTpsExLXyJQC8SsEItV&#10;AtOgE9VZ6zTphCFIiW35SMtBYlNwc5Qy23DNHhy1k8XHfn/y4RfvrKuvxQ3fT/vLFTO7/OUTB19u&#10;Hj187Ic/Yy0OaLPAGj8jZp50fT6IzRgFxhmQVUrOdgrOJAW7ik8F3xrGs0pYxsck6fpcSNMtfuyn&#10;YA8z4uziXP1bh+8I/c7ccGdfye99XFTv/1trOrv2yMyDD46QlX0M8wieGAFHAjHQQlEnpE7EGmtc&#10;JDA1aq05llYvECQNnKwhk7VxZI5Kpsog+5mfL3Hf6JfuBFDehY9U7B71F0T1qxFH7hl7cmpH+ZPk&#10;nEHy+TQFCj4GQYImISJgiQ6XuNx5jYXaCZrxPG5Oky/m8O1BSnI3OfYy8Qv//ZT+z+/OfuQXcwux&#10;IWL3+OI3xPS92w/N+LmgOnmXS5/Vj88eMuwCthIjibiMYAmbS/zX/D9Sj15hoJIhUR6j+XvJcz+N&#10;FefMzoE/uhNAeQ82VGyAQ56ofqbGdOfUx2Ymt02QtaoMFnZRFNvRZDAYNA0i5nBY4PjFrxGaJSa3&#10;3oOKRslGDzK8/8sH/dcvH9vQC7kF2PCGJ0dDc+bXsubplz/1ymTbLB4+eWKR5dWfUuPrxHybLGfJ&#10;I/AYQzNBe7WIZ40wyAQ5d4C1zuljd4R+f2y4s6/msW+K6u/07TgyMT48Nb6tTM4dx2EEyShZXJY4&#10;zmr7HG7GJyO2Me994eCD4Z0AyvvhphO7x9HjI9NZPjGDO1c9sG8H/UywhmItDLDsDNJyObf0/dlH&#10;h/79TgDlfbLhw/g7ceiBS7Nf/fk3DlYmTx1+/kcn+N+5/yFihSBaxbF82vUcf6k2336t6+GmdfaV&#10;HO0T1dP/wPSBycdndu4dRFLh/OKZww9Xvv30Rn+2W4lbQuwexz4tqqemOfLEo384VfX+9E4A5QNy&#10;S4nd42ifqB5avRMW/aD8H1y4H3cCeOoZAAAAAElFTkSuQmCCUEsDBAoAAAAAAAAAIQDNVuSTiqAA&#10;AIqgAAAUAAAAZHJzL21lZGlhL2ltYWdlNS5wbmeJUE5HDQoaCgAAAA1JSERSAAAB7QAAATcIBgAA&#10;AIcRGbIAAAAGYktHRAD/AP8A/6C9p5MAAAAJcEhZcwAADsQAAA7EAZUrDhsAACAASURBVHic7L17&#10;kGTXfd/3+Z1z7+3u6ZnZ2Qd28SQaIkWCpCSSEmRSFK0dSnREWY6k2LLNyJIwSBRFsVNlpWJXVPEf&#10;BMuusuJyJVKUxHY5zmLjuCz6EUuOZIs0KczSEh+SKIgPkaD4aoAECGAfmGd338c5v/xxzu3umZ2d&#10;BbF47e75VHXdfty+j+6e+d7fW377TQz+8b9406r7yKeGzQl4zX3w2a/DxgSyRXjoNQyZwGQCw0fh&#10;qY/DAw/qkEQikUgkEi8p8sCXvnvtl7/xZ8/sTjbpLVmkULZ3N5AiI+/0mEwahAwjBZlYRMGrQ5sa&#10;VcFnBY1X6tpx6/H+sKoaXKN4B16F0e6Y20/0h5cubHFqxQ6/8eRT3LY0eeyNJ8rhVy5t8/sbW/zA&#10;u1eGX3h0yN/+rx8b/vIvA29LFwWJRCKRSOxH7vy/Wfv0PX/jTG8xo7ucQ+4ZT7aQPENshmsE1CKS&#10;I1gEUHWIOrwpkXwHx5im8TRNg2s83gMY1AvWZqgKqEHEIiKA4B3goGgyrBe89zinNI2nKhtuO94d&#10;Oqdsbmxz54nu8OKlS9y6OB4++cRFbl+4+Nhbb392+Oj5movde7nz1JPD+y48MXx/EvtEIpFI3MDI&#10;93yCtQ8Xf+OMl5reosEc6UIhkFkoJ1AsghpwBjygDnwT370LnQ3UjMELKmCwIAIYMBYceA/qFKce&#10;3yh10+CdQyploTZkKjB9n4AKqIIXyrJGFVQVwWJMFoXf4LTg4tjgbQ8RoWk8RxbtcMFMhl02h197&#10;8ile2/nEueFTl/juFYb/8M0Mf+jWJOyJRCKRuD6R+x5h7cPNz56p/Jh8AY7csgTLXeh1oazB5CAZ&#10;eEMQVh/E1RgwNVABddycxpsBryAGv70DJsNIBtaAGDBRnEXAC3gHzoNz4eajaGNQVbwH5xzeKarh&#10;5pziXcWRXoZrauq6pq6aYLEruEbwXul1+3gxuEapqpqdnRHL/Xq4sbHNieP9YePN8Pylmr/yg8W5&#10;T3z8D7k7+9rwPXcy/OUk7olEIpF4hSH3fIC1R47/9BmsI+t68g6YQsmWFsFkQUDFgM+DyIqAAUTD&#10;fdcQnjgAVVhaASQ+4aDx0FTBahcPWQYo0acetmltuCgQA3UTBTy+Jll4TRV8BVtPh2V7ESA2rOvD&#10;bbS9gzEGkxUYk6GqNE1D3XhcA74ucI2hcYqqRShQl1HWhjtOnBhunn9quGT98N2v1XP/8v2/xcIX&#10;Hhsu/m+6/qJ8G4lEIpFIHILc9zHWPtL5qTOSe/Ku4k3JpNql0+mQFTmmf4RgOWfxLRpc5DSoQtPk&#10;iJggjMZEsY0CClSjEdZabJYF7da4DWMhN5BbPDMLWqNAt8ui2wXv8T6osERR9t4jrsEsLIGvo4Xu&#10;Z651Fy8E8g7UNVpVlGVF3TTB1S4Wi2fBAFWFr+O2TYaqoa6UuvKMxg3WdCiKBfKsS+2Ura0dunY8&#10;XO4vDR/94oXh6Tfddq787P8zPPE7F4eP/VKy0BOJRCLx4iDv/APW/k3542ecH7OwlNFZEMpqhGSC&#10;iMXYDJUcIQMjiAgqiqoDDEKBx2CxePEYwItHvOJQxCuSWXITXsd5vBBS2nLLxHtUBGstxhjEzERb&#10;VcmyDO9boQVjLKCognjB0A3XEaqIMWCLEI830fqvquCWtzbcRMLFgyOIfTOCehw8ABCteIGqhrqG&#10;7gJUDc2kxjmHGju11quyA+52vC6AGprGc/xIb/jEk0/xhrs668OvPMGpzY+de6N+cfjjn2X4vl9M&#10;gp5IJBKJ549834dY++DiT5xBaoquIllD3ewiEuLGYgvEZAgZYls3uKI4VB3W5njAqNkj2ibkkWGR&#10;PY8NGpYKHplazpcTRNTkeXDFT58zc8uchj5euuFkRBDR6cUFEK3/2eOg/DGmjgdqUD+L1bfrQHgu&#10;ZMEFq917vDq893gUaTJkVzDO4r3inAuxdCc4b/DeYPMu6i115Tm6aIZPPPE033Zntf6ZT32On37n&#10;kXO/+W8+Olz8b5O7PZFIJBJXR971Adb+3fJPnhEpyToKmUfrHcSE5C8jOUIeE8hM0Lpoaas6jMnm&#10;NufntjwXowaiX3zvOhggm7s//1rchjFz791/9BZHD29yVFrRDsLdPjbGoCIgfvo6lwn43PG3r7XP&#10;Z/FCJdS6xVPRqPkOynGw2L3EOLqGpD1vQC3jUU24dLEottV+XKPUvoN0b0NEh3/yxa/wLaea9ftu&#10;++q5zz/8ieHizyQhTyQSicReomj/9BkhirZ1UO8G69Y50AyISWFTsVMQH8uwci5PRJsX77n3XL57&#10;kDwKopkJ/fx2VLlMzKdvd6h1gEYxjmK6R5j3CfEea9qgtoOKiUdj40uCxvvYLD6XhSQ3E5PdREBK&#10;sFthqWaa8Y4aphckakN8vXI0TfBegAkXEGSMJ+A1BwSVHDSnrDyjHceJowvD8sJn1r//9ZfOPfPR&#10;Twyf/rEk5IlEInEzE9zj/Z8+Y6QmLxSyGqoo2o0L9dnEOO8e0Y612gTBmbFfnOWA5+YwGYqZriX4&#10;sCttdxnFXPcvAXHhOKSJlWbR5W2k3VioKZ+3ptuYNm0meo+ZtT/3ejxf593UYg+Z7fms5M02kI3A&#10;xAx6iZn2YsNNs3gQZpYgp8EiVx8uelxdYa3FN55J6VBvMdKhrGE8anA+w0gHIwVVI/QLP3z9HW59&#10;+6lPPlY0zwzP/8+PrXd/NcXKE4lE4mZA7jvH2nrvJ89YajpFiGlTjoIwNg6attlJtKZVQ0BaGkCv&#10;YEHPoW3s+Ersi2mrMKfgIct8quBzy3D4oPls/Vac59/P3BLm3PXEc+oSBDfWiImGiwF88DoQz9Uo&#10;2Hi+Ej8Dk+O1iyNY4MZkIZmOtmRNqCY11uaYPEPyPNS9txcANOC3IBdoFEbjEF7Pe+As5aimUyzg&#10;nFBXnklZU9eKd8Gz4E0OdoHMlMPRzlPDcvNrw7e/+rFz1eOXhpvvSlZ5IpFI3GjI6z/G2sfynzxj&#10;Kel0lNx4fLWDYV605y1FomXZClhzhU1foXa7ZeoO3yfquu99KlwZA9K5fF/zbzFZFHm5/HUlWsNE&#10;EY3CbVsBd7NzFB/eYKKgGwGKkAhniijUgpU28c2iJljoPpaseVVUZWq5i6lRHZP1bBBz54KFnhch&#10;u72s56x2wVUNVdngXEgAzDKD14qyLCkrj0gPsQtMxhndPBsu93vDL33u88Ofe/3vnz1374X1w7+Q&#10;RCKRSLzSkVc9wtof8hNnjJb0CqWwHlftkqvDNw6jZppkpd5Hz7GGLO0DrWyzdzlN3tovviHxTK1H&#10;5cqi7S8z0vdux8w93r8LDzFRLmSbX67/HhP3HUrZ4hYleBdU4v5jjNpPw+Ey3VkQ37hzI+F4TPAW&#10;tMlw0/rzKOLT8jNjUBzSPm4/r5itrt6H17IsxNZFZl3jnIud5KrQ4MbH/AAso1LZ3KrYHdUcu+VO&#10;nM8ZlR60HHYZrj/7lQ+du/ev6EP7P41EIpFIvLI5QLQbXLVLhqJNjdFg5RENTMXHpC8XN7Hfom7F&#10;Oiqc6uWvRbx4MD4sr7AdvYroW4F5S93L/Ovg98fToxiLgtJgs7lEN7GIGlSiixvBuzDoxMfYtIid&#10;Dj8xNHhXToUfmJWWxXpzp36u8Uw4LsWBg1o9UvRofRXWhoEqxgo2y6EoYna6D+JuTBDvuB18E7Lb&#10;vc4y1zW+JhkYy/bmLmJyVAxlE3IEnAqj0YjFxRPDZy/k6992993nPvmhfzz8tp95dJ1EIpFIvGKR&#10;13+MtY9nP33GSElRNBS2oil3sDi0cYgapM2GjtqkrRuZVqSu4gpv2S+8ErY0TTD75g6dQxPcrnIY&#10;s7D4THBbJ7ruOZ/24mP+ufa+x1p7QNb7/Krz74t7iLF5FXBW8GLmytVirTnhs5XWAp9mxMtMtIXQ&#10;OKY9NoFpG9d2qUw7xDXe4VyoJ/feo64LkxW69ig7oxI32Rne3t9dv+/4l8798b/76HDz51NcPJFI&#10;JF5JyFvOsfaR3toZw5hO0WCzBlduYSTMzDY+lnxdJtow31b0psVc5WLjsNcF1ApOQiW3GsEoqBGE&#10;mJAnZi7bPS7nB67YLKwz3absXR7gdp/dN5QXNuh0lkA6NJUyqQ01BTsjob+8MFzs9oYXzn9j+EN3&#10;/tuzn7p3Y/15fEKJRCKReIFIon2NqOx32+9FriLazrSJ70GEgy7PlqgG+3x/U5h4U2Njp7mZ2x8j&#10;s0T7vDhY9NuSOb8LVqDx6MThNcN2lsD0qBrL5k5N7XPKShiVnl7PDE8ub6w/+YV/ee61P5Li4olE&#10;IvFSEkX7p88YyijaFa7ceQ6i3brHb27RPqyYDeZi3FcglMHPRLYV33aJ1wOfl7j0xuDb5jBz+2rv&#10;22m/dZnVl7f3bQXZGHIfSs7KhsaF+vXaCXUtiClQKUAzvBqs7eAx7O5MOLK0Mvzyn2R8y4qe/fq/&#10;+5X1e/9OcqcnEonEi4m85XdY+0ixX7S3MKIHi7a0k7jmY9qJ54OPBu+sRzv7erZf+bFB8Mbg5i1w&#10;Lhfu9vGeFq5T17mnYkRWWEyWhfI4Y0MSG4RObmIBC42jGU8oyxrvwpS1pimw9jgLCyeovGG8vTEc&#10;Xfzs+tOf/ti5P/ULyQpPJBKJF5qZaEt0j9tmr2hrm+iUJdF+EfBX+fjMIe51Bby1KDNhnl8e+P65&#10;17yAKyzegvhZwxqDxKx8gqWvihGFPA815MaECWi1Q6uKSeWoKoPJl7H5Eaqmw4VNR6/XH3aqL5y9&#10;g99eL9+xs/4cPo5EIpFIHMIhoh2yx/eI9p5Z13vnW9+0XOtFi14lA/6Q7auETHcvB7vG4XDRVnJq&#10;26VRi4nvsxLeY6yEWLe10FShJlzasjWgbkAn0PHhNfJw04La5YxKYdxkOO3hzAJZzrCbn183o984&#10;96H/cGn447+QXOmJRCLxzRJEu/OTe93jkxjTdg3Gy2xoSCzZCrO0U0wbuHbR9lcR7au9XcyBCWjz&#10;iWnzr+9JSBNLIz28z0JtuLUhVu5DBzgxBq0rJDOQR5d5XYYM9KKAngW/Db4Kg1GwhD7uBvUZlQo7&#10;o4Z8YZm6UXbGjk63T9bpMhk/PexwaX3zP37o7GvSaNJEIpF4Tsh9H2Pt4SyIdpHXZFmFq7axRkOd&#10;dqMz0d4zPtM/z/rqxB6uRbNjB7c9se79ywPEe9ZcxiDZvilt+5rVhO5uujeZbdpAJrZ5bUeamti1&#10;rZ2EZixUFR6h8YpTqJ0L40lRvC+o6x4rSwvDerQ17G5/8Vzx6c+sk0Q8kUgkDmROtMdRtJvLRRsz&#10;J9yzzPEk2i8A12ZoM22yciUO9QT4WAu+f475XLOW6Qz10Fu9dcVPXfDK5YLeiryZmz8+vfnQWEYV&#10;F0MD21slTdNhcflOsvxWJiM/vDM/f7b7uV9df/o9k/Vv9hNJJBKJG5Uo2j8xZ2kfJtotc6J9s3Ot&#10;onut75erXDQdJtrqgRraRqrRcp9dCBjITGjhakLpWNu9Tdse7T643IOQh1K0MAUupsZn8XcznRIn&#10;ey/0MkIf9abG1RWTpqHSjFo6NCyAyFDqJ9bvO/q7Z5+4N1ngiUTi5ia7/Kl5FfH77s+7UZNgXxcc&#10;mugWh46gzLrCxkEwakKlgFNETBzcooiJA2MAH2PXIjlG41hTA0IcXYoPw0yAaK6HiwzxM1G/sAWF&#10;hZ7F9qHvGxZ0QsM2zhbsltmgWHnV2mfdd6w98cjPDstnn17/Myf/7dkvf1sS8EQicfMxZ2lPKPKG&#10;LKtx1dacpQ1gp5Ou9lrZBw36uMlQXoC49MuEwuXtYVrXeKwakCDO0vY9x0w7tHk6qF9CKACPGA9S&#10;hQEqpgap8b5CxCEmflB2PkZuoX8CyjIMRqGGjkBuQrKbV2oPFzZ22dlV+osnWTl6O5MStjeeGt6+&#10;Uq4/9lsfPPuav5EEPJFI3BzsE+3WPb5ftGVvTFvmktFudtG+VofDiy3aVysps3PfXzshbPrYHDql&#10;DXJUlwgjQcP8cTEOpEbj0vsGbBjlKm1pWpvFjjDZrej2l2BhIWyjHNHUk1B2VuRQ5GCL4J4fV+yO&#10;xlRljTEZJjuGzV/F008+M2w2/njdfP2Rc6/++dTUJZFI3Lh8k6LdviuJ9pQXQrSvRbj1KgdwiGiH&#10;NqgybfBiNLq2meWQhRXjTfxez4Lsu+FRI9O3eAGxGYpFJQc10/tGDV48naUOzWSX8XgMauh2u+Sd&#10;TkiAc8poc5OiKMg6nRgf93GeeA1qGW1V5N0j5IvHqSaWcjQeLuUX1p/5k984d/I9ScATicSNhdz3&#10;MdbW7U+cEYmibRtcvYUVDf8YG0PrFp2NgLwBRXs2l/O5L+HaXOMwE7znu/+rXTVcRbSd0b2iHV3m&#10;Rg0SWuDN9jPvTlfiyhVqZt3xNLrTVQweS2a7QajJ8GSoNyjZ9CQaxtgCclsgIrgmjBGVuL1soR9q&#10;2V0T5oerCxcqliDsjQcPXi2jsdJol07/JDtVRuPdsOMvrOvoY+eO/8BTD13lm0gkEolXPHLf77C2&#10;3vnPz0jbXMU2uGoTi0ddjWge/k+rzM3DbuPail57zdLLilzfh/+C0H6tsxnjsZh7/3e7/7OSUDKm&#10;lyUlmvgLmcXCZzPKZxd/XsDkc1PMpmvMGvaItXEMWty5yMy7IAaKXvxtxrGj3uO84tTitGA8MahZ&#10;pNvNh32+sf7Mp3/z3Mm/kizwRCJxfTIVbUtJUTSYrMJPtjGyT7R9FO355htJtBPMXcsdwGG96b2A&#10;mMPbsO4ZbTq/LYmZ6HYhHkRDKF1rCF4BBSwUS4w2KnbGUBRHwSxjXDPMxl9Y/9//4qNn/+bFC+vf&#10;zLkmEonEy8mcaI8pCp9EO/FNcy2ifdiEsitscLYUg0o3rqsgLnRpa8vWMOAA20Olh/cdxpVQVYba&#10;ZdRkFIsyNNW/P/u9X/raQ194jw6f4yknEonEy8IBddr7iTW1l2VL+QOeSyT2oofE1EXBS7jsMyJ4&#10;jfPKJLi794fxEUFUp68DIUudUFMu+OA6N8x6tQpAhRiDaEORgTUZXckgs4zq7UFt3vLeT9/3Pfc/&#10;+dF3Du/J1s+Wfyq5zxOJxCuTg7PI2n7Sl+H3Pp/M1MQ1Ij4mnfnQ5jSUc+v0cau7U/2Nr7dZ7EYV&#10;QRGNLnEHNAqNCzcj4Cq02sLYXYol6K14inyDZvIYC1xkWS7S7FwcLPeXV7+mP37msYd/6Ktf/PVv&#10;PfMXJrL6sn0wiUQicQDRPf6X98a0yx0MbuYeDynBMQgJU+HeX8Z7HZKuO66dw9zjh1na80wHm7RT&#10;yC43s/cu2+dNsW9LUbzFh5WMQBbeUzclk6rCGMPCYg9Z6EPpoHKUuyN2xxW2t0xv+RYmTYcLGw1Y&#10;OzzR+/zZ/+rWTz30/luT+zyRSLy8vACifX2rXhLtayCK9WEf4dV+H2Z+8IiRy0Xa+cvFen69y0I3&#10;Zm/CWpaBj/3VCwvdPMS+yzH12GEnBWbxBCz2gAqqXeqqpFSh0pzKd8gXTrI76dExk/Xbsg+f9W98&#10;/KHn9gElEonEC8uce/xK9b7+4NeS2iWukZm7Oz6he16ZucJ9W86ls8eqoW+6r8CXMXu8nSJGLCuz&#10;uN0J2giQQaU0l7ZoLm1B7cm7C5ilYzBp4Pwl2NyBSYXWNYU4ji0aTiwqhV6iq0/h6mr18dG7zzzx&#10;+w989UsfuO/Mm76e3OeJROKlRd5yjrWP9P7SNHvcZhWu3MKKwzcO42PPcbX73hni3nqYb/QF4GqW&#10;2mHZyc+FdO1xDTwHS/uqb7+W3u3iQWpmI2ItkIXfqmaomFDnDUzb70oUd+J7pBO6/YnMDHYj4SeP&#10;oEbwKjjJ8AqNetQLHsHRY2tcD08tfvbs+7/7iw89UCb3eSKReHGJlvZ8h7N5q7qNDcb7LVdMVEsk&#10;Xkri71Xbfvjzt7mfqQe8AW/B5eCycPPx52+a4DLHhceq4AXxYLySqaejE3q6yyI79M0Gy3KJJfMM&#10;tx9nsFO/6b0/8MH/9OEv/qvvPPPGf5Ws70Qi8eKRYQ96OibxHMQe09TvjR++KFzFDLvW/SdL+9p5&#10;vl/BfA/zF2S/UaXFoK1wM9fJrx2IoobpBWmmePEYdfG31Mxtq11/9lAAG6feFWRUuyVdrxjrBwt3&#10;vmrtD/rftVZ+5meH7ukPnl141/DB53lmiUQicSCzOm2Zn961n/09xmfrXat7OnHzMu3Vc00XTpdX&#10;LYa2qg1gUG2t7jbMM79zQb2gRnH4UD4myky4aTvAEMbTZoQ/GRPuG0PhGoqVRaBm+9LT7G58jay3&#10;NJgs3Pve+pN//n5bbaz/6F0Pn/3wnWl8aCKRuHa+yWkfySxNvAjI87xpzLVob8jMTS413pR4U0J7&#10;kwmYCUgFhFi4OKAxoS7cO9AKmADb4aZb4HfBT0Kym9foYu8EF7tpYPcCjDfoF3BiJedIv2Klf4my&#10;HA5GVtb+2Td+/OHtT/3Fh6tfs2sv4aeaSCRuQA7viCZ+LgHtChO9XmRL+2pbv95LzhLXgBAs3nb6&#10;mHgUjxc38xrFakWjJkR2VAATJoRhQAVDXF1cyFIXAZmLG7XT7fAxS72ktcbVj1AqjBqMEXANTV3S&#10;zXO6p/qMt57l2e2L7JQnV91d/8Xqzkf/6nuPj75yVt/1Ww+++B9QIpG40QiifUW3+HPhxU5Iu5oo&#10;X6NoJ+/+y8q1FB+ItpniJmaFwzRLnAY1wd0teMTHWLZKXEYh1ia6zm08mDxmlMeBJCKoeDS6zTVr&#10;gJ2pRW+7C2HX3oG1YLrkrgu1Ry81dOhy+4mjIJbJ6AnGxg2ezN17n374u+6/6+7e+kc++rtn3/aT&#10;yXWeSCSeG5kFbOz5bKb/zGKiznzCDlxentO6KK8k3Fe8GJhlIIV/2lfw0qu5wkASE9pdtl2vpvs/&#10;YDs6e85LmPDoReKkx7a/9d7jbNtWXz5yEvaf68ElY3PHMd1/u5yfVKXRVXtIRpYe9NnMxWav6YLr&#10;haOd5vlSLsN3YS/7DIwavBhEXfxEzd4Dnf8O28xzD0ic8+0NSB4+ext+H0KDiiA0eKmnFwnlziZF&#10;0QsJb2WDeodkBdgCQZDuAuxsUdYVeSejuyToYk3p6sFTm0tr8j3/49q53/yZ4T3HH37fq9725Yde&#10;vG8okUjcCMh/9ghr/3zyI2d2dzY4dssRmmqHrAvN7hZZL8OPRogIIjFmaGIiTouavbOO2zaS6sI/&#10;yLqO90PtK9YyzVgXg3rBiUy32dZ9S8z0naW3m7l9RNESjd2u2lKd1u0ZM5y8UFchIUmiy9NKWCe0&#10;y1QaN8H7MM7RGIPNDGoEnKf2NdPJkFEYdE6lRT152we7PT6N+yde/Li5+xpEIRy6QU2JM9tRuMM2&#10;zPy2MBixex7v2RfMlTsd9O2C9+E1f4Waaqv+is6G+U6iV0LiRcVBnUdf7GU4yHlB9uFYDypTZN8F&#10;1v4h4q1lvf8iy865xqe13jPhV7GoCGbPxZidHduecaJMt6ESvpMdV9FdvIWqWmbjme3hKfnK2SdW&#10;v/zQPaSa70QicTnyff+etd8+/qNngqvPsLt5noWuYTTeJs+gWOjEDlREo1ZmLkaEpipBNAp7XBpm&#10;Qp5Zwj84F+tfG/AeVY+KQLGIzolSm43e/i+txhUigjHhNSt27z/CTOJ224sFRVXw3qOqZN1eeL5t&#10;lK6Kzt1sZmi8Q9SjZrYf7z3eN4idEwU8fk4IjHoy7+a0YX7dKNZt69epmIPHYAAvDmWCmmZOUPaK&#10;v0QBMPMu3en2Y/LUAaI9rXJSvUyw28dGryzaBwm137ei0SDaN3SEYX6e94Gvy0z/98/7nl8ehNRg&#10;ttgZTWjqPr2FAWpvoxplw93zz6z//Hftnn3/nR9av6bjTyQSNxTyjg+w9sGld5/pdgu8n/DsxgVW&#10;jvQwVjGdDB3tIF6DCDrif26DSHBBZksLNLQiGCzeEAoMAj6ZjMjykKQTxDC4FW0mWJPDxM6ZgXPN&#10;LcLOoNcJ//jUz9bxPoq0QN5hZoXPWVgx5ugmo+mFhIiGVUVmyUbaiZOh2h7XrZUkqGoQzZi8pFH8&#10;2+Q3VYcRP+deb62x2C1OGgQN7tS5ph86HSOZg++D7xwcIFCzL9FuvwAoQjPd7v5VlL2JevtFF8Dq&#10;zOV8Ja5mad/Uoh0t5ivOAj9MtDUD6cahJ2G9SaOMnVBRUMsiebczvKf/z943evXkoed/EolE4kZB&#10;/p6y+q5/9aMP33b7LSwt9piUW4g2bG4+C9pwbGU5/OOPFrbBYm1ObnKw8OzuJo04VH2wiC1Ya7E2&#10;WK1VNSHLLcYYnKupqgrna4wxdIyh4zy5Et8nWCtgo3VqHOX2sxgD1viQnWtMEG51IAZvc4gXBACo&#10;R9VNLxroZPEioInvi9Z+tMgl6wfFapS2E9bUSp7G9+N/5mkiU5Axj0OMCyKsHo0C3opyK9oqzfQi&#10;Qufd2Zpj3XIUb9ljMV+eFX8FF7i6PW7f55rYNW0dMucdfi7v2e+elgNj7jcQV6mOCE6nKwj2AY/3&#10;4DsgxwjJdCO87lIxwmUO6eRI0efSVkOnfyd1nQ/t1ifPnnzH5x68ltNJJBLXN3JYydTfPSKDj38K&#10;uhvABnS7MOjC4Fb4M//QDha7jh94V4duVtLtwspKnzO/uzBYWVnh+PElzn26HHz7d7yB4Xl/98mT&#10;J3l6QwcrKytc2GwGR48eZXNjc7BcjMl0BOpwrsJrg/cV6muUiv5iBzENVqLlLQ5Vh/oGT4Nah8lm&#10;bm18EOtMMqy1VFVwPYfXLSbGtGfx9yokFXmZus9nwi1zXgCJpuvU7xxE1jRRtNsEKdmTMEXTbmLe&#10;Qo/pUeqxOKYyOPUmREtddS5fYK9oe1GMCrj5mPf8F/ucfwLPdcUDEsFuAg51b1/uhbjMyj7U0i7A&#10;L0LtwYyg28ACYCc0k222JxX95VNsbhu83kIWXeenqq+cNd//oQev4awSicR1yqGi/VLxgz8mg/f8&#10;GKytwds+xOC+t8E//wSDpRW4lH/r4AtP+LtvPbXCs5OlwahZeqwYGAAAIABJREFUGIyb7uDokUW6&#10;PcNo/CyZDaLsvce7OsSyxUSjPHoACO7x1pkbYvAlnXyCsXV0g9qZcKuEx76Nh8eD3ZP4RLDgjeey&#10;BKZW3NuRphBDCO19wVAhMmEa728vBFrRJnoLZtHo6a7bCwFxJpQ+7Wd6vFf4fqfm8vN0bu/JBrs5&#10;2dMdlSu4yA8VbQM+C+ND8waaHbTZQW2D6RWw0Gf7mWdZOn43Wi3w9NMl1pyg1z3F1sULw7uXh2fr&#10;d/zegy/KySUSiVckrwjRfj5MflEGb7oVNgYMPvUEg7d/75v4jUeOnH7D6waMmsXBuLaDzVEzWFzI&#10;QRqEGiM1oq2rWhGzS1N/g05Rk+c51mYh21sVi0WwIWVsOkGKsJToKjfBsg9Zx/Nx5TmRjQI8jdG3&#10;4twOuiDOep5eLLT+6tnyMNe19zNj/LLdQ7zo4AqB6blM+ytxtZ/HTSzcIVISywavENM+vM2vA+ow&#10;WlQEcgtFF1CYVIzHFb2Tt8O4om4MuV2ArIPWJkwZy5d59MnHh3feMTz7/u994qH/ZjNlnCcSNzrX&#10;rWg/V970SzL4sXfD33+UwRMw+DOr38L7P3rk9F133Mrjz+wObnvVnYOnz+8Mep2CLDMhQUxCNrkV&#10;R2YFQ4iRG/FYA5botlYDpsNMuWKWvcwnpsWluiDSqoCLYhqT0/ycW3x6a59qX9trybd15Orry1zn&#10;ps30h7lts3fZbkvkcHf3c/l53MTC7ec6CRwk1oeKttSgE8g0lFI2imscQoYpupB3oW6YljlC+G04&#10;R9XUjL0lO34343oRV7rh6Knh+uCvffx98lgS70TiRuWGF+3nwumfk8Gv/XM4/3duX109/a188pmj&#10;p0/ccdfg8QuTVZPtUhQT8rzEyAinOxhTUXSgm2VQSuhs6T1GbEjCy4qYQm8hz6FswMWOWXkRXPFl&#10;BVUZXKNZdMW7KOaqMbPdhO00Hq0dzjnUh1CANQas4psNQgPtGa0AC8yJ93y22tz9+ezo+ec1PpZ9&#10;PuD9qDs8u/wGHyhzrePkQ0nhvou8PRdhrZv9gNpvyZloD/I+XjO2t8EaM1wpNtd/sPvw2Q9/W+q0&#10;lkjcaCTRvgo/ui6Dn38v3PHfs/oXfgw+9Ej3dNYbDL7+zJHVU0ePIZOaThTrVv9EXShtU0+v1wn9&#10;OdqGHFGfybKYCR+zmRoXRNu1Qhnc8Fo2QfhsEURfBZoGLUuqekzRdSgVqIRxlB5A4/99nT42e7Lj&#10;ZgHp+TruqZs9/iYk+H3jcwd/Pm2Z35VIon3IexEwBSoGUR8SIlGQBjMdjzvN05+FZWjDNRbIIMvx&#10;vqH2is96VL7L0xcc99x1y/qby3/6vj9+cxLvROJGIYn2NfCmX5LBre9g8NHHOoNne28Y1P077m6K&#10;5cHwGbd68tZllpcznvjGn7C8nLF0JMOaCWW1Q+PGFLnQ7XbxvovYnCwvoIjC7FywxOsG+otQVVCO&#10;g7Bj57LfXXitFWt1sceMiyXvPia++VCaJSFhzhAT58TvKS1rLfQ9MfL29SvExvVKpWjtNpNoX/m9&#10;WNR08GIw2tb3NyE8E0Mns3a9sUqg9b5MR40aKCxQ4ZsRznik06HWLttlB7LbeOqZreF33/3Z95Wv&#10;HT507WecSCReTpJov0ic+SMZ/NQfMLjtexg88vTg9Di7Z7XbPzroL2WITlBCi9TFxUUmkwllNQHv&#10;yEzonJlbQ5FZ0BpprVkrIfkNoKmCVW660VqX2G0O1Ic6M1U3FW3Vyx8bfLDwmNlz0wqzGBdX52Yh&#10;69ZlPv+TuWlqvw7mWi1tlRyVWavU+UY9QbB134VPW44Y16ocpsgg8+ArvEzwVqm9MqoNi0fvYFwv&#10;M6mP0dSdYTF6/OzJ70sTxhKJ65Uk2i8hb/1VGfx6w2DlNZ3BYztvP20Wjgwm2lm1dkSv02F5sUun&#10;sHhXgi/JpKbXtYhWYZ4zDowLqp4JSAFNDr7t2ta6xz2hiNiFTm941IP3TWwm1wTx9g7jXbC8oyUt&#10;BJf5vHjL/nh4K97hicsS4RLPDQUwOi3fQ00IY5BB22lumiUYkxbNfA90CWEWVWg8zrnQnKiTQR56&#10;CFy6eIG8fwyvy1TVMYy9mw7Hh8X5z58t3v3/PvgynXoikXieJNF+mXnrUAYP/S/w5v+us/r4s+84&#10;3Vu8a/DFr+yuHjvaY2U5pxw9Syev6eYeoUR8CVpiMzCSYZaO0WaBBys8lnC11lldR6ENWep+7iZ4&#10;tCyxGtzk4mM7WjfLZs+Nnes9P1eS5udS1A8T7fT7OgSPtrO/217zms1KDGPFwKy3ucakw3bmd2jz&#10;6xuPrz3qFGMEK4rXEq8TsjtOUj31NDu7noX+rRhzkq0Ny2TS5e57Xj3c+sovvq//w/rQy/QBJBKJ&#10;b5Ik2q9QHunI4OT/weqJN/wnpyvtDL5+idVTJxdZ6IBIidBgrMPkDRiHMSYMZzE2LG3s/DZt2kIs&#10;/wqPVRVRhck4DB1ph654D87PstjnXeKqc89H0fZXsbTT7+sQ4iCdK+YFmFhFaGIP/LauPmSSqxh2&#10;fA0WOrmlyLP4PSvULqQ87OxQrBwDa9GdbTwe2++Bqzi/oRS3vZ3f/8yXh3/7p/7DA+fKlLCWSLzS&#10;SaJ9HfHViQx6/5TVu9/06sGG/e7TT+0UqwsLFSYrsdaQ5YYiF7JMMLlijEJh5rKSD6gfb2L9uCeW&#10;nMXnHOAUrevQGlaZWuMz0QdcM4txHxTfVR8txf3lTB4w0xGse47rSj9JmV/3KrSJ1/PLKX62nZcz&#10;T07bITL7vpvW8hamA3oUQdoZ3zFzXA00uaHBhdnh3qOuRhpPYQok74XvUSROg6vAlGDLsDR9zte3&#10;oguvopwUfOPJp4b/6K89/MA/eWyy/rJ8HolE4qok0b6OefQXZHDn2xh8x+pbB594/LvvH9ULq0VR&#10;s7vzFHlRceJogfObLPYMplDwNWgNuQn14zZmvSEgWfDD1jV+XGO8gOT40QTj4m/EKdQ1dVmFVrEE&#10;Fz1+zkpvVdBEN72vUQkNa7yEiWRqgnUpapBGwrLtBQ8coLJM3f5t1nR7/4ptWtupbQdZsXOi3e7u&#10;5WJPM57IgWPX9rfJNXH4nODFz3IQphc+7UVJ2+J2LhZOdMmbhqZnqU1OVXUpJ4tsXOzz1nu6D31/&#10;/W/O/utU551IvOJIon0D8ejPy+Dfn4Gf/Q9mtbjlR0//yeOLa1Z2WOorSz2wpiaTiiJXJJOQcbyc&#10;0/gKQ47JOiB57Kwaa4KzHEYjqt0R3tUU1oRsZSOgFp7dDq1faTu+uRhfj8lT3oXXiKVo06Epiomj&#10;R0VjaZjOW+HQuvKnSNtydZrrHpLwprRi7Pc9x8GPW+G/nqvSrlZSd9hoUVOy25xHcoOVJTJ7Apvf&#10;SjleZjgc8wNvufOhNz7wK+/7wHrqsJZIvFJIon2D88gpGbz+n3ZWL8lbT6+cun3wtQt+9ejRnCJ3&#10;KBscPeHw1QbOC3lnGbrLkC+A7YaGLqPd0BM7U2jG6GSL8WSLSTNCa6FnVxAXMtxVx4iWCDVWGzLx&#10;+EYxDnBFGEXpijAkwxcxYW4cMuIhCjxRvKM12LZ7lehCltZiBDQDtShZ1N2DRLvlBs1wv5poX2VK&#10;GTaHzOAbz6RyGOmSd5ZpfI/dsmBx8ciwevo3zy7+n+cf4leTeCcSLzdJtG8yzmzI4GcfXVp9rPye&#10;02R2IHZhVXQLa4XOQodOt0AsWKuYHGSpGwQbDxoaf4Rys2CJjzdi7befoG6E+hHix1jXYLSGqsF6&#10;g3U5uE685eDzIBpmjDehrjwY562FPpedvt+tiwsudzXBM7DHVG5F2+wLa/vLPM6iN0GZ+dVGg5o+&#10;ZAVoTVPu4LXE5AbJC5wWPLsDK7e8BmMXht3JJ87+zOgzD/2jtyXxTiReLpJo3+T83XUZfOjWNw4+&#10;Ur159WnXP/3EpY3VpSMTioUdis6YI8sWazzG5lD0oXcMZBFGDr+1iTlxBNUwuMS7Em3G0JRIUyGu&#10;wk/GWBpMHV3lbWZ6Awh4Y/Aa49oe8BbxQjvSVGQ+SS3eNIh3m8O2V4znZXpewltbe+YuNhrWuqGF&#10;+1DR7tBMFsiyDmQOzG6Y653VYKrwPS0c5dmLFbVfoei+irLU4dHq984Wq8MHX7JzSCQSU5JoJ/bw&#10;d4/I4G99xqz63unTj3wuW+t1xhw/1uNIv4uvSrSCXrcPS0dhoYDObNTptCSsqaM4e6jH4GpoSnBj&#10;qCdoXeF8hfcea/OYRB3FuolLZxAvCBnTGePqgqUfx5wqHozOWdR747dewKjsc4ybPVPNrF7fon21&#10;v99D28hqAX4JyIAJmEkQbnZRP6F2FbazgO0dw9U9Nnct2GN4ltm+9Mzwzbdtnd38zj968AU8nUQi&#10;cRWSaCcO5WNHZPCt7//Ta0t3vO70NzYmq8tLJQu9MUVR4bOSbFFQaxBTgO2B6YHJgU5srUoQWV9B&#10;MwFX0jQTnK9AS0xVYrwLbVcdSN2Kt2DUzJLbUKAOLnrquUEl86NK5yeWzcRZ55PX1EQxDw8Fjzyn&#10;+aOvTK7p71cFkS7T+e5Wg36bGIowcZhNWQEd6B8B28WVDWXt8WaJJ8+fH67oI2dPvlsffCHOJ5FI&#10;HE4S7cRz5gf/oQw+8O2sdu9ePf0HX+ysrRwVOsUIm3mKvEe3u0BWLELRCYlsErPPp5nlDWiF4vG+&#10;wVJRbjyDbevDvSCNIk0oLRc86htEmxhPr1CtUSoUF0S9KcIwFPZ2D2tLnmbFY3MZ51Oub8GGaxRt&#10;fJgAqw7BhqYtToKXhNicx5jQFtU56vEu3jQUvQIRZWfi6CyepHa3sH0pHy5tf+3swo/8wYMv0Kkl&#10;EokDSKKdeN48+ksyeNXb71pz2RtPbzW3rhYLFufHdBcyuj2Lo6K/vACLPXAOrSuk6AYhaKKbe7wd&#10;LXENQ1DKCl9OaMoSV4/pdcMEK7REtUQJw1YQF5LbqoWQid6qtc6av8BcCfS8m3j+/ryGz5Wj3Qyo&#10;NEhehjpvX4DmiOuA5uEzbceBorPGLKYEqcHUoeQvO8XWhQmdpVvoLN3F5z7/teF7Hlp/56d/PSWr&#10;JRIvBkm0Ey8Ip35OBv/xe1k98W0/dvqr55fWTt66gNgJjd/m6LEFOl2LtZD3+2HIhXNhaplYqHag&#10;qgEfOqyVE3AVWKW6cBGkwuBQyhDTFo+Ix3qLVJ2Qie7nW6/qNPFcvY+l3XJAp7XY3nVOw2+mvweV&#10;Cs1j8xstEM0xrhfE23cIVzSx6Y3UUbDH4b5UwZvRLIIpQvMc08FlJ5jUnWH51KfPnvhzKVktkXih&#10;SaKdeFH4B6+TwTt/5dTaLYN3nv7q41urx48aFpeElaWMPPOhtKjIYeVkSFarG1joAlmIf4/GYdRo&#10;Fa1wFyaWNXWNaxTnHOIaehKEXqe900OsW1orsWnbrM4mmYXMtfZ3r0G0bkJUPD73oVOqGoxmUbAz&#10;jIb53YJl1k3NxZa47ZATD7sT6PZBDE05ocl70DvKxR0Dtj/c/NrHz77hL1168OU8z0TiRiKJduJF&#10;Z/zXZbD6K/nqvzj3+vt366Orp04tsbxoyY/02Bxts7jcxy4uhJXrEvCQdUCKYHk7gdpA7aFUXOlp&#10;alC3S8Ym+F1wPljV0bIWEQyKr2qMttnnfs4Sj1a2ujgaM3BotvUNhgp4I3MlczEPIPY7B7CEjnMH&#10;Z9g30M9gczOU8C0eARHGZYUvOiwcuZPNyRLnn6mH73ntv37gk3emtqiJxLWSRDvxkvLVu2XwI3/Y&#10;Wf3A5/70/Tvm+Gr/FsPysYJuJ8M3E4rcIItdcA1+czOMHlUbuqlpDr4Lzoab7qCTIao7uKbB1xWu&#10;qUIilWswKFaD9W2VOD9c0Sjequ6mEun9hOlhsYc5bee5th4+ED4fE5L9ovU9G1pSgmwHRXcFSDc0&#10;azEd6qpkuxyzdOIIdPvsVjkd/uCht/3eM+/71FqKdycSz5ck2omXjdPrMviP32JWP/nlt99vOnev&#10;HjlSIDLh6ErB8vFF6BRQ78ae4wWYDtAN9cUaE9SqJ8HvQNPgq5KqnODKCa6uoKnpWIvxLpSVqUOa&#10;4NZVdYhXzHys+yZLRAPi50g0pZvpcBdiBzkzDfjb2DY2I7ayAzxbuxdYWupj8gX8uKEaOfK8g13q&#10;w0LO1tNDNBcmGIr+HfS7twxHX//w2ZXvHz34MpxtInHdk0Q78Yrg9K/J4OP3fufqV0bfcf/IF6vd&#10;/oTJ5CnuvuckxtaYnDiopCAWE8d3xnan6kJcvK5w1QRfTaCp0XKC8Q7xDnwzE23fhI5o3jObGT67&#10;aTt+9Aa3xGdu79noVI193hUw0xVaCxuYdnovMMunGG3voG5EfzEPQ2i2n6Xe3QZvyFdO4UuBbJla&#10;+ozqjIqCcnJ+ePdtz5zVex9/8CU72UTiBiCJduIVx1O/KINjf7Gz+qVLp+8nO7mad8Ys9JSFRWGh&#10;l1F0DJK3wm2AnD0i3rhQPuYqqksXgoXt6iDsMfatzpN7j3FV9AyHOnG8D4KNi+5zZW9PtVa89k/P&#10;CuvsmR0ekanY7Z8fTkyCOzwRbr5JzPzyWgle8fn53bPj0LgDMVfekadDLUdD87tmG/wW3awKpflG&#10;Qla/64BZhjJjXCtZv0feyxjV2zxbrXBh99XDv/pT9QO/+8RD69d+RonEjU8S7cQrmj/6NRms3Hv3&#10;6u7u2++v6mx1ZcnTySccOZLTX+mFCWF5J4jOpA5x714/ZJFPdqEQ8CVUY3QyohpX1HWDd1DQUFQ7&#10;GHVhxKdK6AODQ2iACq9j0Hp6PEY7BFdxF8TimwpEp+I7FeFW9GI8ONzCVDLUgDeh85ipUWmm279s&#10;jDaHi7bo3nEpz4/LRfu5oBiUPB6PIjThc5OY9Ec70CUjxMDDGFSNbW8r6eKKU1zYLLitd/6hL/3A&#10;x9/3+s0U704kDiOJduK64QcnMvhMdWT1449+5/3PbvdXl5eFpSOGXj+jf/QELKyEFSc7YdldgNEW&#10;+DqUj7VlYM5RTSZouUteb2F8hW8Uaf8WvMO3XdhcA1ojPrrLiZazZgCIj65kkalLWcVP3eraDkPR&#10;uWSu5yHaB9FOKXtFO/APm+eNYacsMcUxyG/D1Z1hb/yls9nqpx98qQ4vkbjeSKKduC75vn8gg994&#10;y7euuSOvP/31i6wePd7F65jl5YyVO28DOrC7Bf3jQBfIY/33BlQjsE0QzfEmWo+pmxFoGSxF59Fa&#10;0NqQaQHOot5jfA1+DIzAjBEU8XbmLpd2Ga1KTHDFA6KCis7N/Q60rvfD/gqvJNpwnYu2ZnDkFPXF&#10;Z9mcTOgsH8X3jnF+c3P4Xa/+6Ps2b9WHXrLjTCSuE5JoJ657Pv+XZbD4N9/x3rHcu3b8ZM729tP0&#10;FzNuedWdlJcu0en2oxWeAw1oGSaP4UPzlWaXptrAuxHCBHGOZlKjFeTaQRqDOkV8jdERqrtgxsGt&#10;Xrsg2mrj9ueXJniexcebgjR4aVDjEDVkziJqnlMH9APd4y/KJ/oCclgin8/YOr/D8p23QbdhtPU0&#10;EwPFkdv5xsWcfq+3/o9WH37gfcllnkhMSaKduGHY+DkZ5D/3utWtzun7L+5OVp1/mje95W7q5lma&#10;ekJucrLOMciPgC6Az8B2QCtodkLpmB+B26apNvH1CC3HiGsQ55HGh4ZgquAF275Pm1gOlYd6ch/j&#10;uGoABeNRafDG4WyJsxUqDuMNRdPF+Ow5nd9sBOl1INYth44GJeQjjLdRv4N0gX4B2QI7TZ/d8hg2&#10;v2X49S9+8Oyb//zWgy/REScSr2iSaCduSB7+H2Twuv/ytrULW2+839EM7rpzhSPLfazkoBkmW4Ji&#10;keA6b4XFARNotsFtgW5Tbz+D+DHaVCErvfaoM9BYrDrEbQWL25mQzOZycFm4325WPBiHsxXO1rgY&#10;xxbN6NQdjM+vfkLzij3PdaPeB6A+HH+1G3LV+l3Qit2dMbV06C6f4uJOwfHbv4OvPn5x2P2N/++d&#10;9/xPyepO3Nwk0U7c0Gz8kgx++G8z+PXf/+H7v/hYtnbrbRm9xZL+InR6Bc52KLJlLCvAIpCFjmo+&#10;Dsgoz4NugduEahdXlfi6wTkNTVuaCuMV8Yq07Van4y1hOqvaBJe4N57aNiG+rUKn7iD+sGSt58B1&#10;K9we3AgQaHLUCZL3YKEAqZnUu5TS4PM+TXacSemGuvXI2Vd9f5rdnbh5SaKduGl461My+NwSq384&#10;fNv9o8ny6rETHYoe9Pt9FhduATkSuq3VApKBVTAVsAP1VriVO9T1eNou1TcOG4eXmMZjGodpmlBy&#10;5l3IPocQhDahFFwl6LoAmZPnJ9rzPvLrWbRNDNL7TvBOeIAGsgqyGpYtOxuXmPgeS8deQ6138OUv&#10;Pz38ez/8uw/8M1Iv88TNRxLtxE3JmbfK4I1/67a1xdu+771FZ4eFfsGRI0v0V5Yh6xFi0hZkAaoy&#10;NF/Jc7AVjC5Sjp+lcSUWYTLexU12yLSiJ57ClyFT3dfQ1HFWuII3qBpUckTaQRxhQMr836FILE2T&#10;eYt93wm0on2NRvrLiSfDS2iLajwYHGHyyNzSCPT6aAlbY6W7fDud/q388ee/xp/7nkvv++rJLz34&#10;cp5DIvFSk0Q7cVPzyN0yePc5Vj/6tbffP5ITq7ec6tHrC71el6LbC6LdPUFwnZcw3gHrIVcQR7Wz&#10;iWtG+HIbml2otqDaxlQ7WF9RWANO45ATCYM1nKBqUXWYvEIljBadNh9rk7ducNF2ktFIBy9gtcZS&#10;YSljoh/BAq8NFH2QLuqALEO6Hcq65JmtLiO5cyj+8bOvfdfvPfgyn04i8ZKQRDuRiDyMDN79+OvX&#10;1r9wx3tf/dqjdBaUvDB0F/ohcU0WCeK9ACr48S6m2wAj8GNcuYWbXMSNN9FqG9OMydRhnSLtZLLG&#10;BiHyJnRayyeoqeI88Nnf4nRQR/v3ORv/PVte96JtqGwWmtFQYinJtMF4Qma/64SQRZOFsIUxoCMq&#10;N6LoGzh6K1vVMTbGfZg8s/7hb//tBx5YSYlqiRubJNqJxD5+8FEZ/NG9rP72J19/f3/l3lVlQq/X&#10;55YTt2KLW4E+oQ7bA2OgAspgaTe74EZoNYJql8nuNpl3mNpjncy8v15AHKo7KGUQ7XZIicZ54PN/&#10;mjeiaBuorEbRrrE0WPVYb0IWvu9A5xbYceFzKzIwJX6ygTcTpNel6q0wYYntzYJTJ+4cusd+5+zC&#10;nx0++HKfWyLxYpFEO5E4hM/+hqyeevOfun9z59VrWVbhteGu2+8i75+AegJ5WzLWhBg2hE5r9Rg/&#10;3sFX4zC8pBxDNUHqEnE1Rj1IjWt2QYN7vG2V2lrcomBbV/l+0W4RrttENC8eb2q8aUANRg2iFvEZ&#10;RiW2io094b0GSzszIXmtqlE3RhYLtscVvcU7GI2XILuLL3/hmSFv/K13vuXNyepO3Hgk0U4kngMb&#10;D8lg5UfuWPujL9z33qNHe3Q7llO3HINONzQIISeopwUKoAntUsWDm8BkAz/ZgHITddtoM8FoidQO&#10;8R7v4/SxOfFue4tPjek4hXQP17Fog8dLO2DEomRI25sdQDzVeES33wFr0UmJc44s78amODXUl+Do&#10;Cm7LQ3aMcb2MFLfT6R0Z/snv/5Ozb1jzD76sp5hIvMAk0U4kvgn++qMy+F/N69a+Pv72+8XkA8sW&#10;t9xyHLNyK9geSB+yPtAh+MFrQsx7E+qLUD8D5UV8vYHUE2RCcP16H3qeq4Y+51GgXdNcLtzzy+tZ&#10;tFVC7FqzPY1ovHjUhDhCoyVFxyKiVJMSVzcYk1HYIrRyrauQsNdbpBqNyZdO0GTLPHmpZuXU63jy&#10;/MbwF37ygw/8+mOpPCxxY5BEO5F4HvzlP5LB/zVh1fV+6P5vXCpW77pnQN7r4XND3lvA9I4ANkwX&#10;MwKUwAi4BNUzaHkJ/n/23jzIruu+8/ucc+99e++N7gYaywMIAiDARSQliqI2wFakkUexnbE1Lo+T&#10;YTOThJmyU56ZSkqZSirdcP7wuPRHxo4ntivlgJiaOJE9iSRnbI89lkDJsizJlkVxBTfgAWgAjd67&#10;33K3s+SPe193A4RIUSTxsJxP1eV73f3QfW6z6n37d36/8/2mbex6B6l1buiisNpgjcpE21hUnGwm&#10;hAmTb6vnhi1XIfPPbX3cwrWpI90ozrcRzP0m3/1Hw3hgCrl7XH5mW5hcuFOsVHgFSZK00VpTLPjI&#10;oATGYhKFSBTCavD8fPvcQ0sPWaphijUW1hLKg3XOzsbcv+/143Lf+Zl3Y9kORy9xou1wvEPCoqiP&#10;PffjU195bWB6/6EhSjVDoVzArw5DXMyOjIkBMgewNbReR/ghUoYQzkN7ibTZRCcdhFH4aDxPgPSh&#10;nWTJoikYoxBSgUgytzZr8LSXTZhbmedUS6y0COEhhMAakfWH6UaDkgec5KLtJVmQSc6bJWpfL7BE&#10;8rZ0/xrE5lb4xqfy1LOr/jC5/qoEGkScL65A1prI+uBGgJI+1i/STDyC4iSCQiO5+LWTo59xPuaO&#10;Wxcn2g7Hu8RLD4j6PV+8Z+qFizseL1T66/0DJUZHJvAGRkFWISI7cyz7AENztUHfoATWQLcgWYPO&#10;Mrq5RNJegzimXCqD0liV9bq10BijUCZFaE1RiEw0rc2zvGUm1ht53jYX7TwHHDZ744I8zOTq94Af&#10;JNzXFuvdbfsfXbTfISLJHOuEAVPKA1vydDWhQSooeBgRsNIylGp7iZMx7va+eXzp/bMzPVq1w/GO&#10;cKLtcLzbTIn68K988Ogzi+OPF4YGjqZmgf6BIgOjdwE7wfSBmoDCIKGaBa+FxwpeuoiXXIFkBZJV&#10;SFsQN7MMb51mx8RMCZuWSJMKKE1BhkCUK6rNK2g2DVqszipwoYHNR4Eic30L8intN8/thuuLeW9F&#10;W+U2s2TJaraQR6SSi3YCviVMUkr921B2gGa7RlDczZlXLjTGfu7Use24CXPHrYUTbYfjPeRTkaj/&#10;xvP+dFD95NTY2Bg6qVIt78av3AWyCL6HoYOkg2UNwRomlcglAAAgAElEQVSYZja0Fs9D+3JWhaft&#10;bGBNlUAVIc1EG7ue5YNbsWlsDpvb392wEpGC0BiZxYKSp4xJXUGYwlVrvnYbfOvjtfRMsCEXbZVv&#10;9wf51Z08zwJf4rRJcaBKq5PSDn0Ghu/C8ye4Mq+oVmqN3X2vnGwefmamh3fhcLwtnGg7HDeAz82J&#10;+n/58kemVfneqd27RymWBF61AIEHlIGh/LEApBguEcUX8VjCS9eg08KLOog4Bh2DivMjT2ku2GR2&#10;qSYXb50rrLSZsAmN9lKsTNAyq7allfiqgvgh87xvOrrDa13RNv6WAbtMtMNoifJIHxhLKzQIb5DU&#10;lEEOMDiwmyuXQjrrSeODn/3KsfnYVd2Omx8n2g7HDeS3iqL+j567Z+pvz++fPnxoO/0j/VDqA7EN&#10;VBUt+5GyjCEhZR2PNWAJES0ho0VkuJL1vtPV7Py3MblgA8pkwSSaTMAhG1LLp7KtMGhPo4XBiizE&#10;zFfBZq/77bA1ZaxXXCva1s/sYWFzWE+GpKpJMDwAyjA332RsfA+yf4LZF8+x866HWWqsMzi0vZHO&#10;fu1k6afnZnp6Tw7HW+BE2+HoAad+StTv/m8GppT88endk0PIyUkIalhq6GAUK7ehKSBJsSwhuYjH&#10;JWR6BaIViEJI2li9jjUpQhlEmqeKpSYTbWshVWSdZx+EQAuJJbsEBt+mXLdb/VZvC13R7qVwv5lo&#10;ozLRLhtQbRYX2lQHobynTnJpgfmFNjvvOkx0JaRUnmCtI9DBdqJw5ekvPPzVJ/6p8zB33KQ40XY4&#10;eoiNRL3/O+NT31j70PTB+w9RGh6Ccj94w2gqIAIECkkLWAOWgWVMvIZKmqSdBaQJEWmCUCF+kiB1&#10;hNB5pneYbopa7tZmbYAhAKHxaGdbyW9Y2A9a8JbnN4Vom2wRJh9Cs36+xqwlgO2AiKBaAJ3QbnYo&#10;lIsE5QHiZoQUZYQo41cGiU0NxQh45cbS7J+c3P0TqzM9vDuH47o40XY4bgKe/JaoP7Xj01PfeaU8&#10;PbmzxOBgAX9kHPxxsEMgJ4AC2qyyml7GFlfoBwq0iVsLhOuLiLRJWYQUbBviFqRhtn2eqCxZTHlg&#10;y0Apm7QWCmQTZBZYshEPKrYq8Q9Q5a2Vds+E22RDdcjc/jTPQLdbqm00yDS7V7F1R0FiBSgsQblC&#10;HCtaHegf2E1QnuT0S6t89pHw+HM7XOSn4+bCibbDcRPxuW+J+u/Vt089/cKh6R3jw5QHRqG2E4qT&#10;QAUq/YAkosliPMugDzUPIAa7glk5T9ycxUtXKcgkE26lIDZ5prefXx7WKEQxwZJmXuf5GkRXuIW4&#10;Ki70Km4q0eZq0UZu2RHoHnXLj7ttWauViqZexy8HeDbApD5FOYQMRlFRhZXVgHJ5qPGP7B888YWj&#10;zgbVcXPgRNvhuAk5+4yoj78yOdXe9RPT+Mv0jxUp7q6D2Ek2ab4TqKHNPMaugm6CXkGaJYRahGQe&#10;oVYhXkGkUZY0tnVQTVms1vkR7TyoJH8vkIjNavta0b42GrTnW+Q6X4/MFmL9zedwzXZ+94Pcdc0P&#10;iUpNUqsJdIECNQhL2DjALw/BwAR6JaFYKTf2Dr548tV9Z2ZuzE05HD8YJ9oOx03M535b1P/N33tg&#10;6i8bd03X+ktoXWZ02yG8wQfAlKHkkYWSrIFeA68NrEPzIp3mRYq0EXo9O+edtpEmzfzQVQrWYhRY&#10;w0aqmLV2Iw5UbBVornl+s4j2tc132w0Zl28p3tYLYSimHbYhCajIAWRaxnQ00koolNAWYlHGFCdY&#10;bZvGwhNfOfbgOTek5ugdTrQdjluAPb8t6n994NNTqnTo8cGhSr0yKKFSy46K9W0DEZCJdwy0MwFP&#10;1kCvYtUKKlrAxstIs4rUHYTpZLaoIQgjN3K8t+Z5Z9J3HdHrfryxn34jfgM/gI3+dR5+0u1bbwi2&#10;3PRa34owWJmSBG0MGqlKBFSQopxtsesYm0aIkgfFKmttqI0cZG2dRmH92ydrn1icuXE36XBs4kTb&#10;4biF+OUvifpv7vzg1DPzE9P7D+6mOLAD2TcCxT42jnbRdTjrAG1Qy9joMjq5hEmvgFoCtY7UCV4o&#10;EQZsHg1qjNkQ76u8xW9K0ZaZoQpsGqoIxeYRNplbtG4Rb8i/nol8O4molKsIL0BHKUZpgoIPgQCb&#10;QADtZofqyCQrSxqvMIm121hdXGl89H99+tj5P3VVt+PG4kTb4bgF+eKnRP3Bf37PlKq8b3rbRJWB&#10;4V1Q3AbBKFnP2ydVCYEvgSboedCXsXoWq+bQyRW8uI0MVXamW2vQGpvHhFqdiXe3z33drfIuvRJt&#10;64Mp5mtINw1VhN60XN0YTMvEPRuyy0XbBNi0ggjKIBU6bZGaNvgKPxBYIE5TSpV+fFnlytwq45MH&#10;wBZJWwnLYdBYK148fuDDjadu+L077licaDsctzD/yx5R/8U/ZerZSz87fejwA5RrI3iFPigMAxVA&#10;Z3anIiQ7572A1QvEyRwyWSRoLSJ0BKnCmhSTKozOzFoyc5a84u5menerWJtPZEu9oeMCrtmGvr6a&#10;b/Uwf2fe5XJTtNG5aGfV9kZymRVkwShyy4q6ol0EOQqRQtsOXslCyQIRSiWkWlEsVLDWwyqBXx1k&#10;5eIcQyMjYCxNPcy8t7dxdv57Jz/xGTek5rgxONF2OG4DTvyUqO//L46e2Lnn0NHt2wcpVWtQ2Q4M&#10;QiSh2J+FcnuSlr6M9CIElym0n0dEc6gkApPiobFphI0TbKJBSUhBpj7CCDxJPrGdgkxRooOVGomH&#10;NNk2tM3DS6wReJ6ffW7LWs2GaJt8+/1HfQ/qDp1l3wu29LS3bpHD1X9MbO17d0NGpNr4Hlkq2tbe&#10;ePffXj2gl0qfdb+ArOxl/dLS08s/8dwTDzr/csd7jBNth+M24vKTor789z90YnjbkaNDg30EhTLe&#10;2J6sokRiKaEoIamScAk/fRaRXCCNV9DpEkI3EapFwSh8C6ZjIAWReFhtkBgy05IES4LxE6wwCAse&#10;HtZkFbm1AqxEIEFkomdzIbzG4qS3SWHvAC0V3kCB5SWFFxxhbTFo/I9f+Oqxf33SCbfjvcOJtsNx&#10;G1I8PTH1Uudj0xM7++vGW6dYqRCUD5Gd7x4nTXcSBH3ApezS5zDxGVT0Oqgr+EkHqRWkApLcVU0l&#10;WT43BmMSjDFIuVnBeuRZ1t2q1opsi72LsBsJol2k7XG85zvAEtDuQG3nXZCmLK9pCEoNs/qNk6Of&#10;tDO9Xp/j9sSJtsNxm/Jzq6L++deYOrv8/un7HjpAf/8Y66tVhsceBXZA5EHJB0JgAbgIyXlILkK4&#10;iI0WEET5Ge8WpHEe/wlGS6wSCCEy+1OuM2UuuqKdf1KYzP9ky9bzj5QwdrNgS6CGMKlGF1uIisSr&#10;DbMa9xOkjadqD519otdLdNx+ONF2OG5zfuugqH/8Xz081RQfmN5/YIKR8RpGd5DlCWCYbNrcA23A&#10;arBrkJ6D6BUwr4O5COkCpBEkHiQlSGqgfDAxoPJjYjrvT1uyI1WCq/rM1z5eZYJyC2KKYIYg6kAl&#10;gnKKkjGm2M/Seo31lt/Y/RvPHyt/2W2XO949nGg7HHcIJ8ZF/dNffnDqcnJw+t73jRGUClDYBewA&#10;JsBUQZfBM8BFSF9G6+eQ9iwiuZxV3DEQFSAugRLZ50jzY2IKYTVZwpYgm+gWbHaxzXUc1PxbWLQ9&#10;0rWUYHIntOeJO3MUx2uoNKapfIZ2P8r5V1YbJXX+5NiPOTMWx7uDE22H4w7jyUjU/8m3907L2oNT&#10;w9t8Rkd3IyoPA7tBbwNZBNEk5RKCswgzi0guIaNliFoQR5DEoJPsuU1Bp1idW6RalRXTUucmLFsm&#10;sbui3RVqcYsKNmT3Ji3J8jqFgSHwBdH6IqXxAegrc+GVy+zc90EuLvQxqJ87XvvI3Eyvl+y49XGi&#10;7XDcoTw+J+q/Ov/oiZX2yNG7Dz1GoX8feGPAIFDEkiJoYVnCpJcgnsNLLkO8COkKqFa2Za5TUAlW&#10;RVijwaRIm5+Ftl3B7pbX8urrqrjMWw2VObB5PkRk91gM0OE6CQnl0WFa65Zi/z603McLL841Pv37&#10;f3Fs/gtuu9zxo+NE2+G4w5GveFPfX/07031jI/WhbQMMVPcBB4FxYBwbRQhvFbzLhM1nsPYCfmEN&#10;3Z6jnEaQhNgkRpgEa1JQMTZNUGlCwfeyVDFtQXiAl/ukZ0Nq1ppbWLhNPlRnsg2Ersd5NyJUANUi&#10;rXYIhRpeeZLlpaQRn/vrk/v+oZsud/xoONF2OBwMrIr6Zb869cLpR6d379jFQPluSv1HQO7LBs+k&#10;Bn8NxCVggYgGK2svMk6CjNuQhpkpi4lBR5BEWBVnw23aYLRFGIEUBcDDGg+sRkp7y4q2BZQHYJDW&#10;IC1I44MJMtMWYbGEiGqAthGRLlAdOMj6Wj/3Bd86fu59yzO9vQPHrYgTbYfDscFf/Zyoj/3SJ04M&#10;b9tztK9awi+OQG0PVPYDVSBm3lwgknNMoPD0K3jxGsRttOogVAer2pB2QEWYKAJjINVgBEIEmbOq&#10;9RBG40mbh3zcemghUdLDAp61CMAzIg8by7b+O601KkNVkIZ2JyIoDFPon6SzKgmjQmP7P/7LY8nL&#10;brvc8cPjRNvhcLyB154SMzve/588boNKvbrnbijuBPpBbCPBp0mLKhFFXkXYZUib6Hgdk6xi03VI&#10;m0jVQag473dnQSQYkaWKabDa4AmF4FattCVKSgxe5s2OQViTC3hui1opYZtNtAW/UgPhkYYxXiFA&#10;9h/g1deSxpA8f3L0J9yQmuOHw4m2w+G4Lr/6lKj/8v7y1CvqI9P3PbKXSFiK5bvwOYLlbtq6Tc2b&#10;BRaBNlavoONFdD6o5ukmqHZWfScRpGnmSa41VltQCt/aW1e0Rfcwm7/hYS5FAiJGiBCBzvr4KsDq&#10;KkIUoOCBjEAtsB5L+nd8nMvzJUbiPzle+DHX53a8NU60HQ7Hm3L/ZVH/7dOjJ/oGHzp6YP9DFAt7&#10;wRyA8jDQwtLJnNNYAa6gkwWEWkSadUz7CqgmxJ2sx52mGK2zylul+ObWtTHtDqBhJZZurrfCyhgh&#10;YsDSakKtWkF4Q6SdFJV0KJYNsk9DucjKFc3Q7vezslhi6dxfPrX/7zWdi5rjTXGi7XA4fijmv/nJ&#10;GSXufnyoVqqXR0vQP4EqHyaSw1TQyDz6E+bAzoNZgc5FSNchWc/63GkEaYJOFagUG+vMy+UWRADo&#10;/NhanuONMJnlOh4GiV+qocI4G1IrFsHzIEyI2m1ipfBr0EphYOh+/NIDfPf7S42x3/zjY3u/5vrc&#10;juvjRNvhcPzQPPkvRP33j35o6nS4Z3p8f510+BCqNErJK2WJXsRAkyy7exXUpcwCVV+BeDn3Me9A&#10;EkFiMWsJ0vjY3CYtO86tMRvxmAaQeZ43gER0z4DDhkhuYHMRfROXtate/g5+F8ICRgIqE22pcm91&#10;gbXZBHkrjKjVKkhp6bRaGAO1ah94faDaJHaNwvgArSuCxE4yPPFhvvu9843kH//7Yx+64oTb8Uac&#10;aDscjrfNyuf+Sf3ZRy6c2HegcHRsLKA4/iC6WcXrOwKUgQIdFtBcpMQcgtdIO68h4ysUZZQ5qTUV&#10;JH0Q+RBrUIYUhfUTrBdhZYLAghX4tojUMpvK1gpMAqRQuFqcbdfv/Gqv1Ku34HPxz77wDst8K8ns&#10;Wbt+69kfGXmEyrU/NF/LlhxwacETqDRFE1Ds246yoyzPxY2HJ5OTFw4/O/POFui43XCi7XA4fmSe&#10;/T0xs+2u9z9eHn6wPjh5GIJJCHbSSqEa9AFt2pxD2gYVsQ5cRK2+CvEKfrEC8x1IAKVBJ1gMight&#10;YywpEpFX2T6eyattk/ubWw0eb6isr6q8c+HcEO2Nx66lag/35q0PFKDgg14ljEK8AArVcYweY3lt&#10;lLvFK8dXjs7O9G6RjpsNJ9oOh+Md8VunRf2jZ0am4sFPTW/bVWZ0fBI/2E5B7KFriYrtQDoP+hzY&#10;y+j4Iiq8TNGuglkF3QGTTZjbFGzsoROBR5BPlysQGrGhvnl2t3kr0b264n7Dfvg1X76h2AJJ4lMo&#10;FiFIsKqFsiGyUMYrjUKwnfXmIJdf/vOnDv4D5QbUHIATbYfD8S5RPC3q32p/4MTA0IGjk+OTFAtj&#10;YPdAYQ+YfojaYJeg2gLOo9ovIM3rSHMFk64i0hCRJBAZCH2IBaQiM18RKcgULcBICaKIsB6+0rx5&#10;Z/pmFm0frYtYK5CeQhYAL0GpmMQoElvAeCMMTdzHCy9cavxi/Oyxr/2063Pf6TjRdjgc7xo/NSfq&#10;v3vpyNRcVJ8eGJDsuut+SCZAPgDFXSAlJJfRhTN43hVS/gb0HCZsIcIWQRwiogjiFJSCKASryAzM&#10;LYmQaOmhRYCHR0mZN9/hvonPk1khEIU+VBiTpilB4OH7gEwxXogNBBQKNOOAoHQXSvU3/uErXz/2&#10;ZSfcdzROtB0Ox7vOX42L+u4vvu9EUL3n6Oi23ciRBzJXNVsCk6LFOkpewWMOwxw2WYFwmWK8Cklm&#10;i4qKIGxnQ2dGgbEkQCoERvh4FspavEVb2va2mn4TrMgCR4yQ+BSBAKssxkZ4xQSqFqUVy00Y2LaN&#10;djhGrbi38c0//Hcnj/63zojlTsWJtsPheE+YnhH13/wH//HUv3tRTT/42CSloSIEY8BuoI7SPtLz&#10;sHYJa84h1XmkOg/JAsTrWWZ3FIFKMgHXEcooUhTaCjwLpe5E+bWuanbLk26G99Yv50ov3uRo2HuN&#10;lQltpSiVwPcqoEuQeFilMYQoQlopjNQrRK2E1Axh7S784G4O+t84fuHQ7EzPFu/oGU60HQ7He8rH&#10;vijq/3Jk4kR17MDRnfU65dIuJIfJxLsPbApcATMP5iIkFyGayzK70zaoDiQhOo0waYLRMdZmh6p8&#10;LZGWXKSvJ9z5+9tW4RZmQ9N7KtpeiAks1oIKwSSCkjeILPWBTdDROl7NEschfskjTATCH6fat4fm&#10;qk+ntf70+I9/71jPbsDRE5xoOxyO95yDp0X9u4MfnHrutcnpPfuGGBwqUynvJBPuQdDVLGfbhJBc&#10;INanseYsmFlEuoJMUmRi8BJApZBE6DTBGIOwGoxFCIEnu+ejTTZZ3n1/E+Yq4Tb552QPRdvIGOuB&#10;ESANCB0gdTWP9sxNYkQKMsFKMJ4A4WNlCSGLhGIHjeVqo/l/f+XYh37H9bnvFJxoOxyOG8apz4n6&#10;8E8+dmJofPzo0HCFcnkSv3wPUAeGILYQdEC+RmxfwtrXkekVRBgiwxgvtJAoCENQEYmNMUZhtUFg&#10;CJB4QoDNBXvDa8VcVWmb/HlPRVsorKe7S0IaD0wRbAFMfqRNsGGPitRYz2Sn3aQgkQMklXuYnY8a&#10;7/e++UT7Uft0r+7FceNwou1wOG44Z/68NJP0f2p6cm+ZWt8wwjsMdhKC7SAKwAJN8xoleQnBRUS6&#10;jOisIzspRDFEaSbauomyETZRSGOR1uAh8KzJBsc3etld0c4ebwrRBqzIfr5AIa2B3AEO64P1gIDM&#10;G1VmNqlSY2UKniL1PKJiH6udfkpie+OB7fLk5R3fmOnZDTluCE60HQ5HT3jp46Le/xuPnLjSrBy9&#10;7/5HCfr3A/1YJIYiHh6aBWAeaWYR8TxEq9lkeaxAR2i9htIhOoqwSiONJbB2U7St2ex3d8fMc/E2&#10;oivaPRJu62FsCQApIhAxoDd297N1FfLYTw+sxUqFkAojY4wHpgKrTSiX7yeM9lNa/P7x/p94baY3&#10;N+S4ETjRdjgcPSV5/jMzryfl6dr2kKBimBi4D3iAJOmnEOwCG4J4HcxroF6HZBkbpwgTotMlTNpB&#10;RQkmiZHK4GuNMDqvvPP3N7tVtLcOrPWu0sYGYKr5MkIQYbYVftVrvPx1PiDyqXeNycVbVjJX1zgd&#10;Qss6sd5Hcf3p47VPLM7c4Ltx3CCcaDscjp4zfVDUP/m/953Yvvd9RweHxqh491EqfwDYlYmWWARm&#10;wb6KTS+SmlWEXoNoAZE2UWGMjVNkmiJUilQGoRSezYM8Nvra1x7q7qVo+2DL+QdRlhTWrbQ3EBui&#10;bfMS3AgQAqSI0ZFBWSjuGSdZtehgF6EdJ46ip7c/8hU3WX4b4kTb4XDcNDS+MTzTKX16+uDBnSwv&#10;r7Ft8mEQ20BM5GK2gOICiTiDz0W8cBYvbWG6LmpJgo1jZKwQae6qdj3RFnnvuJeijdwSdKLyKvua&#10;PyqEn79GYDaSwTLxlgigCGETg6YtoThcw1a3M98aZD0sNyovfP3Y3ifcZPnthBNth8NxU/HLDVH/&#10;zHd2nXj/hz9ztK+vD98fg8Je8EbI1HcdLa4gmcOa15FqEZu0IG4j4igzZIkSSCN02MSzuXBDVt0K&#10;AJX/tE1jFiOyUM1N2dwi6lZukfd3Mxls6/ey13ijCxBePgUvMYAQ3Qk6gbAexPk0uelAv2CtZSkP&#10;V2ibEbSsMzcnGs3f/vqxD33BCfftghNth8NxU/Lv/18xs2f/L0yPjpYYHZ1AFLYDO4BBiGvgR+Cd&#10;JrZn0MllPL1GkK4jwjZ0QkTcAr2WJYglYWZhbsoYJBYFQuUiqLFYkLlEe/lJK+GhFXmEpsxzsDdz&#10;s7Npb/nmeSVvh2u37q+dbH+DHavJ4kk3kCA8jAzQFEnopzy4j9mLC417f/35Y+tfdsJ9O+BE2+Fw&#10;3LSsPiPqf33lvlOPPvKRukkkA+W7oP9eUNshiaCyjGUWzQVQlyFdQCYryKQFKsa0lpFpjE0irEpB&#10;55nc2mDRCM/LUsSwWLmln2zBIDKLVFvYCOkW2Pz1mfRnx7N6tMUuNTqv1D0j8nV6WXUOWOkjKoOs&#10;dIpIv9J4KP7bJ17/iDvLfavjRNvhcNzUHFwV9T85PzS13Pz09OFD91CpDkNpGCiTnWNOgDnQFzC6&#10;gdYXsepK1tMOq8hIIKIU1BrSzoHWkPqgAvC65bXJI0A11lqstRgrkTYAvA2HMolms//MRr+5Jwi7&#10;KdrWyybMrUe2ZZBtqbdSTe2u+2ktSa4sJY2RvpWTg+93R8JuZZxoOxyOW4IHquLov/rSL5y694E6&#10;adJk27btUNxNJt4KWAcu5lcDrddRTRCxRHQSvGQNqecgaUPiQSqx+AghsNIgRFZFZ6ItsEYg8kGw&#10;rJbObUVFuqnTBrKmcg8QFiMMFolnvHwaXWx6rkuD9X2WOimFvj30b7+fy5fDRl/w0sna/WdmerNo&#10;xzvFibbD4bhl+NwHRf3j/8OhEw994ONHJ7bvyL3Fx0DtBu1DsA7eEtAg5TypuoRQ65kFakfht32I&#10;O5DOgY4xcQFDgCc0QrDZV96ooLsT3ia3E03yx3xBvRRtQMvM9s0zfmZ9urHWNNs1EIbU80hlDVGe&#10;oJUMoswoheYfHR896uI9b0WcaDscjluK4qqo/8Vppgb6fn764OQuqIyDXwdVAQ34IcqbJ+UCnmwA&#10;c8i4hewoZNuHqA3pRVAhpiOxRpJPqSEx2XCa9UHITQ/wDdGOr/Yxt+Rb0r3BeHlP3XjIrjertUC2&#10;zlRBMNlHtNRkuQ3bth8gMX0kqkq1/fXjhceccN9qONF2OBy3JI2nRH1x/OdPjY2O1HffPwnFcbLp&#10;8txljEXgVeAi6GVIlyBZgriZHQuLY4hCSGPQKVorMFnkp8AHAtBdm9NctOU1lbald4NoAozMosuE&#10;8REm3xq33b67gT7BQsOy7XCJldmIUrVIeXgXUccQ61Fef/U7Tz30WftEb27A8aPgRNvhcNyyPNkQ&#10;9c+v/vjUy83B6fse2E+pshPEEMhtuTFJG1jKJsvNLNgzaLWIjhOIOxSiJiSZcKskxuSBWgFyM7Rj&#10;I3HrJhRtz2LynrYwIk8h6Zq0mGxOT0MYQXnvAOHFNYyA6uA28Adh+C7+n9//D42f+UW1tzc34Xi7&#10;ONF2OBy3PM9+6+iMXzs4PTG5gicEA4OPAodA7csMSDgLwQUIzqJtg05yDpIF+qIwSw1LOug4xmgD&#10;Kdgk076ilx+jsnncp1D5Ge/s54ot/73RWGHRMjOF8bRAWoGw3XPjuWh3l7clSzw7aS5JpU8YlBga&#10;f5Dnn1lvHPln3zsmXnZnuW92nGg7HI7bgp/6lKj/0n+369THHvtovcgEdn0cUfsoBOMg26DOYngd&#10;U54j5Bw2naXaWcGLm+i4g8krbptoRAqk4AsPoSXg573iXAyFJvdG7dn9dkUbMlfWTLS7W+Sw8eTa&#10;JeYfKylISwFKDBGUD3D+bKvxS1/93rE/+zUn3DczTrQdDsdtQ/FpUX/Jr06lwY9PH3zgMKhRMGPg&#10;1aFaAeZIOEfEIhVWEOFpvHQRkzTRSRPSNiIOIUlB2WxY3HjZZSFzHbPZOWhMFrH1rlmivT3sllxw&#10;yI9m2/wLiLdclpWSRAZQKlEc6kfpfl4/s9j4lU9cfuL/xJmw3Kw40XY4HLcdS18RU5e9nzxR3ztM&#10;bWAcKvdAMJJNhGPQxGgu46enkeYiOlnHpquQrmb2p3ETkabojkJqmTuXZr1tgYfoKqRJ6ZVow4ZR&#10;2wYC8uV0hfs6/faNfHGf1AT4VY/1ZJ2gBpXhg5x7vdn4lQ9ceuJ3S064b0acaDscjtuSy58S9dXp&#10;+06UhsaO7r1nP6gaJt6PrN4L9JN2ZgmKr4G4iE6XIF1CpAuQrkC8gkxCklYrj/kEqy3WeHhCIITI&#10;zFhsZoHaO0Qu3Ndbg9hIMhNXiXe+xW998PqIwmVKQxZKEGoQwW5WFgcaYuG1kxM/3Zm5ATfheBv0&#10;MpfO4XA43jO2/6ltfOnXn3siFl85/vVvfAX8FrJagHQRonWCyjbwJjFyDyKoI4OdyOIOZGEEWRiE&#10;UoWgWMYvFvAKHtKXCJm7kNnM7rS3CLDdrfvNyTiTX1razef5ZQVYYbJdAqHARJQqZTCgmkAERZbo&#10;H4jrQwcefrz11dpML+/Q8UZcpe1wOG57PvywODrzPx899dEPPoJvC/hyFIbvAgpoFIIFJJdBXcyu&#10;+FJWcYdr2XnuJIVIYVOFMdl7prRZynXPZtGsAKSb3KsAACAASURBVFPciBq1Um2ItiWPGu32uG13&#10;a98AFonN/lkCDNYwyy1aMfTvKGJJWY0Ng2MHaLUKjfDK8yfHfsyZsNwsONF2OBx3BGdPiPpLpftP&#10;fewjR+u1iT3QkTBwiMyGtAUsA/NYdQmRXgS1CJ0VSJsQdjL70zjFaJ1FXFuQJhNB4I3infeW7dYv&#10;ZJNib9T57iD623lEgC3m30BlKWVk1fVVve7uYFr+g0S+Xs8CGnQCXqUKXkDaWkWUsiPc7QhEsY7S&#10;I431s2dO7vzJ5Zm38et2vEc40XY4HHcMP3Va1E9Ge6Zm1z8yfe+jHwC/AomE0ihQwNCkzRwBi4Tr&#10;rzJUiCCah9YChKugQkhTVAIq0RSNRZAnfnXtyjf0McAaH4Off2IzcESK/H134+337Sp299D1G/8g&#10;gC1T5ddOqtHtiWavE5KNiPANO9bcPMZIkEM7aK1VkN62xoB/5mR6/9zMD/3LdrwnONF2OBx3HJe+&#10;OTEz1/nY9IP3HUBs24lp+cj+SUAS0aJESMirFNU8MrmcCXeyBkkL0hAdpYhEQSdG2iybe6OtnAu3&#10;wMOaAEMelwm5aCcbwSRyY9K7F9hMtCEX7dypJU8Iy4bPPURlG9rbwcqqaXTmnzm5+6fdVnkvcaLt&#10;cDjuSD6uxNH/7Vu/cGpsbJhtBx4GBoAy2IT2+mWqAx7WnkHYeUhWQK1nvuXJOsSrEIfoVoxMDcYq&#10;jFFZsS1Adqvujd1ziUViunWuyPrL0uZDYT3BbpwIk91Ku2vKkoeiJAoKfVW0P0FkJ4jVYMOsfefk&#10;6NH5mR4t+o7HibbD4bhjOfVxUR/4n372VP/gSH3/XftgYHt27qkyhm3PIaodYBltFyFdQURr2GQR&#10;kS4h0w6mFYLSoFJ0miCsxrMmq2AFdHfOuzva1koMPjYvcT2b9Ey0jbAbuwOellssUHU+XZ6JtihD&#10;YssYfxK/7yBJ7DXiuf/v5NgnzExPFn6H40Tb4XDc0Tw5J+r/h9k79c3v75j+wEcfhdpuWC3A4F4g&#10;BdZJWSCxlxHJPCKep6BW8GwT1VxEqBgTa0ySItIUT+s8Ydts2H8DG/1ujcDmr/B6WGkbsmNhVgg8&#10;7eF1HdXIXd4kKAXGh0KfT2xqtJMhKv37OHOuxYOTs8fjw7MzPVn8HYwTbYfD4QCCV/pnzqx+dHqw&#10;v0bfgQ+BGAExBggUTTTzaM4j0ysU1TrCrpGsn0OoFjpOEFEKUQqJwtcaYQxS5j3ibttaZlvjutv/&#10;zj3De4EBUmmxgDQenpHZLkF3e0AANWgtQmUQZMFjfhUGR/dSGNzDuTOKgfSZ44NHV2d6cgN3KE60&#10;HQ6HI+fJojj6X/3hh089/LEDJCqgUH0ExCSICtDE8jqGK0gTIuwKSetlhFmBOMR2ImwYQpTiRQap&#10;LFIE2Zaz1NkAmjRYD7RHpuX6JhBtAdIIpJF4lqzP3v1DowbtxewWSv2QWvAKVQrVcVLTz1K7RC35&#10;1vHao2447UbhRNvhcDi28NKTor702QOn6nc/UJ8Yuxc/2A7+dsAHVoAVjG1hzRJGnUWaBWzSwkar&#10;0F7DdkJklOLFAmGCbH9ZmEy0vQjr2Uy0yUXb9Ei0hSXNz3QLC54ReEYiMIhcF9IYghpgsk1zrwBh&#10;AmkK5aEhbKmf1dYY2+NLx/WjszM9uZE7DCfaDofDcQ1PflDUf+afM7Xn7s9MHzywA9QwlPcBu4EA&#10;bS5gxBKSRaSax6RXsOkcMrqCDlfwogSpfVgHm/pYLbDCIrwIESTo7qB22j32deMxAlS+jky080e7&#10;ZU1bz51vSf3M+uHg9ZeguJ3FxQn2BKePxw85A5b3GifaDofD8QM4/zdipnHl4PTH/qNPQlSD4hFQ&#10;FahWsKwjWANzBasugD6PTRsQL0BnHZlqbMuHOEAnPtaCJMX60YaBidBvuYT3jMyffLPSlvlJr+5A&#10;moDrZ3HnkmEkJD54lTLBwB5mL5TZIRvH5aNOuN9LnGg7HA7Hm/B3V8XRz3/noRN77r67Xt17CN2u&#10;4FUfBvqBVbALWNNAcAbsa5DMQjSPjUJs22BjD9MJMKmPMCKb0BYqc0ZDbRit3GiutTsVWyps0RVu&#10;4W2I9LVYAQSCGEVQk3jjdzM/20ep9TfH+z/ietzvFU60HQ6H4y3o/7io/4d/du+pibv21/fc+yHg&#10;btCD4PnAGthZrD6H8M4BlyG5DOEypt3BxhrdBh0JRBoglQ/GwxLj+51MwHtEt51+7RZ95ogqyWI9&#10;4dpASIHJttULJaDDSmLwatC/4y7mLw8zml46Lh+ZnXmPl39H4qI5HQ6H4y1Y/5pt3P/Hzx/zWn95&#10;/MXvvoLuvE7Y+T6wSrbP3YfwxoH9IO4B/x5sYS+mNIotl6FsEWUFBQV+5rQirQ+2t2/BntnsZW+9&#10;uhGe2ZV/nGd3W7FZfNswBh0wVPUQITQvv85YPeSi3TkdfbN/ppf3drviKm2Hw+H4ITl4WtR/9zRT&#10;tbG/P/2+xz4A1Mi2yQMgJjNj6YC+hE4aoM4h1BwmWkSEITLysGEAURGrNMgWyKQn9yIsCONnbWph&#10;ALMRCLYhykZgkMjuHxfCIHJDGGEFUgd02gmV7TUoGVZWOtRGCgTD9zJ7rsaounC89NiZmZ7c4G2K&#10;E22Hw+F4m8x+w59Z9T8zveOeMWoD2yiwHxghE3ADegGdvIbgZaQ9A+lZSFYzi9SOgFYREoM27Z71&#10;tIWRSBNk1b5MsUJdJdpGgDXdQbXNaM/u3oA0IL0q4UKbQtXHG+lDxU3aKCojwwR9e5hfGSKZ/+rx&#10;nUddj/vdwm2POxwOx9tk50fUzE6+/MT82SVaC0vAOhCRvaX2gzeO8Xei/F3oYCe2OAnFMSj1QTGA&#10;koGi3QjVuu71Zvwwr/lhueaPhut/2y2xn93PCEBFlMf6kL5HvLSOR5miCAhXlkmbZ6kVZqmOP/x4&#10;489HZ96l1d7xuErb4XA4fkROfEvUP9yeOrvr0ASqUKRv2z3AMCEJhhDJEok5R1HMU9BL6NUGtrNA&#10;QShQFpY7WcWtFMYYhLRIKREiOw1trHnjsauNITG42tz87SO29tTz/vW1P8uI65wlF1e/RlifjaRu&#10;YTDCoKQklRX6tz/A8iKNX/vsXzzxa6/bp9/Rgh1OtB0Oh+Od8MV/KeoPP/LEKW+0Vh/evQ1TrFIQ&#10;O/DpB0CziuQKkkugzoOag/VLNK9cpk+WIVIYlaDTrLcthMATAms11uqrDU5gS9Ereaei/U4wIo/g&#10;BjwjkXl/POt5G4wAb3iU9XVNbeQIr51fbvxnR55/4tsTTrjfCU60HQ6H4x1yYlzUD/zez54a36/q&#10;fSNFxmuPAePYdBvCgrENVHqGgn8FSk1IF2BtDlpNiCOI26RJjNUmczw1heyxa1cmMkG/XiXcK7rm&#10;LACe9pHWy01ZNOT98Y6CWn0frVWBrBzgyqJulH7nz45tP2kbvVv5rY3raTscDsc75IkrtvH1f/1v&#10;j6n0S8fXF1qsN18CO4sIFBSqyOJ+CoUjwF3YZARNHwyPQV8VagUoF7DFAsaXGA8sKcZosliwAEwV&#10;TBFh/OwHCt5YgfcIi9zIB++ydXnR3FnKQUh79VUmJwbqzf/82KlfnRP1G7/S2wNXaTscDse7xNP/&#10;vaiP/Z2+qcLw0en9B3aAGYfiIYiPgChB+SIq/h5N/R36Kov40QKEbWxbk4QRRCGknSyRI4XASoQp&#10;Z6JtBdaLsV4LPIWRIBU9q7aNACUzAxZPewi7Ge0phMqm0D1IgPUOjGyfJBFjaDlOFEWNZz/29LFj&#10;a67ifrv4vV6Aw+Fw3C4c/Re2AcyIVyZ44duHpw/fK0D2QTgMYhTKA/jFvRTsYtbzLgRg1zN3NNHG&#10;SAlxZnEKYFOTFdPWI6u6M7PyjWCwLV7gvcQI8DCb0eFdO1Q/i/bctsdnffkioV5g/MFRCpfS+sQf&#10;PHjKPimOid9xwv12cJW2w+FwvAccbNw/9W9f23/ivg8egr4dEBeguBeQGC4jWcGa1xFmAeJVSJch&#10;WcR2lrGdNWysMR3wdDmrtq3EyhjrtTF+NoAmNT2utCGzOvXzaE+QaCCzZu10oLJHEs4ZEmBguEIY&#10;S0rVUUT1EM+9ohv3ffLP9vbmDm5NnGg7HA7He8SfDIh67d88euqBDx6ql6sVgup9wE4wBbAJxs5i&#10;uYRnL4KahfQSdBaxrTamk5K2FJ7x8iNX2UCa2dI+lu/mee23STfas3vkyzMyTwgziFy0CcDEIP3s&#10;OR6kqSBWksrI3SSlw7w+GzWOfOyPnHD/kDjRdjgcjveQ/+uXRX3w7+46dejwvvrenUcg3Q3BxyDt&#10;h6ANnAP7fax6EcEs6CasJujVNp6WkHRI0jVMHuMpIJ/UzhWxR6p9bbSnZwTSyswpLbc63ViaINvd&#10;35hQ84n8Cp1gmNLwEZKll58aeujVJ3pyI7cYbnrc4XA43kN+/tdt46m/vHBs7sqLT3/3u8+AbUO4&#10;ACoEKsAImG1gJ0BvAzsIhUG8gREoBZgSUGSjUrUSrPUwNlfCHrMZ6ZkZwljRNYTZMtqe7whkgSRZ&#10;PKlvYwYrLaK150jk5NTCt/ee6MX6bzV6/3/c4XA4bnO+cNw2fvtXFp4Y8L5//PTzZyE5Dep7wCIQ&#10;gLcLUbgXgvuAvVDoy46C1QxUJbJcgoKke7JKi8xxDXTvbopMQCRs0eestNYCDBKElx0JQ6KNxBgP&#10;awKwPlJbRNKkwCLj4y1krT6lnhUzPbmRWwi3Pe5wOBw3iIOnRf2PFienYv+x6SNHDkN1L9gB8Epk&#10;3mILkJ4BfRrExWwwLWmj2wbTUZgwQaQxRoVYDf71LEZvIGbrWXGbC7iF7n64sBK7xbRNCLFxWZkS&#10;S015oMhaqKkM7CfUe2DlT4/3P+oCRn4Q7siXw+Fw3CBePpQdCTv/tzVeeCWd3rc3pFTagSjeDd4A&#10;UIbABz8BDNazWFlAKIlQCb5KMHYFQbglP7Nnt4O0ArqFn8hNVTfOfBlAbtqkW4nE5KYrFqzFS0G3&#10;YsoeqPYF+gdLzJd/bHrP7GFWdr44c8Nv6BbAbY87HA7HDWb3Q62Z5tqXjl84f4Y0ugxeCKRgAmAE&#10;xD4s+8HfhyxMIsr9eJUSfkXgF318P8DPJ7d7hwDrZ45tW0K4bT5wpqVFS4Pxsu1yLQ1aWpRQaJFi&#10;rUVoMG0oACJp01x6nbEd8Mz5yenlr1ZmenhzNy1OtB0Oh6MHPPpjdubA8Knj3/3O16D1EtkU+TLZ&#10;1Nl+rHoQYR4C/y5kuYTsi6C/g6wa/GCIwB/JTVd6hURYD2G9TLy3DJ4ZkQm3FTrL6ZYaIxQahZEG&#10;k0+l2QQCL0C3wIRQEoZk4VXKxVn67jr6+M944mjPbu8mxYm2w+Fw9IrdizN3j/318Zdfe4m008Ca&#10;S2TGn0NIrw7sBnaBP5gNp5UqUK5iy0OY8gBaSowAQ5BdQmQfy/wSV1+bfuVefr175uXmmm8lrtoF&#10;MHRLcZvHfWqbW7B4AZ5fBi3QYYhv1hntb4FZrH/+1PtOXP6UqL9ri7wNcINoDofD0WNe/NvSTCw/&#10;Pb1r5x4Ga/vxSx8AyhBeguI8yFeBM0SdOdK4ibWCsknwly4gwpikE5AmCiHaIM3GlPlGe1lc87Eu&#10;Aj6IGIT6kdct84Z11svenDizW4bTrsvGegRG+Ig8LkxIhQgMsmBRXg0Ku0mSWuN3O9859k8fdXan&#10;4ETb4XA4bgrm58XU7OxnTxw5dIRisAeiSmZ/mqyCugDFZfCW0FxhLbyMaC8w2FlCtCPSToBOFMa0&#10;sCJB5PNhApBbI7dzr3Khi4DMPM7fgWi/EyygfbBGIrSPtCCFQXoKWQDjQTC0h/n5An1D9zTKB77s&#10;XNNw2+MOh8NxUzA2Zp8qqj944pnnv8Na9DXoexHCWSjsgPJHIbwfE43isY2h8ih+0UdUKlAr4FdB&#10;lC2yECC9vM+dm54IC8IECF1GqDLCBCBjkGHPBBsA0fVgMSBSLAprLUb76ESi4yKtxRXG9u5A+KYu&#10;zj7ozFdwou1wOBw3DUcesU8d3P3Hx5574Vk0CyhzEcwK2CLISaTeA2YMwTB9fTugNASVAURV4lVB&#10;lCTCCxD4YDI9lBak8ZEmQJoy2MJNk8UtBEgBnrBZlW1BmgB0BauKqDBFLc3SXHuZpHhoavVv/Jle&#10;r7nXONF2OByOm4jBCfv053/5b/d+7dQL+NVVkvAvsO1noCKheh+k92KiUWASgl1Q3AZ9BejTyIpF&#10;FAMEfQjTDzbIqmybGZ1g5UYf+mYQbUkm2tIDKcETHpIAT5fxdJGSX2Rl4TwjQwnh+rP0Tf6n06/9&#10;4Z3tmubMVRwOh+Mm48vfto0nPyX2ap2cPXLkbnZs3wHMQjwCxTEkh7OoTzkAhQDrryNFhLEpnpHY&#10;tIy0BptYQOVDYinZyFgPt8S3ILpb9/lzKUAKgc1H3aW06CShryzorMxSrG0jbb/Koff/wuMP/Ll4&#10;+rufsE/3+h56gRtEczgcjpuUs6dE/aXw8KnHHvt4vVIYgGSMwuAhYADai1BcAvkK8AyocxCuQstg&#10;12qIEKLmCh4pggiEzqe6zebxrx6//VuyLXLIDqBJHSBNEWyARmO8kJAUvwS2UKQTDVDtO0S05jf+&#10;6z/76rHfP37nTZS77XGHw+G4Sdl7zDb2iheP/dW3/7zRTq9QGAxBz0IYQ7UOYgLETqyoY+Qk+CNQ&#10;rCJKQCl3IhOgpcbKvMn9VsexbiDGZJcwYDVYq7HEWNHB/v/t3XmQZdd92PfvOedu773et+nZXwND&#10;LCRIkKBCgiBIzIgmzQUWyTiSFdkWplVORaqoylFVLFuVVDBdScWSK07iKtslVVLGyLFjiU5SosVY&#10;4iKhsYkEQQAkgBlgFsy8WdH79vpt995zTv64r2cG+zYzPTP4fapuPUx3z3v3Dv749e+c3/n9VJPA&#10;OCLVXRJup5QDS7kvY2hbVP2nP3/Xw7XfVdXNfYKrT5bHhRDiGnb7V3zt97+u9iVRz8O7JxarN1V/&#10;rlgWJwEMqB0oAlTQB/ZFCM9Cbx1KjopKIDVknRybtfCum9l6LhwL20zBxnnt7rE0j8Mqd2F6WJYV&#10;rdixJbwPcZmlPXOUqBKzbfu26omfv+dh4AN1FEyWx4UQ4jqwG1X9k2f3Pazoq378E1/BNmJMZSeQ&#10;kTfXCMJlCGvFhLD1w/jmEqoT4JuevN3BdlrgOsWbbe5Ezws2poKpbjcWxcbh8uL7Nt/Y6x7AeoNT&#10;GSpMiXs6uGSIxfxWBgfyg8G2Jyc36xmuNlkeF0KI68ApfK305MP7tOur/eyn38VUTuHcy0BIUN4D&#10;2QQ0xsFMQP82VF8CFQ2VEBX3o8J+lEmKnuAa3LWQr124hyK33rg3v9G7HACFswHkId4CeYrLPS5b&#10;ZHSr4tSpeP/utbsPbM4DXH0StIUQ4jpx26/72tix/3OfMWnt+ImXWF+fAVYBDfEI+C2QDgNbij3v&#10;ZADKvahSDzrugbCE0kXzlWtvkbVYI/dcDNrKgEfjvcdjUc6Cc9gMfAey2RPsGHM8c3LXg/mPdh3Y&#10;1Nu/SiRoCyHEdWT8l33tb977/+07eWS2hs1ZmTmEWz0GpgM94+DGSRvbgQ/hg92oaKQ7aCTCxAkm&#10;SND6YtX2taCYBubxG8NNfHclQIHXCm9SvGkXvclVt5FbBvX5WeJyRk88i+u/44H/qnLjTwWTPW0h&#10;hLgOfb1fVf/b//DFh7du2VXdeetnQI1QFKdpYIGsXSM05yCfwXdmUa0laK5Dax3bauHSDta6t/mU&#10;K0tvhB91cUqY7xbKOSBQBr8xfcR5wGG6v214pXA6wOqYypbdtDol2q5c+9GvTe/7ypM37lEwybSF&#10;EOI69O1VX7v/xPf3nTz2vVpr5Wls+2d06meBHuBjhPrTeHU7hOOokoGevPhWkmCifsJwYJPncXdd&#10;MjbUqyJYOx/hfRnrIiyWXOU4Y0H7Yshn3gvpAJGLSdfWyOonKW1JsaxUb/2Xn334H25R1U19pitI&#10;grYQQlyn5iZ97TdHzux7/ImHayv1JeJewM1BpwPRVpTfDuyAYBTCAUh6oFKCUhnKZay6JL299HoL&#10;/pLr/XJqYyf7kvfzFNVoaJxzOOfxvtiD9wq8Vzg03oNWmp4YVLZO88whyuES42O91f/iO7/08GW4&#10;vWuSBG0hhLiOPfcZX/t7P/fSvuefW6DdPoPNX4KgBm4Bwu3ArcAdwB5SvQUGt5Bt62e5lBP0JIRR&#10;jNYBoNHeoL0ump3kRXvRjQC9EWCtglwVp8Y29p4vx+W7DVaK/i8p+BZaZRjAdFueegcOi9PrYNZo&#10;1VcIowCTQ2c1Q3WWKOtFAr9QHV6fvCGngknQFkKI69ypcV/7+7/2byd+/KPnWavPQ362uMhAD4G+&#10;BaIPEyS7yKIBOmEJenowPWVMKYZQ4RXk3hUZLIZAq6In+Juk1v6Sfej37XXv79DFrwWv/v6FPfAM&#10;VEYcG3yak7aKNqjGtcEus30049Dx+v6Zx6sHLtMdXjMkaAshxA3gZ6d87e/e9v9OnHy5wczcEYhO&#10;A6eAFrit4G5FB9sxapBADVMqjRL09kIlgEThQofVDosteoITgDMoazDWYKy+fOvil4HDoJN+chtj&#10;HRgNaSdnbeEcPl9kfGtAefjzD+x+6caqKJegLYQQN4hT474WLf3+voWlBs21ecjOgV+AzEPWB343&#10;2u0mcKMkyQiU+6CnjK4kUAogBh+AxWOtR/kI5ZLuFaNciO42LUNdUv29GbzGZuCICUxAZBQ+h9Z6&#10;i8bqGbL6cbSpV3/Y/MWH4gOquol3elnJkS8hhLjBrLyc7H/plW88dOfHdlDq2w7shrQHghLYOcif&#10;hfA0pKchWyBvrpE316DZxrY6qBaQaWJfBh8B4JTDmQ7WdHDa4RWYzWyH6kPydkIYhpgwBdPG6hyv&#10;QUcaG/STVG6m43ZQb5VrWz76b2+IHuWSaQshxA1m4Ob2wfHSH08++9wROuvngAUI10H1gtkBjIMa&#10;g3ALLh5Dl0cJegYxPWWCSoSKAONx6pKD1BfGeFz8CpdrT/u9ChUmDPBoOq0c26aYCuYcrrlMp36c&#10;8lCDJGpWO8fvvSEK02TKlxBC3ICqn/QHq2uK7z2x9NBn725TibdDPAS6AowUlVsqBN0Lfg4Iiipt&#10;51B5jlYe12wXb+ZCoKjgVr4I3ZvblqXI/IMYnMrAZsUXLdgmxbM50OEKbu5F0sYAPeP37J/7cfXU&#10;2KdqBzbxtt83ybSFEOJG1ecP3vPJ5amTJ2dZWjkH+TFgBkwEbAe9G8xunNmKNyO4sBcVJ5gkQpc0&#10;1lisbuNMB68zvMqL972ch7XfK+XJ8jqdbAVLRqkUU0kMRkHkoSeC0MLa0llGxwKMnqfNRx/4grm+&#10;C9Mk0xZCiBtYz8jhAwuP92Gzrz04MPAztKpBdBcwBEQ4SgRRCEpD6HA+pd1cozxYoaTWyZqWTrOF&#10;z0CHCqOKxibYt+3DckV5XJFRA87lpKklcBdXAbyFFCj3gF9fYKXTYdftf6168If/2UNcxzO4JdMW&#10;Qogb3N5vrB2oz//R1HOHfwbBKqRzQAfoBzdEu91Ds1XB5f3onnHKQ1vxHmyk8QnoBIjA4bHeorxG&#10;bfbEkUu32TduxZui/L1oU04SFSPE08YKxtbJ515k501j1ZOPfPK67ZgmQVsIIT4A7v2qPzDQ8/jU&#10;008dptE4Ae4UkBPoAZJkC0l5K6hRMFuhsoO2KuOTCqoUoMtADE6Dc3QbsFwaLTeH8pfGbo9XGnyA&#10;9xF4jfKGtA315XX6+ktk7RlIzzBx60f3tp9RBzb15t8jCdpCCPEBUb3FH6iYh6dOnz2Dd8u4fBZo&#10;ARV0sBUdjmGzfgi3Y8rb8ckAlPpQ5RBiwHTblzqHckXHtM2iu0VxynFxCDdglcYR4AhotyxJHNJu&#10;Aq01QhrMnngamMH3/cqDK0+o/Zv3BO+NBG0hhPgA+euag3Nzx6ZPnDpOo34a/AywDBgIx3GMQ7Cb&#10;qHILPtqGSoZRcS86CVHRxTncm97jw4N2xaUcOKW6sdvhtMMpSB1E5QrlMpw9NUtrbYG+koO105RG&#10;La3+X37wwU+r6uY+yLsjQVsIIT5ATn3c105865nJwz97Yrq+eg7UEq6zRJFDDxMmO4FtpH4LOtoG&#10;0Qgq7idIykRJRJRotNabH7RR4DTK6e4+tsYph9X5hSuMDcvLKwwM9dHbY2jV64S+g1ufg/ljjI6V&#10;qr/wT79yXe1vS9AWQogPmMk/8LXvTL44+dSTf1prrb6Ic8uQrwMl0KPAGNaOEUQ7MNEWdNRPlPSR&#10;lMsk5RJhGKI2c20cwCuUK4GrdLu26W6WbXE6xxqHDz2tTrEq0NfXRxxo1leXadZXcJ0lGo2X+cRd&#10;H6q++OTEddN4RY58CSHEB9AfrPraP/602je+7fTJ2z9SJnKQBENFAFQjxHEKAXjqECzi4xbKO5Rt&#10;o1o5PlXgcxRFL9NiS/liIHdKdSeEddfTLwT5Nwr2qvv1d/P66pzz4vGzi++fpo6RkRKrq3XSNgwP&#10;JBhjSDttWuuLeB2wtqCZuGnv/vM/Uae2/Zw/8F7+La8m6T0uhBAfYA9+WlXv+93Pn/zs5z9C2hqi&#10;t+cuYBvQxvkjeHUc5Y6h7SuwvoJfa+LrBt2GrL6M951ixrVyKKMAR96dka19yMXg6tAUQ7pVN7D6&#10;jepzr7oDs9/FK3Ax73QXX7u/HDhFcSyt+7OvHW6SGwiHBtCVftD9xOFQ7ebFv5h8+Q4/fbn/jS8n&#10;WR4XQogPsKknfe3+Lz06+ZOnjpGUFTBPa/0k4NBqBMNOlN4OZhyiUVTcD2GCDzQ6ijFBglZF8PTe&#10;4r1HKYW+cBysOJCl/cXe5V5dEne9em+vAOTdy3Fx9nbx5tp1L//6gA2gvGfx3CLtlbPEg47l5cXq&#10;k+6bD33qH6vqe/l3vFokaAshxAdcM/MH7cKZqaefOkQ7P0rccwKYAXqBm1D+dnC3gdkFyTi6J0CV&#10;LaYSYuKgqANTvjjDDWjvCLTCeIfxOcZvKhQX3gAAH/pJREFUdqfy11NAFIK2is65eQZ6S4zsGq/+&#10;y4998ZouTJOgLYQQgs/f/9KByP9g6tDzL6JZBU4CGfgByKuQ3wTsgmgUKr3QE0MlgVKEjxRWe6wq&#10;mq8UR7Es2udoZ1HOgrd4b4tZ3RS16t77Tb3GhnvIWxkL5xfIWg1ayy9yxye2VReeiw5s4v+KtyRB&#10;WwghBAD72vWD6dqLB4+8/AKLq0eARVAW1C6wtwG7wIwV08LKfVAugjZxCIFGqW6pmAMsGA/GWzR5&#10;sZ/d5VS30+gmNlTTHtJmm7TpGCgPsLY4QylcJtDHqIx++oEtK9fmYBEJ2kIIIQBY3etrB3+hNlU7&#10;8tT0yuI6eX4amIfAQDQMeryYxx1sgXAYkl4olTHlHkyphInAmG5z0wudykA5D97jizEfWN/9tt/c&#10;bLu+lLNlcIC81SH0jrw9Q9quocx69a9Ofvihr8+o6qb9z3gTErSFEEJc8Aervtb8w4XJF545Xjt1&#10;5nnWm08BpyBsQzBU7GsHuyHYCvEwlPrQ5V7Ccg9hqUQQgTIUHcvoBpk3yKg3e5dbeUWggCgmazQI&#10;XMrCK7NENEibZ7j5I3uq/+TwwIObfJuvI0FbCCHEq3zzj30t+v7z+9J8qTazeIKc48AroENQI6C2&#10;QzAOZgiiAXTUj0n6MFEFFYQoXRRxv+Hyt2dTR3peqlwOWTw9y8jYMKtLa5QM2Gab0Ka0546z+7av&#10;7T/+g54Dm32fl5Jz2kIIId7QA19X1f2/fe/Juz59F9oP0xveC1SAebAncNlxNPP4ziqusYBpL0F7&#10;FVtfIm04jOPCPrdVxXzrnKLrqFJgLOhN2thWgEFhVABakXlHRg6RwfSUMKUh4t49ZPlAbdvC/zO5&#10;+PFr4/y2ZNpCCCHe0B9+29dc8vjki0deImeZzJ4A1nGNHPQ4Ot4OyVZUsgWdDEM8AHEPJBVUBC4o&#10;xnnmFPvYSoHuRp1iOtfmpdwe8F7hsHifg7dgQ1QWQ8dAJ0WXmjSb89W/qt9/zbQ5laAthBDiTX3h&#10;k/7gUv17U88+c4j1zmFs9iy60gtqvJi/zRYIx1DRWFGslgxiSv0EPT34WGM1ZHChdlxrjfbF0bDN&#10;lnlH5h25snjl0S6ELISWxjZTWuePMDiac+sd49UTj911TQRuCdpCCCHe0lfv9gd0/P2p07XD1Bsn&#10;wNWLqOt7gSFQQ6AH8eEARH1QGkCV+yEpYyODNd1jXlqhVXcOt3vjTmVXi1NgdXFtrNBr5dHOozIP&#10;nZS1hSWwq6T1Y/SM3LE/Pnrz/s274+49bvYNCCGEuPa1ZziYdb57MG+u0D5/CFoL4MvAKKgxCMfw&#10;4SAu7MfGFVxSRpd6UEkJHxi8LnqNewfGKcw1kGl7o3FaFZ1PtUfpHKNTFB183mGkr8L62Ro+nWVk&#10;aJ2z9rMPPoCqbuY9S9AWQgjxtr78ZV/7H/Yy9aPpR2pxUAc7AyoERoERCIfQyQA67scHFXxUhqSM&#10;LpUwcVKc9QawDrxHb3IFuVfF0TRnFFZtbLSnKN1GqzaGDJdalucbRLqNTtYZGtXVv/8XH9/UZXIJ&#10;2kIIId6Rb6/62kemzu879PzjtFefg06rO8u6DPSC6Ye4j6DUiylVUHFCEJcJSjE6iHBe4VxRhGZ4&#10;w+PbV5VT4LzHOo/dOIpmPNo4jPI0lttECppri+CX6HRe5tY77tr70vT4gc26ZwnaQggh3rGJI762&#10;p/zE5InTs+TNs9A+TVFm1guMg96Fj6uoZBs2SPCRRoUabQD0hQI0pRQeTTFecyPT9a+/gIttWvRl&#10;bX1azPv2eAvOXmz4svGpPT29VJIKnVabV448j8oXqEQL3Pbhrz2w8ieb0+Y0ePsfEUIIIS5KPusP&#10;PvfPo2pPoh4cGeqnvPsboHcA21lo1hgs7yCPDqF7V4nSBooIAB9o0mZKO10hyzxREKHQoCyeDriL&#10;AXPjfDfe4y7Jyb1S3Wao75MDnVqi7i8M2he9VbONbyvQeRuCEO0UkQfTrkPpPDTnqkOf/IWHHEy8&#10;/xt5dyTTFkII8a798m+mB9TStw+2VmehcQbaM9QbTYbLtzKzZvFqDKXHUWYYwgRCjQo8KvSowKCM&#10;xnldLEt3m3wpdfG6VDesvmqk9uU44m2cxji6RXEa172s6v639ziXk+c5eTulvbIMazMQLOCy5erC&#10;Dz961fe3JWgLIYR4T/7vkKmTx1q1mdmfkvEcvZUUzyLb+0ZwmSH0E6BugXAEyjFUclTZosMKJujB&#10;OYe3Obgc5T10A7bm0tVxDf7Voepy92R5s/fz3mOtBYr7arVarC+vQKcDvQHh6F37155W+y/v3bw1&#10;CdpCCCHek9/a62vf3/novhOnztNKZ3H2MJqzQEY5HEOpbaB3QrgdkkGohKiyQsclgrCMUr5YGvcW&#10;71+TZXfXyZW/MHakG8SLpfHLlW2/GQU453DOEWhDkiSExtBoNGiurML6PP19dTrlbzz4X7ZV9crd&#10;yatJ0BZCCPGe/c7dvnbPzd/dd/7UMouLPyTrPA1kkJdBdcd5BlUId0DSjy8lqCTBJCEmNJjAol5T&#10;h6Z9UWGuXVA0KgdAd3ufUkTUq1B6bozBe49zDqUUWmtwnk6rRbu+gGsdZ3Rbufpr3//cw1f+bgoS&#10;tIUQQrw/VT+98PK/mTp9/GXC2OBWjkKgwZRBj0GwAx/uxofbUfEwuhxjyoaoHBBGQbfxyhuN69Td&#10;pXJ1oXva5cyu3+69jNYoB3nH0mm1sVmO1gqlFC5r4tMFaJ3h0/f9J9WZv7w6x8AkaAshhHjf7v2G&#10;P3DLYPPgsw8/gi4vQ34YtAE9CGYUH+6C4HaIbkKVY0wlJywHBHFQNDlR4H33KvqvFMvhbxVZL0MA&#10;f6O33zhpZq29sFzvnMd7j1Ea5cFmHTr1NdzaeUhPMbLniw+Yx6/8MTAJ2kIIIS6L//HUC1N9eT49&#10;f/IIsAjUQSu8Gsar3ThVBbMNFZUhDtBJBEGIN6roBQ44/yZzuC/HMa93QXlIU4tWijgyRMYQaoPW&#10;Gp9bOusd0noT7R3tVw4TDEfVI3zpileTyzxtIYQQl83YFlX99u/f8vAn995TDSt7UNFtwC5a7TrY&#10;GqXSabBPk64eJep4aLZJ2+t0mnWyVg45BAqMUpAXzVeKKZ4Op3Oc9hcybOUu6b/yHujXpNlv9MvC&#10;azNxz8b58QBDTKm3QtAbo3pHIdnDwrlnD47ceWTyvd/V29zzlXpjIYQQHzxzs772R79+dPInT50k&#10;9SusN48BnlKylSTeirMDEI6hoyF80FvM347KEJbQoUEFG0vl3Wo08osFaLy/IP1evPbz1IWva4wu&#10;s77aolmfAzcH4QxRMrr3bw9fuWVyCdpCCCEuq38266dHorNTz/z0WdbbpymWyjNUMIAOtoIfJijt&#10;QMVDEPejkgF00otOYgiLY9nWg1Mbgdu9KnDjudg67X1w6tXXm3nD7qpegQ/odFKydhs6S9A8Td/W&#10;kep//62vXrFlcgnaQgghLrtb9h4/MFj6i6m584vY9CzN5UMUx7ZGsdkghDshHoWkOx0s6UMlZVQc&#10;43XRTtSrbuDGobxDe43yqntd/az7VZQnzTtESYRSkLcaNOfOgl/j1tt2VdOf/NyBK/GxErSFEEJc&#10;EX894uC5o6enz599hnL5HLhVIMFEN4EtZnAT9eOjXnRSwSQVdBRCCBhwmu6Z7Euis++e3fZXbk6Y&#10;9m9/QU6q1ojKHu8ha4FvO5g9D5UG8ZaPP/Dp9cu/TC5BWwghxBVx6jZfm/75H02eOPTjGqYJrRrk&#10;c8AoLhuHYKRYHo96UHEFE5cIkpgg0ZgIuLTrmfLddqYa5QybOe9KeUBZCDKsaZGlkLUDKsEgeb0O&#10;i0fx/b7671785mVfJpegLYQQ4or5vQFf+9bfeWbyye8+RqP+FKhjQD86ug0YA92DCsqYsESYlIhL&#10;JaJSRFzqBuzXdj/ziqIfuXpdT/Ir5Y2mhXoNhJCRY0JD3o7waYzJDc3lGtgz3HTLcPXEM8mBy3kv&#10;ErSFEEJcUf9i1U/Hqz+YWl5bBd2ivXS0aLzCGLADZYZwQQ8+rODjEipKMHGA77ZJ006hnUGRg8q6&#10;fccvDV/qPby+86X1S/ucb7wqXwRQl0NvuZc8c6wtr4Nz5J01aLwC7jwfuu3vPDDz08u3TC7ztIUQ&#10;Qlxx4z/m4LnRmfsqpZ17+/pfAjzY3aAGUT6HsIlJPGmQkqUNQgJ6ejysQ9bJ8L6DijqowJL7DjbX&#10;hEpdrORW/t29vgX7Jl/XFM1fNOCdJ7ZF57ZWq04pidDK0UrrhFFIffYVeicGsZ1K9Wx0/0Ncptnb&#10;kmkLIYS44sb/N1+76SePTT722LOYUg75WfAWdD+EuwmDCbwexZs+8qCM0yUIK6iwRBAkxbAOiiAJ&#10;Fq27afjGEvm7fX0P3GtelQWdd5fMncOT43F4b8HmpHNnwNQZG6pU87OXZ5lcgrYQQoirYvB3fO3u&#10;PQ9P/viJF1idmwV7HJgBxsDtQTFOEAwSRT2YJEFHMWESEpQdKsyLnuQZxbFt/Wb58NXjXZF5e6+K&#10;ZjDOg83xLsfnGZ12Azp1ov4yLfefPnCref/L5BK0hRBCXDVjn/IHaf+HqfmldWznFDALPoJ0EPwW&#10;TLCTuLSNsDSEKkVQ0eiyRUVgMeSWImhf6Ji2SbzuZv2ajXbg3nucz7E2w9kOLmvTWp6DxgLttqv+&#10;+TN/731Xk0vQFkIIcVX9g69z8MTJE7V6YxaYB5WBKoPaDuzBhBNghlDlGCoeSgaVhBAkKIKiGdpm&#10;N1cBrFdYr/DoohEMFu8t3jm8tbSbdRorc5Ct0JNkTFR3VI+/zxGeErSFEEJcVY90fO2J/+MH+154&#10;4TiN2XPAEiQpMAhsB3bh9VZUqQxljSuFkCQESYUgSTCKy9LG9P1SynQv3f1zcWO+22a1FCuy9hrr&#10;S+coRW1IZ9iy82sPvJ/e5DLlSwghxKbYspbs/zffv+ehvX/t84T9VeBmIAB7HvxR4ElIa7jVFvl6&#10;B98A266Tp0vk2UYP8M3KPXVxbK3bUhXl0eSAxVN0cyv1G9aalpyEgZEPkVRuQo/expmfPlfb+Zn/&#10;+J6qySXTFkIIsSlm+9oHh+NzB8/MHMG7Gvi1ItqpcQgmwBRd01zYC3EZnQSYxGACc6U6mL473UYv&#10;SqkL18YRcO+hvmypxIoksCzOnkCH69A4zc47PlSd+0t14L18pARtIYQQm+YzLxydOnf++dpK/TTO&#10;noF8EXQvuC3gbgY1QVDaQlipoBJwoUNHCZWecnHseiNYAs45nCuK07QuCsSu5OWcw3pH7izWZlib&#10;41wRsLWHQINNPeQ5pcCRLp8FuwArx9j+kf0P7P6pqr7bfy8J2kIIITZN5x/52v984NC+p59+gfXG&#10;OYjagAXVD/pmCD8E8SiqXMFUEkwpxgcVrIvRKgK4EEQvDeBXeuv3Yn8WB8p3J5JtfPOSn7PgrCfv&#10;tGiuzUL9POh10qxd/dbsl991NbkEbSGEEJvq24/4WsJTU2fOHWFt9VlgEZQCvwP8TcVgkagXVekh&#10;LPejkz58UCYIY7TW3Qy7iJRaF8vVGxn3FfWq8vXi8y4N3M6Ctd3JYEC7tU59eQbSJVTFcsedd+49&#10;9Kja/24+UoK2EEKITbdnjYOnX35ken7mFPn6GchWwIbgBoBB0EPFMbDSEEHSj4lKBHGMMeZCdn01&#10;M+2L8brbme3SP1IEb++KwK2VIY4TAqVpNtZoL89D4xyV3ial4V958N18rgRtIYQQm278G742/d/M&#10;Ta4vzdcW5o+BmgFTBxMAW4qsW22FYBRd6kGXIqI4JgzDbuC++F5X51SUAxyq+3pp1u0AnMLoAO8M&#10;zgYoQrTWWGtpttZo1WdJ60e56SPV6g/+vXrHy+QyMEQIIcQ14feO+NqtK2ryXz0ZPDw20ovuMUAv&#10;sKVIMZWBwEDcRicB2oZEeYy19lXFYcCFjPvKc6/v8rJRVa5DfJ6Tdjy5y1DaYVCAw+ZraLcArRN8&#10;/r5f2Xvritp7ZMBPv92nSaYthBDimnFkwE/fvvU7Uy+8+Je01p8BzgF9wATonWCG0XGEiYHIQBwT&#10;RRFBEFwI2htFaVfeG++be6XxGGyuUIQoAqxVOKsuDD7J0iat5iuszB4hGhiqfu/lL76jZXIJ2kII&#10;Ia4pn3iGg1nj0PTS8knazTNACrYH2NJdIh/BxX0QhhApTFRC6RgILvQlV9rjlcbpjQu89njt0V6j&#10;fQDd9qPw+nnZ7/T1UpfO3UZ50qyNUp4wCogDgzbFCoDLc9qNJo2lBcpBDm6Jrdtu3/vSH719UZoE&#10;bSGEENeUU/t9bft3X5k8eeIsq8ungAbYdTDj5Pk2fHgbnXA79MRQ0pD0UuoZpSfpR6OwOVjrscpg&#10;TYyPY1ysyQ1YD7gA7SO8V7himOb7u7oDvi5cWByWqKRRgcXTxpOiscUEMAsmN4SdkObCItnMYaIt&#10;ltGP/cbbZtsStIUQQlxzxn/X124f/avJs6cXWZ17DoIlsA2CeJx6s0y5/DF8OARxBRsmYEroICYM&#10;YowBpcH7HIfFeod1ly5mO1AO350Sdjmy7NfbKFDLL1644vhXd9hJCNBuYPwqLB9heFul+syf3veW&#10;RWkStIUQQlyTsj9lurm+Ot1xy6SdF8EsAYuUTD/YCBVth2gMFZUhCtBJQlgqEYbdwKgc3nfwNsdb&#10;g8pjlA1QOgfV4s32pK8GTU6WNbB2lfX6PPWlEzDQ4uP3fWzvC3/y5gNFJGgLIYS4Jo3/I19b+M5j&#10;kz968iesNs8Cp8DPEcbDkA5BsAuibRBVUEmITgLCUkwQxmy0AdcelMtROeg8QPuYYq4nV7x/+Vu2&#10;QaXolhYF0KqvY9NVWH4W5xeqgx/+6psuk0vQFkIIcc365j/ztVv2PD4588oSy6vPgVoHFKgtoG6C&#10;YAJV6sPFQKzQSYiOKiijMKo416wdaJejvGYjUm9ejn1RbMB4TaQ1tr1OY+VlnD3J9j037f3p9BsX&#10;pUnQFkIIcU0brzB9/OjT0y7PgAXswmmIKsA4hDshGcSXI3xJQaQxUYko7CPSEKqNNqIOpTI0Fkcx&#10;1ONKe6tMGwfGQ3PVEesSa/MdIpXhO/Oglxkc+xtvmG1L0BZCCHFNG6j62u//Vm3y2R+fZen8ecyQ&#10;Bt0BekFtQ8WjRT/yOIDEFHvbcQ9GlTG+yLYDBYFqo3QKXmOdetVgj6vOa/JOgMoCbEvhU0jrOe3V&#10;JtnsOXZP3FJ95jufeV1RmgRtIYQQ17zvnvK1HX2PTtaOr0JjBtIzxVAR+oEtuGCE3FSwUQyxRsch&#10;BAlaJZhuxTYKlLIA+G7Xss2j8c7QXxnEtnOGesuszjdor3YItQZb5+77vrB35c9fXZQmQVsIIcR1&#10;4W9lTC+fW55enD8D7hyQAtDKejH6JqKBOzE9Y3S0RQ3ElPr6ieN+PBHOwsbgL6U9RWOyzd3ZzvOc&#10;dqeJJ0fhGewZRqcB87VzkC6Tmnr1lcFXj++UoC2EEOK68LO9vvafr0xPPvzYD2lna6TuDKlbpRRO&#10;oPQefNYH8VZMuQfr2vhAQxgTBP1oXUbrbtcy48G4d3je+kpxRCVDmGiUzmm1W7TrLWzHkrfWaS3U&#10;QJ/jtlvHquHMxaI0CdpCCCGuG3O/4Wv33/f85KFDJ7HZAlk6D5SB3bh8NwS70aV+XMlgIwVxTJgM&#10;EgQDKBXTrQEDwxU/8vWWlMPqlEzXcd178aSExmFo0WqcJ118AaVnqK194cH2n6sqSNAWQghxnUmq&#10;/uBzP3tyurm2QiXI8Z118CGmtAfcMCRbCfu24aMSqpSgkwQTx6CjonK8+z7eb97lgNxBKy2y/7gE&#10;2kCetcjTOll7lfWVJSjHbN/+8ar55K8+CBK0hRBCXIcO/vb5ycd+8FegUtLWHOR1IMa6EUy0B8IJ&#10;fDSEjsvokkInDh140EV/cGs3+wkgKEE7h04OCkWn02G90aGTZpBbVuY6HJ4+Qu3wEi88t2N//Oeq&#10;KkFbCCHEdeeRVV/7aOXhybOHDxPoVZxbACwq6AduxbkJTLwNkhIqSdGlDkHsMGFx1MtZ8G7zMm3r&#10;u5l19xeINI3JLMQx9FVCAl0h0dvpi29n+UxeO1j/nyY6X/Y15a/GCXMhhBDiCvje/z788B17f3Hv&#10;yM6b0ck2ArYC4NMZVPYcpC9A6xA0Z8kbOWnT02oY2mlOUPQ43ZT7dgp8qEjbikiPor3GuRV6+kKs&#10;zzh1ukWQb6v90tbzU4e/5A9u/L1gU+5WCCGEuAzO/Y2lyeipYydHto7gOyWIR0g7ZaJ4B+h5UDP4&#10;vARhiAkhCDyY7hltlb3qvZSHN9o13pgG5i6Z8qUo2qMqf3Hql3uTwraNqV4b76+9wipNy0EQ9xOb&#10;UZqNnHZmCPJ+zs0ucP/tralzd507cPg17yWZthBCiOta40dq//PzX3zo7q/eD1kFoj1kSqHUWTRH&#10;0Y1nYfUErK9Aq8F6M6XZbJBmRac0rUCjwWq8N2hngG4QVhavM6x2+OJH8LoI2GEO2nLx66qbQXfv&#10;S/miSD0xAZEPsG1PZz0n1mXi3l7Od+qYnkHW6yFhNI5Tg6RzTxz86K8uTb7Zs8qethBCiOta5W5/&#10;MGzPT8/87BmIM1DrhCrAU8ExBno7mHEwvRDFhLEmjHUxCaybNRc9wVXROQ0oMmKKiPzaA93+kgr0&#10;jSDtL14bWXWSaAIN6+s5cwttOpllcHiEcl8v9XZKkIzRaJcZ2vphUh/WPt/+zr63CtggmbYQQogb&#10;wJ/1qyr/4p6TX/jq54h6b4Zwe/c7dciOwPpRaB6DdA7brtNutqgvNYvAfGFbWxdL2BeCtMYrh1fF&#10;3rfjYjZdfJduoA5RPugug7uiL7qCtTWolCGKYzKrsNajDGAcqe+jke8kjvtqJ37y6B9+6bf9gXfy&#10;nBK0hRBC3BDu7B3f/6+//9mHtu3ayei2jwBVilLx09A6XFzZGWxzibzZYn2hBVZh8wzvi8itLp2z&#10;vbFffWGkZ3dtHI3VDms6xd+xMcaFBDYopomRgepQrgSsZympAxUnuKCHZqZo5YrMjjAxcHhq6O53&#10;Fqw3yPK4EEKIG8KT/352en2tNr20+CJwFrDgB0CPQbgVnwxho158EEMQkCQVQp2gtLmQRVsDzhR7&#10;1Haja1q3EE25AG1jtC1hbAzeFEvjKkdj0R6MCzDdIL6wmBKXIeyDuVabRetoBFUW1numj/67wxPv&#10;NmCDVI8LIYS4QSRf9rXhx9VUffWevW71PDpZBl2GsB+Ccbwaw/klfFSHjiVOFJlLyX1G5vJiGRy6&#10;LUULjm71Nx61MZd7Y/CI93gFGg8qxWlQ3X1xp6AyEHJ2LiPojxnauocT59Zqn73zqcngc36ab763&#10;Z5RMWwghxA3jtnv99FB49OC5E68U4zv9DBCB3oIKxyHZgopHMEkfQRwThgatNUopNurOHEXzk42W&#10;p8UetkOrDkp10LqB1g1CHIEHhSuqzIMWedikEzdpxh3qvpf+sU+TZ5+pnXrm6NR9Xzs9Eezw0+/n&#10;+STTFkIIcUP5Hb8w9Q/Puv07q3MQG2Ar0IdiHGVWIVxFRW2IGuiwjTcaVFF0tnHuujt+u9Dd53ba&#10;YbwrKsTVxRndAE6DVUWgz1SJ3I2S291U5h+buv0b734Z/M1Ipi2EEOKG8sd3+1r5p382WTv6FDSf&#10;g2yGIkfdTpZuJShtw5T6IVDoUsjgyDC5hyxTmCChWYfIRBgPeQ7tNqR5twYtAh+BN4CFEFAGWg7a&#10;SqEqt7LcvIs0v2Pa/K+PTVQvY8AGybSFEELcgP5slOlP1R6dLg9He8cG1oFFYAuRbkOwDOEMhAnY&#10;FNvJ8dqgHHhnurVnGusUSQRBGTyeVhvWGkWWXQqL+rQ4hNxpgniYjF28eKxe+7v3PDE5u8dP85XL&#10;/1ySaQshhLjh/Nav+9rQ/8Lk8ZfXSOvPAvPQCjDRbXjbC+VhKPVBVKbjFQ4DKgCnMBSHsdtNDz4g&#10;TT3zC1BvQ88Q9I9BHoApw/k5WFm7lc7ax2urL6xMfelXj0zM7nl/+9ZvRTJtIYQQN6Tbn/S1Z/9s&#10;98Hjx17c/+E7x4E7oB2gkjFgFkprkOektoEnwOgcXE5kPNpljA1VmF9oYBVs2daPD0NmFhbppJ7e&#10;nkEUo8T9W/hw6fhU6/OHD1yNZ5JMWwghxA3rj/adnpo5c642XzsOpTVayyeAYWw2DNFWMAO0UoX1&#10;CqMV3qWEGrTPSdsNBvojKuUSs3MZ52c8KriZuO9jNLNPsLD8ydrEU4/ta33+/IGr9TwStIUQQtyw&#10;fi/xtZtaL04tv9KAlacoja8DJbSZADMKpq8I2k6hlAfnCIp5IXSaxRlsoxOsLeP9OKndxuK8r41U&#10;Tk194m/+XxP8d1duKfyNSNAWQghxQ6v+sj/YPrU0/fJL3wJ1mKyVovStwAioEp2OwnnDRhPyICim&#10;cw0PwPJiRqftmJi4E2uHiVcfnfrcLz43se3e4wc241kkaAshhLjhvVz5wWSaQ2P+EGGSAW3wCdge&#10;XArO57ggpaOLIrO2gZMLMLzrw1C+k6d/9Ny0f+DRidt+6fIe4Xq3JGgLIYS44X3zG76mmk9PzZxL&#10;WJt9HHgBMNRfWqRCyGB/wlrHUTewmsBSkpBUP8d3n27Xbg8e3fe535jb94lVX9vkx5CgLYQQ4oPh&#10;h//AHjxx/HxN+Sa0jkO6QNpaob66Qr3ewUSG8kCF1c4oC/VK7fChx6Z+8Tdfnmjsvbr71m9FRnMK&#10;IYT4wKhNq/2r0d9+6M7bR6EHFp99kjOvnMLECSboY37F8ZHx56dG7nUHNvte34hk2kIIIT4wqnv9&#10;wRMvPzO9XHd0Zk9zdvkVfDBIEH2I9cV82t3/3MS1GrBBmqsIIYT4gJn+5y9O9vTffnJsaJmgb4Kl&#10;V1Zr//V93518pOfaWQZ/M7I8LoQQ4gPnpz/61IF6Y/QB0/qPf3jP/ZtbEf5uSNAWQgjxgfO37lPV&#10;P35k86vB363/H7Dqt7IUSfO0AAAAAElFTkSuQmCCUEsDBAoAAAAAAAAAIQAgp1JBTWIAAE1iAAAU&#10;AAAAZHJzL21lZGlhL2ltYWdlNy5wbmeJUE5HDQoaCgAAAA1JSERSAAABZQAAAWYIBgAAALURixUA&#10;AAAGYktHRAD/AP8A/6C9p5MAAAAJcEhZcwAADsQAAA7EAZUrDhsAACAASURBVHic7L1ZlyPJdef5&#10;M3PHEktGRO6ZLC4gm6Qoii2VpBI7m81uRrV4ZmrOvPTDPM2Zc5j1SSrzk1TWy7zMy8yZ06fVUusQ&#10;VZMsURJbKols7qVCsZbMyj0zNizu5vNgbnCDw7EDAUTE/eXxdIe7mbnD4fHHxbVr11SSJAjCiaC+&#10;W+t5HZK9VkGNJG70HI+wr3frvfsFYYVRIsrCUnACG1KDcBfAaPUloJYuaK1rizi1MabhvWykCzox&#10;bwOQxA0iGiLmwjIQURYWQ323ZgVX7wIYrb8EqgZJbbTYKlATnk8pGPUs+4eVez24TibeqgFJA0An&#10;ydskcYPv1usTXqEgjIWIsjA7ngAbHXxPa7U7so5S/a+DwG4nCZRKdtuY3mNKZYv/GqDdtnXD0NZz&#10;dd0z3ulk53P7XF1XfgKsaFvBFrEW5oWIsjA+9Rs1AML1mwBGq+9prXd7C+WsXF9E4xi0hmrViqzW&#10;tnwpBJNApZzuwx73hVupTFQrlUxAlbJ1nPga07tutW37cdxrSSeJ3Qd23WpDoLNyxkAU2evSadtu&#10;GUJqXTesUJu3SRChFiZCRFkYTv1GjXD9ZrEAp/hWqxPVatUK2Pq6XVcqVmid2IahLat1JtAJdl0u&#10;WzFU0FX4rj57lnHsWb4qPa+JrbAGQSaizgp2S5JkIt7p9ApxHEOrBTqAOOoX+ji2ddyXDIy0sJ0b&#10;RJvkLTB1EWlhGCLKQi9DRdizgrWCIHUTrK9nIquUfV0q2X1urVORDNJtpYEAiAENhOli7HkIgQir&#10;1KV0bdI6gzDp0vbadvuT3iUxVvjbLXvdUWTFNkm/DGJnKZte0XZLHGcC7gQ6SWwdpYYKtbOmtUne&#10;FpEW8ogon3XqN2qE1ZsAhOEbPcd894GzcPOC6yxbX3zDEMIKVkw1VggrWLXTuUVhRbPsHY/JhNgn&#10;ATresSQtj/faFCxOpPPi7Czt2C5RTmC7AmysBW5M5kJxouyEOy/OeQGHgUJtTNKApK4T8zadZp3d&#10;HzcKCwpnAhHls0gqxEYHP9Ba1XqOOSF2Vu/amt3e2LAuiDC0SyUV2XIFdNopRwVr4ap0WcOKoVuc&#10;CJOW015Z7a0TsvAIV97f5xa333jb7nV+HafbzjKPyCxpt+2WltdmzvXhrOlWyx72hdn5qd1rty+K&#10;MleJ36E44G+vK9LGvCVW9NlDRPms4CziMPCs4dQd4TrinA/YWb5aw+amfR2WoLIGKkyF2wlwkFtT&#10;cMyJbZidt2spQ2bxGqz16sTXF9O80Bbtc9awew29Ip5flHcu6BXuiMzK1t7rTia0zn0BmfDGcdZJ&#10;6FvIvivEF+cRUR+ZQHfe4rt36wMLCqcGEeXTTNci1r0WsbOGg8BavL77oVrNXpfLUKpixbScLkG6&#10;zgsyQJVeIS7Ra/F2KHYvuIW0bERmITu/8iAh9reh2E0BxaLsrPOisn4d31qPyb4sYkhGiLPvf3au&#10;DyfYzur2xdtZ1wV/l8YkDW3MWxDVRaBPLyLKp42BQpz+5/zCTnwrzgqu2E64SjWNoFjDiqoT5FK6&#10;1ljxVWR+4BKZMOfF17kIJhHkIvEcZTG7DsL8qJNh4uxcJU7I83XIrfOWtW/RGzDOGo4girNtk2Qd&#10;ib5IG2M7HCOvkxB6xXyUQEfNO+KDPl2IKJ8G6jdqhOWbfQM38hZxtWrXzjoul+0+rUE5EXaL8wOv&#10;kwly4K39n/TOevS349x+vPL5xbdA84ILxYKaE2UXNdEVZd8/nZb1Bc4fPNJ133jV/XL+34hSWSSJ&#10;3xGZ/ztyFrDvZ3brIveF75fOHxst0HWdxG/x796503dQOHGIKJ9kUjHuiZpwAuOiIpzwOkEOQ9t5&#10;F4Zk1rCzhIvE2IWqBWTRCm2Gi/GgY5MIsraWZ15EXfiaH4Psi1V+wEkQ9JbxF1+Q8yMFiwQ8SbIO&#10;UH/0ob8uKu9w1rGzlN0IRF94/eNFMdK+RZ3727X+Z8T/fMIRUT6J1G/UTLnyhtbBTSCzEJ0QB4EV&#10;4fU1Gx1RKsFa1bongjVsR1w5XftWcOAdC+iNSshbvxHDLeQkV16RibmzAJ3o+Nvp2okvFIujE1Vf&#10;vJTqtZa7g1rSOtoTaBdLrAtE2cVfO2s4wRPYxMZYuzhtv4x/jW6fIo3LVvZ9ugvKD0bxxdl96Zg4&#10;i5dOkt771L1Xsd2Xw5i4rpNErOcTiIjySeLuf7hltPpBN6GPH75WqVhfsXNPlErZcObyOpnYlr3t&#10;EtY/7MLTBrkfioQ47zcuEOdkgOWX/zme/9nutqFYkN1a635R9u9Lfh0EWaeaa8MXY2cF5y1s/3yu&#10;vXEsZocbuTjsb80PqSuynAe5OPLujr5mTUOb5C2++86twScXVgkR5VWn66LwQtl8EdnY6PUVOxdF&#10;pQqqQq9V7HzCVTJrOCYT2EFWcZKWcaJcYCX74tHdjr2BF57guDwWXUFOLcAei9n0W59Faye4UZQN&#10;re4T5fS/Hp9z7l72iLNnMTsL1V2LE2N/7c7rX5szkxXWsnbt9kRyZKu+a8p/efXcT5N1ILp7m/9y&#10;y/nBjYkbOk7eImpLx+CKI6K8qtRv1Ey5lLkoIBMB12nnrOG1tSyMrbRGv0XsL8437A+WyFvB/jrx&#10;yqdlYi/m1gktZHkkiqw8d7xPkNPnL+9DHScV5zwo8if7r13GOUeRKLtyRZ2Cbu2Xh/Hem+/fzlvP&#10;+Xs86FeHq5+2ZYxpkJi6tZ7F77yKiCivGvUbNVMuv9nNO+GLRXXN+oar1SymOAyttaydVexcEk6E&#10;XeddPGBxERH5SApPrE0ueiA/ag36BTkvGL7oOoqevVV8HvOjHAetfYt5WL182lIYLOb+viT1UxtP&#10;mAfd46KO0FxnqInjhjbmdRHn1UJEeVXoirHa7fnZG4Y29eTauo0pLley2OL1NU+MK1gxdqPpXHIf&#10;X3yLBNm3hk3qB05/JoNN2BPFWeytH4Prku+027ZOkth67qc10NMJ5l4XbPbvVMUFXOfZwPpe9bEZ&#10;cK6hjXodfkp5nX9B2lR6oVr1lwsCCu+Dwnt/OdeLv90VaGPvd74D0HguIxcK6LaN6T0fYGLT0Kb9&#10;Ot/9cX38eyYsChHlZdN1U+ibQGYdudC1crm34875jbXvK/bF2A20aEF3MMYQUTaeVesPBQYrtnkL&#10;2beS/Q48x6jnadDxVXgOJ3GZFFm7bv8wC3mQVe2fP28h57eL9vmdhIM6VP3F/WLx2jImvqNbndvi&#10;c14uIsrLon6jRhjeJNRv9HRCBYEVYzfAo1K2botSCapOjEvYGGM/vjjfOdfxtp1IG0icxeuWnDui&#10;z0L2j6V1uwywggdZwH37Rwn48MP9BUeYxz2W6KiC+fbHML1V0Yukt6OvazVrm1QfP1Qurafy2551&#10;7EeAdL8A0nO4DsnEWctOgD2xjtOO2x6Rpnsem1bU1HUrEnFeEiLKx039Ro1Q9w/40LpXjJ2/2O0L&#10;/I47J8wu5/AgX3F6zESZpWuMzdPgLCk/ybvb9oXYxcgWcZKt4nHwrdBBlvG4beT3uc/cH1zi40Lo&#10;BnVA5n3TRecZFj7n+5jzHZSkoXRJ8hbtSKI1jhkR5eOiSIwhE2MnxC4xkIs5LuXF2OWbyEdQ5JYk&#10;FdYo6nVBRL5vOBXedjvzBefdET7DnpWTLsDTMq1Y5+v74jwsGiTvHhnl7hgWC55foECck4ZOzFt8&#10;5+6t2d6oMC4iysfB3e/csnHG3u9npTwfcdmKb7lsXRSuM0/lLWPfRVFgGXddEn6UhCfAPduuwy7u&#10;t4YHPhJF7olB9dxvYn/nuB1qg8qP08OXrzvonP7+Ue0WCW+RS8N9tsPaGHYO3zJ2AkxOjHP7Xd0+&#10;l4e/nbbtYsETb9vvDHQdlF2RzjoYTWwaOo7f4rvv3hrwBoQ5IaK8SOov10x5482eaZWCIMtJ4afI&#10;9Ad/dF0VbsBHPmQtdUskOQH2lyRJLeC431qOc0I8jRtCnpvxmcX1Mchi9tsdZikrlYmt747Jd/rl&#10;B5zkt/0wulb0qrg0FoeI8qLoWscpSlkBdpEUTpS7HXqpq0L5Q59z8cJEmVvC+YP9SIi8OPtlxhHi&#10;oe6J7n/CPJhEqAe5MUa5LgaJt+/WKBLoQSMonTAnxo4OFJfGQhBRnjd3b+waHbzZk8s4DHut43IF&#10;yqVsSHS1mlrHLprCG77slvwAjkGDOaIYOu2sk85P6lMoxN3/BhwbclyYAd+dkXOxDBPsng4+z+WR&#10;P1a0zrfrhwDm/czdeOYC91TqOjEmbuhOJPHNc0ZEeV7UX06nW8p15PXN5FHqzWdcLoNyYgx9Quxb&#10;vUWddnlh9teOcaxieQ5Wk1EC7W9PKsj+9jDLedj5kwSi6DbtwzvsvtcY+30JAxFRngc/unGTIHyz&#10;Z5/vonCTjbo8xk6owwIx9oU4v4wjzHnfoI/4hk8uA8XZ6zj2y03id/a3B4nzoOfEuTRM3NCxeYvv&#10;SEfgrIgoz0L95Zopr/V25CnVO++dL87+okt0Z+8YJcT5iIq8VTxpLLF85ieYAdEkvo95HGHOvx5X&#10;nLvXkLukFGNMQx/tvypW8/SIKE/L3RvFHXnOf1wqZcnme6ItyqDSBEG+qPriO2hxAzx8cR7XDSGf&#10;89liEteFv50X9qJBJkXirLI2jIkbOhKreVpElCelyDoOg1SQU8u4FGadeS7+2Al2N0eBE+W8+PqT&#10;broyndw+f7ZnRIiF4ai8eKrhwpzf5+izmv1Y5v42TKfT0K1DsZonRER5Eu6+sktY/mHPPuczdq4K&#10;313h71Oq1yUxKIytaF8+URCIEAuTM0p8hwmyH6lRNAqwO7AFb526M9rtt/ju392a3xs53Ygoj8vd&#10;b9/qiazQOhNc15HnYpD9JQx7fcNFE2QOE2S3OESMhVkZV5wH1RkUx5wV7neBxNFtbog7YxxElEdR&#10;f7lmypU3tQ52uz/XXI7jMLTuiTBMXRW+GJeAhO50SMPWPdnacq4MR9/HlOT2F8S79jDomNvvH8//&#10;UY7zjAw7t1/GtVcUTVDwx72QGOlJ2p1gkMfM5O+Lf42jPtt8+UF1vM87Z9X2bRds9l2fi2X2h2kr&#10;TZ8vWylM1GnoI3FnjEJEeRh3X9klLBW7K5zLIu+6cPv8ELVhaxvn2W8pO8QyFhbNKLfFsDrDRv/5&#10;+TrSfSaOGzpqv8V3xJ0xCBHlQdz9dm90hXNXOEF2OSzyYtztyCuYFmnUOvItYwllE46ZYVEa4+zv&#10;CnP6X1eYdb/7o92+zXd+fGvGKz6ViCjnqb/cO0cepEJcslEWQdAvxOVyNt19Xmy74lzktoiyYz3D&#10;WYsEuW9DEBZHj/CqntXgfXjuDG+HDshm9QYS60IxJm7ogwNxZ+QQUfa5+8ouYZi5K5TqtYyddZx3&#10;XfiJXPLTKhV17OVFG8RNIawek1rKfka67spzZ/jinGLiuKE74s7wEVF2/OjbNwl0NlRa614x9n3H&#10;vlD7qQ8LLeQh7goQMRZWn0l8zXncY5wk2eSxOuhvo3l0W4TZIqIMmHf/7M3uxKVgHxrnqigS5CC0&#10;86v5ApxfBlrJCd1E40XI5yGsKn1CrPrdF0X4wgzZNFja8zUnQLt1mxviZz7zomze/bMfdv3HStkH&#10;JfAE2beM3ZK3jvPLMDdGEf7PPEFYZcaxkPNlfP+y2+7O6q1TX7Od+NV02nX97b95dY5XfOI4u6Jc&#10;f7lmyqX+Dj0nxs594YuymxNtmCAPspYlmkI4Tajuf5PTDYdXvVZz+vdlOu2GPji78cxnU5TrL9eo&#10;lj/ovlaqX4yd28IX5GHuiiJr2ZXPcxbvuXCKGdON4egZE6Osr1kHNsJJkQpzp6H3z2ZkxtkT5bsv&#10;9+avcN/QgwS5qDOvyFr2RTg/hbvjrN1r4Wwyjosj/6fg3Bjlsq1vEjsCsNV8i+/85NYiLnNV0aOL&#10;nCJ+9Kc3e0bo+f5jrbPOPSfGWvdHVAxMsZnmRTZpHHI3ixZ0h6H2MEqgRcAnY9z7Jfd1PAbdp2R0&#10;mZ4scv7i1VO5+u5vrNO2dQONLpVrprr2A9595da07+IkcnYs5bt/0j9Czwmvy4XsC3IQ9Fu9/swe&#10;w9wWPmfl/gpCEaOs5iKLWacd7Nr9So3h6Og2N85GyNyZEGXz7p96ERbYn0nu51JeiH0L2R8UMk7E&#10;RZKzBk7/rRWE0XQ7BfMJl/Aij7wRgv7fZRjaw1GE6bTv6D/7m9eP7bqXxKkXZfPun/ywJ8Ii39vr&#10;+46d1ZwfoZdfF/mW85zy+yoIEzMwZ4b7zxdmZccDlEp2nf5SNZ32Hf3K6RbmUy3KQwXZt4ydIEOv&#10;VTzIUs5v+5zi+ykIMzNoRpPeQpkwd/POlOz+OMK0mqdamE+tKBcLssp+GnUXnUVYJEk24q5nndvX&#10;FWvoTSQ0zZUW/KSbqowgzINZnzVXf0g7g1JG+/W7uZ5d/vI054zS0OmcamE+laJs3v3jYgvZxSPn&#10;oy786W0KLeQki6goDHXr/icIwjj400sNK+PWYTrfZSm1mKMOpnk6hfnUifJQQe6KcdrD64/QcxZw&#10;gifIJhPl7mvosQYGfdPPnUnbFet6euTeWebxK26ae5nzL4O1kEM3KXHVHmi3MK2jO/qVvz1Vwnyq&#10;RNkKstrt7igSZH+d9xcXWcz5xXGK7psgrDRdi1lbUS6VoVK1r5tHtvPvj989NcJ8agaPFAqy+zDz&#10;ERduZumikLZRr4vcF4IgLI7ujCZpkq8ognYbSKC6hi5Vbpp//M6bS73GOXIqLGXz7h95LguV5W1V&#10;LtLCc1dolRNY+jvx/A6/hAIR9jszyG0vmknO5X77jVN+0nZHlT3OezLu+eZ5TeO2Ne9yiyw7S51h&#10;9fyOv/zfzKC/o/w2WUSG8zFXqnYBaDYx7eYd/ccn38d84kW5V5DJLGE/A1UQZK+LXBLjuiwEQVgu&#10;/oSspTJU16yPOTGnRphPtvvi7h/e6hFkPwYy765QarzMbsNikAVBWC6+sdTpQLsFnZY1vKpVdKV6&#10;k7872bkyTq6l/KM/7J2+yf8GLfIhD7OQe1wZqdtCEIQVxEsTqlJ3ZKUKa+vWYo5jK9RPH93mxnu3&#10;lnml03IyLeW739odKsj+axjPQu6GxYkgC8Lq4rsU07/bVhNaLYg63dmCzPaFH/DjV3aXeaXTcvIs&#10;5fo3alQrH3Rf+wLc7dxz4qx7O+9cjLHLVZH3G5+0eyEIZxZvKLbLk1GpwvqGtZjbLczhfkPvvXid&#10;G+/Vl321k3CyLOX6N2qm7OVD9q3h7muyfUk+nM2IIAvCqcD7u00Sm8+804bmkbWYK1X05rmaObf1&#10;JvVv1JZ6qRMSLvsCJiGdU68G9Itx3m2RF9xRrwVBOFkkSe9w7U7Hrt3cmuUqej2pmQvxDzV8eXkX&#10;Ohknxn1h3v3XvYND8m4LX5ShWIT9bRFkQTgd+CP+dDqlVHUNti8CCew9xzSP7uhv3T0RoXInwn1h&#10;3v3Wm4WC7G/nLWQRZEE4G/gdf4mxo/2iCA737CCTrR10uXKT9759a5mXOS6rbyn/6Bs3CUq9kRZu&#10;PchCzq8HbQuCcErIdfzpwHb8nduGzS3rZ957Do8e3ObGP99a9tUOY7Ut5bvf2B0qyL5feVj8sX/c&#10;bQuCcIrI/90bG698dADNw65Am4uXf8BPVjtUbnVFuV6r9cw8nScvzGMNDpFh04Jw6vGFudWEwwO7&#10;XttAb2zWzLmNlY7IWNnoC1Nef1P7yU1UmqDEhb31zPhRYAUPWguCcHrpRmQYMFi3xdGBjcioVGBj&#10;Ex13amb73MpGZKympXz3G705LYZhxrCKRZAF4ezgW8qJscJ8eGB9ykkCOxfRl6/W+Ic/ubXsSy1i&#10;9Tr67n51l7DS67YY5kuG4Vbxqr0/QRCOB9fh5+bm3DwH5y/B+qZ1Z7x4Bo8+e5VXVmvE32pZyvVa&#10;rU+QhzHKGhZBFoSzS3cUb6oTR4fWWj7ct1EZFy5hNjbfpF6rLftSfVZKlE157c2+nYOs5EHWsLgs&#10;BEFw+G6MOLbC3GlD6wjW1tEXr9TMxev9urNEVsd9cffrtwjDN/r2jxLlUeIsCMLZxp+FKCzB2hps&#10;bsPnvmBzZXz2CTx7fJuX/+HWsi8VVsVSvvvV3bEEGQa7LESQBUEowu/4N7EV4k4bnj+FtU24/nnM&#10;+Us/4Ccv7y77UmFFQuKMDnrD38ZGOvYEQRiHNFtknGaJ3H9u1+UyrO2gL16umXbrzVUIk1u6pWze&#10;/b0fdjO/+RRZyT4SaSEIwrh0rWUgidMZsZu2408lsHkZvblVM79Y/qzYyxXlH3395tjxyEB6R3sT&#10;kHQPiSDPxjj3T+6xcILxc6qbOAuLe/4QCOHydfT65k1+/I1by7zM5XX01Ws1qtUPCo8N8iXnEStZ&#10;EIRJ0drGL4eh7fjbuQBXrkH5CnQeYT7+sKE/fP9VdhuNpVzeMk4KYMrl4T8Tijr2fESQBUGYhiTJ&#10;5ueMI2stHxwAR1A6j97eqZmrywuTW46lfLe2S1j9of05nOa0sJeT5rXw1kDhz+Yk/S/xj6tc2fxr&#10;xjy2TIa855nbHdXmPMrMel+X8ZnNcs553I95vq9J2prmvMfxd+P3IeXPVfT3Mek1pW2EoZ3bL825&#10;zKUrsHEdiOD+b+xov2/9pD7Ztc/OUixlo0tvZjfRv5nptvJf525213L21vn6A1+Pe2yZFLznubV7&#10;HGVmvfZlfGaznHMe92Oe72uStmaIeFooCYP/Dor2T3pNTj/coJII9p7ZTj+OgG24cAVTKRjMdgwc&#10;uyibd7/2ZmG0BfR+QfofTGHazVUV1bPAIu+9fK7CKOb0jMSxFWQT2+39F7bTL9mH8ufQVz5fM786&#10;/miM441Tvlvb1WH55tg/FYe5VsSPvGREmIVlMqdnJEkjMbS2SfH3n9u8GOoKbF+F9sEuP/nWLq/8&#10;rD6fE47mWC1lo0tvjCxUFJOcRwRZEIR5YEwmzFHbWssHL8B8ClxHb1+rmZ3zx2otH58o3/3KrWzy&#10;0yF+5D5XRUKfK6NoP/n9+TKD6ky7MGWbk9abpPw83+OsbQ2rv4hjx32ds96/cdoe9/zzLueXn+Ye&#10;TFtvkmuH/nNB/zWQK1PQholTF0Zk3RhPH0LrEWCg/BJ6a7vGe394a0Cjc+d4RLl+rUYYvFF8gynY&#10;V/ABJ5B17A276UXbRa9nZdh1zLPeJOXn+R5nbWtY/UUcm5ZFnW9U3XHanvfnPun7Oa5nfNw2i14P&#10;E+lBXxa5NlxODGOstXx0aLPI8QlwDq58E3Pl+g+OK8XnsfiUTXkjzW3hfMZ+WEs+/GVYOEwed7wo&#10;JEaNOF5UbhqmDWGbJoxn3PKrEP62iLrTflbTXucijo1zfJ5lpik7Tflp6+TrM6SNcf+mp8DE1nUa&#10;aztTyZNHUK7A+nng8+idj2vmwvk3Nbw6v5MWs3hL+W5tt99tkft2U0XHfCt52E8aKP5wRh0f59g4&#10;zGJNLKr8vKywWay9RdSd9rM6bqv9uKzkeT8Ts5Sftk6+/rj3dQG/mnwXRtRJQ+QeARrWfx999fou&#10;P1v8TNgLF2WjgzcXfQ5BEISZcbkx4sim9tx/AYfPgHvANbj6FczG+sL1bLHuix/VbuogqI38Vst7&#10;LfLHFuJLFARByBFHqRsjsP7lx5/B+kVgD/gS+sKnNf7u6zf59q/vLOoSFmopG6XfGK9kwuD8FiLI&#10;giAcI25QSRzZ2OW9+1g3xg5s1TDXro+pa9OxOEv57hdv6TCsZTvyHX3+GrvthLlvZN+wjh9yx+bV&#10;AbCquTGWwaLyXUzToXdcHVDz7mycte4iz3Xcz/qic30MyoEzZkdhN71nGo3x/AmcewR8HtTX0Nee&#10;18wvXnlT//5PXp/Tm+hhcZZyd3qnXKde4dovl1rNSVG9PEWW9Lw+bBHkjHl0XE1Sb94ds/OsM8tz&#10;cZzP1CI7AWdlnucb1cnvv56g8z/qWL9yFNm8y3uPgYfAFShfg62d3emveTiLEeW7X7y1kHYFQRCO&#10;Azf7dRxbcX7xHBu3/BHwNfTVr9bMb//tQjr9FuO+6A4UEQRBOKHEHRu3bELopNbyuXvAVyH8Azj3&#10;wS71azV27zfmedq5W8rm3S9JCJwgCCefJLGdfVHbdvg9fwo0gQ+Bi+hLn6uZL3917p1+87WU69dq&#10;ulq9KVayIAingjjKwuNMB/Y/gs0t4GsQ/BlcfL7Lj2u73GjU53XKuVrKpjxGFjhBEISTQtdajqDV&#10;slNHJZ8BDeAl9NqlmnnpSz+Y5ynnJ8p3P7+rdXBzbu0JgiCsAq7DL+rYdXMP+AzYhODfwJVru/zk&#10;q7vzOt3c3BdGqTe05DkWBOG0kSTWUu50bHjck8/g2nkIfgd8DV367zWzvvGGhvo8TjcfS7l+raa1&#10;3p1LW4IgCKtG1MmWxMDhfay1rEB/E/2V35+btTwXURZfsiAIpx4nyq0WHOwBTpi/CaXLmHNbc/Et&#10;z8V9oZW6KREXgiCcakzqV47adt1+AOWPgM/bSIwr93bncZrZLeV3Xro5+2UIgiCsOEli/cpRBzot&#10;ePYIeAA8A76EPler8ctXbs16mpktZRPwhhYrWRCEs0Ds+ZbjCCvKD4A/gfCLmM3tH2i4NcspZrOU&#10;37l2U2tdm6kNQRCEk0KSeL7lJuw/xo7wewT8PvrKpRq/nG12kplE2QRB6tied+aseeZRXhUr/iRM&#10;/7RMVv36ls28789Zv98zZCKMIivKJrbDr3mATVb0NSj/OWZ7e6bAh+ndF/Vru7oS7o5OrzkOi0iT&#10;uIh2ZkWEeTirfn3LRoR5vkwpzCadLipqw9EBdB5C6ROgDbyE3nlpl/e+usvLv61Pc1VTW8qmrOc6&#10;tFAQBOHE4IZedzpwuA8cAe8D34LKS5irX5haH6e2lCUMThCEM0sUQbsJ5TK0jiD6AMKXgD8F/R9h&#10;5/1d6js1dp81Jm16Okv57rVbU9UTBEE4DShSYW5bV8bRE+ys1x8Af4QuX6mxc+XmNE1PJcpGqRGm&#10;+SIs6FW3yuc9JdKiWfb9XETn8LT7VpGTcp3zZtnvK9wKYQAAIABJREFUe9zzJ1m8cqdtO/24B3wK&#10;bEPw55iXvj6VC2Ny98U7V27qUlhb3Lxtx93mPBFhPr7zizCfXpb9vsc5fzrxqkmni2oewvoTKH0K&#10;PAX+NXrnpRq/fHmXb7xXn+TsE1vKJgy+N2kdQRCEU0kndV9EHTtlFE+BXwNfhlINUwomDo+b2FLW&#10;ipvL/yYTBEFYBipdpxpojI3EaLdsx1/1Q9CfAXvAd+D6z2uTnmEyS/md6RzXgiAIp4Mk02X3utW0&#10;McutJrQeYjPHHQJfQZev1vjlH9yc5AwTibIJRnXwCYIgnDGijo1X7rSt5cxn2FF+X4DwJcz2lYl0&#10;cyL3hdZqV1wXgiAIOTotu7SOYO0B6N8C3wS+Bheu1yZpanxLWVwXgiAINilRnk47tZZboPax1nID&#10;+DN0eL3Gr1++OW7zY4uyCRDXhSAIQhFRmg+j3U6jMD5Ll6sQfBuzM74LY2z3hbguBEEQhtBp2bjl&#10;5gGUHoB6AHSAr6O3Lu1y99Iu331UH9XMeJbyOxdvznSxgiAIp4kiF0aUdva1W6AOsBEYHwKfg/JV&#10;qFZ3x2l6LFE2gV7SxKjHZZmvwi+AVbiGPPO4ptOWfvW0ctbu7wz5lAeVdcnvO22IW2QTq14A/e8x&#10;V788lgtjLPeF1qp2+ocCr8JDuQrXkEeE+exw1u7vjMKcJKBUb9lOy1rKzQPY+AgrzAr4Ovra12r8&#10;+NouN+7XhzU72lIW14UgCMJ4tJqZC4MX2HjlBvCvILg0lgtjpKVsAn5gJ0Z13wi5b4a+10X7i7ZH&#10;HR/FoOuZF/Nqf9r6ueGcM5cdVWbY8XE+42HtjHMPRj1X8/4cpjnfNM/+uPsZcGyc4+OWmabsPOot&#10;qp1h7Y/b9qiyeW3Kk6sbRXZ0X6cNNLGZ454DNdCvYC7/7fdGWcIjLWWt9W7vyfNvYNAbSkZsjzo+&#10;ikHXMy/m1f4smeMmuRfjZO0b9XNtnM9y1P6idsZ5H6PqzPtzmOZ80zz74+6f9rOZpMw0ZedRb1Ht&#10;DGt/XmXz2pRb+jr8Emg2bT6M5gHwDPgICICvw5XP10Zd0XBRfmfn5qgGBEEQBA8303UUYefte4LN&#10;s/wFtFqr8ctv7A6rPtR9YUL9PT22aS8IgnCWGKB/Jp3tOu5gXRhPgEfANyD8Cuz8fBeoD2p1uKWc&#10;qN3hFyWCLAjCWWWA/iVJlmOZQ2yH32OgAryCqZwfGho3VJRtKJwgCIIwNkmSWsqRXXiCFeUI+DJ6&#10;43yN+k5tUPXB7ot3dm5SCuZ9uYIgCKeHfJyyo3Vkk95HbQicb/kjYBOCC1Cr1bCxcn0MtJRNqL43&#10;h0sWBEE4e8QRmMRmjqOD7eh7BFyH4GXM3vM3BlUd7L4Y5U9WqjhsTxAE4cwwILwvAQ72040jbKxy&#10;Oz24A1e/WhvU4kD3hdbUBjqyfZO9GwcunX6CIJwxEga4MBJoH8HhPqxvgX6BtZafYGe6/v0aP760&#10;y43+rHHFlvI7WzfneuGCIAhnCaXsUOtWE1QCxFhr+Qi4AuFV2LmwW1S10FI2oRocnzzIsS3hcYIg&#10;CBnG2M6+oz1YP48d3XcPeBn0FubiS4VDrost5YTdiU4urgtBEIQcSTrDdQsbDvcCay1HwMtQLQ6L&#10;KxRlrXVhYWsl5066khbycV7TvM41bS6CVWeSHBaTvp9J865Mc9555+A4DpZ9jSfx72+GcyeDdDCx&#10;Lox2E9gH9oCn2AElV9Dr6zXu7uzma/W7L97Zuklp/PlUey5upTiJD4YIswjzvFj2NZ7Ev79Zzj3A&#10;rRu103jlFoQJVpxfAJdAXYBr1/qq9KuvNrXCc0v4myAIwngknhUduZF9Hay1vA9sgL4O3SycGX2W&#10;stHqS8WdfEOSDynvIgRBEM48qV4mxgpy1IHKITZB0T7WHv4aJtzo6+zrt5SLOvn6fMlF1yCmtCAI&#10;Z5SBXrQ053IcYTv4nCiXgatw6Yu1fJU+US7u5PMGihRq7ywdfmJhT8a8fK7jlpk0wf0kDPL7TpJ4&#10;fNpzz5NVux6fWa9jVZLRHzdFmjbJRATe68P9dCaSDlaQD7DxypfRYbWWb6nXffHORn8SIuVP3ZJu&#10;D3RXiDAfDyLMqyeEq3Y9PiLM0zOuMOenuPJed1rpdpQej7F5MNYgqMJ7n9/l5Y/rrqXxwyzy7glx&#10;VwiCIIwmjuHoAEwHK8xPsBbzZQh+D9bXd/3iPZayHcmXx1nI/jp/3N89IkSkyzSzluSt9mV+yy5i&#10;4tZZ2hx3MspZPpd5nsO1M2x70LM07kS7w+7nqH3jTGY6zme06ElCJ7mWQfXm/Qwzx/ZmZdaJi6H/&#10;2cvvH/DcJGTGa6dtZyLRh9g45T1gA7iGCUs9utvrvkiSXTtO27U/SgSH/dyc5ufnKCaNPV0kSW69&#10;7DbHrTPL57KIc0y6PepYUblxXQuzuk9mKTcLs7oNF/EMrwrzdqkOeW4SRaafOe1st8hcF4de3bBv&#10;ZF+PKNtOvrz6D0rROegDHfbNexzWrf/t767nuJmnBTJtW/Ow5Ga9/iILd9S5hlmwRUbCMCt6UNtF&#10;lvYg67vIVzjue5qURVrf87aKF2FlT3sNy2LYM5N7Xtst2+G33cJ28j3BDiL5Klz9vZ5WM6u5Xt3t&#10;eYNdIU6y18q9LhLkQfvJlVk0/jUs6wObpwUybVuTWHKL+ryKvrBHnWuYBVv0jI3zC21YnWH78ucc&#10;dL55PWfz+MxGtT3va12mKC7bKh/1y877nKJOGoHhOAIMcBGtKzV+cmnXHclEWVMrPK906AmCIMxG&#10;pw3tNraD7wjrwjgCtoEqXMqGW2fui8Kk9qkZ3peuM/ctmcDyv7UEQRCWxQBXiu/F6DSxPuUYO4jk&#10;CfBlUNfhxaNdoA6epWy0+lLheQrPMs4+QRCEs8II11yCzYHRaWKt5AOgBZSwERiVrv6GfZXzIR/O&#10;feEGjHS/EJLcvmEdI/7rk8pxdiDO2okySf1RZScNoRvn8x/WcVd0TUXronqD3s+o9oZdU/69jOrk&#10;m3fn6LAys5zruDrJTvLf/6Rhk8P+hoz1K8cRlJyl3EqPbcDOtZornYlywm63I69voIhbq5wwFzFO&#10;x8tJ5Dg7NmY91yT1Z+2cHfV5j9PxNmh71HrY+SZpb9K2B70etG8S5vGZzes88+Ak//2P+nyLnofc&#10;l7rKbRvnvlDYiVQDYBu2L9VcK4NH9CmGd/J1LWjpCBQEQRhJu21H93V9yk2sMG9AbLrFupby4Nmr&#10;vTjlvKuiuz3MnyIIgiAQtb1scR2sIHeATXR1u+aKWUu5rmr5+j2+5L596dqlpRMEQRCGE0egNdZS&#10;DrHy+yI9aOBuuAvOUtal3R5ndd4PMtQ6TiQkThAEoQdFT8oKABNB8xC2nJW8l64vQvky7OwAhT5l&#10;r6EiK7kQEWRBEITMc1CgiUrbpETdWGUnzlXgGpQ3a+BE2Z+Xb1iKTunUEwRBGI+8LhtjY5VxLowO&#10;3ZA41qFarkHqvuibl095bgsXItfzDVC0CIIgCBl+iFy6GXfIhlg7S7kMaEzr6EuaIvfFIEtZrGRB&#10;EIQpSYMiujNba+zgEZcLYxPWbayy7ejr5lH2cl0UWsrDFkEQBKGYVFvjjh3ZF/hhcWXgOoTWfaH7&#10;6vW1pST0TRAEYSZS/XQzkHCE9StrbArPKuzYTHFDRvSpXteFuC8EQRBmIDVuE7BCHGFH9SVAAEEJ&#10;SN0XWqtafyic58YYeh5xXwiCIIzGeR1irCgn6foICEB7olxcf8wOvp7IDEEQBGEgXVdwiUyUEyBE&#10;d45qVHrcF57F280KR+a6KFqY1Ne8iuJ9Vjos5/n+5pmdbNxsbuNkg5v0GqbJDDdqf77MPJ+p0/6M&#10;wmr+LU56LYOep1SEE4N1WxhvCUH1WMo514XvtigylHtcFpPewFW62UWs+vXNykkV5mH1VlmYJyk3&#10;Lqf9GXWs0vuc5FqK8nSn28bYpcd9kc5wrdKsF4XJiLptK3rC47rLSU5cLQiCsEiG6GLXfeFcGCW6&#10;URiqBHVVG2Ap55a+c7hERKv4U0MQBGGZDJkFJDEQuDA431oGzAuoVoZ09EFxKJx06gmCIExH4pLZ&#10;O2P2ECvK6zb6omp9yjWvhueu8FwXzrHcl/9COF0UfabzjE/3/WyDjquC1/l6w569ojn2itrLn2fU&#10;dQ07Pi3++5BxAKcH//nK+ZaTBFquk89lizN0Q+L2Wzn3hdK5yAtyURaeGPcNuxZOJ4v4bIe1OU4n&#10;4LhtF5Uf1jk4qv1FPufyN3R6GGRIuP1uce6LGLgAegOqlQEj+nrC3ooYt3daEAYxyRf6uJER+e38&#10;OUadTwwNYR7knzlvf5KkLoz8UgZCCENC/Ln5epIQ+a/9E+Uf8FnCkgQBFifMk5YZVkcQxiQh8zDk&#10;reZAe14G34WhgRCqVTSGRl+jfYNEvH3kXwuCIAiT4+tnDCTw+HGtOPrCF2TtD/pLQCu6AwElEkMQ&#10;BGF84tgzbuN07ULkIqhUGsNF2d/2BTpJeveLOAuCIFiGeRCUsgEV+MsaNilRBapVwiZ22r7CBpXu&#10;t5SdOHtCXBTYk9+X964Iy6dwBP2QMtN8dkWBQfm2igalFq2LrnVQYFtR3WH7Bl3jLO+/KCBvVJlp&#10;ziMslrxuFenYsOe0D62w0cjltEab7lDrZpOwCo3uw5gkdlx2z/DqEZZyjkmDkITlMWn32jzOMSoQ&#10;Lf+sjHp2xnnehrU/6hpnef/HcX+FxTPJM5z/Yu9D6dRSLpG5LgBiME0IaRTP0ed8Hl1BThvKd/7J&#10;E7V4VjFKa9JrGXb9g574cRV12LkGRcUNOv8kyj/s/KvAqj0zZ4lBz5SLylDOOnaiHAIRmH1ottwc&#10;fV6lBDJBdmJsstfOSO+rIxwLq3Svp7mW4xDmUec+K8LsWLXrOe0U+ePcdjfO2PmTK+n6GUQtaBYl&#10;uS/q5Mu7LfLlBUEQhNEoBZUqmS85xIpyE/Qa7CYNzW7S6KsEVogLE9vnygmCIAjjoZWdPLVrMTex&#10;onwOOgfAoOmgfEvZRVoUWcmCIAjCBLiINt+fXLGHkg4wyH0BtqKzlv39IsyCIAjTUQp7R0bjBLoJ&#10;mztAKsqxoaE1NZLEFi1yXRjTf4JUoKUfQRAEYTBdU1YHnii7OGUNRJio1dAhuSxxg0bywWD3hVjO&#10;giAI42H8YdYRmQujA7F1X2gApbykRH7Ehe/CKBJrEWRBEITx0aG1lgmwYlylm/dCB7ZIT4V8dIUT&#10;5TDsF+aiOoIgCEIBqU6GIYQlrBg790UE7MFnjTqkopwkqaXsD58OgkyUg8Au0G8xA0qEWRAEYTRh&#10;CEGItY7dbNbrwH1oN4FUlI3hQ6A/25svymGYE2aJxhAEQcijCrbsS2UFWYVYMS4D57CDSJ6jTfND&#10;cCFxhgYJJEmCcsOsE7Jh1jqwSxCC6ngns+UUikTSdwqCIGSkQ6y70qw0BM4yLmOFuQ10gBCMaoCz&#10;lMl19PnbeUvZ+ZeLyguCIJxlhmXOjE3quoiw9rDzLT8F7sHhQYP0CM0mjVIprRhFvY37PmUnymGY&#10;luuNxBBrWRAEoZdurmWnn13XhRPlQ4geQrPZgFz0hXKDRPJhb0XWchh6XgyxlgVBEHrI26hBANU1&#10;bDhchPUnl4GPbIzyDU+Ud17zkhIN6uxzguwvpVKPIEsUhiAIwgDCUjoy2sUpR8AGsAaHz7rFupay&#10;MdQBEmOyyf264W+6130xxMcswiwIglBAuZpGsLmBI2tYS/kZpmQ7+SDnvkjcdFC+C8MVUwMEOXVt&#10;iBgLgiAMI/FG8znXRQI8h7hTd6V8UW7YegkYL89FNybZc1/4Q7Dda0EQhDNOn2maeHuDkmcpR1hR&#10;joF9+OT9bpWumiaJHUCSJAkkpj8Kg1w+DO1imO0ilrIgCGedrEdO9e5TLl2FxoryOjaPcgDsoZ89&#10;/NCV7+ZTNoa6DnhDKdWb1F77c0m1csmKvAiNILD+aJDwOEEQziCqZ0o+8JNsGlSpBKUKNgzuHDYk&#10;rgM8hvWthqvTtZSbTeu+SJz7AjLxxan7Wn+oXD4ZviAIgtCDCkMolbEuCxejvAHcg/hDwAZaQH7m&#10;EV/ijRNnl4RZ28bKVWi1UzNcZYvS480KLAiCcMZQpUoqymtYcXRDrT+2fuaXnzVc2a6lvPNa0uiG&#10;xXU61n3h/Ma+KFOGajWt3Wspi19ZEAQho2ubliup60LTjU1mG3iEefpR3a+TG9GXRmC025lfmYRM&#10;lNPhgaUyrK11KzlXhi/Kqr8fUhAE4dSSyV+B9pXK6Wi+ElaQL2Bdwu9D+0XDL9ojynGcRmB4O6ww&#10;OxeG5xMplazF7ELilEL5oXGiyYIgnBl8wUt6dqkggHI5Ve0QaykbbDicRj9/9LbfUj7AuN7daja9&#10;IddOmEO6olz2Fi92WVwYgiAIHkli3Reh8ymvATvAQ0j+ieann/YU7+noazZpBGFCkCTQ6eRmsA6x&#10;5rZnLTtRLpWgZcPlfBknDa/rCREhs8Tz4SPLxn2dLOqautmipjzHpPXGeT/zfM994UC5touOFx0r&#10;2h5336jrGHQPh+3Pv4dh72lWhrU36fMzy2c767O6rLanJf+MuO1BZfL7hpVX5UqasjNMS10ANoGf&#10;w+E9qr4xTM5S3nktaSQJjYS0sw/Sjj6w5jZk4Rw5a9lZzNATHpe/0FUO0HAe9EW276+nrT9J+VF1&#10;5vmeiz7rYZ/3oGNF2+PuG3Udg97rsP35thf5DA9rb9LnZ5bPdtZndVltT0v+GSm6tqL9yYD9PeXL&#10;aT8cIXa8hwLOAxr2n8OulxCOfvcFSUIjSRI7ou/oCOIoV7xMobVcLkMYonNDrsWdIQjCqUcN+ZIp&#10;VdI8yiFWjLdsBT7FlNSdfPF+UTa8DZDEsRVm5X5kuCgM51dOT1IqZUu53NvZJwiCcIZRfi56QqwY&#10;bwL7wD3Mp+9/mK/Tp6CR79/odGyHX9fT4s/AWgHKoMLeXMvl8vzfmSAIwkmim/U4zTsfhNgBIztY&#10;UQb4F8L9w0a+ar8oN637IkkSG6/spn3qnslNZRJki5uJJBVnJQNJBEEQrKWsA5vgnhJWkDeB+9D8&#10;GGjV83XC/I6d15JG5/+zDpKk00G13ezV/rIG7NFN1uxmu3ZLzvsts10LgnBqUYMdyqpctYNGtOvg&#10;2wIuA7+AUgg3ejv5oMBSBkiS1IXRiewAEjq54i7LUWopB73Wsg7D9FrFWhYE4WyQVzullM0VVK5i&#10;3b2XsEOrO8BHmN/98k5RO32WMkDH8JbSya6KIlS7DbTIQuKcpdzCqv6R9Sv7c/eVyxBFJF6MstjJ&#10;giCcOSqVVJRdrosrWA39Kbq193ZRlUJLudNMExM5l0MUYUU5IBtyvZ4uW3RnJcn5lQVBEM4qQTkV&#10;5NBFXexg7eDfQvMePHtWL6pXKMo7ryUNEyf1JElInj61URiAncKE9ARVeoS5stYTheFEOb8WBEE4&#10;NQzStSRBVdZsfqBSBdu5dwH4AvAv8Ox3cKPZKKo6NKg4SRI7gEQpbPIM31pex5rk69mytta1llWp&#10;JEIsCMKZoM+frLV1XQQhNuriAtavvAm8wJjDO4PaGijKnQ63ATvF05MnwBFWmF2InG8pp+JcXof1&#10;9e7oPrGWBUE4iygUrK17ie23gevAx8A/oZ8+KvQnwxBRjiIvXvnggCx9iCHLr7yeW9asKK+tSdJ7&#10;QRDOLLpSSSdLLaV71oGLwE9h/6fw8GF9UN3C6AuwfuWjt1VdB+wmh4coDslcGM7H7NwXR0DTrktN&#10;WDuCjQ2bOc4YK+y5yVSHZRObF8eR6WrWNphDO4PanqXdSbOpjdPGNFnups0wOE62tXGucdZMa0V1&#10;5/HZFLVbVG6WDHHTsOi/5UUx6rMalJnQTTDdV2/jnLWSwxDbwXcd68I4gqjdl4TIZ4RPmbeTJCE5&#10;OoJnT7DC66zlvF+5km1vbMD2Nmp7u99aLngDi8rOdhyZrmZtY1EP2qztTppNbZyy02S5G/R6nOx3&#10;4xwbdY2zZloblD1sFsa9plkzxE1bd1X/3ka1P+yzGpSZsKiODgLbDxeWIChhkxBdxMrtr4k++tWd&#10;YdcyVJRNRL0ba7y/T+ZTTtJ1CSvIVWxo3Dm7BOdgcxMqFVRBJIYgCMKpJiylVvIGVpAvAs8hfg9z&#10;sD/QnwxD3Bdg/colk9jOvsMj4AnWDHduDLBC3En3ddKlDdUObB6iHj6CJOr5qpFh14IgnFaCsGzT&#10;TQQlrMF6Eeu6+A3sP6R8o31nWP2hlvLOa0nDJNRJIHn+HI72saLr5peKsS6LTaw4b3rbVVhb67ow&#10;xEoWBOHUkXPHKqVQlXRodblCZilvAb/BNJ/fGdXkyOTHSZz6laMIXrwAXmBdF67Db41MkM9521vd&#10;SAzlZiRBXBiCIJxelFK2g69chtIa8Dns0Oo2cA/99LOhrgsY4b4AaLe5o0PzhtIa/fw5XP0MuEbm&#10;woiwIuy5LugAh4CNW1ZhaEU9jcBI7NWLC0MQhFNFUKlm0z+pEnA1Xd6Hwzo8e1wf1cZIS9m5MJIk&#10;Idnfh8MXwAFWkJ217LstfDdGKsrb2z0zkoi1LAjCiSc3F6lSClUu22HV5TLwFawg7wD/hGnt1wcN&#10;rfYZa+6mJOItYwym1UpdGE+wFrHzK5fpFWOXFWnN5hJdX7fxfIggC4JwSlE6E+RK6sLlKvAQ+CX6&#10;4f23xmlmLFHudKylbIyxHX7Jk7Sq3+HnW8tb5HNiBGtrfYIsAi0IwsmkX7tK5bJNyFZKp8nrpur8&#10;EPb/Fj79qD5Oy2OJcjcKA2BvD+IW8JxMkNvYXkZnLeeGX6+vo7a2xIUhCMLpoG9MnEKVyjYBUbkC&#10;+iXgJayB+gmmE90ZNorPZ+ypp50LI4vC+Jje8Dg3/9Q5rEB7GeQq6z0ujKJRfYti1boSF3k9ixzl&#10;tUwW9b5Owr1Y9mc66+i+eXLc7U2UEkDrLOqiuknWwXcI/D364b2RUReOkdEXjk6Hui4lRHFM6fEj&#10;1IWnZHP2OWt5k27URXcI9hpQhvV1dLWKOTrqEWdg4VEYq/bHt+w/olW7H+Mgwjx7mUWefxF1V6G9&#10;wuMFv/LDciUV5SroECvInwP+Fg5+y7N/+ai+8/XxrmlsS3nntaSRpFEYPH8OrcfAM2xIXIQV5g0y&#10;f3KZbAj2Nmxuoi5eRKcuDHFfCIJwGlBKo0tlKJWsMAdfwCaz3wB+hnnwL3d2XhvPdQETWMoAUcRb&#10;WiW7xhiC58/gysfAl8h8ywFWhFMhZj9bB5uwto4ulTCx6VrHiuOxlgVBEGamIF2dDjSEZbusnSOz&#10;kh9B/Bn6cHiuizxjW8oAxkVhdCKSR4+woXFxejTCujC20mWzf9nYRO2ct+9Nqa4gC4IgnAgKbMdS&#10;qZJZyeUKVpQ3gZ9D52P4g/t3JjnFRKK881rSSEzqwmi10tC4x9h8ym7WazflSX7ZgHWbPS4Mew10&#10;yY0hCMKJwftVr7W2URcud3LweawobwO/wnz40zuTNj+R+wKgHXNbBWY36HQIntyHi7/BJty4jBVm&#10;g/Ule2LMBl2x3txEnT8Pjx557zFZaG5hQRCERdDjS17fwmbRvA78Dlr/gH76ZCLXBUxoKQMQ0TBx&#10;0og7HZIHD4B72A6/NlneC1+Qc9sbVpgFQRBOOtolICqVbOgv17GW8j9A6wncOLgzcZuTVth5LWnE&#10;htvGGMzz53D4KfAI67pok+Xj9wV5Ezv+2/mWNwjX14HMdSEuDEEQThJBEBCUU3/y2kbquvgc1qX7&#10;T+z/w93b07Q7uaWM7fAzxthh1/fvA/exkRbOWo7oF2Vv2dxEXbjQ51sWBEE4CSgUoevYK5XtzNV8&#10;MV0+gfvvEjW5M03bU4nyzmtJwxjuGGNIHj4E8yvgp9jscW6C1YBeMXYRGRs2PG5zE1WyM72KtSwI&#10;wolCKYKwZK3k6hqUvoR1XQTA32D2nk4Um+wzlSgDRK3UhZEk8PAh8CHWbdEiG0ziOvxcRIZnPacd&#10;fpKkSBCEk0bJde65hWtY18U/wsGPefHhx2NlhCtialHeeS1pRHFSj+OY5JNPsJ19P8POeO0mWK3S&#10;3+GXLuVqFh6nVHdxeUmdZ9qPysjvG7UwZb15tzVN3UnKz+M9jmpj0PF5va+i/bOec5I25/GemaLO&#10;tM/HIj/rRdSbx/ubpg0mqDuqrNuvlCIolbKoi+3PYbXuGvAY8/hhfef7SZ0pmVqUAeI4tZbjGI7u&#10;AQ1gj8xSNlhB3iETZifU5+HcOdSlSz2zXSsn0DmSvj2jyT8UszBLW9PUnaT8PN7jqDYGHZ/X+yra&#10;P+s5J2lzkvMM2z/NNc/zOR2HWZ7jaesdxzM6rM44dUeVdfuDUhkVlmz+5DDEpuf8IvAhNP8r+uFn&#10;U1vJMEWcsk8zohEEpq7b7d3gX34L3/wqqP308p217FwYboLV89jBJntQ3YKN54SlMp1Wi8S7HUop&#10;EuPdnoLhjQvHfTcc93nnyTj3bViZeR+b5HMsKjtr/Xm0O80553GOVXge53Gf5nmvGdKWf56i7fx1&#10;jPO8KKwvOSjZjHCXP4cdo/ES8Dbxp78l+NNnd6Z5O46ZLOVrNjzuLRMbm/3t6LfAP2M7/Fw+jAQ7&#10;umWHbAj2uWx7a6ebqEjl//kW8zIexOM2YRbBJCbCcRyb1VRdlKk7z59U0xwbt+1lP4/LMnkHtTPu&#10;/S7aztcd43kJwxJBEEJYgrVN0M5KboK5T/zi+etjXfsQZhJlgGYaHhe32/BRA9vht0fvrCTrFAoy&#10;W/aNnTtHUC4DSBSGIAgriXIRF2HJui02NrBW8gbwUzj4DeWXH9+Z9Twzi/I1mw/jThzHsL8PPADe&#10;o3dyVU2PEPcI9A5sbaEuXpScGIIgrCxKKUIXBlepwrnrWH9yBcw/0/nZ392Zx3lmFmWA/Ta34zgm&#10;7nTgwT8Dv8AOv3aiDNl0UQUWc3nLCnO5LDHLgiCsJKGzkMMwna36GjY2+Vfw4OcctJpTjeDLMxdR&#10;vmYHk9SjKCJpNLCi/BnZdFHOWnaDSNyylm3f5xIPAAAgAElEQVSn1nIQhj2CLOIsCMKyCYKQoFS2&#10;rovKWtrBdxUbzPBLzJOHd3bGnINvFHMb53zQ5nUdxB8ExhDc/zXq2o+wwdTfIBvhdw474m+PzFpu&#10;AfsQ7sPWPurJE5Iosr51b7qoZfdvCIJwdtFhiA7TDr5z26BdnovP4N57vPj0/ls735zTuebTTGot&#10;x8mdTqdD8vHHWGv5n8isZReDkuvo85etLdSlS4SlkljLgiCsBEEYooPACnK1mua5uIrVtn/GPPj0&#10;ziyDRfLMTZQBDlLfctRuwye/xiYqekTmV4ZsHr8tbB7mc9mie33LINEYgiAsEaUIAk+UN7ag6nIm&#10;P4Hf/SMvnj6eiy/ZMVdRdpEYxhi4dw/4EfAO1mXhC/MmVojzPuZzsL6OOn8e7VnLIsyCICyDIAjQ&#10;QZAls9+5AHw+PfoPdB4/mpsv2TFXUQZrLUdRRKfTgY9+i82H8ZhsLj/I4pb9ASWpBR1egIsXCXZ2&#10;+oRYhFkQhONCpVZyNzZ55wKELon9L+Cz9zn4bL5WMixAlNNIjNtRFMPjx8DHWGt5zyvlfMu+pXwB&#10;K9I7sLEDOzuElYot7SxlZLJVQRjKopOmnKEedx2E6CBEaQ1BADvO3WqAezQ/atyeNj3nMBaSZf6w&#10;zZ1NFb3ROTyi9Lufwhc/D+xi816474Eq1mJexw7DPupdNvZRly4T3r9P1OkAdHNjKBRJcoaeDkGY&#10;BBHmmVFKEeiAQAegQ7hwxf6K53PAr0k+/iXVV57dWsS5524pg7WWow6vdzodePQADn8G1IHnXimF&#10;tY4vYS3k7d5lbQe2t9FbW/abimL/8qo+H6vyrM+a+mIZrNr1+KzytU3LcT+rJ+Ee6sCGwKkwtOk5&#10;dy5gO/eOILpH6+MP5u62cCxsPqamoa5j02gdHdUq934L/+pnwH/Aiq77LqhgBfmoYNmH7RYcHRG8&#10;eIExBjzXhR+7vKofsgjz9Kza9fis8rVNiwhzhlLKxiW7iIuLl6F0ETvY7QNM4+dUbxzeWtT5F2Ip&#10;Q+pbjmyIXPL8ObR+CvwQeOiVcr7l7YIl9S/v7KAvXyYIAun0EwRh4eggTKMuQghCOH8Rq0ctePY+&#10;+vmTmTPBDT3/IhtvGupRFNejVgt+8zPg74GP6A2PU2SRGP5yAdiG6jZsbxNUqxIiJwjCQtFaE4Q2&#10;DI5SGS5dhdIlbH/Y+5hHDxrMmC955DUssvFrryWNdpvb7Xbb5lt+9o/AfwHez5Vco8c6zi87O6jL&#10;lwsFWYRZEIR5oJTqRlzoIISNc6mVfBF4DPc+oH3/k4VaybBgUQa49FpSj2NTbzWbJO+/D/wE+BV2&#10;Tj+HotiFkS7aCnMpFWaQGbAFQZgvSmtrKQcB6MAOpw4v2YPN94kf3q9Xv9usL/o6Fi7KAIdtXo+i&#10;yKb2fP894K+An2LHjvuXkuZX7lu2YWMbNjcppW4MEGEWBGE+WEEOMit5+zxcvoZ1oz4i+eRDHn76&#10;YOFWMhyTKF97LWnEHV5vt9vET59C+6dY//KRV8r5lrex7oy8MK/DpUuo7e1up98kojzuzC+CcBzI&#10;8zec474/Wms7nNr5ktc2QF8EnsHD3/D8g/dvX1vAQJEiFhYSl6dpqKsorgft9q7+H/+I+uNvYS3m&#10;/xU7kMThOv1isjSfm8BVCBO4sEeoFMmDB8Rx3HMOpXUaOleMCLOwSsjzN5zjuj86CFA6sNZyENiY&#10;5AuXgU0wn2AePajvfD+5dUyXczyWMlhr+ahtreVOswmf/TXw37GZ5HxxLZN1+q1jB5dcxvZ+XoCd&#10;83D+POHaGoEOpONPEISpUUrZSZu1tkOqz22nOS6ugrlH8v7/4MUnHy9soEgRxybKkLoxouR2HMVw&#10;7z7wW+C/0h8idxErzFexYpwKMudBXYDzF1BXrxGGYZYPI6FnJuzuTLeyyCKLLAMWrQOUssOpg7AE&#10;m9tQWbcH9x7RfvJwrrmSx+FYRRmgGXGn3e40mvv78Ksfg/kJ8Nf0CrPGWspOjFNB5jx2XqzzcOEC&#10;6urVQt+yWMuCIIyiayFrbYdUb5+3s4qEV+DoY+KPP2xU/s3esXTu9VzXcZ/w2mtJo9Ox0RjmxTN4&#10;+DfYMLmHuZIVrLXsW8oXsu2ydWOUr1yxN1VpEWZBEMZDKZQOrHZoTbC2YQW5ugHmMTx6wNHTR8cu&#10;yLAEUYbe2GUePAB+iU2I/8gr5WKXPddFd3vLbp+70PUvKy0WsyAI46FVaiHrABUEVpA3tiBYg8cP&#10;aH36u/rmMcQkF3Fs0Rd5jjq8rlTng2Bvj/Kv34avb2Az+m9hO/scO0AbO8FqO12OsJ2DbbjQRrXb&#10;hB99ZBPrA0mS9AiypPkUBMGhlEYH1nWhtCZ0bou1LXh+H1485enTvdevLen6libK115LGo//Ur2u&#10;O503wxcv0E//Hs5fxlrILwOltGRAJsy+KEd2W1lh1u024YMHdNptm+rTGHwpFmEWBEEpZfUhDYEr&#10;ra3DuR27tA/g8Wc0H95/9bhikotYivvCcfF/Su50OvGd5tERptGA5F3gN9j4ZJ8qvW6MS/T4lyvW&#10;vxxsbmYDS7QWN4YgCBlKoVTauae0jbY4t20XgIf3aD38rF69sV9f5mUuzVJ2tCJuQ2e3VGrV1Hvv&#10;of74/0kv6/tY4YVstJ9zY/iujDZwCFtHEEWESYJ5ZvNq+GKsRwwsEQThdNM10pzbYvNc2rln/cjm&#10;6ZNG5d+8eHXZ17lUSxmsG6MV8erR0RHtoyP47Y+BX2AHlkS50i6lp281bwJXgKtw4SLq0iXKa2s2&#10;3CXX6af10t+uIAhLQCndtZKDIKCyuWmzwG1uweEhycP7vLj/6VKiLfKshEpdey1pRHFyu9PpED97&#10;Bq2/Av4OuEfvaL8QG5GRj1u+mC07O6jr1ymVShLDLAhCzjALKFfWrCBvn4dWCx58ysHD+7ePe5DI&#10;IFZClAEufD+51YnietRuw69/jbWW/1+gmSu5TjYD9sX+pXwVLl5EXb9uR/yJMAvCGSbzIyulCcIQ&#10;tb5u03IGIRzs0Xn2uL65G91a9pU6lu5T9mnt8Tqm+UMSapV/+q/wRyE278X/jBVhyCZcddtxbmlC&#10;KYYLMWEUE3/8cc85FBIqJwhnBaWz1Ataacrr52D9nE0F/OwJ8YPPGqU/fbJ0P7LPyljKANf+U9KI&#10;4zRp0eEhfPIT4F2sf9kXUIX1LxdYym5ZuwgXL1K5dk1cGYJwBnF+ZNL12sYmrK/b5WCP5Oljjp4/&#10;Xgk/ss9KWcpgR/s9+Ut1O6H5RvjgHmrrx3DuMtZ3/Htk3yMB1mKO6LWUD9IyMWzGEEUEcUz8+DFR&#10;FKG0JslFYYjFLAinC6U0aAVKgVaUqlVY34DNc9CJ4MUzDp49vr25G9WXfa15Vk6UAdqH3FEb5nvN&#10;g4PdtQ8/gG/9FNvBVwK+6pUMscLsi/Jhuj99vRNDHFOOY8yTJxhjCi1kEWZBOB1kv4RTP3IQUlrf&#10;tH5kHcCLZ7SfPa1vfrd5a9nXWsRKivK1/5Q07v/f6nWlW3YY9j//NfxhDNSwbotLXukKWVJ8t9D7&#10;+mIEcUyl3aZ9cIAxpjBmWYRZEE42vhi7MNi1c9uwsWnjkZ8/IznY58mTZ0sbRj2KlRRlsML86C/U&#10;q0dHRz/UQUDwy3dR39jA5sX4U3o7+zbpFWU39597HcH5CGUM5QcPaO/vA4gwC8KpQnXF2C3r57Zg&#10;YwOqVdh7Dgd7PH/4aKnDqEexsqIM1r/8+C/U64cHB29uKEXwwTvw5XVs7uX/gJ3LD7IRf9AVYQw9&#10;Ql1K4LJCJQnlTod2qwWIMAvCaUE5H3K6rG2mglypwsE+yf4ee0+fvL7z/dXzI/ustCgDXHwtufPk&#10;L1Xt6PDwjbXHjwm2/wYu1LAW878newsa63fOh8gZugn0A+Cy/YlT/uQTEWZBOCV0LWTs3/faxgZ6&#10;fQPKVTg6IjncZ+/5s9tbu+07y77WUay8KEPa8aejLwXN5s1Ko4He/M9Qfo71Mb9ElurThco5a7lF&#10;NvcLdh12rDCDCLMgnAKcIIO1kCtrawTVNTsrdbtFcnTIi8cP6tuvxreWfa3jcCJEOe34u50krZrS&#10;erf6q1/Av74K/Gfgf8PmvsiHyjlBzr/FFgSlHmFutVoo6AuVAxFmQVhllFIkTo+BUqVKqbpmXRZJ&#10;As0jjvae17dfjVdqgMgwToQoQxaRkXD0Q2NMbf29v4ZvPoOyAv4PrOvCEWLjmge9vQeZKwOopMIM&#10;YjELwonBzWCfvgzLZcrVKpQqdu/RAUcHe4317xycGEGGEyTK0BXmVwPd/kCrQ6o//0f45nkobwD/&#10;O70zlpToDZ2DHjcGygrzJVCJJ8wKTCLCLAgrjVKohFSYFYEOKJWr6LBsY5EPD2ge7HPwfO/1tVFt&#10;rRgnSpQhFea/UK8q1fqhUorK7/4evroGXAX+HVkUBhQLM3RFGSBMxraYSSBBxFkQlkraoYfXsReW&#10;K5RKZQhL0LRpgPcP9l699NpqZH6bhBMnygDXXkvqD/5CvQ7NN/WjB5T0O/CVKnY0378FPueVLhLm&#10;DniJiUjzHqkoovLgAc2jo8Kk+IlVZUEQlkVOkFGacmWNUrnS7djrtJo8e/rs9SsnUJDhhIoywJXX&#10;kjuP/lLVms3mG8GTJ2j1V/BlsJ1+AdZyduSFuUU2B2BKGMHlCJUkrO3v03z6FLBuCzc024m0uDIE&#10;YQn0CbKiUl2jXKmiyxWII6J2m73nT29feS25s9RrnYETK8oA0SF3IEIdHLyxDmj132yUHLvY6aQu&#10;eqWdMDtBvZ+uE2z4XAeqFfhCBR49ohoEtJ88IYqirtXsRgk5oRYE4bjIhJh0XamuWT9yqQxxRKfd&#10;5nDvWf3C95NbS7zQmTnRopx2/N1p0gFSYcYJcxX4Lv3CfDndTrAWNVhRLgOPQQVwMYAwpBwEBE+f&#10;0mw27Qy4SdK1kpXWdnsMq9nzYAsLYpx7PK8yJ4lp3s+098DVm7V+P6rngFKKcirIQSnExB067TbN&#10;/Rf17f94ckLfBnGiRRl6hTnh4I2qMZT4b1C7ghXabzNYmBXWv6yxIh7YRXfgfABBQBAEBPfuEUXZ&#10;fIF+lrmE8dwZ4vBYPOPc43mVOUlM836mvQdJbj2P87o/t0TZZPWlyhpBWEaHIVEUEUcdDvZe1C/8&#10;+ckXZDgFogyZMKeJiN5QDx8S8n9CrQMcAd+jWJgjrDB7gtxdHsOWFeZqEND+9FOiKMIYUyjC4mcW&#10;hPnjG0AKKFerhKUSYSkkjjrEUcTB/ov6hT83p0KQ4ZSIMvQKs1JHb1QfPiTk/4La07REkTBfp1iQ&#10;A6z1rGHDCnM5CAg+/ZRmMz9noMXvCBQEYb64sLcgLBEE1kI2UUSrdXSqBBlOkSiD78poA7yx9ugR&#10;gX4bvrCe+qSKhPkixaJssLcngGoAV6wrY/2TT2g2m8RxNsu26/zTqZ9ZrGZBmB1nJSulKJUrBKUS&#10;QRAQRR2MiWm3mvXt77VPlSDDKRNl6BXmOI7f2FSKgP8CXzxKS/wvZCk/wQrw+XSdijAB1rXhWdEl&#10;K8xKa9bu36d1cECnY/M2J0nSN5uJCLMgTE8myJqgFKKDkCAI7QQVcUy7fToFGU6hKIPnyqjGHLzY&#10;e2MjAR3/JerLIVZsd7HxzA6NHQmYt5Yf9b7WAZyPISxRefqU5P594jgmod86dtaziLMgTIZSChK7&#10;DoKAQIcEQYCJDSaOrIX8audUCjKcUlEG38ccAf9/e2fW3MaV3fHfvb1gISlZiy3ZVmxI8diOncT2&#10;eCaZxJOIds2SxTXlSqryKuqT0Pokkr8BHxyXH1KR/BGmKpVnTFUyJVkbCJBYu2/Pw+mLbjQaJECR&#10;4oL7r7rVC7tBCGz8dOp/zzm3s7kC6Phb1DttZKWSv0Yq/2x3OZ2et6lydtjoWQMGAh8uPocwpBqG&#10;mIcP6ff709V/uejZgdnJaT7lLQuxKwI835fagDim3+8/uPDF2QUynGEoQwZmk4K5bgz6f/8L/UEX&#10;+A8kXe4qk/2Y15j0le1+jHjQz+T61RDCEB2G1J89Y7S9TT/tmwFZpDxW4rpmODmVaZzbrBQJoLWH&#10;54tdoX0vXVMzZtDvnrlJvTKdaSiDgLmZRsyx6WyuGIP/+x/QH3WBXWTy7xrZR6EAuxbgCPGVbaP8&#10;Tno+HWEIV2QbhCFRamfYtLkJn1mpieITJycnUf4boT1PYOzJ/I1Jv0/9Xvfe5V8nt4/tTb5EqWWC&#10;xI/fq699X22urKzgeR7+J59A8BlSkv23TE4Aglgfz5GS7J10/1lum9vffQ7PnhGndobNzsj7ynZ/&#10;mT5zJ6d5JeluHtrzx60NjInp9Xq3X/vN6e1lsaiWCsoAD79V62FV3a/VaoT1Ot4HfwWVnyGTf79k&#10;svUniG3RIQPwU6bh/Bx4DN3n8PwZdDqMtrfp9STjowjl4r6T0zJLKZVmV3gSIac5/yaO6fYGn189&#10;pd3eDqozb18UdfXL5EFzS12PTff+SpI0wv/5Pd67I9TqAFQX+DeyyT8QP/l8uq0g1kU13S9s63UZ&#10;z58RhCHxw4cTVYDFtDlwk4BOy608kJWW752JY+IoavYGo9vLBmRYwkjZqrmlGqt17lcqYaNWr+Nd&#10;voJ6+1eg/wb4d6DOZHsU202uRal9UdzuPoPtbWi1GHU6E1Fz/jM3RvzqZf07OC2vBMgeWsuwS0hE&#10;o2HzwhfR9eN+f8elpYuUrRoyAfi5McONOI4363GMN/oO790nSLP83yGZGTZqVmQVgLnJvnH0nB/A&#10;Sho512oEtRrJo0cMh8OsJzNAkqC0IkmyGeh817nS5iyF47PW1eygmvdzOOzrjlKLvgf7vJTdM+u/&#10;/KP+LGbdq5RCaS8depzrH0XRg4tfRGc+w2IvLS2UYQzmexBjkt3NShRR7f433sc29e0z4FMkf9kq&#10;X2hShLEFtAK6oGpwoQa1GmGtRthqsfP4sYDZpsiltsYYyPvkNpeddTG2aN7P4bCvO0oddYe3l/FZ&#10;FO/VWqO0lm2uyGo0Gt67/CuzFBkWe2lp7Yuifvxefe35arNSqVBdW8P7s7dRl/4B+Hskag6Y/j9/&#10;lp3Ryo3tbH+7JXbGo0cMBgOpBpwxCZjfOjmdFYlVoVFaoVTWK2bYH9557Z9Od3P6w5KDck4Pv1cb&#10;vsfdMAyp1ut4l67g3fg5EjF/hbT79Ap32fzl58AjJPd5BpRpwcDCeZvdHx8RjaLx2n/7bac09jxm&#10;/Iw9fj6P9nr9l3XtYWve331S/u2zrt/rPIWfzfM7893pF31/9veVeWvpNUpptFIorVFKj88nxtAf&#10;jJYuw2IvOSgX1NxSjZUa933fa4RhSGVtDf/jfwb+HIHzz5Gqv7wSxId+mm6fMAnkNhNwNi3oSNSc&#10;tNt0Wy2iKJoZKbvI2ek0S6cgVqldAfIsx3Hc7OzEnze+SprH+w5PlhyUS9TcUo16lQ3f15u+71Nb&#10;W8P/8ENU9bcInH+H+Me6cGeMFJm02DNatuciATOPHzPc3mY0Go07z8F0poaDs9OpklJolVoVEi6P&#10;fzQcOLtilhyU99DDb9W6F3K/EoYElQrBxYv47/0dkjL3HvA+U6tikwB9xNKYBeTc+eQx9HvQbkO7&#10;Te/xY6IoGi8/VQZiuzag+8s5nVTJIsN6vNiwBXIcx80oipcy/3heOSjvo+aWatRr3PV9b933fWqr&#10;qwQffwzeZwic30aKS4pKEPDuFzk/QZasasNuewzn3RTO4xS6PawM9zd0Okkqg7FSEEXRg1d/ffYb&#10;Cr2oHJTnUHNLNapVNnxPbYZhSFCtUv3wQ9TqR8CXSLe5c0iGYd7SsAUnbWZDuT09Ohmcd548GfvN&#10;8wDZ/T2djk8KlU7qYaEMQEI0jJxdMacclBfQ/32r1sOAu0HgN6q1Gv65cwQf/hT4KfAJYme8hfjN&#10;kAHaIBGzjZq3kQh5l1Io0wY6YzDTbtNO85vL+jbvt+/kdNTKouIMxkqBMaYZ9c3tq186u2JeOSgv&#10;qOaWatRqbAa+txEEAX6lQvWNN1Bv/BK895Dlpl5B2n8GSF8MkHwhQ+Y1/4h4zyUw5lm6vwOjNux0&#10;oNMhefKEdrstDb9zcHaRs9OxSdlJPCYm85SCOI6dXXEAOSgfQM0t1aiGbHg+m34QUAlD/Hqd8JNP&#10;gZ8Afwn8BomYg9ywvZkHCHwthDtkaXR9JJJuT257bXj6FAYD6HbpPH+OMWZiAdeZUbOcONTP4CSU&#10;Ied1Et5PMc33MN7PQf5dB72Hkvv2fC2lpkBsP4HRKL5z1dkVB5KD8gsojZrvaq3WgyAgrFapXL2K&#10;1/gF8DrwC+AGMhGYh7Pt22wb7RcAPLHN7Q+fwmgEu7vQ7cLuLrutFsYYRqPR3JOA7m/u9ELKRcdp&#10;fIw9jOP4QbfLbZd7fHA5KB+C/vid+trzuBUEfsPzPKq1GpUbN+DyB8jKJg3gTQTIFaQq0MI5QcC8&#10;H5yfAMP0ui70UjCncDbdLq1Wa2Erw/39nRaRSn1jGz5bOCfGNOM4+cZFxy8uB+VDUmZpqE0/8AmC&#10;kPD8OcK/+AD8D4B/RMq0LzAZNVs428nAXcqj5acIlG103ZUx3IXdLnSzbavVIjHiO09lM9uy7XQ/&#10;Oz1xUF5uu9+5/Up0y0p5Z5XmzvN6h6Vih9bi+UVK2Yvv+aBl0kUVP69FS6L3K8nf72cqi4htloW9&#10;II7je1d+uxxLNb0MOSgfsppbqlGrcN8PvIbv+/i+T+3999GXryN2xrvIJOBF5AkPmYRzjAA3D+Wn&#10;iNdcAPJ4fxf6HSlCSSPneHubnZ0dgKlCFCsXOTvNqyy9LQOySZLmcJjcvuYyKw5VDspHIBs1a49N&#10;3/cJw5CgXqdy/TpcvI74zD9DILyK9NKoICFJNR0RWdT8FFnENe9BW0hvI8Unacpddwc6HdjZgX4f&#10;hkOGwyHdbhdgojOdlYOz0ywVV8uxx9HI3Ln6L86qOAo5KB+hmluqUalw1/f1euD7+EFAZWWF4K23&#10;4NI1BM6fIhBeQcBcYRLSkMF4m6yEeyc3Cse9FMrDoYzRCIZDTAroXrdLgiy7M/HXLyvdtpOHh/rJ&#10;OJ1kZc6EmjynFIkxzW4P10ToCOWg/BL0x+/U10pxy/d1w/M8wjCkev48/o13oHIO/HeAjxAQ18jg&#10;XEEi6QDxk/uUQnjqeAcGHYjjDMz5MRoRFyLoWXnPe51zOpsqi46NMc045ps3XHR85HJQfklqbqlG&#10;GLLh+2pTKYXneYSVisD5yhV49X2kVPsnZEtO2ZVMfCY95wESOc+CcguxP4Yy0kh5avT7JFHEaDCg&#10;2+2OrY15utG55+ZsqgjkJEkcjF+yHJRfsiycPY9Nz5NVGDzPY+3119GXLsGlN5Fy7VUkv3kFKdcO&#10;yODsI4DukcE5D+ZtJJtjODmiPkQpoHu9MZjp9xn2egwGg/HK23EcTzVDKpN7fs6W8lCOouSOg/HL&#10;l4PyMWkmnK9dEzi/8gZwBelCp8nS5vLZGva8TZWzUO6RwbiPRM1dZLKwL3Du58ZgIJCOInq93hjM&#10;+W0e0mVyz9HploPxyZGD8jErnQzc1JoNz/OwaXT1y5cFzpcvg7qEFKBooI5Mu3jIBKFPBmvby3lI&#10;BuZBeq4w4hyQd3chisa2xqjfn4Jycd9aHXbhS3BgPq3KrQbyoNdz1XjHLQflEyKbqaE9tW6jZus7&#10;1157DS5dgnMXyOC8igDZS4fdt6tp20h5BpTpg+mPe2nkocxwSGLBnCQkKYiNBbUxRHFMnMt/TpD1&#10;1qwWfa6KPRZm9Vw4rPMHuS5/zWH2tziIFn2/+XOQZVMAmCR5MHAwPjFyUD5ham6pRljhrtas63QZ&#10;dq01tVpN4Oz78OqrEFwC/xpZ1GyBTHrO+tCGbHKwCOb0XGpdlE4GGgMlkbIxZmqFlLKVue19+Yja&#10;6XilMhg34xGu+OOEyUH5hCqF86an1QYKtNJ4vtgba2trqPPn4cpVqK+R5TmvkMVHOh15QMeIvzxg&#10;EtIDiEqAPEwnBROTwjmBxGBSfzmOY+I4zhZ9TUu4x1AuHJd50vnnT6Gmy8Ln1SKt0RYpbz4Jmjcs&#10;puS63L1poTSxSe4NB9xxkfHJlIPyCVdzSzV8nw3fZ9NGONbaOP/KK+h6Hc6fl1G7jHwLa0jkDNOQ&#10;tsMC2k4EDiEpAXOvN46WSRLZxjEYQ5JCOY7j8YKv+0XM80TOzqM+XEmesaS2RRH3HIxPthyUT4ma&#10;W6oRBKwrxS3PU+t2DTSlFGtra1QuXBBro16Xce6iRLgqJIuY7cgfe2SAHso2ngHmApSJY4giTDFi&#10;ZhrIdmvT7YqaVfq9sDd9oOc532DnRV/rZMkYmsbwzbUvXTbFaZGD8inU//+n2lCKW1ozhrPneSil&#10;CMOQ2uoqqlZDV6tQq8HFiwJRPwRdBHQeztZeiCCJspzmWWCOItmmw8yImItQzmdzlKlskVgbXRev&#10;OUqd5u+GMTSThDtv/mty77jfi9NiclA+xSpaG/lhy7lX1tYgTGG8siJD6+wcgF1fzUJPFleTfWME&#10;vqORZGpYKyMH4/FIIV0WMRdT7IoRs1w+HS2XRd776TCf6dP2/Ygi7jiL4nTLQfkMKG9t5KNn69uG&#10;YUgQBFSrVbxKBSoVWFuTbZJMQlkpsUFsVGyHhXQcZ8ejkewXImbiGFOImMugnN8WNQvI+0XX+51b&#10;VKfh++EsirMlB+UzpuaWauiAdV9xS6VpdUmSoFPgBkFAGIZUKhX8SkUi5pUVgauFsZYl4vG8aThD&#10;BvJ8NF0WPafpcha+YxDnc55z54pPYimYLeT3+Rymnmv7OulhWZ/9stc8qd8PY2gmDsRnUg7KZ1jW&#10;3lCam56n1u15pRRa63H1oI2k9eqqpL1pNQloa3MYMwljG1kXwW2HnRBMfz4rSi6es5oVKe8VNc+a&#10;MNxPi0TgxyULYmdPnG05KC+JcoC+pTUNO2lmt1prgiCQEu+VFZIkwbNAzlsaZWkKe8E5Z03kGxzt&#10;ZWlYlcF41nFRi9oZJxXKDsTLJwflJS0DoUwAAAHJSURBVFTaDGkzgYb1oIuyEbQt+bbRtUotEJMk&#10;aK2ltNrenyQoe45J2yKvMrDOgm7+nrIouey6st8169xRedEvojGI4UHDVdstnRyUl1w5D/qm0mxA&#10;eZPzfMm3HUEQiF9t7Q3GDdHHx3tBL39tGZjz185ja5T9joMev0wZQ1PBA2P4g/OInRyUnSZkIe2l&#10;mRyQlefmZ8SUUiitpgBdVqlnJxshB+S0pDqff5zPZy4ruR6/vklALQZlW9h4EmBsDE2gmRh+cLaE&#10;U1EOyk4z1dxSDaDh+6wrxU0LaSsL4PzW5kjnr8nvW0DPavk5yyeeBfy974Gy3OfjUFrM8U0U8aDx&#10;lbMknGbLQdlpbqWQRmvWfZ+bSSKe9Dz35icW85OLZYDOH+d6/U5BuWxfroHyBLejh3IaBZMkfAPg&#10;IOy0qByUnV5YzS0lcNY0PMXNdAKxsejrlE04zrpuFsytis+1UkowfYjPe+oFN+OEH4yDr9MhyUHZ&#10;6UhkrQ+taaBpaM3bKqFxUGAflyx4E0XTGP4A4ADsdJRyUHY6FuWtEADtcxPAgttedxQAtxYDQBlw&#10;ARx0nY5LDspOp0YW5DmNj7WmkYetvQXAZTc4nSb9CYHus28ucwJgAAAAAElFTkSuQmCCUEsBAi0A&#10;FAAGAAgAAAAhALGCZ7YKAQAAEwIAABMAAAAAAAAAAAAAAAAAAAAAAFtDb250ZW50X1R5cGVzXS54&#10;bWxQSwECLQAUAAYACAAAACEAOP0h/9YAAACUAQAACwAAAAAAAAAAAAAAAAA7AQAAX3JlbHMvLnJl&#10;bHNQSwECLQAUAAYACAAAACEAfJBOy+8EAAAMNQAADgAAAAAAAAAAAAAAAAA6AgAAZHJzL2Uyb0Rv&#10;Yy54bWxQSwECLQAKAAAAAAAAACEA2Hwq1f5mAAD+ZgAAFAAAAAAAAAAAAAAAAABVBwAAZHJzL21l&#10;ZGlhL2ltYWdlOS5wbmdQSwECLQAKAAAAAAAAACEATxiLeiNhAAAjYQAAFQAAAAAAAAAAAAAAAACF&#10;bgAAZHJzL21lZGlhL2ltYWdlMTAucG5nUEsBAi0ACgAAAAAAAAAhAF9hpjIVXwAAFV8AABUAAAAA&#10;AAAAAAAAAAAA288AAGRycy9tZWRpYS9pbWFnZTEyLnBuZ1BLAQItABQABgAIAAAAIQABQghw4gAA&#10;AAwBAAAPAAAAAAAAAAAAAAAAACMvAQBkcnMvZG93bnJldi54bWxQSwECLQAUAAYACAAAACEAfRQE&#10;3QcBAADTBgAAGQAAAAAAAAAAAAAAAAAyMAEAZHJzL19yZWxzL2Uyb0RvYy54bWwucmVsc1BLAQIt&#10;AAoAAAAAAAAAIQDKex4cRFkAAERZAAAVAAAAAAAAAAAAAAAAAHAxAQBkcnMvbWVkaWEvaW1hZ2Ux&#10;MS5wbmdQSwECLQAKAAAAAAAAACEAcI8FkxZlAAAWZQAAFAAAAAAAAAAAAAAAAADnigEAZHJzL21l&#10;ZGlhL2ltYWdlOC5wbmdQSwECLQAKAAAAAAAAACEA4tMvIgJdAAACXQAAFAAAAAAAAAAAAAAAAAAv&#10;8AEAZHJzL21lZGlhL2ltYWdlNi5wbmdQSwECLQAKAAAAAAAAACEA3Bte+OuNAADrjQAAFAAAAAAA&#10;AAAAAAAAAABjTQIAZHJzL21lZGlhL2ltYWdlMS5wbmdQSwECLQAKAAAAAAAAACEAi4J84KRIAACk&#10;SAAAFAAAAAAAAAAAAAAAAACA2wIAZHJzL21lZGlhL2ltYWdlMi5wbmdQSwECLQAKAAAAAAAAACEA&#10;KXWdQ0OeAABDngAAFAAAAAAAAAAAAAAAAABWJAMAZHJzL21lZGlhL2ltYWdlMy5wbmdQSwECLQAK&#10;AAAAAAAAACEAQ2CBKUuHAABLhwAAFAAAAAAAAAAAAAAAAADLwgMAZHJzL21lZGlhL2ltYWdlNC5w&#10;bmdQSwECLQAKAAAAAAAAACEAzVbkk4qgAACKoAAAFAAAAAAAAAAAAAAAAABISgQAZHJzL21lZGlh&#10;L2ltYWdlNS5wbmdQSwECLQAKAAAAAAAAACEAIKdSQU1iAABNYgAAFAAAAAAAAAAAAAAAAAAE6wQA&#10;ZHJzL21lZGlhL2ltYWdlNy5wbmdQSwUGAAAAABEAEQBVBAAAg00FAAAA&#10;">
                <v:shape id="Picture 4" o:spid="_x0000_s1027" type="#_x0000_t75" alt="Blok Yay" style="position:absolute;left:2721;top:419;width:3539;height:2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kdQ+/AAAA2wAAAA8AAABkcnMvZG93bnJldi54bWxET82KwjAQvgv7DmGEvYimLSJLNUpYcPWk&#10;WPcBhmZsi82kNNF2335zEDx+fP+b3Whb8aTeN44VpIsEBHHpTMOVgt/rfv4Fwgdkg61jUvBHHnbb&#10;j8kGc+MGvtCzCJWIIexzVFCH0OVS+rImi37hOuLI3VxvMUTYV9L0OMRw28osSVbSYsOxocaOvmsq&#10;78XDKmh+0ky36WE5BF2cdXU/SX2YKfU5HfUaRKAxvMUv99EoyOL6+CX+ALn9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ZHUPvwAAANsAAAAPAAAAAAAAAAAAAAAAAJ8CAABk&#10;cnMvZG93bnJldi54bWxQSwUGAAAAAAQABAD3AAAAiwMAAAAA&#10;">
                  <v:imagedata r:id="rId99" o:title="Blok Yay"/>
                </v:shape>
                <v:shape id="Picture 5" o:spid="_x0000_s1028" type="#_x0000_t75" alt="Blok Yay" style="position:absolute;left:2174;top:2459;width:875;height:4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RqyDEAAAA2wAAAA8AAABkcnMvZG93bnJldi54bWxEj0Frg0AUhO+F/oflFXprVnMQsdmEohQS&#10;CBQ1CL093FeVum/F3ST677uFQo/DzHzD7A6LGcWNZjdYVhBvIhDErdUDdwou9ftLCsJ5ZI2jZVKw&#10;koPD/vFhh5m2dy7pVvlOBAi7DBX03k+ZlK7tyaDb2Ik4eF92NuiDnDupZ7wHuBnlNooSaXDgsNDj&#10;RHlP7Xd1NQrKwp3L9Xj9mJImjwuuT2uTfir1/LS8vYLwtPj/8F/7qBVsY/j9En6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RqyDEAAAA2wAAAA8AAAAAAAAAAAAAAAAA&#10;nwIAAGRycy9kb3ducmV2LnhtbFBLBQYAAAAABAAEAPcAAACQAwAAAAA=&#10;">
                  <v:imagedata r:id="rId100" o:title="Blok Yay"/>
                </v:shape>
                <v:shape id="Picture 6" o:spid="_x0000_s1029" type="#_x0000_t75" style="position:absolute;left:2721;top:6352;width:7070;height:2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4fOnGAAAA2wAAAA8AAABkcnMvZG93bnJldi54bWxEj0FrwkAUhO8F/8PyBC+lbhqsSHQVKYji&#10;odXY9vzIPpNo9m3IrjH117tCocdhZr5hZovOVKKlxpWWFbwOIxDEmdUl5wq+DquXCQjnkTVWlknB&#10;LzlYzHtPM0y0vfKe2tTnIkDYJaig8L5OpHRZQQbd0NbEwTvaxqAPssmlbvAa4KaScRSNpcGSw0KB&#10;Nb0XlJ3Ti1Ew2n5u/Pfb7rxOb7ufj250aeXpWalBv1tOQXjq/H/4r73RCuIYHl/CD5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Hh86cYAAADbAAAADwAAAAAAAAAAAAAA&#10;AACfAgAAZHJzL2Rvd25yZXYueG1sUEsFBgAAAAAEAAQA9wAAAJIDAAAAAA==&#10;">
                  <v:imagedata r:id="rId101" o:title=""/>
                </v:shape>
                <v:shape id="Picture 7" o:spid="_x0000_s1030" type="#_x0000_t75" alt="Blok Yay" style="position:absolute;left:9463;top:2459;width:875;height:4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7uNfFAAAA2wAAAA8AAABkcnMvZG93bnJldi54bWxEj0FrwkAUhO9C/8PyCr2IbhpFJLqKVAqW&#10;ImgU8fjIPrPB7NuQ3Wr677sFweMwM98w82Vna3Gj1leOFbwPExDEhdMVlwqOh8/BFIQPyBprx6Tg&#10;lzwsFy+9OWba3XlPtzyUIkLYZ6jAhNBkUvrCkEU/dA1x9C6utRiibEupW7xHuK1lmiQTabHiuGCw&#10;oQ9DxTX/sQrserf9/uqn+enir6PVeL0hMz0r9fbarWYgAnXhGX60N1pBOoL/L/EH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u7jXxQAAANsAAAAPAAAAAAAAAAAAAAAA&#10;AJ8CAABkcnMvZG93bnJldi54bWxQSwUGAAAAAAQABAD3AAAAkQMAAAAA&#10;">
                  <v:imagedata r:id="rId102" o:title="Blok Yay"/>
                </v:shape>
                <v:shape id="Picture 8" o:spid="_x0000_s1031" type="#_x0000_t75" alt="Blok Yay" style="position:absolute;left:6252;top:419;width:3539;height:2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f/iDFAAAA2wAAAA8AAABkcnMvZG93bnJldi54bWxEj0FrwkAUhO8F/8PyhN6ajUktEl2DaIVa&#10;emgTwesj+5qEZt+G7Krx37uFQo/DzHzDrPLRdOJCg2stK5hFMQjiyuqWawXHcv+0AOE8ssbOMim4&#10;kYN8PXlYYabtlb/oUvhaBAi7DBU03veZlK5qyKCLbE8cvG87GPRBDrXUA14D3HQyieMXabDlsNBg&#10;T9uGqp/ibBQUOi13/enjsE+TA3Xz1/fP+RmVepyOmyUIT6P/D/+137SC5Bl+v4Qf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H/4gxQAAANsAAAAPAAAAAAAAAAAAAAAA&#10;AJ8CAABkcnMvZG93bnJldi54bWxQSwUGAAAAAAQABAD3AAAAkQMAAAAA&#10;">
                  <v:imagedata r:id="rId103" o:title="Blok Yay"/>
                </v:shape>
                <v:shape id="Picture 9" o:spid="_x0000_s1032" type="#_x0000_t75" style="position:absolute;left:4785;top:3049;width:2942;height:2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QgOPDAAAA2wAAAA8AAABkcnMvZG93bnJldi54bWxEj0FrwkAUhO8F/8PyBG91Y9C0RFeRghCh&#10;F20PPT6yr9lg9m3Ibjfpv+8WBI/DzHzD7A6T7USkwbeOFayWGQji2umWGwWfH6fnVxA+IGvsHJOC&#10;X/Jw2M+edlhqN/KF4jU0IkHYl6jAhNCXUvrakEW/dD1x8r7dYDEkOTRSDzgmuO1knmWFtNhyWjDY&#10;05uh+nb9sQoql5+m9/PL1zhy7C9FdOa8WSu1mE/HLYhAU3iE7+1KK8g38P8l/QC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CA48MAAADbAAAADwAAAAAAAAAAAAAAAACf&#10;AgAAZHJzL2Rvd25yZXYueG1sUEsFBgAAAAAEAAQA9wAAAI8DAAAAAA==&#10;">
                  <v:imagedata r:id="rId104" o:title=""/>
                </v:shape>
                <v:shape id="Picture 10" o:spid="_x0000_s1033" type="#_x0000_t75" style="position:absolute;left:4975;top:-767;width:2562;height: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BO13EAAAA2wAAAA8AAABkcnMvZG93bnJldi54bWxEj09rAjEUxO+C3yG8Qm+adAuybI1SimJP&#10;pf5B8PbYvG5WNy/LJl23374RBI/DzPyGmS8H14ieulB71vAyVSCIS29qrjQc9utJDiJEZIONZ9Lw&#10;RwGWi/FojoXxV95Sv4uVSBAOBWqwMbaFlKG05DBMfUucvB/fOYxJdpU0HV4T3DUyU2omHdacFiy2&#10;9GGpvOx+nYa2jt+v+eqsjqdwtNRvMpV/ZVo/Pw3vbyAiDfERvrc/jYZsBrcv6Qf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BO13EAAAA2wAAAA8AAAAAAAAAAAAAAAAA&#10;nwIAAGRycy9kb3ducmV2LnhtbFBLBQYAAAAABAAEAPcAAACQAwAAAAA=&#10;">
                  <v:imagedata r:id="rId105" o:title=""/>
                </v:shape>
                <v:shape id="Picture 11" o:spid="_x0000_s1034" type="#_x0000_t75" style="position:absolute;left:8426;top:1228;width:2562;height:2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xi4/EAAAA2wAAAA8AAABkcnMvZG93bnJldi54bWxEj09rwkAUxO8Fv8PyhN7qxoCtRNfgH1p6&#10;NSri7ZF9JtHs27C71dhP3y0Uehxm5jfMPO9NK27kfGNZwXiUgCAurW64UrDfvb9MQfiArLG1TAoe&#10;5CFfDJ7mmGl75y3dilCJCGGfoYI6hC6T0pc1GfQj2xFH72ydwRClq6R2eI9w08o0SV6lwYbjQo0d&#10;rWsqr8WXUWC8e1wORzwltv/efBTFxK+2E6Weh/1yBiJQH/7Df+1PrSB9g98v8QfI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xi4/EAAAA2wAAAA8AAAAAAAAAAAAAAAAA&#10;nwIAAGRycy9kb3ducmV2LnhtbFBLBQYAAAAABAAEAPcAAACQAwAAAAA=&#10;">
                  <v:imagedata r:id="rId106" o:title=""/>
                </v:shape>
                <v:shape id="Picture 12" o:spid="_x0000_s1035" type="#_x0000_t75" style="position:absolute;left:8426;top:5212;width:2562;height: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SDNXBAAAA2wAAAA8AAABkcnMvZG93bnJldi54bWxET8tqg0AU3Qf6D8MtdBPiWAshGCehtiSk&#10;m5DXB1ycGxWdO+JM1Px9Z1Ho8nDe2XYyrRiod7VlBe9RDIK4sLrmUsHtulusQDiPrLG1TAqe5GC7&#10;eZllmGo78pmGiy9FCGGXooLK+y6V0hUVGXSR7YgDd7e9QR9gX0rd4xjCTSuTOF5KgzWHhgo7+qqo&#10;aC4Po2DfjPbj5/D8TvbHVaMnHud5flLq7XX6XIPwNPl/8Z/7oBUkYWz4En6A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SDNXBAAAA2wAAAA8AAAAAAAAAAAAAAAAAnwIA&#10;AGRycy9kb3ducmV2LnhtbFBLBQYAAAAABAAEAPcAAACNAwAAAAA=&#10;">
                  <v:imagedata r:id="rId107" o:title=""/>
                </v:shape>
                <v:shape id="Picture 13" o:spid="_x0000_s1036" type="#_x0000_t75" style="position:absolute;left:4975;top:7204;width:2562;height: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parXEAAAA2wAAAA8AAABkcnMvZG93bnJldi54bWxEj81qwkAUhfcF32G4hW6KTppFaaJjKMHS&#10;blxo6/6auSbRzJ0wM4nx7TsFocvD+fk4q2IynRjJ+daygpdFAoK4srrlWsHP98f8DYQPyBo7y6Tg&#10;Rh6K9exhhbm2V97RuA+1iCPsc1TQhNDnUvqqIYN+YXvi6J2sMxiidLXUDq9x3HQyTZJXabDlSGiw&#10;p7Kh6rIfTIRk23M5bA7b8uY+s3DS5fE5a5V6epzelyACTeE/fG9/aQVpBn9f4g+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parXEAAAA2wAAAA8AAAAAAAAAAAAAAAAA&#10;nwIAAGRycy9kb3ducmV2LnhtbFBLBQYAAAAABAAEAPcAAACQAwAAAAA=&#10;">
                  <v:imagedata r:id="rId108" o:title=""/>
                </v:shape>
                <v:shape id="Picture 14" o:spid="_x0000_s1037" type="#_x0000_t75" style="position:absolute;left:1524;top:5212;width:2562;height: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NdZ26AAAA2wAAAA8AAABkcnMvZG93bnJldi54bWxET0sKwjAQ3QveIYzgTlMVP1SjqCC49XOA&#10;aTO21WZSmqjx9mYhuHy8/2oTTC1e1LrKsoLRMAFBnFtdcaHgejkMFiCcR9ZYWyYFH3KwWXc7K0y1&#10;ffOJXmdfiBjCLkUFpfdNKqXLSzLohrYhjtzNtgZ9hG0hdYvvGG5qOU6SmTRYcWwosaF9Sfnj/DQK&#10;TIbzMWXzz2wvw/R0r3dFxkGpfi9slyA8Bf8X/9xHrWAS18cv8QfI9Rc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cw11nboAAADbAAAADwAAAAAAAAAAAAAAAACfAgAAZHJzL2Rv&#10;d25yZXYueG1sUEsFBgAAAAAEAAQA9wAAAIYDAAAAAA==&#10;">
                  <v:imagedata r:id="rId109" o:title=""/>
                </v:shape>
                <v:shape id="Picture 15" o:spid="_x0000_s1038" type="#_x0000_t75" style="position:absolute;left:1524;top:1228;width:2562;height:2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KbnzDAAAA2wAAAA8AAABkcnMvZG93bnJldi54bWxEj0FrwkAUhO+F/oflFXqrm2hrJbqKCi2e&#10;AibF8yP7zC5m34bsqum/7xYKPQ4z8w2z2oyuEzcagvWsIJ9kIIgbry23Cr7qj5cFiBCRNXaeScE3&#10;BdisHx9WWGh/5yPdqtiKBOFQoAITY19IGRpDDsPE98TJO/vBYUxyaKUe8J7grpPTLJtLh5bTgsGe&#10;9oaaS3V1CnpTfubV296Wp8W1tO/1Qcbdq1LPT+N2CSLSGP/Df+2DVjDL4fdL+g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pufMMAAADbAAAADwAAAAAAAAAAAAAAAACf&#10;AgAAZHJzL2Rvd25yZXYueG1sUEsFBgAAAAAEAAQA9wAAAI8DAAAAAA==&#10;">
                  <v:imagedata r:id="rId110" o:title=""/>
                </v:shape>
                <w10:wrap anchorx="page"/>
              </v:group>
            </w:pict>
          </mc:Fallback>
        </mc:AlternateContent>
      </w:r>
      <w:proofErr w:type="gramStart"/>
      <w:r>
        <w:rPr>
          <w:b/>
        </w:rPr>
        <w:t>ilişkin</w:t>
      </w:r>
      <w:proofErr w:type="gramEnd"/>
      <w:r>
        <w:rPr>
          <w:b/>
        </w:rPr>
        <w:t xml:space="preserve"> yılın ilk 6</w:t>
      </w:r>
      <w:r>
        <w:rPr>
          <w:b/>
          <w:spacing w:val="-57"/>
        </w:rPr>
        <w:t xml:space="preserve"> </w:t>
      </w:r>
      <w:r>
        <w:rPr>
          <w:b/>
        </w:rPr>
        <w:t>aylık dönemine</w:t>
      </w:r>
      <w:r>
        <w:rPr>
          <w:b/>
          <w:spacing w:val="1"/>
        </w:rPr>
        <w:t xml:space="preserve"> </w:t>
      </w:r>
      <w:r>
        <w:rPr>
          <w:b/>
        </w:rPr>
        <w:t>ait</w:t>
      </w:r>
    </w:p>
    <w:p w:rsidR="001A6E30" w:rsidRDefault="001A6E30" w:rsidP="001A6E30">
      <w:pPr>
        <w:spacing w:line="241" w:lineRule="exact"/>
        <w:ind w:left="1241" w:right="143"/>
        <w:jc w:val="center"/>
        <w:rPr>
          <w:b/>
        </w:rPr>
      </w:pPr>
      <w:proofErr w:type="gramStart"/>
      <w:r>
        <w:rPr>
          <w:b/>
        </w:rPr>
        <w:t>gerçekleşmelerin</w:t>
      </w:r>
      <w:proofErr w:type="gramEnd"/>
    </w:p>
    <w:p w:rsidR="001A6E30" w:rsidRDefault="001A6E30" w:rsidP="001A6E30">
      <w:pPr>
        <w:spacing w:line="279" w:lineRule="exact"/>
        <w:ind w:left="1286" w:right="189"/>
        <w:jc w:val="center"/>
        <w:rPr>
          <w:rFonts w:ascii="Calibri"/>
          <w:b/>
        </w:rPr>
      </w:pPr>
      <w:proofErr w:type="gramStart"/>
      <w:r>
        <w:rPr>
          <w:rFonts w:ascii="Calibri"/>
          <w:b/>
        </w:rPr>
        <w:t>tespiti</w:t>
      </w:r>
      <w:proofErr w:type="gramEnd"/>
    </w:p>
    <w:p w:rsidR="001A6E30" w:rsidRDefault="001A6E30" w:rsidP="001A6E30">
      <w:pPr>
        <w:pStyle w:val="GvdeMetni"/>
        <w:rPr>
          <w:rFonts w:ascii="Calibri"/>
          <w:b/>
        </w:rPr>
      </w:pPr>
    </w:p>
    <w:p w:rsidR="001A6E30" w:rsidRDefault="001A6E30" w:rsidP="001A6E30">
      <w:pPr>
        <w:pStyle w:val="GvdeMetni"/>
        <w:rPr>
          <w:rFonts w:ascii="Calibri"/>
          <w:b/>
        </w:rPr>
      </w:pPr>
    </w:p>
    <w:p w:rsidR="001A6E30" w:rsidRDefault="001A6E30" w:rsidP="001A6E30">
      <w:pPr>
        <w:pStyle w:val="GvdeMetni"/>
        <w:rPr>
          <w:rFonts w:ascii="Calibri"/>
          <w:b/>
        </w:rPr>
      </w:pPr>
    </w:p>
    <w:p w:rsidR="001A6E30" w:rsidRDefault="001A6E30" w:rsidP="001A6E30">
      <w:pPr>
        <w:pStyle w:val="GvdeMetni"/>
        <w:rPr>
          <w:rFonts w:ascii="Calibri"/>
          <w:b/>
        </w:rPr>
      </w:pPr>
    </w:p>
    <w:p w:rsidR="001A6E30" w:rsidRDefault="000D6BF9" w:rsidP="000D6BF9">
      <w:pPr>
        <w:spacing w:before="1" w:line="371" w:lineRule="exact"/>
        <w:ind w:right="189"/>
        <w:rPr>
          <w:rFonts w:ascii="Calibri"/>
          <w:b/>
          <w:sz w:val="32"/>
        </w:rPr>
      </w:pPr>
      <w:r>
        <w:rPr>
          <w:rFonts w:ascii="Calibri" w:hAnsi="Times New Roman"/>
          <w:b/>
          <w:szCs w:val="24"/>
          <w:lang w:eastAsia="en-US"/>
        </w:rPr>
        <w:t xml:space="preserve">                          </w:t>
      </w:r>
      <w:r w:rsidR="002D5728">
        <w:rPr>
          <w:rFonts w:ascii="Calibri"/>
          <w:b/>
          <w:sz w:val="32"/>
        </w:rPr>
        <w:t>2024-2028</w:t>
      </w:r>
    </w:p>
    <w:p w:rsidR="001A6E30" w:rsidRDefault="001A6E30" w:rsidP="001A6E30">
      <w:pPr>
        <w:spacing w:before="10" w:line="216" w:lineRule="auto"/>
        <w:ind w:left="1138" w:right="38" w:hanging="1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Stratejik Planı</w:t>
      </w:r>
      <w:r>
        <w:rPr>
          <w:rFonts w:ascii="Calibri" w:hAnsi="Calibri"/>
          <w:b/>
          <w:spacing w:val="1"/>
          <w:sz w:val="32"/>
        </w:rPr>
        <w:t xml:space="preserve"> </w:t>
      </w:r>
      <w:r>
        <w:rPr>
          <w:rFonts w:ascii="Calibri" w:hAnsi="Calibri"/>
          <w:b/>
          <w:sz w:val="32"/>
        </w:rPr>
        <w:t>İzleme ve</w:t>
      </w:r>
      <w:r>
        <w:rPr>
          <w:rFonts w:ascii="Calibri" w:hAnsi="Calibri"/>
          <w:b/>
          <w:spacing w:val="1"/>
          <w:sz w:val="32"/>
        </w:rPr>
        <w:t xml:space="preserve"> </w:t>
      </w:r>
      <w:r>
        <w:rPr>
          <w:rFonts w:ascii="Calibri" w:hAnsi="Calibri"/>
          <w:b/>
          <w:spacing w:val="-1"/>
          <w:sz w:val="32"/>
        </w:rPr>
        <w:t>Değerlendirme</w:t>
      </w:r>
      <w:r>
        <w:rPr>
          <w:rFonts w:ascii="Calibri" w:hAnsi="Calibri"/>
          <w:b/>
          <w:spacing w:val="-70"/>
          <w:sz w:val="32"/>
        </w:rPr>
        <w:t xml:space="preserve"> </w:t>
      </w:r>
      <w:r>
        <w:rPr>
          <w:rFonts w:ascii="Calibri" w:hAnsi="Calibri"/>
          <w:b/>
          <w:sz w:val="32"/>
        </w:rPr>
        <w:t>Modeli</w:t>
      </w:r>
    </w:p>
    <w:p w:rsidR="001A6E30" w:rsidRDefault="001A6E30" w:rsidP="001A6E30">
      <w:pPr>
        <w:pStyle w:val="GvdeMetni"/>
        <w:rPr>
          <w:rFonts w:ascii="Calibri"/>
          <w:b/>
          <w:sz w:val="32"/>
        </w:rPr>
      </w:pPr>
    </w:p>
    <w:p w:rsidR="001A6E30" w:rsidRDefault="001A6E30" w:rsidP="001A6E30">
      <w:pPr>
        <w:pStyle w:val="GvdeMetni"/>
        <w:rPr>
          <w:rFonts w:ascii="Calibri"/>
          <w:b/>
          <w:sz w:val="32"/>
        </w:rPr>
      </w:pPr>
    </w:p>
    <w:p w:rsidR="001A6E30" w:rsidRDefault="001A6E30" w:rsidP="001A6E30">
      <w:pPr>
        <w:pStyle w:val="GvdeMetni"/>
        <w:rPr>
          <w:rFonts w:ascii="Calibri"/>
          <w:b/>
          <w:sz w:val="32"/>
        </w:rPr>
      </w:pPr>
    </w:p>
    <w:p w:rsidR="001A6E30" w:rsidRDefault="001A6E30" w:rsidP="001A6E30">
      <w:pPr>
        <w:pStyle w:val="GvdeMetni"/>
        <w:rPr>
          <w:rFonts w:ascii="Calibri"/>
          <w:b/>
          <w:sz w:val="32"/>
        </w:rPr>
      </w:pPr>
    </w:p>
    <w:p w:rsidR="001A6E30" w:rsidRDefault="001A6E30" w:rsidP="001A6E30">
      <w:pPr>
        <w:pStyle w:val="GvdeMetni"/>
        <w:rPr>
          <w:rFonts w:ascii="Calibri"/>
          <w:b/>
          <w:sz w:val="32"/>
        </w:rPr>
      </w:pPr>
    </w:p>
    <w:p w:rsidR="001A6E30" w:rsidRDefault="001A6E30" w:rsidP="001A6E30">
      <w:pPr>
        <w:pStyle w:val="GvdeMetni"/>
        <w:spacing w:before="9"/>
        <w:rPr>
          <w:rFonts w:ascii="Calibri"/>
          <w:b/>
          <w:sz w:val="33"/>
        </w:rPr>
      </w:pPr>
    </w:p>
    <w:p w:rsidR="001A6E30" w:rsidRDefault="001A6E30" w:rsidP="001A6E30">
      <w:pPr>
        <w:spacing w:line="216" w:lineRule="auto"/>
        <w:ind w:left="1290" w:right="189"/>
        <w:jc w:val="center"/>
        <w:rPr>
          <w:b/>
        </w:rPr>
      </w:pPr>
      <w:r>
        <w:rPr>
          <w:b/>
        </w:rPr>
        <w:t>Stratejik planda</w:t>
      </w:r>
      <w:r>
        <w:rPr>
          <w:b/>
          <w:spacing w:val="-57"/>
        </w:rPr>
        <w:t xml:space="preserve"> </w:t>
      </w:r>
      <w:r>
        <w:rPr>
          <w:b/>
        </w:rPr>
        <w:t>yer alan</w:t>
      </w:r>
      <w:r>
        <w:rPr>
          <w:b/>
          <w:spacing w:val="1"/>
        </w:rPr>
        <w:t xml:space="preserve"> </w:t>
      </w:r>
      <w:r>
        <w:rPr>
          <w:b/>
        </w:rPr>
        <w:t>göstergelere</w:t>
      </w:r>
    </w:p>
    <w:p w:rsidR="001A6E30" w:rsidRDefault="001A6E30" w:rsidP="001A6E30">
      <w:pPr>
        <w:spacing w:line="216" w:lineRule="auto"/>
        <w:ind w:left="1266" w:right="165" w:hanging="3"/>
        <w:jc w:val="center"/>
        <w:rPr>
          <w:b/>
        </w:rPr>
      </w:pPr>
      <w:proofErr w:type="gramStart"/>
      <w:r>
        <w:rPr>
          <w:b/>
        </w:rPr>
        <w:t>ilişkin</w:t>
      </w:r>
      <w:proofErr w:type="gramEnd"/>
      <w:r>
        <w:rPr>
          <w:b/>
        </w:rPr>
        <w:t xml:space="preserve"> yıllık</w:t>
      </w:r>
      <w:r>
        <w:rPr>
          <w:b/>
          <w:spacing w:val="1"/>
        </w:rPr>
        <w:t xml:space="preserve"> </w:t>
      </w:r>
      <w:r>
        <w:rPr>
          <w:b/>
          <w:spacing w:val="-1"/>
        </w:rPr>
        <w:t>gerçekleşmelerin</w:t>
      </w:r>
      <w:r>
        <w:rPr>
          <w:b/>
          <w:spacing w:val="-57"/>
        </w:rPr>
        <w:t xml:space="preserve"> </w:t>
      </w:r>
      <w:r>
        <w:rPr>
          <w:b/>
        </w:rPr>
        <w:t>tespiti</w:t>
      </w:r>
    </w:p>
    <w:p w:rsidR="001A6E30" w:rsidRDefault="001A6E30" w:rsidP="001A6E30">
      <w:pPr>
        <w:pStyle w:val="GvdeMetni"/>
        <w:rPr>
          <w:b/>
        </w:rPr>
      </w:pPr>
      <w:r>
        <w:br w:type="column"/>
      </w:r>
    </w:p>
    <w:p w:rsidR="001A6E30" w:rsidRDefault="001A6E30" w:rsidP="001A6E30">
      <w:pPr>
        <w:pStyle w:val="GvdeMetni"/>
        <w:rPr>
          <w:b/>
        </w:rPr>
      </w:pPr>
    </w:p>
    <w:p w:rsidR="001A6E30" w:rsidRDefault="001A6E30" w:rsidP="001A6E30">
      <w:pPr>
        <w:pStyle w:val="GvdeMetni"/>
        <w:rPr>
          <w:b/>
        </w:rPr>
      </w:pPr>
    </w:p>
    <w:p w:rsidR="001A6E30" w:rsidRDefault="001A6E30" w:rsidP="001A6E30">
      <w:pPr>
        <w:pStyle w:val="GvdeMetni"/>
        <w:rPr>
          <w:b/>
        </w:rPr>
      </w:pPr>
    </w:p>
    <w:p w:rsidR="001A6E30" w:rsidRDefault="001A6E30" w:rsidP="001A6E30">
      <w:pPr>
        <w:pStyle w:val="GvdeMetni"/>
        <w:rPr>
          <w:b/>
        </w:rPr>
      </w:pPr>
    </w:p>
    <w:p w:rsidR="001A6E30" w:rsidRDefault="001A6E30" w:rsidP="001A6E30">
      <w:pPr>
        <w:pStyle w:val="GvdeMetni"/>
        <w:rPr>
          <w:b/>
        </w:rPr>
      </w:pPr>
    </w:p>
    <w:p w:rsidR="001A6E30" w:rsidRDefault="001A6E30" w:rsidP="001A6E30">
      <w:pPr>
        <w:pStyle w:val="GvdeMetni"/>
        <w:rPr>
          <w:b/>
        </w:rPr>
      </w:pPr>
    </w:p>
    <w:p w:rsidR="001A6E30" w:rsidRDefault="001A6E30" w:rsidP="001A6E30">
      <w:pPr>
        <w:pStyle w:val="GvdeMetni"/>
        <w:spacing w:before="2"/>
        <w:rPr>
          <w:b/>
          <w:sz w:val="27"/>
        </w:rPr>
      </w:pPr>
    </w:p>
    <w:p w:rsidR="001A6E30" w:rsidRDefault="001A6E30" w:rsidP="001A6E30">
      <w:pPr>
        <w:spacing w:before="1" w:line="216" w:lineRule="auto"/>
        <w:ind w:left="1198" w:right="559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İlk 6 aylık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gerçekleşme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durumlarını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  <w:spacing w:val="-1"/>
        </w:rPr>
        <w:t xml:space="preserve">içeren </w:t>
      </w:r>
      <w:r>
        <w:rPr>
          <w:rFonts w:ascii="Calibri" w:hAnsi="Calibri"/>
          <w:b/>
        </w:rPr>
        <w:t>raporun</w:t>
      </w:r>
      <w:r>
        <w:rPr>
          <w:rFonts w:ascii="Calibri" w:hAnsi="Calibri"/>
          <w:b/>
          <w:spacing w:val="-52"/>
        </w:rPr>
        <w:t xml:space="preserve"> </w:t>
      </w:r>
      <w:r>
        <w:rPr>
          <w:rFonts w:ascii="Calibri" w:hAnsi="Calibri"/>
          <w:b/>
        </w:rPr>
        <w:t>üst yöneticiye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sunumu</w:t>
      </w:r>
    </w:p>
    <w:p w:rsidR="001A6E30" w:rsidRDefault="001A6E30" w:rsidP="001A6E30">
      <w:pPr>
        <w:pStyle w:val="GvdeMetni"/>
        <w:rPr>
          <w:rFonts w:ascii="Calibri"/>
          <w:b/>
        </w:rPr>
      </w:pPr>
    </w:p>
    <w:p w:rsidR="001A6E30" w:rsidRDefault="001A6E30" w:rsidP="001A6E30">
      <w:pPr>
        <w:pStyle w:val="GvdeMetni"/>
        <w:rPr>
          <w:rFonts w:ascii="Calibri"/>
          <w:b/>
        </w:rPr>
      </w:pPr>
    </w:p>
    <w:p w:rsidR="001A6E30" w:rsidRDefault="001A6E30" w:rsidP="001A6E30">
      <w:pPr>
        <w:pStyle w:val="GvdeMetni"/>
        <w:rPr>
          <w:rFonts w:ascii="Calibri"/>
          <w:b/>
        </w:rPr>
      </w:pPr>
    </w:p>
    <w:p w:rsidR="001A6E30" w:rsidRDefault="001A6E30" w:rsidP="001A6E30">
      <w:pPr>
        <w:pStyle w:val="GvdeMetni"/>
        <w:rPr>
          <w:rFonts w:ascii="Calibri"/>
          <w:b/>
        </w:rPr>
      </w:pPr>
    </w:p>
    <w:p w:rsidR="001A6E30" w:rsidRDefault="001A6E30" w:rsidP="001A6E30">
      <w:pPr>
        <w:pStyle w:val="GvdeMetni"/>
        <w:rPr>
          <w:rFonts w:ascii="Calibri"/>
          <w:b/>
        </w:rPr>
      </w:pPr>
    </w:p>
    <w:p w:rsidR="001A6E30" w:rsidRDefault="001A6E30" w:rsidP="001A6E30">
      <w:pPr>
        <w:pStyle w:val="GvdeMetni"/>
        <w:rPr>
          <w:rFonts w:ascii="Calibri"/>
          <w:b/>
        </w:rPr>
      </w:pPr>
    </w:p>
    <w:p w:rsidR="001A6E30" w:rsidRDefault="001A6E30" w:rsidP="001A6E30">
      <w:pPr>
        <w:pStyle w:val="GvdeMetni"/>
        <w:rPr>
          <w:rFonts w:ascii="Calibri"/>
          <w:b/>
        </w:rPr>
      </w:pPr>
    </w:p>
    <w:p w:rsidR="001A6E30" w:rsidRDefault="001A6E30" w:rsidP="001A6E30">
      <w:pPr>
        <w:pStyle w:val="GvdeMetni"/>
        <w:spacing w:before="9"/>
        <w:rPr>
          <w:rFonts w:ascii="Calibri"/>
          <w:b/>
          <w:sz w:val="32"/>
        </w:rPr>
      </w:pPr>
    </w:p>
    <w:p w:rsidR="001A6E30" w:rsidRDefault="001A6E30" w:rsidP="001A6E30">
      <w:pPr>
        <w:spacing w:line="216" w:lineRule="auto"/>
        <w:ind w:left="1138" w:right="498" w:hanging="4"/>
        <w:jc w:val="center"/>
        <w:rPr>
          <w:b/>
        </w:rPr>
      </w:pPr>
      <w:proofErr w:type="gramStart"/>
      <w:r>
        <w:rPr>
          <w:b/>
        </w:rPr>
        <w:t>Yıl sonu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>gösterge</w:t>
      </w:r>
      <w:r>
        <w:rPr>
          <w:b/>
          <w:spacing w:val="1"/>
        </w:rPr>
        <w:t xml:space="preserve"> </w:t>
      </w:r>
      <w:r>
        <w:rPr>
          <w:b/>
          <w:spacing w:val="-1"/>
        </w:rPr>
        <w:t>gerçekleşmeleri</w:t>
      </w:r>
      <w:r>
        <w:rPr>
          <w:b/>
          <w:spacing w:val="-57"/>
        </w:rPr>
        <w:t xml:space="preserve"> </w:t>
      </w:r>
      <w:r>
        <w:rPr>
          <w:b/>
        </w:rPr>
        <w:t>için gerekli</w:t>
      </w:r>
      <w:r>
        <w:rPr>
          <w:b/>
          <w:spacing w:val="1"/>
        </w:rPr>
        <w:t xml:space="preserve"> </w:t>
      </w:r>
      <w:r>
        <w:rPr>
          <w:b/>
        </w:rPr>
        <w:t>tedbirlerin</w:t>
      </w:r>
      <w:r>
        <w:rPr>
          <w:b/>
          <w:spacing w:val="1"/>
        </w:rPr>
        <w:t xml:space="preserve"> </w:t>
      </w:r>
      <w:r>
        <w:rPr>
          <w:b/>
        </w:rPr>
        <w:t>alınması</w:t>
      </w:r>
    </w:p>
    <w:p w:rsidR="001A6E30" w:rsidRDefault="001A6E30" w:rsidP="001A6E30">
      <w:pPr>
        <w:spacing w:line="216" w:lineRule="auto"/>
        <w:jc w:val="center"/>
        <w:sectPr w:rsidR="001A6E30">
          <w:type w:val="continuous"/>
          <w:pgSz w:w="11910" w:h="16840"/>
          <w:pgMar w:top="1580" w:right="900" w:bottom="280" w:left="900" w:header="708" w:footer="708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num="3" w:space="708" w:equalWidth="0">
            <w:col w:w="2713" w:space="517"/>
            <w:col w:w="3158" w:space="489"/>
            <w:col w:w="3233"/>
          </w:cols>
        </w:sectPr>
      </w:pPr>
    </w:p>
    <w:p w:rsidR="001A6E30" w:rsidRDefault="001A6E30" w:rsidP="001A6E30">
      <w:pPr>
        <w:pStyle w:val="GvdeMetni"/>
        <w:rPr>
          <w:b/>
          <w:sz w:val="20"/>
        </w:rPr>
      </w:pPr>
    </w:p>
    <w:p w:rsidR="001A6E30" w:rsidRDefault="001A6E30" w:rsidP="001A6E30">
      <w:pPr>
        <w:pStyle w:val="GvdeMetni"/>
        <w:rPr>
          <w:b/>
          <w:sz w:val="20"/>
        </w:rPr>
      </w:pPr>
    </w:p>
    <w:p w:rsidR="001A6E30" w:rsidRDefault="001A6E30" w:rsidP="001A6E30">
      <w:pPr>
        <w:pStyle w:val="GvdeMetni"/>
        <w:rPr>
          <w:b/>
          <w:sz w:val="20"/>
        </w:rPr>
      </w:pPr>
    </w:p>
    <w:p w:rsidR="001A6E30" w:rsidRDefault="001A6E30" w:rsidP="001A6E30">
      <w:pPr>
        <w:pStyle w:val="GvdeMetni"/>
        <w:rPr>
          <w:b/>
          <w:sz w:val="20"/>
        </w:rPr>
      </w:pPr>
    </w:p>
    <w:p w:rsidR="001A6E30" w:rsidRDefault="001A6E30" w:rsidP="001A6E30">
      <w:pPr>
        <w:pStyle w:val="GvdeMetni"/>
        <w:spacing w:before="1"/>
        <w:rPr>
          <w:b/>
          <w:sz w:val="28"/>
        </w:rPr>
      </w:pPr>
    </w:p>
    <w:p w:rsidR="001A6E30" w:rsidRDefault="001A6E30" w:rsidP="001A6E30">
      <w:pPr>
        <w:spacing w:before="90"/>
        <w:ind w:left="2955" w:right="2955"/>
        <w:jc w:val="center"/>
        <w:rPr>
          <w:b/>
        </w:rPr>
      </w:pPr>
      <w:r>
        <w:rPr>
          <w:b/>
        </w:rPr>
        <w:t>Şekil 2:</w:t>
      </w:r>
      <w:r>
        <w:rPr>
          <w:b/>
          <w:spacing w:val="-1"/>
        </w:rPr>
        <w:t xml:space="preserve"> </w:t>
      </w:r>
      <w:r>
        <w:rPr>
          <w:b/>
        </w:rPr>
        <w:t>İzleme</w:t>
      </w:r>
      <w:r>
        <w:rPr>
          <w:b/>
          <w:spacing w:val="-2"/>
        </w:rPr>
        <w:t xml:space="preserve"> </w:t>
      </w:r>
      <w:r>
        <w:rPr>
          <w:b/>
        </w:rPr>
        <w:t>ve</w:t>
      </w:r>
      <w:r>
        <w:rPr>
          <w:b/>
          <w:spacing w:val="-2"/>
        </w:rPr>
        <w:t xml:space="preserve"> </w:t>
      </w:r>
      <w:r>
        <w:rPr>
          <w:b/>
        </w:rPr>
        <w:t>Değerlendirme</w:t>
      </w:r>
      <w:r>
        <w:rPr>
          <w:b/>
          <w:spacing w:val="-2"/>
        </w:rPr>
        <w:t xml:space="preserve"> </w:t>
      </w:r>
      <w:r>
        <w:rPr>
          <w:b/>
        </w:rPr>
        <w:t>Modeli</w:t>
      </w:r>
    </w:p>
    <w:p w:rsidR="00EA539A" w:rsidRPr="00914C4B" w:rsidRDefault="00EA539A" w:rsidP="00914C4B">
      <w:pPr>
        <w:rPr>
          <w:sz w:val="20"/>
          <w:szCs w:val="20"/>
        </w:rPr>
      </w:pPr>
    </w:p>
    <w:sectPr w:rsidR="00EA539A" w:rsidRPr="00914C4B">
      <w:type w:val="continuous"/>
      <w:pgSz w:w="11910" w:h="16840"/>
      <w:pgMar w:top="1580" w:right="900" w:bottom="280" w:left="900" w:header="708" w:footer="708" w:gutter="0"/>
      <w:pgBorders w:offsetFrom="page">
        <w:top w:val="single" w:sz="8" w:space="24" w:color="000000"/>
        <w:left w:val="single" w:sz="8" w:space="24" w:color="000000"/>
        <w:bottom w:val="single" w:sz="8" w:space="24" w:color="000000"/>
        <w:right w:val="single" w:sz="8" w:space="24" w:color="000000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727" w:rsidRDefault="00FF5727" w:rsidP="00DD4414">
      <w:pPr>
        <w:spacing w:after="0" w:line="240" w:lineRule="auto"/>
      </w:pPr>
      <w:r>
        <w:separator/>
      </w:r>
    </w:p>
  </w:endnote>
  <w:endnote w:type="continuationSeparator" w:id="0">
    <w:p w:rsidR="00FF5727" w:rsidRDefault="00FF5727" w:rsidP="00DD4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1FA" w:rsidRDefault="007521FA">
    <w:pPr>
      <w:pStyle w:val="GvdeMetni"/>
      <w:spacing w:line="14" w:lineRule="auto"/>
      <w:rPr>
        <w:sz w:val="20"/>
      </w:rPr>
    </w:pPr>
  </w:p>
  <w:p w:rsidR="007521FA" w:rsidRDefault="007521FA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9602470</wp:posOffset>
              </wp:positionH>
              <wp:positionV relativeFrom="page">
                <wp:posOffset>6741160</wp:posOffset>
              </wp:positionV>
              <wp:extent cx="228600" cy="209550"/>
              <wp:effectExtent l="0" t="0" r="0" b="0"/>
              <wp:wrapNone/>
              <wp:docPr id="13" name="Metin Kutusu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1FA" w:rsidRDefault="007521FA">
                          <w:pPr>
                            <w:pStyle w:val="GvdeMetni"/>
                            <w:spacing w:line="313" w:lineRule="exact"/>
                            <w:ind w:left="60"/>
                            <w:rPr>
                              <w:rFonts w:ascii="Palatino Linotype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6EA">
                            <w:rPr>
                              <w:rFonts w:ascii="Palatino Linotype"/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13" o:spid="_x0000_s1075" type="#_x0000_t202" style="position:absolute;margin-left:756.1pt;margin-top:530.8pt;width:18pt;height:16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RJtwIAALUFAAAOAAAAZHJzL2Uyb0RvYy54bWysVN1umzAUvp+0d7B8T/kpSQGVVG0I07R2&#10;m9TtARwwwRrYzDaBbtq779iEJG1vpm1cWAef4+/8fedc34xtg/ZUKiZ4iv0LDyPKC1Eyvkvx1y+5&#10;E2GkNOElaQSnKX6iCt+s3r65HrqEBqIWTUklAhCukqFLca11l7iuKmraEnUhOspBWQnZEg2/cueW&#10;kgyA3jZu4HlLdxCy7KQoqFJwm01KvLL4VUUL/amqFNWoSTHEpu0p7bk1p7u6JslOkq5mxSEM8hdR&#10;tIRxcHqEyogmqJfsFVTLCimUqPRFIVpXVBUrqM0BsvG9F9k81qSjNhcojuqOZVL/D7b4uP8sESuh&#10;d5cYcdJCjx6oZhx96HWvegTXUKOhUwmYPnZgrMc7MYK9zVd196L4phAX65rwHb2VUgw1JSXE6JuX&#10;7tnTCUcZkO3wIErwRXotLNBYydYUEEqCAB169XTsDx01KuAyCKKlB5oCVIEXLxa2fy5J5sedVPod&#10;FS0yQooltN+Ck/290iYYkswmxhcXOWsaS4GGP7sAw+kGXMNTozNB2I7+jL14E22i0AmD5cYJvSxz&#10;bvN16Cxz/2qRXWbrdeb/Mn79MKlZWVJu3Mzs8sM/696B5xMvjvxSomGlgTMhKbnbrhuJ9gTYndvP&#10;lhw0JzP3eRi2CJDLi5T8IPTugtjJl9GVE+bhwomvvMjx/PguXnphHGb585TuGaf/nhIaUhwvgsXE&#10;pVPQL3Lz7Pc6N5K0TMP+aFib4uhoRBLDwA0vbWs1Yc0kn5XChH8qBbR7brTlq6HoRFY9bkc7HsE8&#10;BltRPgGBpQCCARdh94FQC/kDowH2SIrV955IilHznsMQmKUzC3IWtrNAeAFPU6wxmsS1npZT30m2&#10;qwF5GjMubmFQKmZJbCZqiuIwXrAbbC6HPWaWz/m/tTpt29VvAAAA//8DAFBLAwQUAAYACAAAACEA&#10;rclFouIAAAAPAQAADwAAAGRycy9kb3ducmV2LnhtbEyPwW6DMBBE75X6D9ZW6q2xQQlKKCaKqvZU&#10;qQqhhx4NOGAFryl2Evr3XU7JbWd2NPs22062Zxc9euNQQrQQwDTWrjHYSvguP17WwHxQ2KjeoZbw&#10;pz1s88eHTKWNu2KhL4fQMipBnyoJXQhDyrmvO22VX7hBI+2ObrQqkBxb3ozqSuW257EQCbfKIF3o&#10;1KDfOl2fDmcrYfeDxbv5/ar2xbEwZbkR+JmcpHx+mnavwIKewi0MMz6hQ05MlTtj41lPehXFMWVp&#10;EkmUAJszq+WavGr2NssEeJ7x+z/yfwAAAP//AwBQSwECLQAUAAYACAAAACEAtoM4kv4AAADhAQAA&#10;EwAAAAAAAAAAAAAAAAAAAAAAW0NvbnRlbnRfVHlwZXNdLnhtbFBLAQItABQABgAIAAAAIQA4/SH/&#10;1gAAAJQBAAALAAAAAAAAAAAAAAAAAC8BAABfcmVscy8ucmVsc1BLAQItABQABgAIAAAAIQDTHiRJ&#10;twIAALUFAAAOAAAAAAAAAAAAAAAAAC4CAABkcnMvZTJvRG9jLnhtbFBLAQItABQABgAIAAAAIQCt&#10;yUWi4gAAAA8BAAAPAAAAAAAAAAAAAAAAABEFAABkcnMvZG93bnJldi54bWxQSwUGAAAAAAQABADz&#10;AAAAIAYAAAAA&#10;" filled="f" stroked="f">
              <v:textbox inset="0,0,0,0">
                <w:txbxContent>
                  <w:p w:rsidR="007521FA" w:rsidRDefault="007521FA">
                    <w:pPr>
                      <w:pStyle w:val="GvdeMetni"/>
                      <w:spacing w:line="313" w:lineRule="exact"/>
                      <w:ind w:left="60"/>
                      <w:rPr>
                        <w:rFonts w:ascii="Palatino Linotype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006EA">
                      <w:rPr>
                        <w:rFonts w:ascii="Palatino Linotype"/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1FA" w:rsidRDefault="00FF5727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56.1pt;margin-top:530.8pt;width:18pt;height:16.5pt;z-index:-251655168;mso-position-horizontal-relative:page;mso-position-vertical-relative:page" filled="f" stroked="f">
          <v:textbox inset="0,0,0,0">
            <w:txbxContent>
              <w:p w:rsidR="007521FA" w:rsidRDefault="007521FA">
                <w:pPr>
                  <w:pStyle w:val="GvdeMetni"/>
                  <w:spacing w:line="313" w:lineRule="exact"/>
                  <w:ind w:left="60"/>
                  <w:rPr>
                    <w:rFonts w:ascii="Palatino Linotype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</w:rPr>
                  <w:instrText xml:space="preserve"> PAGE </w:instrText>
                </w:r>
                <w:r>
                  <w:fldChar w:fldCharType="separate"/>
                </w:r>
                <w:r w:rsidR="006006EA">
                  <w:rPr>
                    <w:rFonts w:ascii="Palatino Linotype"/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283.1pt;margin-top:545.7pt;width:275.85pt;height:15.3pt;z-index:-251654144;mso-position-horizontal-relative:page;mso-position-vertical-relative:page" filled="f" stroked="f">
          <v:textbox inset="0,0,0,0">
            <w:txbxContent>
              <w:p w:rsidR="007521FA" w:rsidRDefault="007521FA">
                <w:pPr>
                  <w:spacing w:before="10"/>
                  <w:ind w:left="20"/>
                  <w:rPr>
                    <w:b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1FA" w:rsidRDefault="007521FA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6496050</wp:posOffset>
              </wp:positionH>
              <wp:positionV relativeFrom="page">
                <wp:posOffset>9872980</wp:posOffset>
              </wp:positionV>
              <wp:extent cx="177800" cy="209550"/>
              <wp:effectExtent l="0" t="0" r="3175" b="4445"/>
              <wp:wrapNone/>
              <wp:docPr id="140" name="Metin Kutusu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1FA" w:rsidRDefault="007521FA">
                          <w:pPr>
                            <w:pStyle w:val="GvdeMetni"/>
                            <w:spacing w:line="313" w:lineRule="exact"/>
                            <w:ind w:left="20"/>
                            <w:rPr>
                              <w:rFonts w:ascii="Palatino Linotype"/>
                            </w:rPr>
                          </w:pPr>
                          <w:r>
                            <w:rPr>
                              <w:rFonts w:ascii="Palatino Linotype"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140" o:spid="_x0000_s1076" type="#_x0000_t202" style="position:absolute;margin-left:511.5pt;margin-top:777.4pt;width:14pt;height:16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zpguAIAALcFAAAOAAAAZHJzL2Uyb0RvYy54bWysVNuOmzAQfa/Uf7D8znJZcgEtWWVDqKru&#10;tpW2/QAHTLAKNrVNYFv13zs2IdnNvlRtebAGe3zmzMzx3NwOTY0OVComeIL9Kw8jynNRML5P8Ncv&#10;mbPESGnCC1ILThP8RBW+Xb19c9O3MQ1EJeqCSgQgXMV9m+BK6zZ2XZVXtCHqSrSUw2EpZEM0/Mq9&#10;W0jSA3pTu4Hnzd1eyKKVIqdKwW46HuKVxS9LmutPZamoRnWCgZu2q7Trzqzu6obEe0naiuVHGuQv&#10;WDSEcQh6gkqJJqiT7BVUw3IplCj1VS4aV5Qly6nNAbLxvYtsHivSUpsLFEe1pzKp/webfzx8logV&#10;0LsQ6sNJA016oJpx9KHTneqQ2Ycq9a2KwfmxBXc93IkBbtiMVXsv8m8KcbGpCN/TtZSirygpgKVv&#10;brrPro44yoDs+gdRQDDSaWGBhlI2poRQFATowObp1CE6aJSbkIvF0oOTHI4CL5rNLDeXxNPlVir9&#10;jooGGSPBEgRgwcnhXmlDhsSTi4nFRcbq2oqg5i82wHHcgdBw1ZwZEranPyMv2i63y9AJg/nWCb00&#10;ddbZJnTmmb+YpdfpZpP6v0xcP4wrVhSUmzCTvvzwz/p3VPqojJPClKhZYeAMJSX3u00t0YGAvjP7&#10;2ZLDydnNfUnDFgFyuUjJD0LvLoicbL5cOGEWzpxo4S0dz4/uorkXRmGavUzpnnH67ymhPsHRLJiN&#10;WjqTvsjNs9/r3EjcMA0TpGZNgkEa8BknEhsFbnlhbU1YPdrPSmHon0sB7Z4abfVqJDqKVQ+7wT6Q&#10;awNstLwTxRMIWAoQGGgRph8YlZA/MOphkiRYfe+IpBjV7zk8AnDRkyEnYzcZhOdwNcEao9Hc6HE8&#10;da1k+wqQx2fGxRoeSsmsiM8sjs8LpoPN5TjJzPh5/m+9zvN29RsAAP//AwBQSwMEFAAGAAgAAAAh&#10;ADaUfGHgAAAADwEAAA8AAABkcnMvZG93bnJldi54bWxMT8tOwzAQvCPxD9YicaN2CykhxKkqBCck&#10;1DQcODqxm1iN1yF22/D3bE5w23lodibfTK5nZzMG61HCciGAGWy8tthK+Kze7lJgISrUqvdoJPyY&#10;AJvi+ipXmfYXLM15H1tGIRgyJaGLccg4D01nnAoLPxgk7eBHpyLBseV6VBcKdz1fCbHmTlmkD50a&#10;zEtnmuP+5CRsv7B8td8f9a48lLaqngS+r49S3t5M22dg0UzxzwxzfaoOBXWq/Ql1YD1hsbqnMZGu&#10;JHmgFbNHJEvi6plLH1PgRc7/7yh+AQAA//8DAFBLAQItABQABgAIAAAAIQC2gziS/gAAAOEBAAAT&#10;AAAAAAAAAAAAAAAAAAAAAABbQ29udGVudF9UeXBlc10ueG1sUEsBAi0AFAAGAAgAAAAhADj9If/W&#10;AAAAlAEAAAsAAAAAAAAAAAAAAAAALwEAAF9yZWxzLy5yZWxzUEsBAi0AFAAGAAgAAAAhAHP7OmC4&#10;AgAAtwUAAA4AAAAAAAAAAAAAAAAALgIAAGRycy9lMm9Eb2MueG1sUEsBAi0AFAAGAAgAAAAhADaU&#10;fGHgAAAADwEAAA8AAAAAAAAAAAAAAAAAEgUAAGRycy9kb3ducmV2LnhtbFBLBQYAAAAABAAEAPMA&#10;AAAfBgAAAAA=&#10;" filled="f" stroked="f">
              <v:textbox inset="0,0,0,0">
                <w:txbxContent>
                  <w:p w:rsidR="009F2499" w:rsidRDefault="009F2499">
                    <w:pPr>
                      <w:pStyle w:val="GvdeMetni"/>
                      <w:spacing w:line="313" w:lineRule="exact"/>
                      <w:ind w:left="20"/>
                      <w:rPr>
                        <w:rFonts w:ascii="Palatino Linotype"/>
                      </w:rPr>
                    </w:pPr>
                    <w:r>
                      <w:rPr>
                        <w:rFonts w:ascii="Palatino Linotype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2028190</wp:posOffset>
              </wp:positionH>
              <wp:positionV relativeFrom="page">
                <wp:posOffset>10062210</wp:posOffset>
              </wp:positionV>
              <wp:extent cx="3503930" cy="194310"/>
              <wp:effectExtent l="0" t="3810" r="1905" b="1905"/>
              <wp:wrapNone/>
              <wp:docPr id="139" name="Metin Kutusu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39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1FA" w:rsidRDefault="007521FA">
                          <w:pPr>
                            <w:spacing w:before="10"/>
                            <w:ind w:left="20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Metin Kutusu 139" o:spid="_x0000_s1077" type="#_x0000_t202" style="position:absolute;margin-left:159.7pt;margin-top:792.3pt;width:275.9pt;height:15.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XhuQIAALgFAAAOAAAAZHJzL2Uyb0RvYy54bWysVNuOmzAQfa/Uf7D8zgIJyQa0ZLUbQlV1&#10;t6207Qc4YIJVY1PbBLZV/71jE5K9vFRtebAGe+bM7cxcXQ8NRweqNJMixeFFgBEVhSyZ2Kf465fc&#10;W2GkDREl4VLQFD9Sja/Xb99c9W1CZ7KWvKQKAYjQSd+muDamTXxfFzVtiL6QLRXwWEnVEAO/au+X&#10;ivSA3nB/FgRLv5eqbJUsqNZwm42PeO3wq4oW5lNVaWoQTzHEZtyp3Lmzp7++IslekbZmxTEM8hdR&#10;NIQJcHqCyoghqFPsFVTDCiW1rMxFIRtfVhUrqMsBsgmDF9k81KSlLhcojm5PZdL/D7b4ePisECuh&#10;d/MYI0EaaNI9NUygD53pdIfsPVSpb3UCyg8tqJvhVg5g4TLW7Z0svmkk5KYmYk9vlJJ9TUkJUYbW&#10;0n9iOuJoC7Lr72UJzkhnpAMaKtXYEkJREKBDtx5PHaKDQQVczhfBPJ7DUwFvYRzNQ9dCnySTdau0&#10;eUdlg6yQYgUMcOjkcKeNjYYkk4p1JmTOOHcs4OLZBSiON+AbTO2bjcI19WccxNvVdhV50Wy59aIg&#10;y7ybfBN5yzy8XGTzbLPJwl/WbxglNStLKqybiWBh9GcNPFJ9pMaJYlpyVlo4G5JW+92GK3QgQPDc&#10;fa7m8HJW85+H4YoAubxIKZxFwe0s9vLl6tKL8mjhxZfBygvC+DZeBlEcZfnzlO6YoP+eEupTHC9m&#10;i5FM56Bf5Ba473VuJGmYgRXCWZPi1UmJJJaCW1G61hrC+Cg/KYUN/1wKaPfUaEdYy9GRrWbYDW5C&#10;omkOdrJ8BAYrCQQDLsL6A6GW6gdGPaySFOvvHVEUI/5ewBTYvTMJahJ2k0BEAaYpNhiN4saM+6lr&#10;FdvXgDzOmZA3MCkVcyS2IzVGcZwvWA8ul+Mqs/vn6b/TOi/c9W8AAAD//wMAUEsDBBQABgAIAAAA&#10;IQCOKk0C4gAAAA0BAAAPAAAAZHJzL2Rvd25yZXYueG1sTI/BTsMwDIbvSLxDZCRuLG3ZStc1nSYE&#10;JyREVw47pk3WRmuc0mRbeXvMCY72/+n352I724Fd9OSNQwHxIgKmsXXKYCfgs359yID5IFHJwaEW&#10;8K09bMvbm0Lmyl2x0pd96BiVoM+lgD6EMefct7220i/cqJGyo5usDDROHVeTvFK5HXgSRSm30iBd&#10;6OWon3vdnvZnK2B3wOrFfL03H9WxMnW9jvAtPQlxfzfvNsCCnsMfDL/6pA4lOTXujMqzQcBjvF4S&#10;SsEqW6bACMme4gRYQ6s0XiXAy4L//6L8AQAA//8DAFBLAQItABQABgAIAAAAIQC2gziS/gAAAOEB&#10;AAATAAAAAAAAAAAAAAAAAAAAAABbQ29udGVudF9UeXBlc10ueG1sUEsBAi0AFAAGAAgAAAAhADj9&#10;If/WAAAAlAEAAAsAAAAAAAAAAAAAAAAALwEAAF9yZWxzLy5yZWxzUEsBAi0AFAAGAAgAAAAhAPGN&#10;BeG5AgAAuAUAAA4AAAAAAAAAAAAAAAAALgIAAGRycy9lMm9Eb2MueG1sUEsBAi0AFAAGAAgAAAAh&#10;AI4qTQLiAAAADQEAAA8AAAAAAAAAAAAAAAAAEwUAAGRycy9kb3ducmV2LnhtbFBLBQYAAAAABAAE&#10;APMAAAAiBgAAAAA=&#10;" filled="f" stroked="f">
              <v:textbox inset="0,0,0,0">
                <w:txbxContent>
                  <w:p w:rsidR="009F2499" w:rsidRDefault="009F2499">
                    <w:pPr>
                      <w:spacing w:before="10"/>
                      <w:ind w:left="20"/>
                      <w:rPr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1FA" w:rsidRDefault="007521FA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9602470</wp:posOffset>
              </wp:positionH>
              <wp:positionV relativeFrom="page">
                <wp:posOffset>6741160</wp:posOffset>
              </wp:positionV>
              <wp:extent cx="228600" cy="209550"/>
              <wp:effectExtent l="0" t="0" r="0" b="0"/>
              <wp:wrapNone/>
              <wp:docPr id="15" name="Metin Kutusu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1FA" w:rsidRDefault="007521FA">
                          <w:pPr>
                            <w:pStyle w:val="GvdeMetni"/>
                            <w:spacing w:line="313" w:lineRule="exact"/>
                            <w:ind w:left="60"/>
                            <w:rPr>
                              <w:rFonts w:ascii="Palatino Linotype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6EA">
                            <w:rPr>
                              <w:rFonts w:ascii="Palatino Linotype"/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15" o:spid="_x0000_s1078" type="#_x0000_t202" style="position:absolute;margin-left:756.1pt;margin-top:530.8pt;width:18pt;height:16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4IKtQIAALUFAAAOAAAAZHJzL2Uyb0RvYy54bWysVNuOmzAQfa/Uf7D8znIpZAEtqXZDqKru&#10;tpW2/QAHTLAKNrVNYFv13zs2IdnLS9WWB2vwjM/czszV26lr0YFKxQTPsH/hYUR5KSrG9xn++qVw&#10;YoyUJrwireA0ww9U4bfr16+uxj6lgWhEW1GJAISrdOwz3Gjdp66ryoZ2RF2InnJQ1kJ2RMOv3LuV&#10;JCOgd60beN7KHYWseilKqhTc5rMSry1+XdNSf6prRTVqMwyxaXtKe+7M6a6vSLqXpG9YeQyD/EUU&#10;HWEcnJ6gcqIJGiR7AdWxUgolan1Ris4Vdc1KanOAbHzvWTb3DempzQWKo/pTmdT/gy0/Hj5LxCro&#10;XYQRJx306I5qxtGHQQ9qQHANNRp7lYLpfQ/GeroRE9jbfFV/K8pvCnGxaQjf02spxdhQUkGMvnnp&#10;Pno64ygDshvvRAW+yKCFBZpq2ZkCQkkQoEOvHk79oZNGJVwGQbzyQFOCKvCSKLL9c0m6PO6l0u+o&#10;6JARMiyh/RacHG6VNsGQdDExvrgoWNtaCrT8yQUYzjfgGp4anQnCdvRn4iXbeBuHThistk7o5blz&#10;XWxCZ1X4l1H+Jt9scv+X8euHacOqinLjZmGXH/5Z9448n3lx4pcSLasMnAlJyf1u00p0IMDuwn62&#10;5KA5m7lPw7BFgFyepeQHoXcTJE6xii+dsAgjJ7n0Ysfzk5tk5YVJmBdPU7plnP57SmjMcBIF0cyl&#10;c9DPcvPs9zI3knZMw/5oWZfh+GREUsPALa9sazVh7Sw/KoUJ/1wKaPfSaMtXQ9GZrHraTXY8TmOw&#10;E9UDEFgKIBhwEXYfCI2QPzAaYY9kWH0fiKQYte85DIFZOosgF2G3CISX8DTDGqNZ3Oh5OQ29ZPsG&#10;kOcx4+IaBqVmlsRmouYojuMFu8HmctxjZvk8/rdW5227/g0AAP//AwBQSwMEFAAGAAgAAAAhAK3J&#10;RaLiAAAADwEAAA8AAABkcnMvZG93bnJldi54bWxMj8FugzAQRO+V+g/WVuqtsUEJSigmiqr2VKkK&#10;oYceDThgBa8pdhL6911OyW1ndjT7NttOtmcXPXrjUEK0EMA01q4x2Er4Lj9e1sB8UNio3qGW8Kc9&#10;bPPHh0yljbtioS+H0DIqQZ8qCV0IQ8q5rzttlV+4QSPtjm60KpAcW96M6krltuexEAm3yiBd6NSg&#10;3zpdnw5nK2H3g8W7+f2q9sWxMGW5EfiZnKR8fpp2r8CCnsItDDM+oUNOTJU7Y+NZT3oVxTFlaRJJ&#10;lACbM6vlmrxq9jbLBHie8fs/8n8AAAD//wMAUEsBAi0AFAAGAAgAAAAhALaDOJL+AAAA4QEAABMA&#10;AAAAAAAAAAAAAAAAAAAAAFtDb250ZW50X1R5cGVzXS54bWxQSwECLQAUAAYACAAAACEAOP0h/9YA&#10;AACUAQAACwAAAAAAAAAAAAAAAAAvAQAAX3JlbHMvLnJlbHNQSwECLQAUAAYACAAAACEAC6uCCrUC&#10;AAC1BQAADgAAAAAAAAAAAAAAAAAuAgAAZHJzL2Uyb0RvYy54bWxQSwECLQAUAAYACAAAACEArclF&#10;ouIAAAAPAQAADwAAAAAAAAAAAAAAAAAPBQAAZHJzL2Rvd25yZXYueG1sUEsFBgAAAAAEAAQA8wAA&#10;AB4GAAAAAA==&#10;" filled="f" stroked="f">
              <v:textbox inset="0,0,0,0">
                <w:txbxContent>
                  <w:p w:rsidR="007521FA" w:rsidRDefault="007521FA">
                    <w:pPr>
                      <w:pStyle w:val="GvdeMetni"/>
                      <w:spacing w:line="313" w:lineRule="exact"/>
                      <w:ind w:left="60"/>
                      <w:rPr>
                        <w:rFonts w:ascii="Palatino Linotype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006EA">
                      <w:rPr>
                        <w:rFonts w:ascii="Palatino Linotype"/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3595370</wp:posOffset>
              </wp:positionH>
              <wp:positionV relativeFrom="page">
                <wp:posOffset>6930390</wp:posOffset>
              </wp:positionV>
              <wp:extent cx="3503295" cy="194310"/>
              <wp:effectExtent l="0" t="0" r="0" b="0"/>
              <wp:wrapNone/>
              <wp:docPr id="14" name="Metin Kutusu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32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1FA" w:rsidRDefault="007521FA" w:rsidP="009F2499">
                          <w:pPr>
                            <w:spacing w:before="10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Metin Kutusu 14" o:spid="_x0000_s1079" type="#_x0000_t202" style="position:absolute;margin-left:283.1pt;margin-top:545.7pt;width:275.85pt;height:15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g2uQIAALYFAAAOAAAAZHJzL2Uyb0RvYy54bWysVG1vmzAQ/j5p/8Hyd8pLSBpQSZWGME1r&#10;t0ndfoADJlgDm9km0E377zubkLTpl2kbH6zDPj++5+65u7kdmhodqFRM8AT7Vx5GlOeiYHyf4K9f&#10;MmeJkdKEF6QWnCb4iSp8u3r75qZvYxqIStQFlQhAuIr7NsGV1m3suiqvaEPUlWgph8NSyIZo+JV7&#10;t5CkB/SmdgPPW7i9kEUrRU6Vgt10PMQri1+WNNefylJRjeoEQ2zartKuO7O6qxsS7yVpK5YfwyB/&#10;EUVDGIdHT1Ap0QR1kr2CalguhRKlvspF44qyZDm1HICN712weaxISy0XSI5qT2lS/w82/3j4LBEr&#10;oHYhRpw0UKMHqhlHHzrdqQ7BNuSob1UMro8tOOvhTgzgb/mq9l7k3xTiYlMRvqdrKUVfUVJAjL65&#10;6T67OuIoA7LrH0QBb5FOCws0lLIxCYSUIECHWj2d6kMHjXLYnM29WRDNMcrhzI/CmW8L6JJ4ut1K&#10;pd9R0SBjJFhC/S06OdwrbaIh8eRiHuMiY3VtNVDzFxvgOO7A23DVnJkobEl/Rl60XW6XoRMGi60T&#10;emnqrLNN6Cwy/3qeztLNJvV/mXf9MK5YUVBunpnk5Yd/Vr6j0EdhnASmRM0KA2dCUnK/29QSHQjI&#10;O7OfzTmcnN3cl2HYJACXC0p+EHp3QeRki+W1E2bh3ImuvaXj+dFdtPDCKEyzl5TuGaf/Tgn1CY7m&#10;wXwU0znoC26e/V5zI3HDNAyQmjUJXp6cSGwkuOWFLa0mrB7tZ6kw4Z9TAeWeCm0FazQ6qlUPu8H2&#10;x2Lqg50onkDBUoDAQKYw/MCohPyBUQ+DJMHqe0ckxah+z6ELzNSZDDkZu8kgPIerCdYYjeZGj9Op&#10;ayXbV4A89hkXa+iUklkRm5Yaozj2FwwHy+U4yMz0ef5vvc7jdvUbAAD//wMAUEsDBBQABgAIAAAA&#10;IQCftrrv4QAAAA4BAAAPAAAAZHJzL2Rvd25yZXYueG1sTI/BToNAEIbvJr7DZpp4s7sQRaEsTWP0&#10;ZGKkePC4wBQ2ZWeR3bb49i4ne5vJ/+Wfb/LtbAZ2xslpSxKitQCG1NhWUyfhq3q7fwbmvKJWDZZQ&#10;wi862Ba3N7nKWnuhEs9737FQQi5TEnrvx4xz1/RolFvbESlkBzsZ5cM6dbyd1CWUm4HHQiTcKE3h&#10;Qq9GfOmxOe5PRsLum8pX/fNRf5aHUldVKug9OUp5t5p3G2AeZ/8Pw6If1KEITrU9UevYIOExSeKA&#10;hkCk0QOwBYmipxRYvUxxLIAXOb9+o/gDAAD//wMAUEsBAi0AFAAGAAgAAAAhALaDOJL+AAAA4QEA&#10;ABMAAAAAAAAAAAAAAAAAAAAAAFtDb250ZW50X1R5cGVzXS54bWxQSwECLQAUAAYACAAAACEAOP0h&#10;/9YAAACUAQAACwAAAAAAAAAAAAAAAAAvAQAAX3JlbHMvLnJlbHNQSwECLQAUAAYACAAAACEAyrQo&#10;NrkCAAC2BQAADgAAAAAAAAAAAAAAAAAuAgAAZHJzL2Uyb0RvYy54bWxQSwECLQAUAAYACAAAACEA&#10;n7a67+EAAAAOAQAADwAAAAAAAAAAAAAAAAATBQAAZHJzL2Rvd25yZXYueG1sUEsFBgAAAAAEAAQA&#10;8wAAACEGAAAAAA==&#10;" filled="f" stroked="f">
              <v:textbox inset="0,0,0,0">
                <w:txbxContent>
                  <w:p w:rsidR="009F2499" w:rsidRDefault="009F2499" w:rsidP="009F2499">
                    <w:pPr>
                      <w:spacing w:before="10"/>
                      <w:rPr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1FA" w:rsidRDefault="007521FA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2028190</wp:posOffset>
              </wp:positionH>
              <wp:positionV relativeFrom="page">
                <wp:posOffset>10062210</wp:posOffset>
              </wp:positionV>
              <wp:extent cx="3641090" cy="194310"/>
              <wp:effectExtent l="0" t="3810" r="0" b="1905"/>
              <wp:wrapNone/>
              <wp:docPr id="18" name="Metin Kutusu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0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1FA" w:rsidRDefault="007521FA">
                          <w:pPr>
                            <w:spacing w:before="10"/>
                            <w:ind w:left="20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18" o:spid="_x0000_s1080" type="#_x0000_t202" style="position:absolute;margin-left:159.7pt;margin-top:792.3pt;width:286.7pt;height:15.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qsGtwIAALYFAAAOAAAAZHJzL2Uyb0RvYy54bWysVNuOmzAQfa/Uf7D8zgJZ5wJastoNoaq6&#10;21ba9gMcMMEq2NQ2gW3Vf+/YhGQvL1VbHqzBMz5zOzNX10NTowNTmkuR4PAiwIiJXBZc7BP89Uvm&#10;rTDShoqC1lKwBD8yja/Xb99c9W3MZrKSdcEUAhCh475NcGVMG/u+zivWUH0hWyZAWUrVUAO/au8X&#10;ivaA3tT+LAgWfi9V0SqZM63hNh2VeO3wy5Ll5lNZamZQnWCIzbhTuXNnT399ReO9om3F82MY9C+i&#10;aCgX4PQElVJDUaf4K6iG50pqWZqLXDa+LEueM5cDZBMGL7J5qGjLXC5QHN2eyqT/H2z+8fBZIV5A&#10;76BTgjbQo3tmuEAfOtPpDsE11KhvdQymDy0Ym+FWDmDv8tXtncy/aSTkpqJiz26Ukn3FaAExhval&#10;/+TpiKMtyK6/lwX4op2RDmgoVWMLCCVBgA69ejz1hw0G5XB5uSBhEIEqB10YkcvQNdCn8fS6Vdq8&#10;Y7JBVkiwgv47dHq408ZGQ+PJxDoTMuN17ThQi2cXYDjegG94anU2CtfSn1EQbVfbFfHIbLH1SJCm&#10;3k22Id4iC5fz9DLdbNLwl/UbkrjiRcGEdTPRKyR/1r4j0UdinAimZc0LC2dD0mq/29QKHSjQO3Of&#10;qzlozmb+8zBcESCXFymFMxLcziIvW6yWHsnI3IuWwcoLwug2WgQkImn2PKU7Lti/p4T6BEfz2Xwk&#10;0znoF7kF7nudG40bbmCB1LxJ8OpkRGNLwa0oXGsN5fUoPymFDf9cCmj31GhHWMvRka1m2A1uPpbT&#10;HOxk8QgMVhIIBlyE5QdCJdUPjHpYJAnW3zuqGEb1ewFTYLfOJKhJ2E0CFTk8TbDBaBQ3ZtxOXav4&#10;vgLkcc6EvIFJKbkjsR2pMYrjfMFycLkcF5ndPk//ndV53a5/AwAA//8DAFBLAwQUAAYACAAAACEA&#10;EkxQf+IAAAANAQAADwAAAGRycy9kb3ducmV2LnhtbEyPwU7DMBBE70j8g7VI3KiT0EZJiFNVCE5I&#10;iDQcODqxm1iN1yF22/D3LKdy3Jmn2Zlyu9iRnfXsjUMB8SoCprFzymAv4LN5fciA+SBRydGhFvCj&#10;PWyr25tSFspdsNbnfegZhaAvpIAhhKng3HeDttKv3KSRvIObrQx0zj1Xs7xQuB15EkUpt9IgfRjk&#10;pJ8H3R33Jytg94X1i/l+bz/qQ22aJo/wLT0KcX+37J6ABb2EKwx/9ak6VNSpdSdUno0CHuN8TSgZ&#10;m2ydAiMkyxNa05KUxpsEeFXy/yuqXwAAAP//AwBQSwECLQAUAAYACAAAACEAtoM4kv4AAADhAQAA&#10;EwAAAAAAAAAAAAAAAAAAAAAAW0NvbnRlbnRfVHlwZXNdLnhtbFBLAQItABQABgAIAAAAIQA4/SH/&#10;1gAAAJQBAAALAAAAAAAAAAAAAAAAAC8BAABfcmVscy8ucmVsc1BLAQItABQABgAIAAAAIQDyzqsG&#10;twIAALYFAAAOAAAAAAAAAAAAAAAAAC4CAABkcnMvZTJvRG9jLnhtbFBLAQItABQABgAIAAAAIQAS&#10;TFB/4gAAAA0BAAAPAAAAAAAAAAAAAAAAABEFAABkcnMvZG93bnJldi54bWxQSwUGAAAAAAQABADz&#10;AAAAIAYAAAAA&#10;" filled="f" stroked="f">
              <v:textbox inset="0,0,0,0">
                <w:txbxContent>
                  <w:p w:rsidR="008974F4" w:rsidRDefault="008974F4">
                    <w:pPr>
                      <w:spacing w:before="10"/>
                      <w:ind w:left="20"/>
                      <w:rPr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6470650</wp:posOffset>
              </wp:positionH>
              <wp:positionV relativeFrom="page">
                <wp:posOffset>9872980</wp:posOffset>
              </wp:positionV>
              <wp:extent cx="228600" cy="209550"/>
              <wp:effectExtent l="3175" t="0" r="0" b="4445"/>
              <wp:wrapNone/>
              <wp:docPr id="17" name="Metin Kutusu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1FA" w:rsidRDefault="007521FA">
                          <w:pPr>
                            <w:pStyle w:val="GvdeMetni"/>
                            <w:spacing w:line="313" w:lineRule="exact"/>
                            <w:ind w:left="60"/>
                            <w:rPr>
                              <w:rFonts w:ascii="Palatino Linotype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06EA">
                            <w:rPr>
                              <w:rFonts w:ascii="Palatino Linotype"/>
                              <w:noProof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17" o:spid="_x0000_s1081" type="#_x0000_t202" style="position:absolute;margin-left:509.5pt;margin-top:777.4pt;width:18pt;height:16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Zi0tgIAALUFAAAOAAAAZHJzL2Uyb0RvYy54bWysVNuOmzAQfa/Uf7D8znIpSQAtWe2GUFXd&#10;bStt+wEOmGAVbGqbwG7Vf+/YhGQvL1VbHqzBMz5zOzOXV2PboAOVigmeYv/Cw4jyQpSM71P87Wvu&#10;RBgpTXhJGsFpih+owlfrt28uhy6hgahFU1KJAISrZOhSXGvdJa6ripq2RF2IjnJQVkK2RMOv3Lul&#10;JAOgt40beN7SHYQsOykKqhTcZpMSry1+VdFCf64qRTVqUgyxaXtKe+7M6a4vSbKXpKtZcQyD/EUU&#10;LWEcnJ6gMqIJ6iV7BdWyQgolKn1RiNYVVcUKanOAbHzvRTb3NemozQWKo7pTmdT/gy0+Hb5IxEro&#10;3QojTlro0R3VjKOPve5Vj+AaajR0KgHT+w6M9XgjRrC3+aruVhTfFeJiUxO+p9dSiqGmpIQYffPS&#10;ffJ0wlEGZDfciRJ8kV4LCzRWsjUFhJIgQIdePZz6Q0eNCrgMgmjpgaYAVeDFi4Xtn0uS+XEnlX5P&#10;RYuMkGIJ7bfg5HCrtAmGJLOJ8cVFzprGUqDhzy7AcLoB1/DU6EwQtqM/Yy/eRtsodMJguXVCL8uc&#10;63wTOsvcXy2yd9lmk/m/jF8/TGpWlpQbNzO7/PDPunfk+cSLE7+UaFhp4ExISu53m0aiAwF25/az&#10;JQfN2cx9HoYtAuTyIiU/CL2bIHbyZbRywjxcOPHKixzPj2/ipRfGYZY/T+mWcfrvKaEhxfEiWExc&#10;Ogf9IjfPfq9zI0nLNOyPhrUpjk5GJDEM3PLStlYT1kzyk1KY8M+lgHbPjbZ8NRSdyKrH3WjHI5rH&#10;YCfKByCwFEAw4CLsPhBqIR8xGmCPpFj96ImkGDUfOAyBWTqzIGdhNwuEF/A0xRqjSdzoaTn1nWT7&#10;GpCnMePiGgalYpbEZqKmKI7jBbvB5nLcY2b5PP23Vudtu/4NAAD//wMAUEsDBBQABgAIAAAAIQBP&#10;5XA84AAAAA8BAAAPAAAAZHJzL2Rvd25yZXYueG1sTE/LTsMwELwj8Q/WVuJG7SJS0jROVSE4ISHS&#10;cODoxG5iNV6H2G3D37M5wW3nodmZfDe5nl3MGKxHCaulAGaw8dpiK+Gzer1PgYWoUKveo5HwYwLs&#10;itubXGXaX7E0l0NsGYVgyJSELsYh4zw0nXEqLP1gkLSjH52KBMeW61FdKdz1/EGINXfKIn3o1GCe&#10;O9OcDmcnYf+F5Yv9fq8/ymNpq2oj8G19kvJuMe23wKKZ4p8Z5vpUHQrqVPsz6sB6wmK1oTGRriR5&#10;pBWzRyQJcfXMpU8p8CLn/3cUvwAAAP//AwBQSwECLQAUAAYACAAAACEAtoM4kv4AAADhAQAAEwAA&#10;AAAAAAAAAAAAAAAAAAAAW0NvbnRlbnRfVHlwZXNdLnhtbFBLAQItABQABgAIAAAAIQA4/SH/1gAA&#10;AJQBAAALAAAAAAAAAAAAAAAAAC8BAABfcmVscy8ucmVsc1BLAQItABQABgAIAAAAIQDRLZi0tgIA&#10;ALUFAAAOAAAAAAAAAAAAAAAAAC4CAABkcnMvZTJvRG9jLnhtbFBLAQItABQABgAIAAAAIQBP5XA8&#10;4AAAAA8BAAAPAAAAAAAAAAAAAAAAABAFAABkcnMvZG93bnJldi54bWxQSwUGAAAAAAQABADzAAAA&#10;HQYAAAAA&#10;" filled="f" stroked="f">
              <v:textbox inset="0,0,0,0">
                <w:txbxContent>
                  <w:p w:rsidR="007521FA" w:rsidRDefault="007521FA">
                    <w:pPr>
                      <w:pStyle w:val="GvdeMetni"/>
                      <w:spacing w:line="313" w:lineRule="exact"/>
                      <w:ind w:left="60"/>
                      <w:rPr>
                        <w:rFonts w:ascii="Palatino Linotype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006EA">
                      <w:rPr>
                        <w:rFonts w:ascii="Palatino Linotype"/>
                        <w:noProof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727" w:rsidRDefault="00FF5727" w:rsidP="00DD4414">
      <w:pPr>
        <w:spacing w:after="0" w:line="240" w:lineRule="auto"/>
      </w:pPr>
      <w:r>
        <w:separator/>
      </w:r>
    </w:p>
  </w:footnote>
  <w:footnote w:type="continuationSeparator" w:id="0">
    <w:p w:rsidR="00FF5727" w:rsidRDefault="00FF5727" w:rsidP="00DD44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17E3A"/>
    <w:multiLevelType w:val="hybridMultilevel"/>
    <w:tmpl w:val="73A27AAC"/>
    <w:lvl w:ilvl="0" w:tplc="9DC29B44">
      <w:start w:val="1"/>
      <w:numFmt w:val="decimal"/>
      <w:lvlText w:val="%1."/>
      <w:lvlJc w:val="left"/>
      <w:pPr>
        <w:ind w:left="46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1CE26334">
      <w:numFmt w:val="bullet"/>
      <w:lvlText w:val="•"/>
      <w:lvlJc w:val="left"/>
      <w:pPr>
        <w:ind w:left="969" w:hanging="360"/>
      </w:pPr>
      <w:rPr>
        <w:rFonts w:hint="default"/>
        <w:lang w:val="tr-TR" w:eastAsia="en-US" w:bidi="ar-SA"/>
      </w:rPr>
    </w:lvl>
    <w:lvl w:ilvl="2" w:tplc="181434DE">
      <w:numFmt w:val="bullet"/>
      <w:lvlText w:val="•"/>
      <w:lvlJc w:val="left"/>
      <w:pPr>
        <w:ind w:left="1479" w:hanging="360"/>
      </w:pPr>
      <w:rPr>
        <w:rFonts w:hint="default"/>
        <w:lang w:val="tr-TR" w:eastAsia="en-US" w:bidi="ar-SA"/>
      </w:rPr>
    </w:lvl>
    <w:lvl w:ilvl="3" w:tplc="828CA460">
      <w:numFmt w:val="bullet"/>
      <w:lvlText w:val="•"/>
      <w:lvlJc w:val="left"/>
      <w:pPr>
        <w:ind w:left="1989" w:hanging="360"/>
      </w:pPr>
      <w:rPr>
        <w:rFonts w:hint="default"/>
        <w:lang w:val="tr-TR" w:eastAsia="en-US" w:bidi="ar-SA"/>
      </w:rPr>
    </w:lvl>
    <w:lvl w:ilvl="4" w:tplc="6194F47A">
      <w:numFmt w:val="bullet"/>
      <w:lvlText w:val="•"/>
      <w:lvlJc w:val="left"/>
      <w:pPr>
        <w:ind w:left="2499" w:hanging="360"/>
      </w:pPr>
      <w:rPr>
        <w:rFonts w:hint="default"/>
        <w:lang w:val="tr-TR" w:eastAsia="en-US" w:bidi="ar-SA"/>
      </w:rPr>
    </w:lvl>
    <w:lvl w:ilvl="5" w:tplc="80D25F4A">
      <w:numFmt w:val="bullet"/>
      <w:lvlText w:val="•"/>
      <w:lvlJc w:val="left"/>
      <w:pPr>
        <w:ind w:left="3009" w:hanging="360"/>
      </w:pPr>
      <w:rPr>
        <w:rFonts w:hint="default"/>
        <w:lang w:val="tr-TR" w:eastAsia="en-US" w:bidi="ar-SA"/>
      </w:rPr>
    </w:lvl>
    <w:lvl w:ilvl="6" w:tplc="04A48488">
      <w:numFmt w:val="bullet"/>
      <w:lvlText w:val="•"/>
      <w:lvlJc w:val="left"/>
      <w:pPr>
        <w:ind w:left="3519" w:hanging="360"/>
      </w:pPr>
      <w:rPr>
        <w:rFonts w:hint="default"/>
        <w:lang w:val="tr-TR" w:eastAsia="en-US" w:bidi="ar-SA"/>
      </w:rPr>
    </w:lvl>
    <w:lvl w:ilvl="7" w:tplc="D346B658">
      <w:numFmt w:val="bullet"/>
      <w:lvlText w:val="•"/>
      <w:lvlJc w:val="left"/>
      <w:pPr>
        <w:ind w:left="4029" w:hanging="360"/>
      </w:pPr>
      <w:rPr>
        <w:rFonts w:hint="default"/>
        <w:lang w:val="tr-TR" w:eastAsia="en-US" w:bidi="ar-SA"/>
      </w:rPr>
    </w:lvl>
    <w:lvl w:ilvl="8" w:tplc="F89E7F60">
      <w:numFmt w:val="bullet"/>
      <w:lvlText w:val="•"/>
      <w:lvlJc w:val="left"/>
      <w:pPr>
        <w:ind w:left="4539" w:hanging="360"/>
      </w:pPr>
      <w:rPr>
        <w:rFonts w:hint="default"/>
        <w:lang w:val="tr-TR" w:eastAsia="en-US" w:bidi="ar-SA"/>
      </w:rPr>
    </w:lvl>
  </w:abstractNum>
  <w:abstractNum w:abstractNumId="1">
    <w:nsid w:val="03656558"/>
    <w:multiLevelType w:val="hybridMultilevel"/>
    <w:tmpl w:val="61C40296"/>
    <w:lvl w:ilvl="0" w:tplc="9B14F722">
      <w:numFmt w:val="bullet"/>
      <w:lvlText w:val=""/>
      <w:lvlJc w:val="left"/>
      <w:pPr>
        <w:ind w:left="462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69AA215A">
      <w:numFmt w:val="bullet"/>
      <w:lvlText w:val="•"/>
      <w:lvlJc w:val="left"/>
      <w:pPr>
        <w:ind w:left="1051" w:hanging="360"/>
      </w:pPr>
      <w:rPr>
        <w:rFonts w:hint="default"/>
        <w:lang w:val="tr-TR" w:eastAsia="en-US" w:bidi="ar-SA"/>
      </w:rPr>
    </w:lvl>
    <w:lvl w:ilvl="2" w:tplc="E07CB508">
      <w:numFmt w:val="bullet"/>
      <w:lvlText w:val="•"/>
      <w:lvlJc w:val="left"/>
      <w:pPr>
        <w:ind w:left="1642" w:hanging="360"/>
      </w:pPr>
      <w:rPr>
        <w:rFonts w:hint="default"/>
        <w:lang w:val="tr-TR" w:eastAsia="en-US" w:bidi="ar-SA"/>
      </w:rPr>
    </w:lvl>
    <w:lvl w:ilvl="3" w:tplc="889E7CDC">
      <w:numFmt w:val="bullet"/>
      <w:lvlText w:val="•"/>
      <w:lvlJc w:val="left"/>
      <w:pPr>
        <w:ind w:left="2233" w:hanging="360"/>
      </w:pPr>
      <w:rPr>
        <w:rFonts w:hint="default"/>
        <w:lang w:val="tr-TR" w:eastAsia="en-US" w:bidi="ar-SA"/>
      </w:rPr>
    </w:lvl>
    <w:lvl w:ilvl="4" w:tplc="A9304B04">
      <w:numFmt w:val="bullet"/>
      <w:lvlText w:val="•"/>
      <w:lvlJc w:val="left"/>
      <w:pPr>
        <w:ind w:left="2824" w:hanging="360"/>
      </w:pPr>
      <w:rPr>
        <w:rFonts w:hint="default"/>
        <w:lang w:val="tr-TR" w:eastAsia="en-US" w:bidi="ar-SA"/>
      </w:rPr>
    </w:lvl>
    <w:lvl w:ilvl="5" w:tplc="616E277A">
      <w:numFmt w:val="bullet"/>
      <w:lvlText w:val="•"/>
      <w:lvlJc w:val="left"/>
      <w:pPr>
        <w:ind w:left="3415" w:hanging="360"/>
      </w:pPr>
      <w:rPr>
        <w:rFonts w:hint="default"/>
        <w:lang w:val="tr-TR" w:eastAsia="en-US" w:bidi="ar-SA"/>
      </w:rPr>
    </w:lvl>
    <w:lvl w:ilvl="6" w:tplc="BB7AED7E">
      <w:numFmt w:val="bullet"/>
      <w:lvlText w:val="•"/>
      <w:lvlJc w:val="left"/>
      <w:pPr>
        <w:ind w:left="4006" w:hanging="360"/>
      </w:pPr>
      <w:rPr>
        <w:rFonts w:hint="default"/>
        <w:lang w:val="tr-TR" w:eastAsia="en-US" w:bidi="ar-SA"/>
      </w:rPr>
    </w:lvl>
    <w:lvl w:ilvl="7" w:tplc="7A42D350">
      <w:numFmt w:val="bullet"/>
      <w:lvlText w:val="•"/>
      <w:lvlJc w:val="left"/>
      <w:pPr>
        <w:ind w:left="4597" w:hanging="360"/>
      </w:pPr>
      <w:rPr>
        <w:rFonts w:hint="default"/>
        <w:lang w:val="tr-TR" w:eastAsia="en-US" w:bidi="ar-SA"/>
      </w:rPr>
    </w:lvl>
    <w:lvl w:ilvl="8" w:tplc="61B493BE">
      <w:numFmt w:val="bullet"/>
      <w:lvlText w:val="•"/>
      <w:lvlJc w:val="left"/>
      <w:pPr>
        <w:ind w:left="5188" w:hanging="360"/>
      </w:pPr>
      <w:rPr>
        <w:rFonts w:hint="default"/>
        <w:lang w:val="tr-TR" w:eastAsia="en-US" w:bidi="ar-SA"/>
      </w:rPr>
    </w:lvl>
  </w:abstractNum>
  <w:abstractNum w:abstractNumId="2">
    <w:nsid w:val="043C1A4A"/>
    <w:multiLevelType w:val="hybridMultilevel"/>
    <w:tmpl w:val="7EFC30A6"/>
    <w:lvl w:ilvl="0" w:tplc="D6DE85F6">
      <w:start w:val="1"/>
      <w:numFmt w:val="decimal"/>
      <w:lvlText w:val="%1."/>
      <w:lvlJc w:val="left"/>
      <w:pPr>
        <w:ind w:left="47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D5A01BC4">
      <w:numFmt w:val="bullet"/>
      <w:lvlText w:val="•"/>
      <w:lvlJc w:val="left"/>
      <w:pPr>
        <w:ind w:left="853" w:hanging="361"/>
      </w:pPr>
      <w:rPr>
        <w:rFonts w:hint="default"/>
        <w:lang w:val="tr-TR" w:eastAsia="en-US" w:bidi="ar-SA"/>
      </w:rPr>
    </w:lvl>
    <w:lvl w:ilvl="2" w:tplc="854E6AE0">
      <w:numFmt w:val="bullet"/>
      <w:lvlText w:val="•"/>
      <w:lvlJc w:val="left"/>
      <w:pPr>
        <w:ind w:left="1226" w:hanging="361"/>
      </w:pPr>
      <w:rPr>
        <w:rFonts w:hint="default"/>
        <w:lang w:val="tr-TR" w:eastAsia="en-US" w:bidi="ar-SA"/>
      </w:rPr>
    </w:lvl>
    <w:lvl w:ilvl="3" w:tplc="8ACC28C0">
      <w:numFmt w:val="bullet"/>
      <w:lvlText w:val="•"/>
      <w:lvlJc w:val="left"/>
      <w:pPr>
        <w:ind w:left="1599" w:hanging="361"/>
      </w:pPr>
      <w:rPr>
        <w:rFonts w:hint="default"/>
        <w:lang w:val="tr-TR" w:eastAsia="en-US" w:bidi="ar-SA"/>
      </w:rPr>
    </w:lvl>
    <w:lvl w:ilvl="4" w:tplc="C99841B8">
      <w:numFmt w:val="bullet"/>
      <w:lvlText w:val="•"/>
      <w:lvlJc w:val="left"/>
      <w:pPr>
        <w:ind w:left="1972" w:hanging="361"/>
      </w:pPr>
      <w:rPr>
        <w:rFonts w:hint="default"/>
        <w:lang w:val="tr-TR" w:eastAsia="en-US" w:bidi="ar-SA"/>
      </w:rPr>
    </w:lvl>
    <w:lvl w:ilvl="5" w:tplc="9DAC54C6">
      <w:numFmt w:val="bullet"/>
      <w:lvlText w:val="•"/>
      <w:lvlJc w:val="left"/>
      <w:pPr>
        <w:ind w:left="2345" w:hanging="361"/>
      </w:pPr>
      <w:rPr>
        <w:rFonts w:hint="default"/>
        <w:lang w:val="tr-TR" w:eastAsia="en-US" w:bidi="ar-SA"/>
      </w:rPr>
    </w:lvl>
    <w:lvl w:ilvl="6" w:tplc="90C08C28">
      <w:numFmt w:val="bullet"/>
      <w:lvlText w:val="•"/>
      <w:lvlJc w:val="left"/>
      <w:pPr>
        <w:ind w:left="2718" w:hanging="361"/>
      </w:pPr>
      <w:rPr>
        <w:rFonts w:hint="default"/>
        <w:lang w:val="tr-TR" w:eastAsia="en-US" w:bidi="ar-SA"/>
      </w:rPr>
    </w:lvl>
    <w:lvl w:ilvl="7" w:tplc="7DDCEC6C">
      <w:numFmt w:val="bullet"/>
      <w:lvlText w:val="•"/>
      <w:lvlJc w:val="left"/>
      <w:pPr>
        <w:ind w:left="3091" w:hanging="361"/>
      </w:pPr>
      <w:rPr>
        <w:rFonts w:hint="default"/>
        <w:lang w:val="tr-TR" w:eastAsia="en-US" w:bidi="ar-SA"/>
      </w:rPr>
    </w:lvl>
    <w:lvl w:ilvl="8" w:tplc="8528C9B6">
      <w:numFmt w:val="bullet"/>
      <w:lvlText w:val="•"/>
      <w:lvlJc w:val="left"/>
      <w:pPr>
        <w:ind w:left="3464" w:hanging="361"/>
      </w:pPr>
      <w:rPr>
        <w:rFonts w:hint="default"/>
        <w:lang w:val="tr-TR" w:eastAsia="en-US" w:bidi="ar-SA"/>
      </w:rPr>
    </w:lvl>
  </w:abstractNum>
  <w:abstractNum w:abstractNumId="3">
    <w:nsid w:val="04461E4B"/>
    <w:multiLevelType w:val="hybridMultilevel"/>
    <w:tmpl w:val="BC5ED2E6"/>
    <w:lvl w:ilvl="0" w:tplc="57109A3C">
      <w:start w:val="1"/>
      <w:numFmt w:val="decimal"/>
      <w:lvlText w:val="%1."/>
      <w:lvlJc w:val="left"/>
      <w:pPr>
        <w:ind w:left="830" w:hanging="360"/>
        <w:jc w:val="left"/>
      </w:pPr>
      <w:rPr>
        <w:rFonts w:hint="default"/>
        <w:w w:val="100"/>
        <w:lang w:val="tr-TR" w:eastAsia="en-US" w:bidi="ar-SA"/>
      </w:rPr>
    </w:lvl>
    <w:lvl w:ilvl="1" w:tplc="9ACABC7C">
      <w:numFmt w:val="bullet"/>
      <w:lvlText w:val="•"/>
      <w:lvlJc w:val="left"/>
      <w:pPr>
        <w:ind w:left="1421" w:hanging="360"/>
      </w:pPr>
      <w:rPr>
        <w:rFonts w:hint="default"/>
        <w:lang w:val="tr-TR" w:eastAsia="en-US" w:bidi="ar-SA"/>
      </w:rPr>
    </w:lvl>
    <w:lvl w:ilvl="2" w:tplc="7690D4A8">
      <w:numFmt w:val="bullet"/>
      <w:lvlText w:val="•"/>
      <w:lvlJc w:val="left"/>
      <w:pPr>
        <w:ind w:left="2002" w:hanging="360"/>
      </w:pPr>
      <w:rPr>
        <w:rFonts w:hint="default"/>
        <w:lang w:val="tr-TR" w:eastAsia="en-US" w:bidi="ar-SA"/>
      </w:rPr>
    </w:lvl>
    <w:lvl w:ilvl="3" w:tplc="DD04A0AE">
      <w:numFmt w:val="bullet"/>
      <w:lvlText w:val="•"/>
      <w:lvlJc w:val="left"/>
      <w:pPr>
        <w:ind w:left="2583" w:hanging="360"/>
      </w:pPr>
      <w:rPr>
        <w:rFonts w:hint="default"/>
        <w:lang w:val="tr-TR" w:eastAsia="en-US" w:bidi="ar-SA"/>
      </w:rPr>
    </w:lvl>
    <w:lvl w:ilvl="4" w:tplc="C9C2C676">
      <w:numFmt w:val="bullet"/>
      <w:lvlText w:val="•"/>
      <w:lvlJc w:val="left"/>
      <w:pPr>
        <w:ind w:left="3165" w:hanging="360"/>
      </w:pPr>
      <w:rPr>
        <w:rFonts w:hint="default"/>
        <w:lang w:val="tr-TR" w:eastAsia="en-US" w:bidi="ar-SA"/>
      </w:rPr>
    </w:lvl>
    <w:lvl w:ilvl="5" w:tplc="449C6614">
      <w:numFmt w:val="bullet"/>
      <w:lvlText w:val="•"/>
      <w:lvlJc w:val="left"/>
      <w:pPr>
        <w:ind w:left="3746" w:hanging="360"/>
      </w:pPr>
      <w:rPr>
        <w:rFonts w:hint="default"/>
        <w:lang w:val="tr-TR" w:eastAsia="en-US" w:bidi="ar-SA"/>
      </w:rPr>
    </w:lvl>
    <w:lvl w:ilvl="6" w:tplc="63A4065A">
      <w:numFmt w:val="bullet"/>
      <w:lvlText w:val="•"/>
      <w:lvlJc w:val="left"/>
      <w:pPr>
        <w:ind w:left="4327" w:hanging="360"/>
      </w:pPr>
      <w:rPr>
        <w:rFonts w:hint="default"/>
        <w:lang w:val="tr-TR" w:eastAsia="en-US" w:bidi="ar-SA"/>
      </w:rPr>
    </w:lvl>
    <w:lvl w:ilvl="7" w:tplc="0400D1F6">
      <w:numFmt w:val="bullet"/>
      <w:lvlText w:val="•"/>
      <w:lvlJc w:val="left"/>
      <w:pPr>
        <w:ind w:left="4909" w:hanging="360"/>
      </w:pPr>
      <w:rPr>
        <w:rFonts w:hint="default"/>
        <w:lang w:val="tr-TR" w:eastAsia="en-US" w:bidi="ar-SA"/>
      </w:rPr>
    </w:lvl>
    <w:lvl w:ilvl="8" w:tplc="7D9C381E">
      <w:numFmt w:val="bullet"/>
      <w:lvlText w:val="•"/>
      <w:lvlJc w:val="left"/>
      <w:pPr>
        <w:ind w:left="5490" w:hanging="360"/>
      </w:pPr>
      <w:rPr>
        <w:rFonts w:hint="default"/>
        <w:lang w:val="tr-TR" w:eastAsia="en-US" w:bidi="ar-SA"/>
      </w:rPr>
    </w:lvl>
  </w:abstractNum>
  <w:abstractNum w:abstractNumId="4">
    <w:nsid w:val="044F08E4"/>
    <w:multiLevelType w:val="hybridMultilevel"/>
    <w:tmpl w:val="8F7E3C5E"/>
    <w:lvl w:ilvl="0" w:tplc="5830ABCE">
      <w:numFmt w:val="bullet"/>
      <w:lvlText w:val=""/>
      <w:lvlJc w:val="left"/>
      <w:pPr>
        <w:ind w:left="462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7EDACE84">
      <w:numFmt w:val="bullet"/>
      <w:lvlText w:val="•"/>
      <w:lvlJc w:val="left"/>
      <w:pPr>
        <w:ind w:left="1051" w:hanging="360"/>
      </w:pPr>
      <w:rPr>
        <w:rFonts w:hint="default"/>
        <w:lang w:val="tr-TR" w:eastAsia="en-US" w:bidi="ar-SA"/>
      </w:rPr>
    </w:lvl>
    <w:lvl w:ilvl="2" w:tplc="49EC62DA">
      <w:numFmt w:val="bullet"/>
      <w:lvlText w:val="•"/>
      <w:lvlJc w:val="left"/>
      <w:pPr>
        <w:ind w:left="1642" w:hanging="360"/>
      </w:pPr>
      <w:rPr>
        <w:rFonts w:hint="default"/>
        <w:lang w:val="tr-TR" w:eastAsia="en-US" w:bidi="ar-SA"/>
      </w:rPr>
    </w:lvl>
    <w:lvl w:ilvl="3" w:tplc="C696F22C">
      <w:numFmt w:val="bullet"/>
      <w:lvlText w:val="•"/>
      <w:lvlJc w:val="left"/>
      <w:pPr>
        <w:ind w:left="2233" w:hanging="360"/>
      </w:pPr>
      <w:rPr>
        <w:rFonts w:hint="default"/>
        <w:lang w:val="tr-TR" w:eastAsia="en-US" w:bidi="ar-SA"/>
      </w:rPr>
    </w:lvl>
    <w:lvl w:ilvl="4" w:tplc="137027C2">
      <w:numFmt w:val="bullet"/>
      <w:lvlText w:val="•"/>
      <w:lvlJc w:val="left"/>
      <w:pPr>
        <w:ind w:left="2824" w:hanging="360"/>
      </w:pPr>
      <w:rPr>
        <w:rFonts w:hint="default"/>
        <w:lang w:val="tr-TR" w:eastAsia="en-US" w:bidi="ar-SA"/>
      </w:rPr>
    </w:lvl>
    <w:lvl w:ilvl="5" w:tplc="A88EC82A">
      <w:numFmt w:val="bullet"/>
      <w:lvlText w:val="•"/>
      <w:lvlJc w:val="left"/>
      <w:pPr>
        <w:ind w:left="3415" w:hanging="360"/>
      </w:pPr>
      <w:rPr>
        <w:rFonts w:hint="default"/>
        <w:lang w:val="tr-TR" w:eastAsia="en-US" w:bidi="ar-SA"/>
      </w:rPr>
    </w:lvl>
    <w:lvl w:ilvl="6" w:tplc="9DD20404">
      <w:numFmt w:val="bullet"/>
      <w:lvlText w:val="•"/>
      <w:lvlJc w:val="left"/>
      <w:pPr>
        <w:ind w:left="4006" w:hanging="360"/>
      </w:pPr>
      <w:rPr>
        <w:rFonts w:hint="default"/>
        <w:lang w:val="tr-TR" w:eastAsia="en-US" w:bidi="ar-SA"/>
      </w:rPr>
    </w:lvl>
    <w:lvl w:ilvl="7" w:tplc="71BA837E">
      <w:numFmt w:val="bullet"/>
      <w:lvlText w:val="•"/>
      <w:lvlJc w:val="left"/>
      <w:pPr>
        <w:ind w:left="4597" w:hanging="360"/>
      </w:pPr>
      <w:rPr>
        <w:rFonts w:hint="default"/>
        <w:lang w:val="tr-TR" w:eastAsia="en-US" w:bidi="ar-SA"/>
      </w:rPr>
    </w:lvl>
    <w:lvl w:ilvl="8" w:tplc="E2D81048">
      <w:numFmt w:val="bullet"/>
      <w:lvlText w:val="•"/>
      <w:lvlJc w:val="left"/>
      <w:pPr>
        <w:ind w:left="5188" w:hanging="360"/>
      </w:pPr>
      <w:rPr>
        <w:rFonts w:hint="default"/>
        <w:lang w:val="tr-TR" w:eastAsia="en-US" w:bidi="ar-SA"/>
      </w:rPr>
    </w:lvl>
  </w:abstractNum>
  <w:abstractNum w:abstractNumId="5">
    <w:nsid w:val="04E7401B"/>
    <w:multiLevelType w:val="hybridMultilevel"/>
    <w:tmpl w:val="3A38C13C"/>
    <w:lvl w:ilvl="0" w:tplc="95BA6BAE">
      <w:numFmt w:val="bullet"/>
      <w:lvlText w:val="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50B6DEBE">
      <w:numFmt w:val="bullet"/>
      <w:lvlText w:val="•"/>
      <w:lvlJc w:val="left"/>
      <w:pPr>
        <w:ind w:left="1022" w:hanging="360"/>
      </w:pPr>
      <w:rPr>
        <w:rFonts w:hint="default"/>
        <w:lang w:val="tr-TR" w:eastAsia="en-US" w:bidi="ar-SA"/>
      </w:rPr>
    </w:lvl>
    <w:lvl w:ilvl="2" w:tplc="C8EEEDC2">
      <w:numFmt w:val="bullet"/>
      <w:lvlText w:val="•"/>
      <w:lvlJc w:val="left"/>
      <w:pPr>
        <w:ind w:left="1585" w:hanging="360"/>
      </w:pPr>
      <w:rPr>
        <w:rFonts w:hint="default"/>
        <w:lang w:val="tr-TR" w:eastAsia="en-US" w:bidi="ar-SA"/>
      </w:rPr>
    </w:lvl>
    <w:lvl w:ilvl="3" w:tplc="D72AE16C">
      <w:numFmt w:val="bullet"/>
      <w:lvlText w:val="•"/>
      <w:lvlJc w:val="left"/>
      <w:pPr>
        <w:ind w:left="2147" w:hanging="360"/>
      </w:pPr>
      <w:rPr>
        <w:rFonts w:hint="default"/>
        <w:lang w:val="tr-TR" w:eastAsia="en-US" w:bidi="ar-SA"/>
      </w:rPr>
    </w:lvl>
    <w:lvl w:ilvl="4" w:tplc="93C6838A">
      <w:numFmt w:val="bullet"/>
      <w:lvlText w:val="•"/>
      <w:lvlJc w:val="left"/>
      <w:pPr>
        <w:ind w:left="2710" w:hanging="360"/>
      </w:pPr>
      <w:rPr>
        <w:rFonts w:hint="default"/>
        <w:lang w:val="tr-TR" w:eastAsia="en-US" w:bidi="ar-SA"/>
      </w:rPr>
    </w:lvl>
    <w:lvl w:ilvl="5" w:tplc="BC0CCF06">
      <w:numFmt w:val="bullet"/>
      <w:lvlText w:val="•"/>
      <w:lvlJc w:val="left"/>
      <w:pPr>
        <w:ind w:left="3272" w:hanging="360"/>
      </w:pPr>
      <w:rPr>
        <w:rFonts w:hint="default"/>
        <w:lang w:val="tr-TR" w:eastAsia="en-US" w:bidi="ar-SA"/>
      </w:rPr>
    </w:lvl>
    <w:lvl w:ilvl="6" w:tplc="9B1E5E5C">
      <w:numFmt w:val="bullet"/>
      <w:lvlText w:val="•"/>
      <w:lvlJc w:val="left"/>
      <w:pPr>
        <w:ind w:left="3835" w:hanging="360"/>
      </w:pPr>
      <w:rPr>
        <w:rFonts w:hint="default"/>
        <w:lang w:val="tr-TR" w:eastAsia="en-US" w:bidi="ar-SA"/>
      </w:rPr>
    </w:lvl>
    <w:lvl w:ilvl="7" w:tplc="83024B8A">
      <w:numFmt w:val="bullet"/>
      <w:lvlText w:val="•"/>
      <w:lvlJc w:val="left"/>
      <w:pPr>
        <w:ind w:left="4397" w:hanging="360"/>
      </w:pPr>
      <w:rPr>
        <w:rFonts w:hint="default"/>
        <w:lang w:val="tr-TR" w:eastAsia="en-US" w:bidi="ar-SA"/>
      </w:rPr>
    </w:lvl>
    <w:lvl w:ilvl="8" w:tplc="652CE848">
      <w:numFmt w:val="bullet"/>
      <w:lvlText w:val="•"/>
      <w:lvlJc w:val="left"/>
      <w:pPr>
        <w:ind w:left="4960" w:hanging="360"/>
      </w:pPr>
      <w:rPr>
        <w:rFonts w:hint="default"/>
        <w:lang w:val="tr-TR" w:eastAsia="en-US" w:bidi="ar-SA"/>
      </w:rPr>
    </w:lvl>
  </w:abstractNum>
  <w:abstractNum w:abstractNumId="6">
    <w:nsid w:val="064F3D9E"/>
    <w:multiLevelType w:val="hybridMultilevel"/>
    <w:tmpl w:val="14B6FC36"/>
    <w:lvl w:ilvl="0" w:tplc="352C3FFE">
      <w:numFmt w:val="bullet"/>
      <w:lvlText w:val=""/>
      <w:lvlJc w:val="left"/>
      <w:pPr>
        <w:ind w:left="462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5A34DBEE">
      <w:numFmt w:val="bullet"/>
      <w:lvlText w:val="•"/>
      <w:lvlJc w:val="left"/>
      <w:pPr>
        <w:ind w:left="997" w:hanging="360"/>
      </w:pPr>
      <w:rPr>
        <w:rFonts w:hint="default"/>
        <w:lang w:val="tr-TR" w:eastAsia="en-US" w:bidi="ar-SA"/>
      </w:rPr>
    </w:lvl>
    <w:lvl w:ilvl="2" w:tplc="EA02DC80">
      <w:numFmt w:val="bullet"/>
      <w:lvlText w:val="•"/>
      <w:lvlJc w:val="left"/>
      <w:pPr>
        <w:ind w:left="1534" w:hanging="360"/>
      </w:pPr>
      <w:rPr>
        <w:rFonts w:hint="default"/>
        <w:lang w:val="tr-TR" w:eastAsia="en-US" w:bidi="ar-SA"/>
      </w:rPr>
    </w:lvl>
    <w:lvl w:ilvl="3" w:tplc="AFCCD61E">
      <w:numFmt w:val="bullet"/>
      <w:lvlText w:val="•"/>
      <w:lvlJc w:val="left"/>
      <w:pPr>
        <w:ind w:left="2071" w:hanging="360"/>
      </w:pPr>
      <w:rPr>
        <w:rFonts w:hint="default"/>
        <w:lang w:val="tr-TR" w:eastAsia="en-US" w:bidi="ar-SA"/>
      </w:rPr>
    </w:lvl>
    <w:lvl w:ilvl="4" w:tplc="DA348DBC">
      <w:numFmt w:val="bullet"/>
      <w:lvlText w:val="•"/>
      <w:lvlJc w:val="left"/>
      <w:pPr>
        <w:ind w:left="2609" w:hanging="360"/>
      </w:pPr>
      <w:rPr>
        <w:rFonts w:hint="default"/>
        <w:lang w:val="tr-TR" w:eastAsia="en-US" w:bidi="ar-SA"/>
      </w:rPr>
    </w:lvl>
    <w:lvl w:ilvl="5" w:tplc="EBD2765C">
      <w:numFmt w:val="bullet"/>
      <w:lvlText w:val="•"/>
      <w:lvlJc w:val="left"/>
      <w:pPr>
        <w:ind w:left="3146" w:hanging="360"/>
      </w:pPr>
      <w:rPr>
        <w:rFonts w:hint="default"/>
        <w:lang w:val="tr-TR" w:eastAsia="en-US" w:bidi="ar-SA"/>
      </w:rPr>
    </w:lvl>
    <w:lvl w:ilvl="6" w:tplc="4586A2C2">
      <w:numFmt w:val="bullet"/>
      <w:lvlText w:val="•"/>
      <w:lvlJc w:val="left"/>
      <w:pPr>
        <w:ind w:left="3683" w:hanging="360"/>
      </w:pPr>
      <w:rPr>
        <w:rFonts w:hint="default"/>
        <w:lang w:val="tr-TR" w:eastAsia="en-US" w:bidi="ar-SA"/>
      </w:rPr>
    </w:lvl>
    <w:lvl w:ilvl="7" w:tplc="6138F6FC">
      <w:numFmt w:val="bullet"/>
      <w:lvlText w:val="•"/>
      <w:lvlJc w:val="left"/>
      <w:pPr>
        <w:ind w:left="4221" w:hanging="360"/>
      </w:pPr>
      <w:rPr>
        <w:rFonts w:hint="default"/>
        <w:lang w:val="tr-TR" w:eastAsia="en-US" w:bidi="ar-SA"/>
      </w:rPr>
    </w:lvl>
    <w:lvl w:ilvl="8" w:tplc="E752C416">
      <w:numFmt w:val="bullet"/>
      <w:lvlText w:val="•"/>
      <w:lvlJc w:val="left"/>
      <w:pPr>
        <w:ind w:left="4758" w:hanging="360"/>
      </w:pPr>
      <w:rPr>
        <w:rFonts w:hint="default"/>
        <w:lang w:val="tr-TR" w:eastAsia="en-US" w:bidi="ar-SA"/>
      </w:rPr>
    </w:lvl>
  </w:abstractNum>
  <w:abstractNum w:abstractNumId="7">
    <w:nsid w:val="0BDB02B1"/>
    <w:multiLevelType w:val="hybridMultilevel"/>
    <w:tmpl w:val="CC9631D4"/>
    <w:lvl w:ilvl="0" w:tplc="0EEE2506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48" w:hanging="360"/>
      </w:pPr>
    </w:lvl>
    <w:lvl w:ilvl="2" w:tplc="041F001B" w:tentative="1">
      <w:start w:val="1"/>
      <w:numFmt w:val="lowerRoman"/>
      <w:lvlText w:val="%3."/>
      <w:lvlJc w:val="right"/>
      <w:pPr>
        <w:ind w:left="2268" w:hanging="180"/>
      </w:pPr>
    </w:lvl>
    <w:lvl w:ilvl="3" w:tplc="041F000F" w:tentative="1">
      <w:start w:val="1"/>
      <w:numFmt w:val="decimal"/>
      <w:lvlText w:val="%4."/>
      <w:lvlJc w:val="left"/>
      <w:pPr>
        <w:ind w:left="2988" w:hanging="360"/>
      </w:pPr>
    </w:lvl>
    <w:lvl w:ilvl="4" w:tplc="041F0019" w:tentative="1">
      <w:start w:val="1"/>
      <w:numFmt w:val="lowerLetter"/>
      <w:lvlText w:val="%5."/>
      <w:lvlJc w:val="left"/>
      <w:pPr>
        <w:ind w:left="3708" w:hanging="360"/>
      </w:pPr>
    </w:lvl>
    <w:lvl w:ilvl="5" w:tplc="041F001B" w:tentative="1">
      <w:start w:val="1"/>
      <w:numFmt w:val="lowerRoman"/>
      <w:lvlText w:val="%6."/>
      <w:lvlJc w:val="right"/>
      <w:pPr>
        <w:ind w:left="4428" w:hanging="180"/>
      </w:pPr>
    </w:lvl>
    <w:lvl w:ilvl="6" w:tplc="041F000F" w:tentative="1">
      <w:start w:val="1"/>
      <w:numFmt w:val="decimal"/>
      <w:lvlText w:val="%7."/>
      <w:lvlJc w:val="left"/>
      <w:pPr>
        <w:ind w:left="5148" w:hanging="360"/>
      </w:pPr>
    </w:lvl>
    <w:lvl w:ilvl="7" w:tplc="041F0019" w:tentative="1">
      <w:start w:val="1"/>
      <w:numFmt w:val="lowerLetter"/>
      <w:lvlText w:val="%8."/>
      <w:lvlJc w:val="left"/>
      <w:pPr>
        <w:ind w:left="5868" w:hanging="360"/>
      </w:pPr>
    </w:lvl>
    <w:lvl w:ilvl="8" w:tplc="041F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8">
    <w:nsid w:val="0D04110A"/>
    <w:multiLevelType w:val="hybridMultilevel"/>
    <w:tmpl w:val="CF30F480"/>
    <w:lvl w:ilvl="0" w:tplc="768EC940">
      <w:numFmt w:val="bullet"/>
      <w:lvlText w:val=""/>
      <w:lvlJc w:val="left"/>
      <w:pPr>
        <w:ind w:left="462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57DC15D4">
      <w:numFmt w:val="bullet"/>
      <w:lvlText w:val="•"/>
      <w:lvlJc w:val="left"/>
      <w:pPr>
        <w:ind w:left="1051" w:hanging="360"/>
      </w:pPr>
      <w:rPr>
        <w:rFonts w:hint="default"/>
        <w:lang w:val="tr-TR" w:eastAsia="en-US" w:bidi="ar-SA"/>
      </w:rPr>
    </w:lvl>
    <w:lvl w:ilvl="2" w:tplc="D3D08366">
      <w:numFmt w:val="bullet"/>
      <w:lvlText w:val="•"/>
      <w:lvlJc w:val="left"/>
      <w:pPr>
        <w:ind w:left="1642" w:hanging="360"/>
      </w:pPr>
      <w:rPr>
        <w:rFonts w:hint="default"/>
        <w:lang w:val="tr-TR" w:eastAsia="en-US" w:bidi="ar-SA"/>
      </w:rPr>
    </w:lvl>
    <w:lvl w:ilvl="3" w:tplc="7E32D168">
      <w:numFmt w:val="bullet"/>
      <w:lvlText w:val="•"/>
      <w:lvlJc w:val="left"/>
      <w:pPr>
        <w:ind w:left="2233" w:hanging="360"/>
      </w:pPr>
      <w:rPr>
        <w:rFonts w:hint="default"/>
        <w:lang w:val="tr-TR" w:eastAsia="en-US" w:bidi="ar-SA"/>
      </w:rPr>
    </w:lvl>
    <w:lvl w:ilvl="4" w:tplc="27F65A44">
      <w:numFmt w:val="bullet"/>
      <w:lvlText w:val="•"/>
      <w:lvlJc w:val="left"/>
      <w:pPr>
        <w:ind w:left="2824" w:hanging="360"/>
      </w:pPr>
      <w:rPr>
        <w:rFonts w:hint="default"/>
        <w:lang w:val="tr-TR" w:eastAsia="en-US" w:bidi="ar-SA"/>
      </w:rPr>
    </w:lvl>
    <w:lvl w:ilvl="5" w:tplc="3858E92E">
      <w:numFmt w:val="bullet"/>
      <w:lvlText w:val="•"/>
      <w:lvlJc w:val="left"/>
      <w:pPr>
        <w:ind w:left="3415" w:hanging="360"/>
      </w:pPr>
      <w:rPr>
        <w:rFonts w:hint="default"/>
        <w:lang w:val="tr-TR" w:eastAsia="en-US" w:bidi="ar-SA"/>
      </w:rPr>
    </w:lvl>
    <w:lvl w:ilvl="6" w:tplc="19F2DF08">
      <w:numFmt w:val="bullet"/>
      <w:lvlText w:val="•"/>
      <w:lvlJc w:val="left"/>
      <w:pPr>
        <w:ind w:left="4006" w:hanging="360"/>
      </w:pPr>
      <w:rPr>
        <w:rFonts w:hint="default"/>
        <w:lang w:val="tr-TR" w:eastAsia="en-US" w:bidi="ar-SA"/>
      </w:rPr>
    </w:lvl>
    <w:lvl w:ilvl="7" w:tplc="C2AE24AA">
      <w:numFmt w:val="bullet"/>
      <w:lvlText w:val="•"/>
      <w:lvlJc w:val="left"/>
      <w:pPr>
        <w:ind w:left="4597" w:hanging="360"/>
      </w:pPr>
      <w:rPr>
        <w:rFonts w:hint="default"/>
        <w:lang w:val="tr-TR" w:eastAsia="en-US" w:bidi="ar-SA"/>
      </w:rPr>
    </w:lvl>
    <w:lvl w:ilvl="8" w:tplc="18B0A0A6">
      <w:numFmt w:val="bullet"/>
      <w:lvlText w:val="•"/>
      <w:lvlJc w:val="left"/>
      <w:pPr>
        <w:ind w:left="5188" w:hanging="360"/>
      </w:pPr>
      <w:rPr>
        <w:rFonts w:hint="default"/>
        <w:lang w:val="tr-TR" w:eastAsia="en-US" w:bidi="ar-SA"/>
      </w:rPr>
    </w:lvl>
  </w:abstractNum>
  <w:abstractNum w:abstractNumId="9">
    <w:nsid w:val="133D45BA"/>
    <w:multiLevelType w:val="hybridMultilevel"/>
    <w:tmpl w:val="74DC991C"/>
    <w:lvl w:ilvl="0" w:tplc="39A278CE">
      <w:numFmt w:val="bullet"/>
      <w:lvlText w:val=""/>
      <w:lvlJc w:val="left"/>
      <w:pPr>
        <w:ind w:left="463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01A46C2C">
      <w:numFmt w:val="bullet"/>
      <w:lvlText w:val="•"/>
      <w:lvlJc w:val="left"/>
      <w:pPr>
        <w:ind w:left="996" w:hanging="360"/>
      </w:pPr>
      <w:rPr>
        <w:rFonts w:hint="default"/>
        <w:lang w:val="tr-TR" w:eastAsia="en-US" w:bidi="ar-SA"/>
      </w:rPr>
    </w:lvl>
    <w:lvl w:ilvl="2" w:tplc="3E826D6E">
      <w:numFmt w:val="bullet"/>
      <w:lvlText w:val="•"/>
      <w:lvlJc w:val="left"/>
      <w:pPr>
        <w:ind w:left="1533" w:hanging="360"/>
      </w:pPr>
      <w:rPr>
        <w:rFonts w:hint="default"/>
        <w:lang w:val="tr-TR" w:eastAsia="en-US" w:bidi="ar-SA"/>
      </w:rPr>
    </w:lvl>
    <w:lvl w:ilvl="3" w:tplc="7BEEBF32">
      <w:numFmt w:val="bullet"/>
      <w:lvlText w:val="•"/>
      <w:lvlJc w:val="left"/>
      <w:pPr>
        <w:ind w:left="2070" w:hanging="360"/>
      </w:pPr>
      <w:rPr>
        <w:rFonts w:hint="default"/>
        <w:lang w:val="tr-TR" w:eastAsia="en-US" w:bidi="ar-SA"/>
      </w:rPr>
    </w:lvl>
    <w:lvl w:ilvl="4" w:tplc="729ADD72">
      <w:numFmt w:val="bullet"/>
      <w:lvlText w:val="•"/>
      <w:lvlJc w:val="left"/>
      <w:pPr>
        <w:ind w:left="2607" w:hanging="360"/>
      </w:pPr>
      <w:rPr>
        <w:rFonts w:hint="default"/>
        <w:lang w:val="tr-TR" w:eastAsia="en-US" w:bidi="ar-SA"/>
      </w:rPr>
    </w:lvl>
    <w:lvl w:ilvl="5" w:tplc="0CFA5402">
      <w:numFmt w:val="bullet"/>
      <w:lvlText w:val="•"/>
      <w:lvlJc w:val="left"/>
      <w:pPr>
        <w:ind w:left="3144" w:hanging="360"/>
      </w:pPr>
      <w:rPr>
        <w:rFonts w:hint="default"/>
        <w:lang w:val="tr-TR" w:eastAsia="en-US" w:bidi="ar-SA"/>
      </w:rPr>
    </w:lvl>
    <w:lvl w:ilvl="6" w:tplc="578C1924">
      <w:numFmt w:val="bullet"/>
      <w:lvlText w:val="•"/>
      <w:lvlJc w:val="left"/>
      <w:pPr>
        <w:ind w:left="3680" w:hanging="360"/>
      </w:pPr>
      <w:rPr>
        <w:rFonts w:hint="default"/>
        <w:lang w:val="tr-TR" w:eastAsia="en-US" w:bidi="ar-SA"/>
      </w:rPr>
    </w:lvl>
    <w:lvl w:ilvl="7" w:tplc="C4BC0CBE">
      <w:numFmt w:val="bullet"/>
      <w:lvlText w:val="•"/>
      <w:lvlJc w:val="left"/>
      <w:pPr>
        <w:ind w:left="4217" w:hanging="360"/>
      </w:pPr>
      <w:rPr>
        <w:rFonts w:hint="default"/>
        <w:lang w:val="tr-TR" w:eastAsia="en-US" w:bidi="ar-SA"/>
      </w:rPr>
    </w:lvl>
    <w:lvl w:ilvl="8" w:tplc="567412F2">
      <w:numFmt w:val="bullet"/>
      <w:lvlText w:val="•"/>
      <w:lvlJc w:val="left"/>
      <w:pPr>
        <w:ind w:left="4754" w:hanging="360"/>
      </w:pPr>
      <w:rPr>
        <w:rFonts w:hint="default"/>
        <w:lang w:val="tr-TR" w:eastAsia="en-US" w:bidi="ar-SA"/>
      </w:rPr>
    </w:lvl>
  </w:abstractNum>
  <w:abstractNum w:abstractNumId="10">
    <w:nsid w:val="16C53699"/>
    <w:multiLevelType w:val="hybridMultilevel"/>
    <w:tmpl w:val="AF7CC904"/>
    <w:lvl w:ilvl="0" w:tplc="20F0FD96">
      <w:numFmt w:val="bullet"/>
      <w:lvlText w:val="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F730AB08">
      <w:numFmt w:val="bullet"/>
      <w:lvlText w:val="•"/>
      <w:lvlJc w:val="left"/>
      <w:pPr>
        <w:ind w:left="840" w:hanging="360"/>
      </w:pPr>
      <w:rPr>
        <w:rFonts w:hint="default"/>
        <w:lang w:val="tr-TR" w:eastAsia="en-US" w:bidi="ar-SA"/>
      </w:rPr>
    </w:lvl>
    <w:lvl w:ilvl="2" w:tplc="043024D6">
      <w:numFmt w:val="bullet"/>
      <w:lvlText w:val="•"/>
      <w:lvlJc w:val="left"/>
      <w:pPr>
        <w:ind w:left="1221" w:hanging="360"/>
      </w:pPr>
      <w:rPr>
        <w:rFonts w:hint="default"/>
        <w:lang w:val="tr-TR" w:eastAsia="en-US" w:bidi="ar-SA"/>
      </w:rPr>
    </w:lvl>
    <w:lvl w:ilvl="3" w:tplc="96CA4FB2">
      <w:numFmt w:val="bullet"/>
      <w:lvlText w:val="•"/>
      <w:lvlJc w:val="left"/>
      <w:pPr>
        <w:ind w:left="1601" w:hanging="360"/>
      </w:pPr>
      <w:rPr>
        <w:rFonts w:hint="default"/>
        <w:lang w:val="tr-TR" w:eastAsia="en-US" w:bidi="ar-SA"/>
      </w:rPr>
    </w:lvl>
    <w:lvl w:ilvl="4" w:tplc="B2D06022">
      <w:numFmt w:val="bullet"/>
      <w:lvlText w:val="•"/>
      <w:lvlJc w:val="left"/>
      <w:pPr>
        <w:ind w:left="1982" w:hanging="360"/>
      </w:pPr>
      <w:rPr>
        <w:rFonts w:hint="default"/>
        <w:lang w:val="tr-TR" w:eastAsia="en-US" w:bidi="ar-SA"/>
      </w:rPr>
    </w:lvl>
    <w:lvl w:ilvl="5" w:tplc="5B7E44AA">
      <w:numFmt w:val="bullet"/>
      <w:lvlText w:val="•"/>
      <w:lvlJc w:val="left"/>
      <w:pPr>
        <w:ind w:left="2362" w:hanging="360"/>
      </w:pPr>
      <w:rPr>
        <w:rFonts w:hint="default"/>
        <w:lang w:val="tr-TR" w:eastAsia="en-US" w:bidi="ar-SA"/>
      </w:rPr>
    </w:lvl>
    <w:lvl w:ilvl="6" w:tplc="86BE8BC4">
      <w:numFmt w:val="bullet"/>
      <w:lvlText w:val="•"/>
      <w:lvlJc w:val="left"/>
      <w:pPr>
        <w:ind w:left="2743" w:hanging="360"/>
      </w:pPr>
      <w:rPr>
        <w:rFonts w:hint="default"/>
        <w:lang w:val="tr-TR" w:eastAsia="en-US" w:bidi="ar-SA"/>
      </w:rPr>
    </w:lvl>
    <w:lvl w:ilvl="7" w:tplc="43D4A6A2">
      <w:numFmt w:val="bullet"/>
      <w:lvlText w:val="•"/>
      <w:lvlJc w:val="left"/>
      <w:pPr>
        <w:ind w:left="3123" w:hanging="360"/>
      </w:pPr>
      <w:rPr>
        <w:rFonts w:hint="default"/>
        <w:lang w:val="tr-TR" w:eastAsia="en-US" w:bidi="ar-SA"/>
      </w:rPr>
    </w:lvl>
    <w:lvl w:ilvl="8" w:tplc="0CB4CA1E">
      <w:numFmt w:val="bullet"/>
      <w:lvlText w:val="•"/>
      <w:lvlJc w:val="left"/>
      <w:pPr>
        <w:ind w:left="3504" w:hanging="360"/>
      </w:pPr>
      <w:rPr>
        <w:rFonts w:hint="default"/>
        <w:lang w:val="tr-TR" w:eastAsia="en-US" w:bidi="ar-SA"/>
      </w:rPr>
    </w:lvl>
  </w:abstractNum>
  <w:abstractNum w:abstractNumId="11">
    <w:nsid w:val="21351F95"/>
    <w:multiLevelType w:val="hybridMultilevel"/>
    <w:tmpl w:val="16507A2A"/>
    <w:lvl w:ilvl="0" w:tplc="A602390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88" w:hanging="360"/>
      </w:pPr>
    </w:lvl>
    <w:lvl w:ilvl="2" w:tplc="041F001B" w:tentative="1">
      <w:start w:val="1"/>
      <w:numFmt w:val="lowerRoman"/>
      <w:lvlText w:val="%3."/>
      <w:lvlJc w:val="right"/>
      <w:pPr>
        <w:ind w:left="1908" w:hanging="180"/>
      </w:pPr>
    </w:lvl>
    <w:lvl w:ilvl="3" w:tplc="041F000F" w:tentative="1">
      <w:start w:val="1"/>
      <w:numFmt w:val="decimal"/>
      <w:lvlText w:val="%4."/>
      <w:lvlJc w:val="left"/>
      <w:pPr>
        <w:ind w:left="2628" w:hanging="360"/>
      </w:pPr>
    </w:lvl>
    <w:lvl w:ilvl="4" w:tplc="041F0019" w:tentative="1">
      <w:start w:val="1"/>
      <w:numFmt w:val="lowerLetter"/>
      <w:lvlText w:val="%5."/>
      <w:lvlJc w:val="left"/>
      <w:pPr>
        <w:ind w:left="3348" w:hanging="360"/>
      </w:pPr>
    </w:lvl>
    <w:lvl w:ilvl="5" w:tplc="041F001B" w:tentative="1">
      <w:start w:val="1"/>
      <w:numFmt w:val="lowerRoman"/>
      <w:lvlText w:val="%6."/>
      <w:lvlJc w:val="right"/>
      <w:pPr>
        <w:ind w:left="4068" w:hanging="180"/>
      </w:pPr>
    </w:lvl>
    <w:lvl w:ilvl="6" w:tplc="041F000F" w:tentative="1">
      <w:start w:val="1"/>
      <w:numFmt w:val="decimal"/>
      <w:lvlText w:val="%7."/>
      <w:lvlJc w:val="left"/>
      <w:pPr>
        <w:ind w:left="4788" w:hanging="360"/>
      </w:pPr>
    </w:lvl>
    <w:lvl w:ilvl="7" w:tplc="041F0019" w:tentative="1">
      <w:start w:val="1"/>
      <w:numFmt w:val="lowerLetter"/>
      <w:lvlText w:val="%8."/>
      <w:lvlJc w:val="left"/>
      <w:pPr>
        <w:ind w:left="5508" w:hanging="360"/>
      </w:pPr>
    </w:lvl>
    <w:lvl w:ilvl="8" w:tplc="041F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2">
    <w:nsid w:val="242E364B"/>
    <w:multiLevelType w:val="hybridMultilevel"/>
    <w:tmpl w:val="30941014"/>
    <w:lvl w:ilvl="0" w:tplc="409A9FDC">
      <w:numFmt w:val="bullet"/>
      <w:lvlText w:val=""/>
      <w:lvlJc w:val="left"/>
      <w:pPr>
        <w:ind w:left="462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64243F4A">
      <w:numFmt w:val="bullet"/>
      <w:lvlText w:val="•"/>
      <w:lvlJc w:val="left"/>
      <w:pPr>
        <w:ind w:left="997" w:hanging="360"/>
      </w:pPr>
      <w:rPr>
        <w:rFonts w:hint="default"/>
        <w:lang w:val="tr-TR" w:eastAsia="en-US" w:bidi="ar-SA"/>
      </w:rPr>
    </w:lvl>
    <w:lvl w:ilvl="2" w:tplc="74A077BA">
      <w:numFmt w:val="bullet"/>
      <w:lvlText w:val="•"/>
      <w:lvlJc w:val="left"/>
      <w:pPr>
        <w:ind w:left="1534" w:hanging="360"/>
      </w:pPr>
      <w:rPr>
        <w:rFonts w:hint="default"/>
        <w:lang w:val="tr-TR" w:eastAsia="en-US" w:bidi="ar-SA"/>
      </w:rPr>
    </w:lvl>
    <w:lvl w:ilvl="3" w:tplc="7E448622">
      <w:numFmt w:val="bullet"/>
      <w:lvlText w:val="•"/>
      <w:lvlJc w:val="left"/>
      <w:pPr>
        <w:ind w:left="2071" w:hanging="360"/>
      </w:pPr>
      <w:rPr>
        <w:rFonts w:hint="default"/>
        <w:lang w:val="tr-TR" w:eastAsia="en-US" w:bidi="ar-SA"/>
      </w:rPr>
    </w:lvl>
    <w:lvl w:ilvl="4" w:tplc="3B56A864">
      <w:numFmt w:val="bullet"/>
      <w:lvlText w:val="•"/>
      <w:lvlJc w:val="left"/>
      <w:pPr>
        <w:ind w:left="2609" w:hanging="360"/>
      </w:pPr>
      <w:rPr>
        <w:rFonts w:hint="default"/>
        <w:lang w:val="tr-TR" w:eastAsia="en-US" w:bidi="ar-SA"/>
      </w:rPr>
    </w:lvl>
    <w:lvl w:ilvl="5" w:tplc="98D4A2D8">
      <w:numFmt w:val="bullet"/>
      <w:lvlText w:val="•"/>
      <w:lvlJc w:val="left"/>
      <w:pPr>
        <w:ind w:left="3146" w:hanging="360"/>
      </w:pPr>
      <w:rPr>
        <w:rFonts w:hint="default"/>
        <w:lang w:val="tr-TR" w:eastAsia="en-US" w:bidi="ar-SA"/>
      </w:rPr>
    </w:lvl>
    <w:lvl w:ilvl="6" w:tplc="E368A4BA">
      <w:numFmt w:val="bullet"/>
      <w:lvlText w:val="•"/>
      <w:lvlJc w:val="left"/>
      <w:pPr>
        <w:ind w:left="3683" w:hanging="360"/>
      </w:pPr>
      <w:rPr>
        <w:rFonts w:hint="default"/>
        <w:lang w:val="tr-TR" w:eastAsia="en-US" w:bidi="ar-SA"/>
      </w:rPr>
    </w:lvl>
    <w:lvl w:ilvl="7" w:tplc="1ECC0398">
      <w:numFmt w:val="bullet"/>
      <w:lvlText w:val="•"/>
      <w:lvlJc w:val="left"/>
      <w:pPr>
        <w:ind w:left="4221" w:hanging="360"/>
      </w:pPr>
      <w:rPr>
        <w:rFonts w:hint="default"/>
        <w:lang w:val="tr-TR" w:eastAsia="en-US" w:bidi="ar-SA"/>
      </w:rPr>
    </w:lvl>
    <w:lvl w:ilvl="8" w:tplc="401269E8">
      <w:numFmt w:val="bullet"/>
      <w:lvlText w:val="•"/>
      <w:lvlJc w:val="left"/>
      <w:pPr>
        <w:ind w:left="4758" w:hanging="360"/>
      </w:pPr>
      <w:rPr>
        <w:rFonts w:hint="default"/>
        <w:lang w:val="tr-TR" w:eastAsia="en-US" w:bidi="ar-SA"/>
      </w:rPr>
    </w:lvl>
  </w:abstractNum>
  <w:abstractNum w:abstractNumId="13">
    <w:nsid w:val="251845AF"/>
    <w:multiLevelType w:val="hybridMultilevel"/>
    <w:tmpl w:val="2C0AD42C"/>
    <w:lvl w:ilvl="0" w:tplc="3A321962">
      <w:start w:val="1"/>
      <w:numFmt w:val="decimal"/>
      <w:lvlText w:val="%1."/>
      <w:lvlJc w:val="left"/>
      <w:pPr>
        <w:ind w:left="47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3494A3AC">
      <w:numFmt w:val="bullet"/>
      <w:lvlText w:val="•"/>
      <w:lvlJc w:val="left"/>
      <w:pPr>
        <w:ind w:left="1097" w:hanging="360"/>
      </w:pPr>
      <w:rPr>
        <w:rFonts w:hint="default"/>
        <w:lang w:val="tr-TR" w:eastAsia="en-US" w:bidi="ar-SA"/>
      </w:rPr>
    </w:lvl>
    <w:lvl w:ilvl="2" w:tplc="6D12B368">
      <w:numFmt w:val="bullet"/>
      <w:lvlText w:val="•"/>
      <w:lvlJc w:val="left"/>
      <w:pPr>
        <w:ind w:left="1714" w:hanging="360"/>
      </w:pPr>
      <w:rPr>
        <w:rFonts w:hint="default"/>
        <w:lang w:val="tr-TR" w:eastAsia="en-US" w:bidi="ar-SA"/>
      </w:rPr>
    </w:lvl>
    <w:lvl w:ilvl="3" w:tplc="0C04774E">
      <w:numFmt w:val="bullet"/>
      <w:lvlText w:val="•"/>
      <w:lvlJc w:val="left"/>
      <w:pPr>
        <w:ind w:left="2331" w:hanging="360"/>
      </w:pPr>
      <w:rPr>
        <w:rFonts w:hint="default"/>
        <w:lang w:val="tr-TR" w:eastAsia="en-US" w:bidi="ar-SA"/>
      </w:rPr>
    </w:lvl>
    <w:lvl w:ilvl="4" w:tplc="4DF04200">
      <w:numFmt w:val="bullet"/>
      <w:lvlText w:val="•"/>
      <w:lvlJc w:val="left"/>
      <w:pPr>
        <w:ind w:left="2949" w:hanging="360"/>
      </w:pPr>
      <w:rPr>
        <w:rFonts w:hint="default"/>
        <w:lang w:val="tr-TR" w:eastAsia="en-US" w:bidi="ar-SA"/>
      </w:rPr>
    </w:lvl>
    <w:lvl w:ilvl="5" w:tplc="4A9478A2">
      <w:numFmt w:val="bullet"/>
      <w:lvlText w:val="•"/>
      <w:lvlJc w:val="left"/>
      <w:pPr>
        <w:ind w:left="3566" w:hanging="360"/>
      </w:pPr>
      <w:rPr>
        <w:rFonts w:hint="default"/>
        <w:lang w:val="tr-TR" w:eastAsia="en-US" w:bidi="ar-SA"/>
      </w:rPr>
    </w:lvl>
    <w:lvl w:ilvl="6" w:tplc="8402CAFC">
      <w:numFmt w:val="bullet"/>
      <w:lvlText w:val="•"/>
      <w:lvlJc w:val="left"/>
      <w:pPr>
        <w:ind w:left="4183" w:hanging="360"/>
      </w:pPr>
      <w:rPr>
        <w:rFonts w:hint="default"/>
        <w:lang w:val="tr-TR" w:eastAsia="en-US" w:bidi="ar-SA"/>
      </w:rPr>
    </w:lvl>
    <w:lvl w:ilvl="7" w:tplc="9AA656F6">
      <w:numFmt w:val="bullet"/>
      <w:lvlText w:val="•"/>
      <w:lvlJc w:val="left"/>
      <w:pPr>
        <w:ind w:left="4801" w:hanging="360"/>
      </w:pPr>
      <w:rPr>
        <w:rFonts w:hint="default"/>
        <w:lang w:val="tr-TR" w:eastAsia="en-US" w:bidi="ar-SA"/>
      </w:rPr>
    </w:lvl>
    <w:lvl w:ilvl="8" w:tplc="B4C46C14">
      <w:numFmt w:val="bullet"/>
      <w:lvlText w:val="•"/>
      <w:lvlJc w:val="left"/>
      <w:pPr>
        <w:ind w:left="5418" w:hanging="360"/>
      </w:pPr>
      <w:rPr>
        <w:rFonts w:hint="default"/>
        <w:lang w:val="tr-TR" w:eastAsia="en-US" w:bidi="ar-SA"/>
      </w:rPr>
    </w:lvl>
  </w:abstractNum>
  <w:abstractNum w:abstractNumId="14">
    <w:nsid w:val="2F8132B7"/>
    <w:multiLevelType w:val="hybridMultilevel"/>
    <w:tmpl w:val="C7D84672"/>
    <w:lvl w:ilvl="0" w:tplc="E650304E">
      <w:numFmt w:val="bullet"/>
      <w:lvlText w:val="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86CE10DC">
      <w:numFmt w:val="bullet"/>
      <w:lvlText w:val="•"/>
      <w:lvlJc w:val="left"/>
      <w:pPr>
        <w:ind w:left="1051" w:hanging="360"/>
      </w:pPr>
      <w:rPr>
        <w:rFonts w:hint="default"/>
        <w:lang w:val="tr-TR" w:eastAsia="en-US" w:bidi="ar-SA"/>
      </w:rPr>
    </w:lvl>
    <w:lvl w:ilvl="2" w:tplc="0F20B03E">
      <w:numFmt w:val="bullet"/>
      <w:lvlText w:val="•"/>
      <w:lvlJc w:val="left"/>
      <w:pPr>
        <w:ind w:left="1643" w:hanging="360"/>
      </w:pPr>
      <w:rPr>
        <w:rFonts w:hint="default"/>
        <w:lang w:val="tr-TR" w:eastAsia="en-US" w:bidi="ar-SA"/>
      </w:rPr>
    </w:lvl>
    <w:lvl w:ilvl="3" w:tplc="AF8C0C14">
      <w:numFmt w:val="bullet"/>
      <w:lvlText w:val="•"/>
      <w:lvlJc w:val="left"/>
      <w:pPr>
        <w:ind w:left="2234" w:hanging="360"/>
      </w:pPr>
      <w:rPr>
        <w:rFonts w:hint="default"/>
        <w:lang w:val="tr-TR" w:eastAsia="en-US" w:bidi="ar-SA"/>
      </w:rPr>
    </w:lvl>
    <w:lvl w:ilvl="4" w:tplc="AA3C6A2A">
      <w:numFmt w:val="bullet"/>
      <w:lvlText w:val="•"/>
      <w:lvlJc w:val="left"/>
      <w:pPr>
        <w:ind w:left="2826" w:hanging="360"/>
      </w:pPr>
      <w:rPr>
        <w:rFonts w:hint="default"/>
        <w:lang w:val="tr-TR" w:eastAsia="en-US" w:bidi="ar-SA"/>
      </w:rPr>
    </w:lvl>
    <w:lvl w:ilvl="5" w:tplc="6F1612A2">
      <w:numFmt w:val="bullet"/>
      <w:lvlText w:val="•"/>
      <w:lvlJc w:val="left"/>
      <w:pPr>
        <w:ind w:left="3418" w:hanging="360"/>
      </w:pPr>
      <w:rPr>
        <w:rFonts w:hint="default"/>
        <w:lang w:val="tr-TR" w:eastAsia="en-US" w:bidi="ar-SA"/>
      </w:rPr>
    </w:lvl>
    <w:lvl w:ilvl="6" w:tplc="2BB407B8">
      <w:numFmt w:val="bullet"/>
      <w:lvlText w:val="•"/>
      <w:lvlJc w:val="left"/>
      <w:pPr>
        <w:ind w:left="4009" w:hanging="360"/>
      </w:pPr>
      <w:rPr>
        <w:rFonts w:hint="default"/>
        <w:lang w:val="tr-TR" w:eastAsia="en-US" w:bidi="ar-SA"/>
      </w:rPr>
    </w:lvl>
    <w:lvl w:ilvl="7" w:tplc="A028BCC8">
      <w:numFmt w:val="bullet"/>
      <w:lvlText w:val="•"/>
      <w:lvlJc w:val="left"/>
      <w:pPr>
        <w:ind w:left="4601" w:hanging="360"/>
      </w:pPr>
      <w:rPr>
        <w:rFonts w:hint="default"/>
        <w:lang w:val="tr-TR" w:eastAsia="en-US" w:bidi="ar-SA"/>
      </w:rPr>
    </w:lvl>
    <w:lvl w:ilvl="8" w:tplc="FC10A18A">
      <w:numFmt w:val="bullet"/>
      <w:lvlText w:val="•"/>
      <w:lvlJc w:val="left"/>
      <w:pPr>
        <w:ind w:left="5192" w:hanging="360"/>
      </w:pPr>
      <w:rPr>
        <w:rFonts w:hint="default"/>
        <w:lang w:val="tr-TR" w:eastAsia="en-US" w:bidi="ar-SA"/>
      </w:rPr>
    </w:lvl>
  </w:abstractNum>
  <w:abstractNum w:abstractNumId="15">
    <w:nsid w:val="327439D2"/>
    <w:multiLevelType w:val="hybridMultilevel"/>
    <w:tmpl w:val="F8F42B1C"/>
    <w:lvl w:ilvl="0" w:tplc="39F011CA">
      <w:numFmt w:val="bullet"/>
      <w:lvlText w:val=""/>
      <w:lvlJc w:val="left"/>
      <w:pPr>
        <w:ind w:left="462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DF4E45BA">
      <w:numFmt w:val="bullet"/>
      <w:lvlText w:val="•"/>
      <w:lvlJc w:val="left"/>
      <w:pPr>
        <w:ind w:left="997" w:hanging="360"/>
      </w:pPr>
      <w:rPr>
        <w:rFonts w:hint="default"/>
        <w:lang w:val="tr-TR" w:eastAsia="en-US" w:bidi="ar-SA"/>
      </w:rPr>
    </w:lvl>
    <w:lvl w:ilvl="2" w:tplc="84D8D06C">
      <w:numFmt w:val="bullet"/>
      <w:lvlText w:val="•"/>
      <w:lvlJc w:val="left"/>
      <w:pPr>
        <w:ind w:left="1535" w:hanging="360"/>
      </w:pPr>
      <w:rPr>
        <w:rFonts w:hint="default"/>
        <w:lang w:val="tr-TR" w:eastAsia="en-US" w:bidi="ar-SA"/>
      </w:rPr>
    </w:lvl>
    <w:lvl w:ilvl="3" w:tplc="6FFEF93C">
      <w:numFmt w:val="bullet"/>
      <w:lvlText w:val="•"/>
      <w:lvlJc w:val="left"/>
      <w:pPr>
        <w:ind w:left="2073" w:hanging="360"/>
      </w:pPr>
      <w:rPr>
        <w:rFonts w:hint="default"/>
        <w:lang w:val="tr-TR" w:eastAsia="en-US" w:bidi="ar-SA"/>
      </w:rPr>
    </w:lvl>
    <w:lvl w:ilvl="4" w:tplc="3548709C">
      <w:numFmt w:val="bullet"/>
      <w:lvlText w:val="•"/>
      <w:lvlJc w:val="left"/>
      <w:pPr>
        <w:ind w:left="2611" w:hanging="360"/>
      </w:pPr>
      <w:rPr>
        <w:rFonts w:hint="default"/>
        <w:lang w:val="tr-TR" w:eastAsia="en-US" w:bidi="ar-SA"/>
      </w:rPr>
    </w:lvl>
    <w:lvl w:ilvl="5" w:tplc="B1429D86">
      <w:numFmt w:val="bullet"/>
      <w:lvlText w:val="•"/>
      <w:lvlJc w:val="left"/>
      <w:pPr>
        <w:ind w:left="3149" w:hanging="360"/>
      </w:pPr>
      <w:rPr>
        <w:rFonts w:hint="default"/>
        <w:lang w:val="tr-TR" w:eastAsia="en-US" w:bidi="ar-SA"/>
      </w:rPr>
    </w:lvl>
    <w:lvl w:ilvl="6" w:tplc="C2C6B49A">
      <w:numFmt w:val="bullet"/>
      <w:lvlText w:val="•"/>
      <w:lvlJc w:val="left"/>
      <w:pPr>
        <w:ind w:left="3686" w:hanging="360"/>
      </w:pPr>
      <w:rPr>
        <w:rFonts w:hint="default"/>
        <w:lang w:val="tr-TR" w:eastAsia="en-US" w:bidi="ar-SA"/>
      </w:rPr>
    </w:lvl>
    <w:lvl w:ilvl="7" w:tplc="236AFEAE">
      <w:numFmt w:val="bullet"/>
      <w:lvlText w:val="•"/>
      <w:lvlJc w:val="left"/>
      <w:pPr>
        <w:ind w:left="4224" w:hanging="360"/>
      </w:pPr>
      <w:rPr>
        <w:rFonts w:hint="default"/>
        <w:lang w:val="tr-TR" w:eastAsia="en-US" w:bidi="ar-SA"/>
      </w:rPr>
    </w:lvl>
    <w:lvl w:ilvl="8" w:tplc="198096F0">
      <w:numFmt w:val="bullet"/>
      <w:lvlText w:val="•"/>
      <w:lvlJc w:val="left"/>
      <w:pPr>
        <w:ind w:left="4762" w:hanging="360"/>
      </w:pPr>
      <w:rPr>
        <w:rFonts w:hint="default"/>
        <w:lang w:val="tr-TR" w:eastAsia="en-US" w:bidi="ar-SA"/>
      </w:rPr>
    </w:lvl>
  </w:abstractNum>
  <w:abstractNum w:abstractNumId="16">
    <w:nsid w:val="34F675E4"/>
    <w:multiLevelType w:val="hybridMultilevel"/>
    <w:tmpl w:val="00423C58"/>
    <w:lvl w:ilvl="0" w:tplc="5122043A">
      <w:numFmt w:val="bullet"/>
      <w:lvlText w:val=""/>
      <w:lvlJc w:val="left"/>
      <w:pPr>
        <w:ind w:left="448" w:hanging="346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75FCE33A">
      <w:numFmt w:val="bullet"/>
      <w:lvlText w:val="•"/>
      <w:lvlJc w:val="left"/>
      <w:pPr>
        <w:ind w:left="979" w:hanging="346"/>
      </w:pPr>
      <w:rPr>
        <w:rFonts w:hint="default"/>
        <w:lang w:val="tr-TR" w:eastAsia="en-US" w:bidi="ar-SA"/>
      </w:rPr>
    </w:lvl>
    <w:lvl w:ilvl="2" w:tplc="BF8CE77E">
      <w:numFmt w:val="bullet"/>
      <w:lvlText w:val="•"/>
      <w:lvlJc w:val="left"/>
      <w:pPr>
        <w:ind w:left="1518" w:hanging="346"/>
      </w:pPr>
      <w:rPr>
        <w:rFonts w:hint="default"/>
        <w:lang w:val="tr-TR" w:eastAsia="en-US" w:bidi="ar-SA"/>
      </w:rPr>
    </w:lvl>
    <w:lvl w:ilvl="3" w:tplc="4A180A7C">
      <w:numFmt w:val="bullet"/>
      <w:lvlText w:val="•"/>
      <w:lvlJc w:val="left"/>
      <w:pPr>
        <w:ind w:left="2057" w:hanging="346"/>
      </w:pPr>
      <w:rPr>
        <w:rFonts w:hint="default"/>
        <w:lang w:val="tr-TR" w:eastAsia="en-US" w:bidi="ar-SA"/>
      </w:rPr>
    </w:lvl>
    <w:lvl w:ilvl="4" w:tplc="9726F648">
      <w:numFmt w:val="bullet"/>
      <w:lvlText w:val="•"/>
      <w:lvlJc w:val="left"/>
      <w:pPr>
        <w:ind w:left="2597" w:hanging="346"/>
      </w:pPr>
      <w:rPr>
        <w:rFonts w:hint="default"/>
        <w:lang w:val="tr-TR" w:eastAsia="en-US" w:bidi="ar-SA"/>
      </w:rPr>
    </w:lvl>
    <w:lvl w:ilvl="5" w:tplc="C838959A">
      <w:numFmt w:val="bullet"/>
      <w:lvlText w:val="•"/>
      <w:lvlJc w:val="left"/>
      <w:pPr>
        <w:ind w:left="3136" w:hanging="346"/>
      </w:pPr>
      <w:rPr>
        <w:rFonts w:hint="default"/>
        <w:lang w:val="tr-TR" w:eastAsia="en-US" w:bidi="ar-SA"/>
      </w:rPr>
    </w:lvl>
    <w:lvl w:ilvl="6" w:tplc="A030BB2E">
      <w:numFmt w:val="bullet"/>
      <w:lvlText w:val="•"/>
      <w:lvlJc w:val="left"/>
      <w:pPr>
        <w:ind w:left="3675" w:hanging="346"/>
      </w:pPr>
      <w:rPr>
        <w:rFonts w:hint="default"/>
        <w:lang w:val="tr-TR" w:eastAsia="en-US" w:bidi="ar-SA"/>
      </w:rPr>
    </w:lvl>
    <w:lvl w:ilvl="7" w:tplc="850247DA">
      <w:numFmt w:val="bullet"/>
      <w:lvlText w:val="•"/>
      <w:lvlJc w:val="left"/>
      <w:pPr>
        <w:ind w:left="4215" w:hanging="346"/>
      </w:pPr>
      <w:rPr>
        <w:rFonts w:hint="default"/>
        <w:lang w:val="tr-TR" w:eastAsia="en-US" w:bidi="ar-SA"/>
      </w:rPr>
    </w:lvl>
    <w:lvl w:ilvl="8" w:tplc="F1EC96FC">
      <w:numFmt w:val="bullet"/>
      <w:lvlText w:val="•"/>
      <w:lvlJc w:val="left"/>
      <w:pPr>
        <w:ind w:left="4754" w:hanging="346"/>
      </w:pPr>
      <w:rPr>
        <w:rFonts w:hint="default"/>
        <w:lang w:val="tr-TR" w:eastAsia="en-US" w:bidi="ar-SA"/>
      </w:rPr>
    </w:lvl>
  </w:abstractNum>
  <w:abstractNum w:abstractNumId="17">
    <w:nsid w:val="36190ED9"/>
    <w:multiLevelType w:val="hybridMultilevel"/>
    <w:tmpl w:val="9C307256"/>
    <w:lvl w:ilvl="0" w:tplc="E41A55E2">
      <w:numFmt w:val="bullet"/>
      <w:lvlText w:val="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4A423686">
      <w:numFmt w:val="bullet"/>
      <w:lvlText w:val="•"/>
      <w:lvlJc w:val="left"/>
      <w:pPr>
        <w:ind w:left="840" w:hanging="360"/>
      </w:pPr>
      <w:rPr>
        <w:rFonts w:hint="default"/>
        <w:lang w:val="tr-TR" w:eastAsia="en-US" w:bidi="ar-SA"/>
      </w:rPr>
    </w:lvl>
    <w:lvl w:ilvl="2" w:tplc="067ACB04">
      <w:numFmt w:val="bullet"/>
      <w:lvlText w:val="•"/>
      <w:lvlJc w:val="left"/>
      <w:pPr>
        <w:ind w:left="1221" w:hanging="360"/>
      </w:pPr>
      <w:rPr>
        <w:rFonts w:hint="default"/>
        <w:lang w:val="tr-TR" w:eastAsia="en-US" w:bidi="ar-SA"/>
      </w:rPr>
    </w:lvl>
    <w:lvl w:ilvl="3" w:tplc="E808FBFA">
      <w:numFmt w:val="bullet"/>
      <w:lvlText w:val="•"/>
      <w:lvlJc w:val="left"/>
      <w:pPr>
        <w:ind w:left="1601" w:hanging="360"/>
      </w:pPr>
      <w:rPr>
        <w:rFonts w:hint="default"/>
        <w:lang w:val="tr-TR" w:eastAsia="en-US" w:bidi="ar-SA"/>
      </w:rPr>
    </w:lvl>
    <w:lvl w:ilvl="4" w:tplc="5DB68202">
      <w:numFmt w:val="bullet"/>
      <w:lvlText w:val="•"/>
      <w:lvlJc w:val="left"/>
      <w:pPr>
        <w:ind w:left="1982" w:hanging="360"/>
      </w:pPr>
      <w:rPr>
        <w:rFonts w:hint="default"/>
        <w:lang w:val="tr-TR" w:eastAsia="en-US" w:bidi="ar-SA"/>
      </w:rPr>
    </w:lvl>
    <w:lvl w:ilvl="5" w:tplc="E5E64F60">
      <w:numFmt w:val="bullet"/>
      <w:lvlText w:val="•"/>
      <w:lvlJc w:val="left"/>
      <w:pPr>
        <w:ind w:left="2362" w:hanging="360"/>
      </w:pPr>
      <w:rPr>
        <w:rFonts w:hint="default"/>
        <w:lang w:val="tr-TR" w:eastAsia="en-US" w:bidi="ar-SA"/>
      </w:rPr>
    </w:lvl>
    <w:lvl w:ilvl="6" w:tplc="909E7932">
      <w:numFmt w:val="bullet"/>
      <w:lvlText w:val="•"/>
      <w:lvlJc w:val="left"/>
      <w:pPr>
        <w:ind w:left="2743" w:hanging="360"/>
      </w:pPr>
      <w:rPr>
        <w:rFonts w:hint="default"/>
        <w:lang w:val="tr-TR" w:eastAsia="en-US" w:bidi="ar-SA"/>
      </w:rPr>
    </w:lvl>
    <w:lvl w:ilvl="7" w:tplc="1884C01A">
      <w:numFmt w:val="bullet"/>
      <w:lvlText w:val="•"/>
      <w:lvlJc w:val="left"/>
      <w:pPr>
        <w:ind w:left="3123" w:hanging="360"/>
      </w:pPr>
      <w:rPr>
        <w:rFonts w:hint="default"/>
        <w:lang w:val="tr-TR" w:eastAsia="en-US" w:bidi="ar-SA"/>
      </w:rPr>
    </w:lvl>
    <w:lvl w:ilvl="8" w:tplc="25768B4A">
      <w:numFmt w:val="bullet"/>
      <w:lvlText w:val="•"/>
      <w:lvlJc w:val="left"/>
      <w:pPr>
        <w:ind w:left="3504" w:hanging="360"/>
      </w:pPr>
      <w:rPr>
        <w:rFonts w:hint="default"/>
        <w:lang w:val="tr-TR" w:eastAsia="en-US" w:bidi="ar-SA"/>
      </w:rPr>
    </w:lvl>
  </w:abstractNum>
  <w:abstractNum w:abstractNumId="18">
    <w:nsid w:val="3821762B"/>
    <w:multiLevelType w:val="hybridMultilevel"/>
    <w:tmpl w:val="2C68047A"/>
    <w:lvl w:ilvl="0" w:tplc="196A3A58">
      <w:numFmt w:val="bullet"/>
      <w:lvlText w:val=""/>
      <w:lvlJc w:val="left"/>
      <w:pPr>
        <w:ind w:left="463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B246ABDA">
      <w:numFmt w:val="bullet"/>
      <w:lvlText w:val="•"/>
      <w:lvlJc w:val="left"/>
      <w:pPr>
        <w:ind w:left="996" w:hanging="360"/>
      </w:pPr>
      <w:rPr>
        <w:rFonts w:hint="default"/>
        <w:lang w:val="tr-TR" w:eastAsia="en-US" w:bidi="ar-SA"/>
      </w:rPr>
    </w:lvl>
    <w:lvl w:ilvl="2" w:tplc="52E201D8">
      <w:numFmt w:val="bullet"/>
      <w:lvlText w:val="•"/>
      <w:lvlJc w:val="left"/>
      <w:pPr>
        <w:ind w:left="1533" w:hanging="360"/>
      </w:pPr>
      <w:rPr>
        <w:rFonts w:hint="default"/>
        <w:lang w:val="tr-TR" w:eastAsia="en-US" w:bidi="ar-SA"/>
      </w:rPr>
    </w:lvl>
    <w:lvl w:ilvl="3" w:tplc="39A60500">
      <w:numFmt w:val="bullet"/>
      <w:lvlText w:val="•"/>
      <w:lvlJc w:val="left"/>
      <w:pPr>
        <w:ind w:left="2070" w:hanging="360"/>
      </w:pPr>
      <w:rPr>
        <w:rFonts w:hint="default"/>
        <w:lang w:val="tr-TR" w:eastAsia="en-US" w:bidi="ar-SA"/>
      </w:rPr>
    </w:lvl>
    <w:lvl w:ilvl="4" w:tplc="39B09664">
      <w:numFmt w:val="bullet"/>
      <w:lvlText w:val="•"/>
      <w:lvlJc w:val="left"/>
      <w:pPr>
        <w:ind w:left="2607" w:hanging="360"/>
      </w:pPr>
      <w:rPr>
        <w:rFonts w:hint="default"/>
        <w:lang w:val="tr-TR" w:eastAsia="en-US" w:bidi="ar-SA"/>
      </w:rPr>
    </w:lvl>
    <w:lvl w:ilvl="5" w:tplc="263A0CAA">
      <w:numFmt w:val="bullet"/>
      <w:lvlText w:val="•"/>
      <w:lvlJc w:val="left"/>
      <w:pPr>
        <w:ind w:left="3144" w:hanging="360"/>
      </w:pPr>
      <w:rPr>
        <w:rFonts w:hint="default"/>
        <w:lang w:val="tr-TR" w:eastAsia="en-US" w:bidi="ar-SA"/>
      </w:rPr>
    </w:lvl>
    <w:lvl w:ilvl="6" w:tplc="2A8A5644">
      <w:numFmt w:val="bullet"/>
      <w:lvlText w:val="•"/>
      <w:lvlJc w:val="left"/>
      <w:pPr>
        <w:ind w:left="3680" w:hanging="360"/>
      </w:pPr>
      <w:rPr>
        <w:rFonts w:hint="default"/>
        <w:lang w:val="tr-TR" w:eastAsia="en-US" w:bidi="ar-SA"/>
      </w:rPr>
    </w:lvl>
    <w:lvl w:ilvl="7" w:tplc="E2128450">
      <w:numFmt w:val="bullet"/>
      <w:lvlText w:val="•"/>
      <w:lvlJc w:val="left"/>
      <w:pPr>
        <w:ind w:left="4217" w:hanging="360"/>
      </w:pPr>
      <w:rPr>
        <w:rFonts w:hint="default"/>
        <w:lang w:val="tr-TR" w:eastAsia="en-US" w:bidi="ar-SA"/>
      </w:rPr>
    </w:lvl>
    <w:lvl w:ilvl="8" w:tplc="95AC51E0">
      <w:numFmt w:val="bullet"/>
      <w:lvlText w:val="•"/>
      <w:lvlJc w:val="left"/>
      <w:pPr>
        <w:ind w:left="4754" w:hanging="360"/>
      </w:pPr>
      <w:rPr>
        <w:rFonts w:hint="default"/>
        <w:lang w:val="tr-TR" w:eastAsia="en-US" w:bidi="ar-SA"/>
      </w:rPr>
    </w:lvl>
  </w:abstractNum>
  <w:abstractNum w:abstractNumId="19">
    <w:nsid w:val="38915187"/>
    <w:multiLevelType w:val="hybridMultilevel"/>
    <w:tmpl w:val="FD126A02"/>
    <w:lvl w:ilvl="0" w:tplc="4ED23CE8">
      <w:numFmt w:val="bullet"/>
      <w:lvlText w:val="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E81E79F4">
      <w:numFmt w:val="bullet"/>
      <w:lvlText w:val="•"/>
      <w:lvlJc w:val="left"/>
      <w:pPr>
        <w:ind w:left="1022" w:hanging="360"/>
      </w:pPr>
      <w:rPr>
        <w:rFonts w:hint="default"/>
        <w:lang w:val="tr-TR" w:eastAsia="en-US" w:bidi="ar-SA"/>
      </w:rPr>
    </w:lvl>
    <w:lvl w:ilvl="2" w:tplc="F1C231EA">
      <w:numFmt w:val="bullet"/>
      <w:lvlText w:val="•"/>
      <w:lvlJc w:val="left"/>
      <w:pPr>
        <w:ind w:left="1585" w:hanging="360"/>
      </w:pPr>
      <w:rPr>
        <w:rFonts w:hint="default"/>
        <w:lang w:val="tr-TR" w:eastAsia="en-US" w:bidi="ar-SA"/>
      </w:rPr>
    </w:lvl>
    <w:lvl w:ilvl="3" w:tplc="3AC85A04">
      <w:numFmt w:val="bullet"/>
      <w:lvlText w:val="•"/>
      <w:lvlJc w:val="left"/>
      <w:pPr>
        <w:ind w:left="2147" w:hanging="360"/>
      </w:pPr>
      <w:rPr>
        <w:rFonts w:hint="default"/>
        <w:lang w:val="tr-TR" w:eastAsia="en-US" w:bidi="ar-SA"/>
      </w:rPr>
    </w:lvl>
    <w:lvl w:ilvl="4" w:tplc="B0F2CC1E">
      <w:numFmt w:val="bullet"/>
      <w:lvlText w:val="•"/>
      <w:lvlJc w:val="left"/>
      <w:pPr>
        <w:ind w:left="2710" w:hanging="360"/>
      </w:pPr>
      <w:rPr>
        <w:rFonts w:hint="default"/>
        <w:lang w:val="tr-TR" w:eastAsia="en-US" w:bidi="ar-SA"/>
      </w:rPr>
    </w:lvl>
    <w:lvl w:ilvl="5" w:tplc="457CF2B8">
      <w:numFmt w:val="bullet"/>
      <w:lvlText w:val="•"/>
      <w:lvlJc w:val="left"/>
      <w:pPr>
        <w:ind w:left="3272" w:hanging="360"/>
      </w:pPr>
      <w:rPr>
        <w:rFonts w:hint="default"/>
        <w:lang w:val="tr-TR" w:eastAsia="en-US" w:bidi="ar-SA"/>
      </w:rPr>
    </w:lvl>
    <w:lvl w:ilvl="6" w:tplc="13FCFFAA">
      <w:numFmt w:val="bullet"/>
      <w:lvlText w:val="•"/>
      <w:lvlJc w:val="left"/>
      <w:pPr>
        <w:ind w:left="3835" w:hanging="360"/>
      </w:pPr>
      <w:rPr>
        <w:rFonts w:hint="default"/>
        <w:lang w:val="tr-TR" w:eastAsia="en-US" w:bidi="ar-SA"/>
      </w:rPr>
    </w:lvl>
    <w:lvl w:ilvl="7" w:tplc="DF0EB2AA">
      <w:numFmt w:val="bullet"/>
      <w:lvlText w:val="•"/>
      <w:lvlJc w:val="left"/>
      <w:pPr>
        <w:ind w:left="4397" w:hanging="360"/>
      </w:pPr>
      <w:rPr>
        <w:rFonts w:hint="default"/>
        <w:lang w:val="tr-TR" w:eastAsia="en-US" w:bidi="ar-SA"/>
      </w:rPr>
    </w:lvl>
    <w:lvl w:ilvl="8" w:tplc="ACD4D1AC">
      <w:numFmt w:val="bullet"/>
      <w:lvlText w:val="•"/>
      <w:lvlJc w:val="left"/>
      <w:pPr>
        <w:ind w:left="4960" w:hanging="360"/>
      </w:pPr>
      <w:rPr>
        <w:rFonts w:hint="default"/>
        <w:lang w:val="tr-TR" w:eastAsia="en-US" w:bidi="ar-SA"/>
      </w:rPr>
    </w:lvl>
  </w:abstractNum>
  <w:abstractNum w:abstractNumId="20">
    <w:nsid w:val="3D6464BE"/>
    <w:multiLevelType w:val="hybridMultilevel"/>
    <w:tmpl w:val="13840FC8"/>
    <w:lvl w:ilvl="0" w:tplc="DCC04CEA">
      <w:numFmt w:val="bullet"/>
      <w:lvlText w:val=""/>
      <w:lvlJc w:val="left"/>
      <w:pPr>
        <w:ind w:left="448" w:hanging="346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07744EFA">
      <w:numFmt w:val="bullet"/>
      <w:lvlText w:val="•"/>
      <w:lvlJc w:val="left"/>
      <w:pPr>
        <w:ind w:left="979" w:hanging="346"/>
      </w:pPr>
      <w:rPr>
        <w:rFonts w:hint="default"/>
        <w:lang w:val="tr-TR" w:eastAsia="en-US" w:bidi="ar-SA"/>
      </w:rPr>
    </w:lvl>
    <w:lvl w:ilvl="2" w:tplc="53601100">
      <w:numFmt w:val="bullet"/>
      <w:lvlText w:val="•"/>
      <w:lvlJc w:val="left"/>
      <w:pPr>
        <w:ind w:left="1518" w:hanging="346"/>
      </w:pPr>
      <w:rPr>
        <w:rFonts w:hint="default"/>
        <w:lang w:val="tr-TR" w:eastAsia="en-US" w:bidi="ar-SA"/>
      </w:rPr>
    </w:lvl>
    <w:lvl w:ilvl="3" w:tplc="AF140078">
      <w:numFmt w:val="bullet"/>
      <w:lvlText w:val="•"/>
      <w:lvlJc w:val="left"/>
      <w:pPr>
        <w:ind w:left="2057" w:hanging="346"/>
      </w:pPr>
      <w:rPr>
        <w:rFonts w:hint="default"/>
        <w:lang w:val="tr-TR" w:eastAsia="en-US" w:bidi="ar-SA"/>
      </w:rPr>
    </w:lvl>
    <w:lvl w:ilvl="4" w:tplc="486E0866">
      <w:numFmt w:val="bullet"/>
      <w:lvlText w:val="•"/>
      <w:lvlJc w:val="left"/>
      <w:pPr>
        <w:ind w:left="2597" w:hanging="346"/>
      </w:pPr>
      <w:rPr>
        <w:rFonts w:hint="default"/>
        <w:lang w:val="tr-TR" w:eastAsia="en-US" w:bidi="ar-SA"/>
      </w:rPr>
    </w:lvl>
    <w:lvl w:ilvl="5" w:tplc="AE0C7772">
      <w:numFmt w:val="bullet"/>
      <w:lvlText w:val="•"/>
      <w:lvlJc w:val="left"/>
      <w:pPr>
        <w:ind w:left="3136" w:hanging="346"/>
      </w:pPr>
      <w:rPr>
        <w:rFonts w:hint="default"/>
        <w:lang w:val="tr-TR" w:eastAsia="en-US" w:bidi="ar-SA"/>
      </w:rPr>
    </w:lvl>
    <w:lvl w:ilvl="6" w:tplc="E78228D8">
      <w:numFmt w:val="bullet"/>
      <w:lvlText w:val="•"/>
      <w:lvlJc w:val="left"/>
      <w:pPr>
        <w:ind w:left="3675" w:hanging="346"/>
      </w:pPr>
      <w:rPr>
        <w:rFonts w:hint="default"/>
        <w:lang w:val="tr-TR" w:eastAsia="en-US" w:bidi="ar-SA"/>
      </w:rPr>
    </w:lvl>
    <w:lvl w:ilvl="7" w:tplc="53CE74FA">
      <w:numFmt w:val="bullet"/>
      <w:lvlText w:val="•"/>
      <w:lvlJc w:val="left"/>
      <w:pPr>
        <w:ind w:left="4215" w:hanging="346"/>
      </w:pPr>
      <w:rPr>
        <w:rFonts w:hint="default"/>
        <w:lang w:val="tr-TR" w:eastAsia="en-US" w:bidi="ar-SA"/>
      </w:rPr>
    </w:lvl>
    <w:lvl w:ilvl="8" w:tplc="0DBE984A">
      <w:numFmt w:val="bullet"/>
      <w:lvlText w:val="•"/>
      <w:lvlJc w:val="left"/>
      <w:pPr>
        <w:ind w:left="4754" w:hanging="346"/>
      </w:pPr>
      <w:rPr>
        <w:rFonts w:hint="default"/>
        <w:lang w:val="tr-TR" w:eastAsia="en-US" w:bidi="ar-SA"/>
      </w:rPr>
    </w:lvl>
  </w:abstractNum>
  <w:abstractNum w:abstractNumId="21">
    <w:nsid w:val="3F600562"/>
    <w:multiLevelType w:val="hybridMultilevel"/>
    <w:tmpl w:val="679E8CC4"/>
    <w:lvl w:ilvl="0" w:tplc="D3A8545E">
      <w:start w:val="5"/>
      <w:numFmt w:val="upperRoman"/>
      <w:lvlText w:val="%1."/>
      <w:lvlJc w:val="left"/>
      <w:pPr>
        <w:ind w:left="847" w:hanging="332"/>
        <w:jc w:val="left"/>
      </w:pPr>
      <w:rPr>
        <w:rFonts w:ascii="Palatino Linotype" w:eastAsia="Palatino Linotype" w:hAnsi="Palatino Linotype" w:cs="Palatino Linotype" w:hint="default"/>
        <w:b/>
        <w:bCs/>
        <w:color w:val="FF0000"/>
        <w:w w:val="99"/>
        <w:sz w:val="26"/>
        <w:szCs w:val="26"/>
        <w:lang w:val="tr-TR" w:eastAsia="en-US" w:bidi="ar-SA"/>
      </w:rPr>
    </w:lvl>
    <w:lvl w:ilvl="1" w:tplc="0AC6A1DC">
      <w:numFmt w:val="bullet"/>
      <w:lvlText w:val=""/>
      <w:lvlJc w:val="left"/>
      <w:pPr>
        <w:ind w:left="1236" w:hanging="348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DBCEEA26">
      <w:numFmt w:val="bullet"/>
      <w:lvlText w:val="•"/>
      <w:lvlJc w:val="left"/>
      <w:pPr>
        <w:ind w:left="2225" w:hanging="348"/>
      </w:pPr>
      <w:rPr>
        <w:rFonts w:hint="default"/>
        <w:lang w:val="tr-TR" w:eastAsia="en-US" w:bidi="ar-SA"/>
      </w:rPr>
    </w:lvl>
    <w:lvl w:ilvl="3" w:tplc="73807828">
      <w:numFmt w:val="bullet"/>
      <w:lvlText w:val="•"/>
      <w:lvlJc w:val="left"/>
      <w:pPr>
        <w:ind w:left="3210" w:hanging="348"/>
      </w:pPr>
      <w:rPr>
        <w:rFonts w:hint="default"/>
        <w:lang w:val="tr-TR" w:eastAsia="en-US" w:bidi="ar-SA"/>
      </w:rPr>
    </w:lvl>
    <w:lvl w:ilvl="4" w:tplc="25BCFFEA">
      <w:numFmt w:val="bullet"/>
      <w:lvlText w:val="•"/>
      <w:lvlJc w:val="left"/>
      <w:pPr>
        <w:ind w:left="4195" w:hanging="348"/>
      </w:pPr>
      <w:rPr>
        <w:rFonts w:hint="default"/>
        <w:lang w:val="tr-TR" w:eastAsia="en-US" w:bidi="ar-SA"/>
      </w:rPr>
    </w:lvl>
    <w:lvl w:ilvl="5" w:tplc="4AC24E6E">
      <w:numFmt w:val="bullet"/>
      <w:lvlText w:val="•"/>
      <w:lvlJc w:val="left"/>
      <w:pPr>
        <w:ind w:left="5180" w:hanging="348"/>
      </w:pPr>
      <w:rPr>
        <w:rFonts w:hint="default"/>
        <w:lang w:val="tr-TR" w:eastAsia="en-US" w:bidi="ar-SA"/>
      </w:rPr>
    </w:lvl>
    <w:lvl w:ilvl="6" w:tplc="4C9697AE">
      <w:numFmt w:val="bullet"/>
      <w:lvlText w:val="•"/>
      <w:lvlJc w:val="left"/>
      <w:pPr>
        <w:ind w:left="6165" w:hanging="348"/>
      </w:pPr>
      <w:rPr>
        <w:rFonts w:hint="default"/>
        <w:lang w:val="tr-TR" w:eastAsia="en-US" w:bidi="ar-SA"/>
      </w:rPr>
    </w:lvl>
    <w:lvl w:ilvl="7" w:tplc="8B664B16">
      <w:numFmt w:val="bullet"/>
      <w:lvlText w:val="•"/>
      <w:lvlJc w:val="left"/>
      <w:pPr>
        <w:ind w:left="7150" w:hanging="348"/>
      </w:pPr>
      <w:rPr>
        <w:rFonts w:hint="default"/>
        <w:lang w:val="tr-TR" w:eastAsia="en-US" w:bidi="ar-SA"/>
      </w:rPr>
    </w:lvl>
    <w:lvl w:ilvl="8" w:tplc="20EA13B6">
      <w:numFmt w:val="bullet"/>
      <w:lvlText w:val="•"/>
      <w:lvlJc w:val="left"/>
      <w:pPr>
        <w:ind w:left="8136" w:hanging="348"/>
      </w:pPr>
      <w:rPr>
        <w:rFonts w:hint="default"/>
        <w:lang w:val="tr-TR" w:eastAsia="en-US" w:bidi="ar-SA"/>
      </w:rPr>
    </w:lvl>
  </w:abstractNum>
  <w:abstractNum w:abstractNumId="22">
    <w:nsid w:val="3FEF7D1A"/>
    <w:multiLevelType w:val="hybridMultilevel"/>
    <w:tmpl w:val="2D6253DE"/>
    <w:lvl w:ilvl="0" w:tplc="D166E490">
      <w:numFmt w:val="bullet"/>
      <w:lvlText w:val=""/>
      <w:lvlJc w:val="left"/>
      <w:pPr>
        <w:ind w:left="822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0C6855D0">
      <w:numFmt w:val="bullet"/>
      <w:lvlText w:val="•"/>
      <w:lvlJc w:val="left"/>
      <w:pPr>
        <w:ind w:left="1375" w:hanging="360"/>
      </w:pPr>
      <w:rPr>
        <w:rFonts w:hint="default"/>
        <w:lang w:val="tr-TR" w:eastAsia="en-US" w:bidi="ar-SA"/>
      </w:rPr>
    </w:lvl>
    <w:lvl w:ilvl="2" w:tplc="629ECB8E">
      <w:numFmt w:val="bullet"/>
      <w:lvlText w:val="•"/>
      <w:lvlJc w:val="left"/>
      <w:pPr>
        <w:ind w:left="1930" w:hanging="360"/>
      </w:pPr>
      <w:rPr>
        <w:rFonts w:hint="default"/>
        <w:lang w:val="tr-TR" w:eastAsia="en-US" w:bidi="ar-SA"/>
      </w:rPr>
    </w:lvl>
    <w:lvl w:ilvl="3" w:tplc="A8F06F7A">
      <w:numFmt w:val="bullet"/>
      <w:lvlText w:val="•"/>
      <w:lvlJc w:val="left"/>
      <w:pPr>
        <w:ind w:left="2485" w:hanging="360"/>
      </w:pPr>
      <w:rPr>
        <w:rFonts w:hint="default"/>
        <w:lang w:val="tr-TR" w:eastAsia="en-US" w:bidi="ar-SA"/>
      </w:rPr>
    </w:lvl>
    <w:lvl w:ilvl="4" w:tplc="FAAC2C50">
      <w:numFmt w:val="bullet"/>
      <w:lvlText w:val="•"/>
      <w:lvlJc w:val="left"/>
      <w:pPr>
        <w:ind w:left="3040" w:hanging="360"/>
      </w:pPr>
      <w:rPr>
        <w:rFonts w:hint="default"/>
        <w:lang w:val="tr-TR" w:eastAsia="en-US" w:bidi="ar-SA"/>
      </w:rPr>
    </w:lvl>
    <w:lvl w:ilvl="5" w:tplc="5F0A9A2E">
      <w:numFmt w:val="bullet"/>
      <w:lvlText w:val="•"/>
      <w:lvlJc w:val="left"/>
      <w:pPr>
        <w:ind w:left="3595" w:hanging="360"/>
      </w:pPr>
      <w:rPr>
        <w:rFonts w:hint="default"/>
        <w:lang w:val="tr-TR" w:eastAsia="en-US" w:bidi="ar-SA"/>
      </w:rPr>
    </w:lvl>
    <w:lvl w:ilvl="6" w:tplc="8186896A">
      <w:numFmt w:val="bullet"/>
      <w:lvlText w:val="•"/>
      <w:lvlJc w:val="left"/>
      <w:pPr>
        <w:ind w:left="4150" w:hanging="360"/>
      </w:pPr>
      <w:rPr>
        <w:rFonts w:hint="default"/>
        <w:lang w:val="tr-TR" w:eastAsia="en-US" w:bidi="ar-SA"/>
      </w:rPr>
    </w:lvl>
    <w:lvl w:ilvl="7" w:tplc="5268C3AC">
      <w:numFmt w:val="bullet"/>
      <w:lvlText w:val="•"/>
      <w:lvlJc w:val="left"/>
      <w:pPr>
        <w:ind w:left="4705" w:hanging="360"/>
      </w:pPr>
      <w:rPr>
        <w:rFonts w:hint="default"/>
        <w:lang w:val="tr-TR" w:eastAsia="en-US" w:bidi="ar-SA"/>
      </w:rPr>
    </w:lvl>
    <w:lvl w:ilvl="8" w:tplc="430819F0">
      <w:numFmt w:val="bullet"/>
      <w:lvlText w:val="•"/>
      <w:lvlJc w:val="left"/>
      <w:pPr>
        <w:ind w:left="5260" w:hanging="360"/>
      </w:pPr>
      <w:rPr>
        <w:rFonts w:hint="default"/>
        <w:lang w:val="tr-TR" w:eastAsia="en-US" w:bidi="ar-SA"/>
      </w:rPr>
    </w:lvl>
  </w:abstractNum>
  <w:abstractNum w:abstractNumId="23">
    <w:nsid w:val="425B5813"/>
    <w:multiLevelType w:val="hybridMultilevel"/>
    <w:tmpl w:val="2F6497E8"/>
    <w:lvl w:ilvl="0" w:tplc="1D42D5F8">
      <w:numFmt w:val="bullet"/>
      <w:lvlText w:val=""/>
      <w:lvlJc w:val="left"/>
      <w:pPr>
        <w:ind w:left="462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0902F6EA">
      <w:numFmt w:val="bullet"/>
      <w:lvlText w:val="•"/>
      <w:lvlJc w:val="left"/>
      <w:pPr>
        <w:ind w:left="1051" w:hanging="360"/>
      </w:pPr>
      <w:rPr>
        <w:rFonts w:hint="default"/>
        <w:lang w:val="tr-TR" w:eastAsia="en-US" w:bidi="ar-SA"/>
      </w:rPr>
    </w:lvl>
    <w:lvl w:ilvl="2" w:tplc="1E4A715A">
      <w:numFmt w:val="bullet"/>
      <w:lvlText w:val="•"/>
      <w:lvlJc w:val="left"/>
      <w:pPr>
        <w:ind w:left="1642" w:hanging="360"/>
      </w:pPr>
      <w:rPr>
        <w:rFonts w:hint="default"/>
        <w:lang w:val="tr-TR" w:eastAsia="en-US" w:bidi="ar-SA"/>
      </w:rPr>
    </w:lvl>
    <w:lvl w:ilvl="3" w:tplc="2CD8CD1A">
      <w:numFmt w:val="bullet"/>
      <w:lvlText w:val="•"/>
      <w:lvlJc w:val="left"/>
      <w:pPr>
        <w:ind w:left="2233" w:hanging="360"/>
      </w:pPr>
      <w:rPr>
        <w:rFonts w:hint="default"/>
        <w:lang w:val="tr-TR" w:eastAsia="en-US" w:bidi="ar-SA"/>
      </w:rPr>
    </w:lvl>
    <w:lvl w:ilvl="4" w:tplc="15B2B924">
      <w:numFmt w:val="bullet"/>
      <w:lvlText w:val="•"/>
      <w:lvlJc w:val="left"/>
      <w:pPr>
        <w:ind w:left="2824" w:hanging="360"/>
      </w:pPr>
      <w:rPr>
        <w:rFonts w:hint="default"/>
        <w:lang w:val="tr-TR" w:eastAsia="en-US" w:bidi="ar-SA"/>
      </w:rPr>
    </w:lvl>
    <w:lvl w:ilvl="5" w:tplc="4B94CFE4">
      <w:numFmt w:val="bullet"/>
      <w:lvlText w:val="•"/>
      <w:lvlJc w:val="left"/>
      <w:pPr>
        <w:ind w:left="3415" w:hanging="360"/>
      </w:pPr>
      <w:rPr>
        <w:rFonts w:hint="default"/>
        <w:lang w:val="tr-TR" w:eastAsia="en-US" w:bidi="ar-SA"/>
      </w:rPr>
    </w:lvl>
    <w:lvl w:ilvl="6" w:tplc="D75A4F12">
      <w:numFmt w:val="bullet"/>
      <w:lvlText w:val="•"/>
      <w:lvlJc w:val="left"/>
      <w:pPr>
        <w:ind w:left="4006" w:hanging="360"/>
      </w:pPr>
      <w:rPr>
        <w:rFonts w:hint="default"/>
        <w:lang w:val="tr-TR" w:eastAsia="en-US" w:bidi="ar-SA"/>
      </w:rPr>
    </w:lvl>
    <w:lvl w:ilvl="7" w:tplc="C13EE83E">
      <w:numFmt w:val="bullet"/>
      <w:lvlText w:val="•"/>
      <w:lvlJc w:val="left"/>
      <w:pPr>
        <w:ind w:left="4597" w:hanging="360"/>
      </w:pPr>
      <w:rPr>
        <w:rFonts w:hint="default"/>
        <w:lang w:val="tr-TR" w:eastAsia="en-US" w:bidi="ar-SA"/>
      </w:rPr>
    </w:lvl>
    <w:lvl w:ilvl="8" w:tplc="394EBFA0">
      <w:numFmt w:val="bullet"/>
      <w:lvlText w:val="•"/>
      <w:lvlJc w:val="left"/>
      <w:pPr>
        <w:ind w:left="5188" w:hanging="360"/>
      </w:pPr>
      <w:rPr>
        <w:rFonts w:hint="default"/>
        <w:lang w:val="tr-TR" w:eastAsia="en-US" w:bidi="ar-SA"/>
      </w:rPr>
    </w:lvl>
  </w:abstractNum>
  <w:abstractNum w:abstractNumId="24">
    <w:nsid w:val="43C067BA"/>
    <w:multiLevelType w:val="hybridMultilevel"/>
    <w:tmpl w:val="0A7A4CD2"/>
    <w:lvl w:ilvl="0" w:tplc="A3382A4C">
      <w:numFmt w:val="bullet"/>
      <w:lvlText w:val="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05B40436">
      <w:numFmt w:val="bullet"/>
      <w:lvlText w:val="•"/>
      <w:lvlJc w:val="left"/>
      <w:pPr>
        <w:ind w:left="1051" w:hanging="360"/>
      </w:pPr>
      <w:rPr>
        <w:rFonts w:hint="default"/>
        <w:lang w:val="tr-TR" w:eastAsia="en-US" w:bidi="ar-SA"/>
      </w:rPr>
    </w:lvl>
    <w:lvl w:ilvl="2" w:tplc="EC3E8612">
      <w:numFmt w:val="bullet"/>
      <w:lvlText w:val="•"/>
      <w:lvlJc w:val="left"/>
      <w:pPr>
        <w:ind w:left="1643" w:hanging="360"/>
      </w:pPr>
      <w:rPr>
        <w:rFonts w:hint="default"/>
        <w:lang w:val="tr-TR" w:eastAsia="en-US" w:bidi="ar-SA"/>
      </w:rPr>
    </w:lvl>
    <w:lvl w:ilvl="3" w:tplc="067E4C6A">
      <w:numFmt w:val="bullet"/>
      <w:lvlText w:val="•"/>
      <w:lvlJc w:val="left"/>
      <w:pPr>
        <w:ind w:left="2234" w:hanging="360"/>
      </w:pPr>
      <w:rPr>
        <w:rFonts w:hint="default"/>
        <w:lang w:val="tr-TR" w:eastAsia="en-US" w:bidi="ar-SA"/>
      </w:rPr>
    </w:lvl>
    <w:lvl w:ilvl="4" w:tplc="F8F0BBA2">
      <w:numFmt w:val="bullet"/>
      <w:lvlText w:val="•"/>
      <w:lvlJc w:val="left"/>
      <w:pPr>
        <w:ind w:left="2826" w:hanging="360"/>
      </w:pPr>
      <w:rPr>
        <w:rFonts w:hint="default"/>
        <w:lang w:val="tr-TR" w:eastAsia="en-US" w:bidi="ar-SA"/>
      </w:rPr>
    </w:lvl>
    <w:lvl w:ilvl="5" w:tplc="A45E50CA">
      <w:numFmt w:val="bullet"/>
      <w:lvlText w:val="•"/>
      <w:lvlJc w:val="left"/>
      <w:pPr>
        <w:ind w:left="3418" w:hanging="360"/>
      </w:pPr>
      <w:rPr>
        <w:rFonts w:hint="default"/>
        <w:lang w:val="tr-TR" w:eastAsia="en-US" w:bidi="ar-SA"/>
      </w:rPr>
    </w:lvl>
    <w:lvl w:ilvl="6" w:tplc="BECE70EA">
      <w:numFmt w:val="bullet"/>
      <w:lvlText w:val="•"/>
      <w:lvlJc w:val="left"/>
      <w:pPr>
        <w:ind w:left="4009" w:hanging="360"/>
      </w:pPr>
      <w:rPr>
        <w:rFonts w:hint="default"/>
        <w:lang w:val="tr-TR" w:eastAsia="en-US" w:bidi="ar-SA"/>
      </w:rPr>
    </w:lvl>
    <w:lvl w:ilvl="7" w:tplc="5FDC01CE">
      <w:numFmt w:val="bullet"/>
      <w:lvlText w:val="•"/>
      <w:lvlJc w:val="left"/>
      <w:pPr>
        <w:ind w:left="4601" w:hanging="360"/>
      </w:pPr>
      <w:rPr>
        <w:rFonts w:hint="default"/>
        <w:lang w:val="tr-TR" w:eastAsia="en-US" w:bidi="ar-SA"/>
      </w:rPr>
    </w:lvl>
    <w:lvl w:ilvl="8" w:tplc="7D7A1C1A">
      <w:numFmt w:val="bullet"/>
      <w:lvlText w:val="•"/>
      <w:lvlJc w:val="left"/>
      <w:pPr>
        <w:ind w:left="5192" w:hanging="360"/>
      </w:pPr>
      <w:rPr>
        <w:rFonts w:hint="default"/>
        <w:lang w:val="tr-TR" w:eastAsia="en-US" w:bidi="ar-SA"/>
      </w:rPr>
    </w:lvl>
  </w:abstractNum>
  <w:abstractNum w:abstractNumId="25">
    <w:nsid w:val="4CB33776"/>
    <w:multiLevelType w:val="hybridMultilevel"/>
    <w:tmpl w:val="B9BA87CE"/>
    <w:lvl w:ilvl="0" w:tplc="63EE148C">
      <w:start w:val="1"/>
      <w:numFmt w:val="decimal"/>
      <w:lvlText w:val="%1."/>
      <w:lvlJc w:val="left"/>
      <w:pPr>
        <w:ind w:left="468" w:hanging="360"/>
        <w:jc w:val="left"/>
      </w:pPr>
      <w:rPr>
        <w:rFonts w:hint="default"/>
        <w:b/>
        <w:bCs/>
        <w:w w:val="100"/>
        <w:lang w:val="tr-TR" w:eastAsia="en-US" w:bidi="ar-SA"/>
      </w:rPr>
    </w:lvl>
    <w:lvl w:ilvl="1" w:tplc="A71C4C10">
      <w:numFmt w:val="bullet"/>
      <w:lvlText w:val="•"/>
      <w:lvlJc w:val="left"/>
      <w:pPr>
        <w:ind w:left="934" w:hanging="360"/>
      </w:pPr>
      <w:rPr>
        <w:rFonts w:hint="default"/>
        <w:lang w:val="tr-TR" w:eastAsia="en-US" w:bidi="ar-SA"/>
      </w:rPr>
    </w:lvl>
    <w:lvl w:ilvl="2" w:tplc="6B6A5CD2">
      <w:numFmt w:val="bullet"/>
      <w:lvlText w:val="•"/>
      <w:lvlJc w:val="left"/>
      <w:pPr>
        <w:ind w:left="1408" w:hanging="360"/>
      </w:pPr>
      <w:rPr>
        <w:rFonts w:hint="default"/>
        <w:lang w:val="tr-TR" w:eastAsia="en-US" w:bidi="ar-SA"/>
      </w:rPr>
    </w:lvl>
    <w:lvl w:ilvl="3" w:tplc="59AC8E92">
      <w:numFmt w:val="bullet"/>
      <w:lvlText w:val="•"/>
      <w:lvlJc w:val="left"/>
      <w:pPr>
        <w:ind w:left="1882" w:hanging="360"/>
      </w:pPr>
      <w:rPr>
        <w:rFonts w:hint="default"/>
        <w:lang w:val="tr-TR" w:eastAsia="en-US" w:bidi="ar-SA"/>
      </w:rPr>
    </w:lvl>
    <w:lvl w:ilvl="4" w:tplc="E138A014">
      <w:numFmt w:val="bullet"/>
      <w:lvlText w:val="•"/>
      <w:lvlJc w:val="left"/>
      <w:pPr>
        <w:ind w:left="2356" w:hanging="360"/>
      </w:pPr>
      <w:rPr>
        <w:rFonts w:hint="default"/>
        <w:lang w:val="tr-TR" w:eastAsia="en-US" w:bidi="ar-SA"/>
      </w:rPr>
    </w:lvl>
    <w:lvl w:ilvl="5" w:tplc="B4CED9C8">
      <w:numFmt w:val="bullet"/>
      <w:lvlText w:val="•"/>
      <w:lvlJc w:val="left"/>
      <w:pPr>
        <w:ind w:left="2830" w:hanging="360"/>
      </w:pPr>
      <w:rPr>
        <w:rFonts w:hint="default"/>
        <w:lang w:val="tr-TR" w:eastAsia="en-US" w:bidi="ar-SA"/>
      </w:rPr>
    </w:lvl>
    <w:lvl w:ilvl="6" w:tplc="5DEE0B1A">
      <w:numFmt w:val="bullet"/>
      <w:lvlText w:val="•"/>
      <w:lvlJc w:val="left"/>
      <w:pPr>
        <w:ind w:left="3304" w:hanging="360"/>
      </w:pPr>
      <w:rPr>
        <w:rFonts w:hint="default"/>
        <w:lang w:val="tr-TR" w:eastAsia="en-US" w:bidi="ar-SA"/>
      </w:rPr>
    </w:lvl>
    <w:lvl w:ilvl="7" w:tplc="2C44A8D2">
      <w:numFmt w:val="bullet"/>
      <w:lvlText w:val="•"/>
      <w:lvlJc w:val="left"/>
      <w:pPr>
        <w:ind w:left="3778" w:hanging="360"/>
      </w:pPr>
      <w:rPr>
        <w:rFonts w:hint="default"/>
        <w:lang w:val="tr-TR" w:eastAsia="en-US" w:bidi="ar-SA"/>
      </w:rPr>
    </w:lvl>
    <w:lvl w:ilvl="8" w:tplc="F802FBFE">
      <w:numFmt w:val="bullet"/>
      <w:lvlText w:val="•"/>
      <w:lvlJc w:val="left"/>
      <w:pPr>
        <w:ind w:left="4252" w:hanging="360"/>
      </w:pPr>
      <w:rPr>
        <w:rFonts w:hint="default"/>
        <w:lang w:val="tr-TR" w:eastAsia="en-US" w:bidi="ar-SA"/>
      </w:rPr>
    </w:lvl>
  </w:abstractNum>
  <w:abstractNum w:abstractNumId="26">
    <w:nsid w:val="52F554C9"/>
    <w:multiLevelType w:val="hybridMultilevel"/>
    <w:tmpl w:val="C54A57C0"/>
    <w:lvl w:ilvl="0" w:tplc="F7169052">
      <w:numFmt w:val="bullet"/>
      <w:lvlText w:val=""/>
      <w:lvlJc w:val="left"/>
      <w:pPr>
        <w:ind w:left="463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4734FDEE">
      <w:numFmt w:val="bullet"/>
      <w:lvlText w:val="•"/>
      <w:lvlJc w:val="left"/>
      <w:pPr>
        <w:ind w:left="996" w:hanging="360"/>
      </w:pPr>
      <w:rPr>
        <w:rFonts w:hint="default"/>
        <w:lang w:val="tr-TR" w:eastAsia="en-US" w:bidi="ar-SA"/>
      </w:rPr>
    </w:lvl>
    <w:lvl w:ilvl="2" w:tplc="30489F70">
      <w:numFmt w:val="bullet"/>
      <w:lvlText w:val="•"/>
      <w:lvlJc w:val="left"/>
      <w:pPr>
        <w:ind w:left="1533" w:hanging="360"/>
      </w:pPr>
      <w:rPr>
        <w:rFonts w:hint="default"/>
        <w:lang w:val="tr-TR" w:eastAsia="en-US" w:bidi="ar-SA"/>
      </w:rPr>
    </w:lvl>
    <w:lvl w:ilvl="3" w:tplc="1B307524">
      <w:numFmt w:val="bullet"/>
      <w:lvlText w:val="•"/>
      <w:lvlJc w:val="left"/>
      <w:pPr>
        <w:ind w:left="2070" w:hanging="360"/>
      </w:pPr>
      <w:rPr>
        <w:rFonts w:hint="default"/>
        <w:lang w:val="tr-TR" w:eastAsia="en-US" w:bidi="ar-SA"/>
      </w:rPr>
    </w:lvl>
    <w:lvl w:ilvl="4" w:tplc="56E05D14">
      <w:numFmt w:val="bullet"/>
      <w:lvlText w:val="•"/>
      <w:lvlJc w:val="left"/>
      <w:pPr>
        <w:ind w:left="2607" w:hanging="360"/>
      </w:pPr>
      <w:rPr>
        <w:rFonts w:hint="default"/>
        <w:lang w:val="tr-TR" w:eastAsia="en-US" w:bidi="ar-SA"/>
      </w:rPr>
    </w:lvl>
    <w:lvl w:ilvl="5" w:tplc="53DA5D04">
      <w:numFmt w:val="bullet"/>
      <w:lvlText w:val="•"/>
      <w:lvlJc w:val="left"/>
      <w:pPr>
        <w:ind w:left="3144" w:hanging="360"/>
      </w:pPr>
      <w:rPr>
        <w:rFonts w:hint="default"/>
        <w:lang w:val="tr-TR" w:eastAsia="en-US" w:bidi="ar-SA"/>
      </w:rPr>
    </w:lvl>
    <w:lvl w:ilvl="6" w:tplc="BE3EC5AA">
      <w:numFmt w:val="bullet"/>
      <w:lvlText w:val="•"/>
      <w:lvlJc w:val="left"/>
      <w:pPr>
        <w:ind w:left="3680" w:hanging="360"/>
      </w:pPr>
      <w:rPr>
        <w:rFonts w:hint="default"/>
        <w:lang w:val="tr-TR" w:eastAsia="en-US" w:bidi="ar-SA"/>
      </w:rPr>
    </w:lvl>
    <w:lvl w:ilvl="7" w:tplc="A9D49574">
      <w:numFmt w:val="bullet"/>
      <w:lvlText w:val="•"/>
      <w:lvlJc w:val="left"/>
      <w:pPr>
        <w:ind w:left="4217" w:hanging="360"/>
      </w:pPr>
      <w:rPr>
        <w:rFonts w:hint="default"/>
        <w:lang w:val="tr-TR" w:eastAsia="en-US" w:bidi="ar-SA"/>
      </w:rPr>
    </w:lvl>
    <w:lvl w:ilvl="8" w:tplc="0AF0018A">
      <w:numFmt w:val="bullet"/>
      <w:lvlText w:val="•"/>
      <w:lvlJc w:val="left"/>
      <w:pPr>
        <w:ind w:left="4754" w:hanging="360"/>
      </w:pPr>
      <w:rPr>
        <w:rFonts w:hint="default"/>
        <w:lang w:val="tr-TR" w:eastAsia="en-US" w:bidi="ar-SA"/>
      </w:rPr>
    </w:lvl>
  </w:abstractNum>
  <w:abstractNum w:abstractNumId="27">
    <w:nsid w:val="53081E27"/>
    <w:multiLevelType w:val="hybridMultilevel"/>
    <w:tmpl w:val="C9BA66CC"/>
    <w:lvl w:ilvl="0" w:tplc="02F6F46A">
      <w:numFmt w:val="bullet"/>
      <w:lvlText w:val=""/>
      <w:lvlJc w:val="left"/>
      <w:pPr>
        <w:ind w:left="463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4B56AA14">
      <w:numFmt w:val="bullet"/>
      <w:lvlText w:val="•"/>
      <w:lvlJc w:val="left"/>
      <w:pPr>
        <w:ind w:left="996" w:hanging="360"/>
      </w:pPr>
      <w:rPr>
        <w:rFonts w:hint="default"/>
        <w:lang w:val="tr-TR" w:eastAsia="en-US" w:bidi="ar-SA"/>
      </w:rPr>
    </w:lvl>
    <w:lvl w:ilvl="2" w:tplc="42FE7DA2">
      <w:numFmt w:val="bullet"/>
      <w:lvlText w:val="•"/>
      <w:lvlJc w:val="left"/>
      <w:pPr>
        <w:ind w:left="1533" w:hanging="360"/>
      </w:pPr>
      <w:rPr>
        <w:rFonts w:hint="default"/>
        <w:lang w:val="tr-TR" w:eastAsia="en-US" w:bidi="ar-SA"/>
      </w:rPr>
    </w:lvl>
    <w:lvl w:ilvl="3" w:tplc="571E7942">
      <w:numFmt w:val="bullet"/>
      <w:lvlText w:val="•"/>
      <w:lvlJc w:val="left"/>
      <w:pPr>
        <w:ind w:left="2070" w:hanging="360"/>
      </w:pPr>
      <w:rPr>
        <w:rFonts w:hint="default"/>
        <w:lang w:val="tr-TR" w:eastAsia="en-US" w:bidi="ar-SA"/>
      </w:rPr>
    </w:lvl>
    <w:lvl w:ilvl="4" w:tplc="70503EC6">
      <w:numFmt w:val="bullet"/>
      <w:lvlText w:val="•"/>
      <w:lvlJc w:val="left"/>
      <w:pPr>
        <w:ind w:left="2607" w:hanging="360"/>
      </w:pPr>
      <w:rPr>
        <w:rFonts w:hint="default"/>
        <w:lang w:val="tr-TR" w:eastAsia="en-US" w:bidi="ar-SA"/>
      </w:rPr>
    </w:lvl>
    <w:lvl w:ilvl="5" w:tplc="C3448D8A">
      <w:numFmt w:val="bullet"/>
      <w:lvlText w:val="•"/>
      <w:lvlJc w:val="left"/>
      <w:pPr>
        <w:ind w:left="3144" w:hanging="360"/>
      </w:pPr>
      <w:rPr>
        <w:rFonts w:hint="default"/>
        <w:lang w:val="tr-TR" w:eastAsia="en-US" w:bidi="ar-SA"/>
      </w:rPr>
    </w:lvl>
    <w:lvl w:ilvl="6" w:tplc="585E92D6">
      <w:numFmt w:val="bullet"/>
      <w:lvlText w:val="•"/>
      <w:lvlJc w:val="left"/>
      <w:pPr>
        <w:ind w:left="3680" w:hanging="360"/>
      </w:pPr>
      <w:rPr>
        <w:rFonts w:hint="default"/>
        <w:lang w:val="tr-TR" w:eastAsia="en-US" w:bidi="ar-SA"/>
      </w:rPr>
    </w:lvl>
    <w:lvl w:ilvl="7" w:tplc="8496D918">
      <w:numFmt w:val="bullet"/>
      <w:lvlText w:val="•"/>
      <w:lvlJc w:val="left"/>
      <w:pPr>
        <w:ind w:left="4217" w:hanging="360"/>
      </w:pPr>
      <w:rPr>
        <w:rFonts w:hint="default"/>
        <w:lang w:val="tr-TR" w:eastAsia="en-US" w:bidi="ar-SA"/>
      </w:rPr>
    </w:lvl>
    <w:lvl w:ilvl="8" w:tplc="278EDF38">
      <w:numFmt w:val="bullet"/>
      <w:lvlText w:val="•"/>
      <w:lvlJc w:val="left"/>
      <w:pPr>
        <w:ind w:left="4754" w:hanging="360"/>
      </w:pPr>
      <w:rPr>
        <w:rFonts w:hint="default"/>
        <w:lang w:val="tr-TR" w:eastAsia="en-US" w:bidi="ar-SA"/>
      </w:rPr>
    </w:lvl>
  </w:abstractNum>
  <w:abstractNum w:abstractNumId="28">
    <w:nsid w:val="5434141A"/>
    <w:multiLevelType w:val="hybridMultilevel"/>
    <w:tmpl w:val="BCE2C23E"/>
    <w:lvl w:ilvl="0" w:tplc="6B82CE54">
      <w:numFmt w:val="bullet"/>
      <w:lvlText w:val=""/>
      <w:lvlJc w:val="left"/>
      <w:pPr>
        <w:ind w:left="864" w:hanging="360"/>
      </w:pPr>
      <w:rPr>
        <w:rFonts w:ascii="Wingdings" w:eastAsia="Wingdings" w:hAnsi="Wingdings" w:cs="Wingdings" w:hint="default"/>
        <w:color w:val="FFFFFF"/>
        <w:w w:val="100"/>
        <w:sz w:val="24"/>
        <w:szCs w:val="24"/>
        <w:lang w:val="tr-TR" w:eastAsia="en-US" w:bidi="ar-SA"/>
      </w:rPr>
    </w:lvl>
    <w:lvl w:ilvl="1" w:tplc="FDA89DE8">
      <w:numFmt w:val="bullet"/>
      <w:lvlText w:val="•"/>
      <w:lvlJc w:val="left"/>
      <w:pPr>
        <w:ind w:left="1255" w:hanging="360"/>
      </w:pPr>
      <w:rPr>
        <w:rFonts w:hint="default"/>
        <w:lang w:val="tr-TR" w:eastAsia="en-US" w:bidi="ar-SA"/>
      </w:rPr>
    </w:lvl>
    <w:lvl w:ilvl="2" w:tplc="6CDA69D2">
      <w:numFmt w:val="bullet"/>
      <w:lvlText w:val="•"/>
      <w:lvlJc w:val="left"/>
      <w:pPr>
        <w:ind w:left="1651" w:hanging="360"/>
      </w:pPr>
      <w:rPr>
        <w:rFonts w:hint="default"/>
        <w:lang w:val="tr-TR" w:eastAsia="en-US" w:bidi="ar-SA"/>
      </w:rPr>
    </w:lvl>
    <w:lvl w:ilvl="3" w:tplc="2FCE3DCA">
      <w:numFmt w:val="bullet"/>
      <w:lvlText w:val="•"/>
      <w:lvlJc w:val="left"/>
      <w:pPr>
        <w:ind w:left="2047" w:hanging="360"/>
      </w:pPr>
      <w:rPr>
        <w:rFonts w:hint="default"/>
        <w:lang w:val="tr-TR" w:eastAsia="en-US" w:bidi="ar-SA"/>
      </w:rPr>
    </w:lvl>
    <w:lvl w:ilvl="4" w:tplc="BD3C2F26">
      <w:numFmt w:val="bullet"/>
      <w:lvlText w:val="•"/>
      <w:lvlJc w:val="left"/>
      <w:pPr>
        <w:ind w:left="2443" w:hanging="360"/>
      </w:pPr>
      <w:rPr>
        <w:rFonts w:hint="default"/>
        <w:lang w:val="tr-TR" w:eastAsia="en-US" w:bidi="ar-SA"/>
      </w:rPr>
    </w:lvl>
    <w:lvl w:ilvl="5" w:tplc="25D25872">
      <w:numFmt w:val="bullet"/>
      <w:lvlText w:val="•"/>
      <w:lvlJc w:val="left"/>
      <w:pPr>
        <w:ind w:left="2839" w:hanging="360"/>
      </w:pPr>
      <w:rPr>
        <w:rFonts w:hint="default"/>
        <w:lang w:val="tr-TR" w:eastAsia="en-US" w:bidi="ar-SA"/>
      </w:rPr>
    </w:lvl>
    <w:lvl w:ilvl="6" w:tplc="8B665872">
      <w:numFmt w:val="bullet"/>
      <w:lvlText w:val="•"/>
      <w:lvlJc w:val="left"/>
      <w:pPr>
        <w:ind w:left="3235" w:hanging="360"/>
      </w:pPr>
      <w:rPr>
        <w:rFonts w:hint="default"/>
        <w:lang w:val="tr-TR" w:eastAsia="en-US" w:bidi="ar-SA"/>
      </w:rPr>
    </w:lvl>
    <w:lvl w:ilvl="7" w:tplc="8C4CEA84">
      <w:numFmt w:val="bullet"/>
      <w:lvlText w:val="•"/>
      <w:lvlJc w:val="left"/>
      <w:pPr>
        <w:ind w:left="3631" w:hanging="360"/>
      </w:pPr>
      <w:rPr>
        <w:rFonts w:hint="default"/>
        <w:lang w:val="tr-TR" w:eastAsia="en-US" w:bidi="ar-SA"/>
      </w:rPr>
    </w:lvl>
    <w:lvl w:ilvl="8" w:tplc="7BC83208">
      <w:numFmt w:val="bullet"/>
      <w:lvlText w:val="•"/>
      <w:lvlJc w:val="left"/>
      <w:pPr>
        <w:ind w:left="4027" w:hanging="360"/>
      </w:pPr>
      <w:rPr>
        <w:rFonts w:hint="default"/>
        <w:lang w:val="tr-TR" w:eastAsia="en-US" w:bidi="ar-SA"/>
      </w:rPr>
    </w:lvl>
  </w:abstractNum>
  <w:abstractNum w:abstractNumId="29">
    <w:nsid w:val="55986BFA"/>
    <w:multiLevelType w:val="hybridMultilevel"/>
    <w:tmpl w:val="2CCC03AC"/>
    <w:lvl w:ilvl="0" w:tplc="473C20BC">
      <w:numFmt w:val="bullet"/>
      <w:lvlText w:val=""/>
      <w:lvlJc w:val="left"/>
      <w:pPr>
        <w:ind w:left="448" w:hanging="346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0F929366">
      <w:numFmt w:val="bullet"/>
      <w:lvlText w:val="•"/>
      <w:lvlJc w:val="left"/>
      <w:pPr>
        <w:ind w:left="979" w:hanging="346"/>
      </w:pPr>
      <w:rPr>
        <w:rFonts w:hint="default"/>
        <w:lang w:val="tr-TR" w:eastAsia="en-US" w:bidi="ar-SA"/>
      </w:rPr>
    </w:lvl>
    <w:lvl w:ilvl="2" w:tplc="1638A048">
      <w:numFmt w:val="bullet"/>
      <w:lvlText w:val="•"/>
      <w:lvlJc w:val="left"/>
      <w:pPr>
        <w:ind w:left="1518" w:hanging="346"/>
      </w:pPr>
      <w:rPr>
        <w:rFonts w:hint="default"/>
        <w:lang w:val="tr-TR" w:eastAsia="en-US" w:bidi="ar-SA"/>
      </w:rPr>
    </w:lvl>
    <w:lvl w:ilvl="3" w:tplc="75AA8890">
      <w:numFmt w:val="bullet"/>
      <w:lvlText w:val="•"/>
      <w:lvlJc w:val="left"/>
      <w:pPr>
        <w:ind w:left="2057" w:hanging="346"/>
      </w:pPr>
      <w:rPr>
        <w:rFonts w:hint="default"/>
        <w:lang w:val="tr-TR" w:eastAsia="en-US" w:bidi="ar-SA"/>
      </w:rPr>
    </w:lvl>
    <w:lvl w:ilvl="4" w:tplc="707CA6BA">
      <w:numFmt w:val="bullet"/>
      <w:lvlText w:val="•"/>
      <w:lvlJc w:val="left"/>
      <w:pPr>
        <w:ind w:left="2597" w:hanging="346"/>
      </w:pPr>
      <w:rPr>
        <w:rFonts w:hint="default"/>
        <w:lang w:val="tr-TR" w:eastAsia="en-US" w:bidi="ar-SA"/>
      </w:rPr>
    </w:lvl>
    <w:lvl w:ilvl="5" w:tplc="B8089FFE">
      <w:numFmt w:val="bullet"/>
      <w:lvlText w:val="•"/>
      <w:lvlJc w:val="left"/>
      <w:pPr>
        <w:ind w:left="3136" w:hanging="346"/>
      </w:pPr>
      <w:rPr>
        <w:rFonts w:hint="default"/>
        <w:lang w:val="tr-TR" w:eastAsia="en-US" w:bidi="ar-SA"/>
      </w:rPr>
    </w:lvl>
    <w:lvl w:ilvl="6" w:tplc="76F8A766">
      <w:numFmt w:val="bullet"/>
      <w:lvlText w:val="•"/>
      <w:lvlJc w:val="left"/>
      <w:pPr>
        <w:ind w:left="3675" w:hanging="346"/>
      </w:pPr>
      <w:rPr>
        <w:rFonts w:hint="default"/>
        <w:lang w:val="tr-TR" w:eastAsia="en-US" w:bidi="ar-SA"/>
      </w:rPr>
    </w:lvl>
    <w:lvl w:ilvl="7" w:tplc="75A260AE">
      <w:numFmt w:val="bullet"/>
      <w:lvlText w:val="•"/>
      <w:lvlJc w:val="left"/>
      <w:pPr>
        <w:ind w:left="4215" w:hanging="346"/>
      </w:pPr>
      <w:rPr>
        <w:rFonts w:hint="default"/>
        <w:lang w:val="tr-TR" w:eastAsia="en-US" w:bidi="ar-SA"/>
      </w:rPr>
    </w:lvl>
    <w:lvl w:ilvl="8" w:tplc="8D20A17E">
      <w:numFmt w:val="bullet"/>
      <w:lvlText w:val="•"/>
      <w:lvlJc w:val="left"/>
      <w:pPr>
        <w:ind w:left="4754" w:hanging="346"/>
      </w:pPr>
      <w:rPr>
        <w:rFonts w:hint="default"/>
        <w:lang w:val="tr-TR" w:eastAsia="en-US" w:bidi="ar-SA"/>
      </w:rPr>
    </w:lvl>
  </w:abstractNum>
  <w:abstractNum w:abstractNumId="30">
    <w:nsid w:val="58AB4DF6"/>
    <w:multiLevelType w:val="hybridMultilevel"/>
    <w:tmpl w:val="56AC87C6"/>
    <w:lvl w:ilvl="0" w:tplc="16C26A48">
      <w:numFmt w:val="bullet"/>
      <w:lvlText w:val=""/>
      <w:lvlJc w:val="left"/>
      <w:pPr>
        <w:ind w:left="462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D0667CF6">
      <w:numFmt w:val="bullet"/>
      <w:lvlText w:val="•"/>
      <w:lvlJc w:val="left"/>
      <w:pPr>
        <w:ind w:left="997" w:hanging="360"/>
      </w:pPr>
      <w:rPr>
        <w:rFonts w:hint="default"/>
        <w:lang w:val="tr-TR" w:eastAsia="en-US" w:bidi="ar-SA"/>
      </w:rPr>
    </w:lvl>
    <w:lvl w:ilvl="2" w:tplc="7E68CA7E">
      <w:numFmt w:val="bullet"/>
      <w:lvlText w:val="•"/>
      <w:lvlJc w:val="left"/>
      <w:pPr>
        <w:ind w:left="1534" w:hanging="360"/>
      </w:pPr>
      <w:rPr>
        <w:rFonts w:hint="default"/>
        <w:lang w:val="tr-TR" w:eastAsia="en-US" w:bidi="ar-SA"/>
      </w:rPr>
    </w:lvl>
    <w:lvl w:ilvl="3" w:tplc="DD28FF74">
      <w:numFmt w:val="bullet"/>
      <w:lvlText w:val="•"/>
      <w:lvlJc w:val="left"/>
      <w:pPr>
        <w:ind w:left="2071" w:hanging="360"/>
      </w:pPr>
      <w:rPr>
        <w:rFonts w:hint="default"/>
        <w:lang w:val="tr-TR" w:eastAsia="en-US" w:bidi="ar-SA"/>
      </w:rPr>
    </w:lvl>
    <w:lvl w:ilvl="4" w:tplc="C106A1EE">
      <w:numFmt w:val="bullet"/>
      <w:lvlText w:val="•"/>
      <w:lvlJc w:val="left"/>
      <w:pPr>
        <w:ind w:left="2609" w:hanging="360"/>
      </w:pPr>
      <w:rPr>
        <w:rFonts w:hint="default"/>
        <w:lang w:val="tr-TR" w:eastAsia="en-US" w:bidi="ar-SA"/>
      </w:rPr>
    </w:lvl>
    <w:lvl w:ilvl="5" w:tplc="AF46AB98">
      <w:numFmt w:val="bullet"/>
      <w:lvlText w:val="•"/>
      <w:lvlJc w:val="left"/>
      <w:pPr>
        <w:ind w:left="3146" w:hanging="360"/>
      </w:pPr>
      <w:rPr>
        <w:rFonts w:hint="default"/>
        <w:lang w:val="tr-TR" w:eastAsia="en-US" w:bidi="ar-SA"/>
      </w:rPr>
    </w:lvl>
    <w:lvl w:ilvl="6" w:tplc="6B4847AC">
      <w:numFmt w:val="bullet"/>
      <w:lvlText w:val="•"/>
      <w:lvlJc w:val="left"/>
      <w:pPr>
        <w:ind w:left="3683" w:hanging="360"/>
      </w:pPr>
      <w:rPr>
        <w:rFonts w:hint="default"/>
        <w:lang w:val="tr-TR" w:eastAsia="en-US" w:bidi="ar-SA"/>
      </w:rPr>
    </w:lvl>
    <w:lvl w:ilvl="7" w:tplc="27D0A16E">
      <w:numFmt w:val="bullet"/>
      <w:lvlText w:val="•"/>
      <w:lvlJc w:val="left"/>
      <w:pPr>
        <w:ind w:left="4221" w:hanging="360"/>
      </w:pPr>
      <w:rPr>
        <w:rFonts w:hint="default"/>
        <w:lang w:val="tr-TR" w:eastAsia="en-US" w:bidi="ar-SA"/>
      </w:rPr>
    </w:lvl>
    <w:lvl w:ilvl="8" w:tplc="9D401E5A">
      <w:numFmt w:val="bullet"/>
      <w:lvlText w:val="•"/>
      <w:lvlJc w:val="left"/>
      <w:pPr>
        <w:ind w:left="4758" w:hanging="360"/>
      </w:pPr>
      <w:rPr>
        <w:rFonts w:hint="default"/>
        <w:lang w:val="tr-TR" w:eastAsia="en-US" w:bidi="ar-SA"/>
      </w:rPr>
    </w:lvl>
  </w:abstractNum>
  <w:abstractNum w:abstractNumId="31">
    <w:nsid w:val="58F74002"/>
    <w:multiLevelType w:val="hybridMultilevel"/>
    <w:tmpl w:val="B5CE385E"/>
    <w:lvl w:ilvl="0" w:tplc="E34C70F4">
      <w:numFmt w:val="bullet"/>
      <w:lvlText w:val=""/>
      <w:lvlJc w:val="left"/>
      <w:pPr>
        <w:ind w:left="462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9CCA458">
      <w:numFmt w:val="bullet"/>
      <w:lvlText w:val="•"/>
      <w:lvlJc w:val="left"/>
      <w:pPr>
        <w:ind w:left="1051" w:hanging="360"/>
      </w:pPr>
      <w:rPr>
        <w:rFonts w:hint="default"/>
        <w:lang w:val="tr-TR" w:eastAsia="en-US" w:bidi="ar-SA"/>
      </w:rPr>
    </w:lvl>
    <w:lvl w:ilvl="2" w:tplc="5E101162">
      <w:numFmt w:val="bullet"/>
      <w:lvlText w:val="•"/>
      <w:lvlJc w:val="left"/>
      <w:pPr>
        <w:ind w:left="1642" w:hanging="360"/>
      </w:pPr>
      <w:rPr>
        <w:rFonts w:hint="default"/>
        <w:lang w:val="tr-TR" w:eastAsia="en-US" w:bidi="ar-SA"/>
      </w:rPr>
    </w:lvl>
    <w:lvl w:ilvl="3" w:tplc="2A927606">
      <w:numFmt w:val="bullet"/>
      <w:lvlText w:val="•"/>
      <w:lvlJc w:val="left"/>
      <w:pPr>
        <w:ind w:left="2233" w:hanging="360"/>
      </w:pPr>
      <w:rPr>
        <w:rFonts w:hint="default"/>
        <w:lang w:val="tr-TR" w:eastAsia="en-US" w:bidi="ar-SA"/>
      </w:rPr>
    </w:lvl>
    <w:lvl w:ilvl="4" w:tplc="5DCE3D64">
      <w:numFmt w:val="bullet"/>
      <w:lvlText w:val="•"/>
      <w:lvlJc w:val="left"/>
      <w:pPr>
        <w:ind w:left="2824" w:hanging="360"/>
      </w:pPr>
      <w:rPr>
        <w:rFonts w:hint="default"/>
        <w:lang w:val="tr-TR" w:eastAsia="en-US" w:bidi="ar-SA"/>
      </w:rPr>
    </w:lvl>
    <w:lvl w:ilvl="5" w:tplc="A900FD72">
      <w:numFmt w:val="bullet"/>
      <w:lvlText w:val="•"/>
      <w:lvlJc w:val="left"/>
      <w:pPr>
        <w:ind w:left="3415" w:hanging="360"/>
      </w:pPr>
      <w:rPr>
        <w:rFonts w:hint="default"/>
        <w:lang w:val="tr-TR" w:eastAsia="en-US" w:bidi="ar-SA"/>
      </w:rPr>
    </w:lvl>
    <w:lvl w:ilvl="6" w:tplc="BA3AD174">
      <w:numFmt w:val="bullet"/>
      <w:lvlText w:val="•"/>
      <w:lvlJc w:val="left"/>
      <w:pPr>
        <w:ind w:left="4006" w:hanging="360"/>
      </w:pPr>
      <w:rPr>
        <w:rFonts w:hint="default"/>
        <w:lang w:val="tr-TR" w:eastAsia="en-US" w:bidi="ar-SA"/>
      </w:rPr>
    </w:lvl>
    <w:lvl w:ilvl="7" w:tplc="08FC26DC">
      <w:numFmt w:val="bullet"/>
      <w:lvlText w:val="•"/>
      <w:lvlJc w:val="left"/>
      <w:pPr>
        <w:ind w:left="4597" w:hanging="360"/>
      </w:pPr>
      <w:rPr>
        <w:rFonts w:hint="default"/>
        <w:lang w:val="tr-TR" w:eastAsia="en-US" w:bidi="ar-SA"/>
      </w:rPr>
    </w:lvl>
    <w:lvl w:ilvl="8" w:tplc="0D0CD92C">
      <w:numFmt w:val="bullet"/>
      <w:lvlText w:val="•"/>
      <w:lvlJc w:val="left"/>
      <w:pPr>
        <w:ind w:left="5188" w:hanging="360"/>
      </w:pPr>
      <w:rPr>
        <w:rFonts w:hint="default"/>
        <w:lang w:val="tr-TR" w:eastAsia="en-US" w:bidi="ar-SA"/>
      </w:rPr>
    </w:lvl>
  </w:abstractNum>
  <w:abstractNum w:abstractNumId="32">
    <w:nsid w:val="5BA51796"/>
    <w:multiLevelType w:val="hybridMultilevel"/>
    <w:tmpl w:val="FC86440E"/>
    <w:lvl w:ilvl="0" w:tplc="4CC45E46">
      <w:numFmt w:val="bullet"/>
      <w:lvlText w:val=""/>
      <w:lvlJc w:val="left"/>
      <w:pPr>
        <w:ind w:left="462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FA4E4BD8">
      <w:numFmt w:val="bullet"/>
      <w:lvlText w:val="•"/>
      <w:lvlJc w:val="left"/>
      <w:pPr>
        <w:ind w:left="1051" w:hanging="360"/>
      </w:pPr>
      <w:rPr>
        <w:rFonts w:hint="default"/>
        <w:lang w:val="tr-TR" w:eastAsia="en-US" w:bidi="ar-SA"/>
      </w:rPr>
    </w:lvl>
    <w:lvl w:ilvl="2" w:tplc="0CD6E694">
      <w:numFmt w:val="bullet"/>
      <w:lvlText w:val="•"/>
      <w:lvlJc w:val="left"/>
      <w:pPr>
        <w:ind w:left="1642" w:hanging="360"/>
      </w:pPr>
      <w:rPr>
        <w:rFonts w:hint="default"/>
        <w:lang w:val="tr-TR" w:eastAsia="en-US" w:bidi="ar-SA"/>
      </w:rPr>
    </w:lvl>
    <w:lvl w:ilvl="3" w:tplc="56D000B6">
      <w:numFmt w:val="bullet"/>
      <w:lvlText w:val="•"/>
      <w:lvlJc w:val="left"/>
      <w:pPr>
        <w:ind w:left="2233" w:hanging="360"/>
      </w:pPr>
      <w:rPr>
        <w:rFonts w:hint="default"/>
        <w:lang w:val="tr-TR" w:eastAsia="en-US" w:bidi="ar-SA"/>
      </w:rPr>
    </w:lvl>
    <w:lvl w:ilvl="4" w:tplc="96A6CA72">
      <w:numFmt w:val="bullet"/>
      <w:lvlText w:val="•"/>
      <w:lvlJc w:val="left"/>
      <w:pPr>
        <w:ind w:left="2824" w:hanging="360"/>
      </w:pPr>
      <w:rPr>
        <w:rFonts w:hint="default"/>
        <w:lang w:val="tr-TR" w:eastAsia="en-US" w:bidi="ar-SA"/>
      </w:rPr>
    </w:lvl>
    <w:lvl w:ilvl="5" w:tplc="F8B248E0">
      <w:numFmt w:val="bullet"/>
      <w:lvlText w:val="•"/>
      <w:lvlJc w:val="left"/>
      <w:pPr>
        <w:ind w:left="3415" w:hanging="360"/>
      </w:pPr>
      <w:rPr>
        <w:rFonts w:hint="default"/>
        <w:lang w:val="tr-TR" w:eastAsia="en-US" w:bidi="ar-SA"/>
      </w:rPr>
    </w:lvl>
    <w:lvl w:ilvl="6" w:tplc="3A7C2414">
      <w:numFmt w:val="bullet"/>
      <w:lvlText w:val="•"/>
      <w:lvlJc w:val="left"/>
      <w:pPr>
        <w:ind w:left="4006" w:hanging="360"/>
      </w:pPr>
      <w:rPr>
        <w:rFonts w:hint="default"/>
        <w:lang w:val="tr-TR" w:eastAsia="en-US" w:bidi="ar-SA"/>
      </w:rPr>
    </w:lvl>
    <w:lvl w:ilvl="7" w:tplc="81D8A3E2">
      <w:numFmt w:val="bullet"/>
      <w:lvlText w:val="•"/>
      <w:lvlJc w:val="left"/>
      <w:pPr>
        <w:ind w:left="4597" w:hanging="360"/>
      </w:pPr>
      <w:rPr>
        <w:rFonts w:hint="default"/>
        <w:lang w:val="tr-TR" w:eastAsia="en-US" w:bidi="ar-SA"/>
      </w:rPr>
    </w:lvl>
    <w:lvl w:ilvl="8" w:tplc="98C073CA">
      <w:numFmt w:val="bullet"/>
      <w:lvlText w:val="•"/>
      <w:lvlJc w:val="left"/>
      <w:pPr>
        <w:ind w:left="5188" w:hanging="360"/>
      </w:pPr>
      <w:rPr>
        <w:rFonts w:hint="default"/>
        <w:lang w:val="tr-TR" w:eastAsia="en-US" w:bidi="ar-SA"/>
      </w:rPr>
    </w:lvl>
  </w:abstractNum>
  <w:abstractNum w:abstractNumId="33">
    <w:nsid w:val="5DD03C15"/>
    <w:multiLevelType w:val="hybridMultilevel"/>
    <w:tmpl w:val="5A48028E"/>
    <w:lvl w:ilvl="0" w:tplc="60C28B14">
      <w:numFmt w:val="bullet"/>
      <w:lvlText w:val=""/>
      <w:lvlJc w:val="left"/>
      <w:pPr>
        <w:ind w:left="462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1B247388">
      <w:numFmt w:val="bullet"/>
      <w:lvlText w:val="•"/>
      <w:lvlJc w:val="left"/>
      <w:pPr>
        <w:ind w:left="997" w:hanging="360"/>
      </w:pPr>
      <w:rPr>
        <w:rFonts w:hint="default"/>
        <w:lang w:val="tr-TR" w:eastAsia="en-US" w:bidi="ar-SA"/>
      </w:rPr>
    </w:lvl>
    <w:lvl w:ilvl="2" w:tplc="849CE040">
      <w:numFmt w:val="bullet"/>
      <w:lvlText w:val="•"/>
      <w:lvlJc w:val="left"/>
      <w:pPr>
        <w:ind w:left="1535" w:hanging="360"/>
      </w:pPr>
      <w:rPr>
        <w:rFonts w:hint="default"/>
        <w:lang w:val="tr-TR" w:eastAsia="en-US" w:bidi="ar-SA"/>
      </w:rPr>
    </w:lvl>
    <w:lvl w:ilvl="3" w:tplc="A1409848">
      <w:numFmt w:val="bullet"/>
      <w:lvlText w:val="•"/>
      <w:lvlJc w:val="left"/>
      <w:pPr>
        <w:ind w:left="2073" w:hanging="360"/>
      </w:pPr>
      <w:rPr>
        <w:rFonts w:hint="default"/>
        <w:lang w:val="tr-TR" w:eastAsia="en-US" w:bidi="ar-SA"/>
      </w:rPr>
    </w:lvl>
    <w:lvl w:ilvl="4" w:tplc="82A2FAF4">
      <w:numFmt w:val="bullet"/>
      <w:lvlText w:val="•"/>
      <w:lvlJc w:val="left"/>
      <w:pPr>
        <w:ind w:left="2611" w:hanging="360"/>
      </w:pPr>
      <w:rPr>
        <w:rFonts w:hint="default"/>
        <w:lang w:val="tr-TR" w:eastAsia="en-US" w:bidi="ar-SA"/>
      </w:rPr>
    </w:lvl>
    <w:lvl w:ilvl="5" w:tplc="E4203D96">
      <w:numFmt w:val="bullet"/>
      <w:lvlText w:val="•"/>
      <w:lvlJc w:val="left"/>
      <w:pPr>
        <w:ind w:left="3149" w:hanging="360"/>
      </w:pPr>
      <w:rPr>
        <w:rFonts w:hint="default"/>
        <w:lang w:val="tr-TR" w:eastAsia="en-US" w:bidi="ar-SA"/>
      </w:rPr>
    </w:lvl>
    <w:lvl w:ilvl="6" w:tplc="EE8274E0">
      <w:numFmt w:val="bullet"/>
      <w:lvlText w:val="•"/>
      <w:lvlJc w:val="left"/>
      <w:pPr>
        <w:ind w:left="3686" w:hanging="360"/>
      </w:pPr>
      <w:rPr>
        <w:rFonts w:hint="default"/>
        <w:lang w:val="tr-TR" w:eastAsia="en-US" w:bidi="ar-SA"/>
      </w:rPr>
    </w:lvl>
    <w:lvl w:ilvl="7" w:tplc="42146D84">
      <w:numFmt w:val="bullet"/>
      <w:lvlText w:val="•"/>
      <w:lvlJc w:val="left"/>
      <w:pPr>
        <w:ind w:left="4224" w:hanging="360"/>
      </w:pPr>
      <w:rPr>
        <w:rFonts w:hint="default"/>
        <w:lang w:val="tr-TR" w:eastAsia="en-US" w:bidi="ar-SA"/>
      </w:rPr>
    </w:lvl>
    <w:lvl w:ilvl="8" w:tplc="E81C2CAE">
      <w:numFmt w:val="bullet"/>
      <w:lvlText w:val="•"/>
      <w:lvlJc w:val="left"/>
      <w:pPr>
        <w:ind w:left="4762" w:hanging="360"/>
      </w:pPr>
      <w:rPr>
        <w:rFonts w:hint="default"/>
        <w:lang w:val="tr-TR" w:eastAsia="en-US" w:bidi="ar-SA"/>
      </w:rPr>
    </w:lvl>
  </w:abstractNum>
  <w:abstractNum w:abstractNumId="34">
    <w:nsid w:val="667D079A"/>
    <w:multiLevelType w:val="hybridMultilevel"/>
    <w:tmpl w:val="BF7C702E"/>
    <w:lvl w:ilvl="0" w:tplc="EE12CE6E">
      <w:numFmt w:val="bullet"/>
      <w:lvlText w:val=""/>
      <w:lvlJc w:val="left"/>
      <w:pPr>
        <w:ind w:left="462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D916A59A">
      <w:numFmt w:val="bullet"/>
      <w:lvlText w:val="•"/>
      <w:lvlJc w:val="left"/>
      <w:pPr>
        <w:ind w:left="1051" w:hanging="360"/>
      </w:pPr>
      <w:rPr>
        <w:rFonts w:hint="default"/>
        <w:lang w:val="tr-TR" w:eastAsia="en-US" w:bidi="ar-SA"/>
      </w:rPr>
    </w:lvl>
    <w:lvl w:ilvl="2" w:tplc="B1E64A3A">
      <w:numFmt w:val="bullet"/>
      <w:lvlText w:val="•"/>
      <w:lvlJc w:val="left"/>
      <w:pPr>
        <w:ind w:left="1642" w:hanging="360"/>
      </w:pPr>
      <w:rPr>
        <w:rFonts w:hint="default"/>
        <w:lang w:val="tr-TR" w:eastAsia="en-US" w:bidi="ar-SA"/>
      </w:rPr>
    </w:lvl>
    <w:lvl w:ilvl="3" w:tplc="165AFCB0">
      <w:numFmt w:val="bullet"/>
      <w:lvlText w:val="•"/>
      <w:lvlJc w:val="left"/>
      <w:pPr>
        <w:ind w:left="2233" w:hanging="360"/>
      </w:pPr>
      <w:rPr>
        <w:rFonts w:hint="default"/>
        <w:lang w:val="tr-TR" w:eastAsia="en-US" w:bidi="ar-SA"/>
      </w:rPr>
    </w:lvl>
    <w:lvl w:ilvl="4" w:tplc="859AF588">
      <w:numFmt w:val="bullet"/>
      <w:lvlText w:val="•"/>
      <w:lvlJc w:val="left"/>
      <w:pPr>
        <w:ind w:left="2824" w:hanging="360"/>
      </w:pPr>
      <w:rPr>
        <w:rFonts w:hint="default"/>
        <w:lang w:val="tr-TR" w:eastAsia="en-US" w:bidi="ar-SA"/>
      </w:rPr>
    </w:lvl>
    <w:lvl w:ilvl="5" w:tplc="1E3EA9E0">
      <w:numFmt w:val="bullet"/>
      <w:lvlText w:val="•"/>
      <w:lvlJc w:val="left"/>
      <w:pPr>
        <w:ind w:left="3415" w:hanging="360"/>
      </w:pPr>
      <w:rPr>
        <w:rFonts w:hint="default"/>
        <w:lang w:val="tr-TR" w:eastAsia="en-US" w:bidi="ar-SA"/>
      </w:rPr>
    </w:lvl>
    <w:lvl w:ilvl="6" w:tplc="7088A4A6">
      <w:numFmt w:val="bullet"/>
      <w:lvlText w:val="•"/>
      <w:lvlJc w:val="left"/>
      <w:pPr>
        <w:ind w:left="4006" w:hanging="360"/>
      </w:pPr>
      <w:rPr>
        <w:rFonts w:hint="default"/>
        <w:lang w:val="tr-TR" w:eastAsia="en-US" w:bidi="ar-SA"/>
      </w:rPr>
    </w:lvl>
    <w:lvl w:ilvl="7" w:tplc="1D468660">
      <w:numFmt w:val="bullet"/>
      <w:lvlText w:val="•"/>
      <w:lvlJc w:val="left"/>
      <w:pPr>
        <w:ind w:left="4597" w:hanging="360"/>
      </w:pPr>
      <w:rPr>
        <w:rFonts w:hint="default"/>
        <w:lang w:val="tr-TR" w:eastAsia="en-US" w:bidi="ar-SA"/>
      </w:rPr>
    </w:lvl>
    <w:lvl w:ilvl="8" w:tplc="BB64656C">
      <w:numFmt w:val="bullet"/>
      <w:lvlText w:val="•"/>
      <w:lvlJc w:val="left"/>
      <w:pPr>
        <w:ind w:left="5188" w:hanging="360"/>
      </w:pPr>
      <w:rPr>
        <w:rFonts w:hint="default"/>
        <w:lang w:val="tr-TR" w:eastAsia="en-US" w:bidi="ar-SA"/>
      </w:rPr>
    </w:lvl>
  </w:abstractNum>
  <w:abstractNum w:abstractNumId="35">
    <w:nsid w:val="68D63222"/>
    <w:multiLevelType w:val="hybridMultilevel"/>
    <w:tmpl w:val="FE9AF27C"/>
    <w:lvl w:ilvl="0" w:tplc="1BA4E6A8">
      <w:start w:val="5"/>
      <w:numFmt w:val="upperRoman"/>
      <w:lvlText w:val="%1."/>
      <w:lvlJc w:val="left"/>
      <w:pPr>
        <w:ind w:left="864" w:hanging="209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tr-TR" w:eastAsia="en-US" w:bidi="ar-SA"/>
      </w:rPr>
    </w:lvl>
    <w:lvl w:ilvl="1" w:tplc="530E9C9A">
      <w:numFmt w:val="bullet"/>
      <w:lvlText w:val="•"/>
      <w:lvlJc w:val="left"/>
      <w:pPr>
        <w:ind w:left="1812" w:hanging="209"/>
      </w:pPr>
      <w:rPr>
        <w:rFonts w:hint="default"/>
        <w:lang w:val="tr-TR" w:eastAsia="en-US" w:bidi="ar-SA"/>
      </w:rPr>
    </w:lvl>
    <w:lvl w:ilvl="2" w:tplc="42A2D0C8">
      <w:numFmt w:val="bullet"/>
      <w:lvlText w:val="•"/>
      <w:lvlJc w:val="left"/>
      <w:pPr>
        <w:ind w:left="2765" w:hanging="209"/>
      </w:pPr>
      <w:rPr>
        <w:rFonts w:hint="default"/>
        <w:lang w:val="tr-TR" w:eastAsia="en-US" w:bidi="ar-SA"/>
      </w:rPr>
    </w:lvl>
    <w:lvl w:ilvl="3" w:tplc="2156484A">
      <w:numFmt w:val="bullet"/>
      <w:lvlText w:val="•"/>
      <w:lvlJc w:val="left"/>
      <w:pPr>
        <w:ind w:left="3717" w:hanging="209"/>
      </w:pPr>
      <w:rPr>
        <w:rFonts w:hint="default"/>
        <w:lang w:val="tr-TR" w:eastAsia="en-US" w:bidi="ar-SA"/>
      </w:rPr>
    </w:lvl>
    <w:lvl w:ilvl="4" w:tplc="D548E07C">
      <w:numFmt w:val="bullet"/>
      <w:lvlText w:val="•"/>
      <w:lvlJc w:val="left"/>
      <w:pPr>
        <w:ind w:left="4670" w:hanging="209"/>
      </w:pPr>
      <w:rPr>
        <w:rFonts w:hint="default"/>
        <w:lang w:val="tr-TR" w:eastAsia="en-US" w:bidi="ar-SA"/>
      </w:rPr>
    </w:lvl>
    <w:lvl w:ilvl="5" w:tplc="8B9EA464">
      <w:numFmt w:val="bullet"/>
      <w:lvlText w:val="•"/>
      <w:lvlJc w:val="left"/>
      <w:pPr>
        <w:ind w:left="5623" w:hanging="209"/>
      </w:pPr>
      <w:rPr>
        <w:rFonts w:hint="default"/>
        <w:lang w:val="tr-TR" w:eastAsia="en-US" w:bidi="ar-SA"/>
      </w:rPr>
    </w:lvl>
    <w:lvl w:ilvl="6" w:tplc="33026032">
      <w:numFmt w:val="bullet"/>
      <w:lvlText w:val="•"/>
      <w:lvlJc w:val="left"/>
      <w:pPr>
        <w:ind w:left="6575" w:hanging="209"/>
      </w:pPr>
      <w:rPr>
        <w:rFonts w:hint="default"/>
        <w:lang w:val="tr-TR" w:eastAsia="en-US" w:bidi="ar-SA"/>
      </w:rPr>
    </w:lvl>
    <w:lvl w:ilvl="7" w:tplc="B3E009D2">
      <w:numFmt w:val="bullet"/>
      <w:lvlText w:val="•"/>
      <w:lvlJc w:val="left"/>
      <w:pPr>
        <w:ind w:left="7528" w:hanging="209"/>
      </w:pPr>
      <w:rPr>
        <w:rFonts w:hint="default"/>
        <w:lang w:val="tr-TR" w:eastAsia="en-US" w:bidi="ar-SA"/>
      </w:rPr>
    </w:lvl>
    <w:lvl w:ilvl="8" w:tplc="088C63DE">
      <w:numFmt w:val="bullet"/>
      <w:lvlText w:val="•"/>
      <w:lvlJc w:val="left"/>
      <w:pPr>
        <w:ind w:left="8481" w:hanging="209"/>
      </w:pPr>
      <w:rPr>
        <w:rFonts w:hint="default"/>
        <w:lang w:val="tr-TR" w:eastAsia="en-US" w:bidi="ar-SA"/>
      </w:rPr>
    </w:lvl>
  </w:abstractNum>
  <w:abstractNum w:abstractNumId="36">
    <w:nsid w:val="6B3D45DB"/>
    <w:multiLevelType w:val="hybridMultilevel"/>
    <w:tmpl w:val="48985E8E"/>
    <w:lvl w:ilvl="0" w:tplc="CF3CBC8C">
      <w:start w:val="1"/>
      <w:numFmt w:val="decimal"/>
      <w:lvlText w:val="%1."/>
      <w:lvlJc w:val="left"/>
      <w:pPr>
        <w:ind w:left="468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DBF26A04">
      <w:numFmt w:val="bullet"/>
      <w:lvlText w:val="•"/>
      <w:lvlJc w:val="left"/>
      <w:pPr>
        <w:ind w:left="941" w:hanging="361"/>
      </w:pPr>
      <w:rPr>
        <w:rFonts w:hint="default"/>
        <w:lang w:val="tr-TR" w:eastAsia="en-US" w:bidi="ar-SA"/>
      </w:rPr>
    </w:lvl>
    <w:lvl w:ilvl="2" w:tplc="8D5ECCEE">
      <w:numFmt w:val="bullet"/>
      <w:lvlText w:val="•"/>
      <w:lvlJc w:val="left"/>
      <w:pPr>
        <w:ind w:left="1422" w:hanging="361"/>
      </w:pPr>
      <w:rPr>
        <w:rFonts w:hint="default"/>
        <w:lang w:val="tr-TR" w:eastAsia="en-US" w:bidi="ar-SA"/>
      </w:rPr>
    </w:lvl>
    <w:lvl w:ilvl="3" w:tplc="71F2EDD2">
      <w:numFmt w:val="bullet"/>
      <w:lvlText w:val="•"/>
      <w:lvlJc w:val="left"/>
      <w:pPr>
        <w:ind w:left="1903" w:hanging="361"/>
      </w:pPr>
      <w:rPr>
        <w:rFonts w:hint="default"/>
        <w:lang w:val="tr-TR" w:eastAsia="en-US" w:bidi="ar-SA"/>
      </w:rPr>
    </w:lvl>
    <w:lvl w:ilvl="4" w:tplc="4B62431A">
      <w:numFmt w:val="bullet"/>
      <w:lvlText w:val="•"/>
      <w:lvlJc w:val="left"/>
      <w:pPr>
        <w:ind w:left="2384" w:hanging="361"/>
      </w:pPr>
      <w:rPr>
        <w:rFonts w:hint="default"/>
        <w:lang w:val="tr-TR" w:eastAsia="en-US" w:bidi="ar-SA"/>
      </w:rPr>
    </w:lvl>
    <w:lvl w:ilvl="5" w:tplc="98043B1E">
      <w:numFmt w:val="bullet"/>
      <w:lvlText w:val="•"/>
      <w:lvlJc w:val="left"/>
      <w:pPr>
        <w:ind w:left="2865" w:hanging="361"/>
      </w:pPr>
      <w:rPr>
        <w:rFonts w:hint="default"/>
        <w:lang w:val="tr-TR" w:eastAsia="en-US" w:bidi="ar-SA"/>
      </w:rPr>
    </w:lvl>
    <w:lvl w:ilvl="6" w:tplc="6D362B84">
      <w:numFmt w:val="bullet"/>
      <w:lvlText w:val="•"/>
      <w:lvlJc w:val="left"/>
      <w:pPr>
        <w:ind w:left="3346" w:hanging="361"/>
      </w:pPr>
      <w:rPr>
        <w:rFonts w:hint="default"/>
        <w:lang w:val="tr-TR" w:eastAsia="en-US" w:bidi="ar-SA"/>
      </w:rPr>
    </w:lvl>
    <w:lvl w:ilvl="7" w:tplc="E12E3510">
      <w:numFmt w:val="bullet"/>
      <w:lvlText w:val="•"/>
      <w:lvlJc w:val="left"/>
      <w:pPr>
        <w:ind w:left="3827" w:hanging="361"/>
      </w:pPr>
      <w:rPr>
        <w:rFonts w:hint="default"/>
        <w:lang w:val="tr-TR" w:eastAsia="en-US" w:bidi="ar-SA"/>
      </w:rPr>
    </w:lvl>
    <w:lvl w:ilvl="8" w:tplc="1374C4C0">
      <w:numFmt w:val="bullet"/>
      <w:lvlText w:val="•"/>
      <w:lvlJc w:val="left"/>
      <w:pPr>
        <w:ind w:left="4308" w:hanging="361"/>
      </w:pPr>
      <w:rPr>
        <w:rFonts w:hint="default"/>
        <w:lang w:val="tr-TR" w:eastAsia="en-US" w:bidi="ar-SA"/>
      </w:rPr>
    </w:lvl>
  </w:abstractNum>
  <w:abstractNum w:abstractNumId="37">
    <w:nsid w:val="7551073F"/>
    <w:multiLevelType w:val="hybridMultilevel"/>
    <w:tmpl w:val="4E602BF2"/>
    <w:lvl w:ilvl="0" w:tplc="5A48F3A0">
      <w:numFmt w:val="bullet"/>
      <w:lvlText w:val=""/>
      <w:lvlJc w:val="left"/>
      <w:pPr>
        <w:ind w:left="462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F7E823E0">
      <w:numFmt w:val="bullet"/>
      <w:lvlText w:val="•"/>
      <w:lvlJc w:val="left"/>
      <w:pPr>
        <w:ind w:left="997" w:hanging="360"/>
      </w:pPr>
      <w:rPr>
        <w:rFonts w:hint="default"/>
        <w:lang w:val="tr-TR" w:eastAsia="en-US" w:bidi="ar-SA"/>
      </w:rPr>
    </w:lvl>
    <w:lvl w:ilvl="2" w:tplc="A5808DDE">
      <w:numFmt w:val="bullet"/>
      <w:lvlText w:val="•"/>
      <w:lvlJc w:val="left"/>
      <w:pPr>
        <w:ind w:left="1534" w:hanging="360"/>
      </w:pPr>
      <w:rPr>
        <w:rFonts w:hint="default"/>
        <w:lang w:val="tr-TR" w:eastAsia="en-US" w:bidi="ar-SA"/>
      </w:rPr>
    </w:lvl>
    <w:lvl w:ilvl="3" w:tplc="13AE66E6">
      <w:numFmt w:val="bullet"/>
      <w:lvlText w:val="•"/>
      <w:lvlJc w:val="left"/>
      <w:pPr>
        <w:ind w:left="2071" w:hanging="360"/>
      </w:pPr>
      <w:rPr>
        <w:rFonts w:hint="default"/>
        <w:lang w:val="tr-TR" w:eastAsia="en-US" w:bidi="ar-SA"/>
      </w:rPr>
    </w:lvl>
    <w:lvl w:ilvl="4" w:tplc="FFCE121E">
      <w:numFmt w:val="bullet"/>
      <w:lvlText w:val="•"/>
      <w:lvlJc w:val="left"/>
      <w:pPr>
        <w:ind w:left="2609" w:hanging="360"/>
      </w:pPr>
      <w:rPr>
        <w:rFonts w:hint="default"/>
        <w:lang w:val="tr-TR" w:eastAsia="en-US" w:bidi="ar-SA"/>
      </w:rPr>
    </w:lvl>
    <w:lvl w:ilvl="5" w:tplc="63984116">
      <w:numFmt w:val="bullet"/>
      <w:lvlText w:val="•"/>
      <w:lvlJc w:val="left"/>
      <w:pPr>
        <w:ind w:left="3146" w:hanging="360"/>
      </w:pPr>
      <w:rPr>
        <w:rFonts w:hint="default"/>
        <w:lang w:val="tr-TR" w:eastAsia="en-US" w:bidi="ar-SA"/>
      </w:rPr>
    </w:lvl>
    <w:lvl w:ilvl="6" w:tplc="5E4CF456">
      <w:numFmt w:val="bullet"/>
      <w:lvlText w:val="•"/>
      <w:lvlJc w:val="left"/>
      <w:pPr>
        <w:ind w:left="3683" w:hanging="360"/>
      </w:pPr>
      <w:rPr>
        <w:rFonts w:hint="default"/>
        <w:lang w:val="tr-TR" w:eastAsia="en-US" w:bidi="ar-SA"/>
      </w:rPr>
    </w:lvl>
    <w:lvl w:ilvl="7" w:tplc="26F86C20">
      <w:numFmt w:val="bullet"/>
      <w:lvlText w:val="•"/>
      <w:lvlJc w:val="left"/>
      <w:pPr>
        <w:ind w:left="4221" w:hanging="360"/>
      </w:pPr>
      <w:rPr>
        <w:rFonts w:hint="default"/>
        <w:lang w:val="tr-TR" w:eastAsia="en-US" w:bidi="ar-SA"/>
      </w:rPr>
    </w:lvl>
    <w:lvl w:ilvl="8" w:tplc="7848D7FC">
      <w:numFmt w:val="bullet"/>
      <w:lvlText w:val="•"/>
      <w:lvlJc w:val="left"/>
      <w:pPr>
        <w:ind w:left="4758" w:hanging="360"/>
      </w:pPr>
      <w:rPr>
        <w:rFonts w:hint="default"/>
        <w:lang w:val="tr-TR" w:eastAsia="en-US" w:bidi="ar-SA"/>
      </w:rPr>
    </w:lvl>
  </w:abstractNum>
  <w:abstractNum w:abstractNumId="38">
    <w:nsid w:val="758A6FD4"/>
    <w:multiLevelType w:val="hybridMultilevel"/>
    <w:tmpl w:val="E9286294"/>
    <w:lvl w:ilvl="0" w:tplc="07A47BAC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48" w:hanging="360"/>
      </w:pPr>
    </w:lvl>
    <w:lvl w:ilvl="2" w:tplc="041F001B" w:tentative="1">
      <w:start w:val="1"/>
      <w:numFmt w:val="lowerRoman"/>
      <w:lvlText w:val="%3."/>
      <w:lvlJc w:val="right"/>
      <w:pPr>
        <w:ind w:left="2268" w:hanging="180"/>
      </w:pPr>
    </w:lvl>
    <w:lvl w:ilvl="3" w:tplc="041F000F" w:tentative="1">
      <w:start w:val="1"/>
      <w:numFmt w:val="decimal"/>
      <w:lvlText w:val="%4."/>
      <w:lvlJc w:val="left"/>
      <w:pPr>
        <w:ind w:left="2988" w:hanging="360"/>
      </w:pPr>
    </w:lvl>
    <w:lvl w:ilvl="4" w:tplc="041F0019" w:tentative="1">
      <w:start w:val="1"/>
      <w:numFmt w:val="lowerLetter"/>
      <w:lvlText w:val="%5."/>
      <w:lvlJc w:val="left"/>
      <w:pPr>
        <w:ind w:left="3708" w:hanging="360"/>
      </w:pPr>
    </w:lvl>
    <w:lvl w:ilvl="5" w:tplc="041F001B" w:tentative="1">
      <w:start w:val="1"/>
      <w:numFmt w:val="lowerRoman"/>
      <w:lvlText w:val="%6."/>
      <w:lvlJc w:val="right"/>
      <w:pPr>
        <w:ind w:left="4428" w:hanging="180"/>
      </w:pPr>
    </w:lvl>
    <w:lvl w:ilvl="6" w:tplc="041F000F" w:tentative="1">
      <w:start w:val="1"/>
      <w:numFmt w:val="decimal"/>
      <w:lvlText w:val="%7."/>
      <w:lvlJc w:val="left"/>
      <w:pPr>
        <w:ind w:left="5148" w:hanging="360"/>
      </w:pPr>
    </w:lvl>
    <w:lvl w:ilvl="7" w:tplc="041F0019" w:tentative="1">
      <w:start w:val="1"/>
      <w:numFmt w:val="lowerLetter"/>
      <w:lvlText w:val="%8."/>
      <w:lvlJc w:val="left"/>
      <w:pPr>
        <w:ind w:left="5868" w:hanging="360"/>
      </w:pPr>
    </w:lvl>
    <w:lvl w:ilvl="8" w:tplc="041F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9">
    <w:nsid w:val="762719C6"/>
    <w:multiLevelType w:val="hybridMultilevel"/>
    <w:tmpl w:val="CD3066AE"/>
    <w:lvl w:ilvl="0" w:tplc="95E87A84">
      <w:numFmt w:val="bullet"/>
      <w:lvlText w:val="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B3A66E24">
      <w:numFmt w:val="bullet"/>
      <w:lvlText w:val="•"/>
      <w:lvlJc w:val="left"/>
      <w:pPr>
        <w:ind w:left="1022" w:hanging="360"/>
      </w:pPr>
      <w:rPr>
        <w:rFonts w:hint="default"/>
        <w:lang w:val="tr-TR" w:eastAsia="en-US" w:bidi="ar-SA"/>
      </w:rPr>
    </w:lvl>
    <w:lvl w:ilvl="2" w:tplc="E25EC44A">
      <w:numFmt w:val="bullet"/>
      <w:lvlText w:val="•"/>
      <w:lvlJc w:val="left"/>
      <w:pPr>
        <w:ind w:left="1585" w:hanging="360"/>
      </w:pPr>
      <w:rPr>
        <w:rFonts w:hint="default"/>
        <w:lang w:val="tr-TR" w:eastAsia="en-US" w:bidi="ar-SA"/>
      </w:rPr>
    </w:lvl>
    <w:lvl w:ilvl="3" w:tplc="CA2A6C5E">
      <w:numFmt w:val="bullet"/>
      <w:lvlText w:val="•"/>
      <w:lvlJc w:val="left"/>
      <w:pPr>
        <w:ind w:left="2147" w:hanging="360"/>
      </w:pPr>
      <w:rPr>
        <w:rFonts w:hint="default"/>
        <w:lang w:val="tr-TR" w:eastAsia="en-US" w:bidi="ar-SA"/>
      </w:rPr>
    </w:lvl>
    <w:lvl w:ilvl="4" w:tplc="CBF40700">
      <w:numFmt w:val="bullet"/>
      <w:lvlText w:val="•"/>
      <w:lvlJc w:val="left"/>
      <w:pPr>
        <w:ind w:left="2710" w:hanging="360"/>
      </w:pPr>
      <w:rPr>
        <w:rFonts w:hint="default"/>
        <w:lang w:val="tr-TR" w:eastAsia="en-US" w:bidi="ar-SA"/>
      </w:rPr>
    </w:lvl>
    <w:lvl w:ilvl="5" w:tplc="F912EE56">
      <w:numFmt w:val="bullet"/>
      <w:lvlText w:val="•"/>
      <w:lvlJc w:val="left"/>
      <w:pPr>
        <w:ind w:left="3272" w:hanging="360"/>
      </w:pPr>
      <w:rPr>
        <w:rFonts w:hint="default"/>
        <w:lang w:val="tr-TR" w:eastAsia="en-US" w:bidi="ar-SA"/>
      </w:rPr>
    </w:lvl>
    <w:lvl w:ilvl="6" w:tplc="085AC950">
      <w:numFmt w:val="bullet"/>
      <w:lvlText w:val="•"/>
      <w:lvlJc w:val="left"/>
      <w:pPr>
        <w:ind w:left="3835" w:hanging="360"/>
      </w:pPr>
      <w:rPr>
        <w:rFonts w:hint="default"/>
        <w:lang w:val="tr-TR" w:eastAsia="en-US" w:bidi="ar-SA"/>
      </w:rPr>
    </w:lvl>
    <w:lvl w:ilvl="7" w:tplc="B4D830BA">
      <w:numFmt w:val="bullet"/>
      <w:lvlText w:val="•"/>
      <w:lvlJc w:val="left"/>
      <w:pPr>
        <w:ind w:left="4397" w:hanging="360"/>
      </w:pPr>
      <w:rPr>
        <w:rFonts w:hint="default"/>
        <w:lang w:val="tr-TR" w:eastAsia="en-US" w:bidi="ar-SA"/>
      </w:rPr>
    </w:lvl>
    <w:lvl w:ilvl="8" w:tplc="9DDC7954">
      <w:numFmt w:val="bullet"/>
      <w:lvlText w:val="•"/>
      <w:lvlJc w:val="left"/>
      <w:pPr>
        <w:ind w:left="4960" w:hanging="360"/>
      </w:pPr>
      <w:rPr>
        <w:rFonts w:hint="default"/>
        <w:lang w:val="tr-TR" w:eastAsia="en-US" w:bidi="ar-SA"/>
      </w:rPr>
    </w:lvl>
  </w:abstractNum>
  <w:abstractNum w:abstractNumId="40">
    <w:nsid w:val="7A450201"/>
    <w:multiLevelType w:val="hybridMultilevel"/>
    <w:tmpl w:val="19CC0DC0"/>
    <w:lvl w:ilvl="0" w:tplc="C568D756">
      <w:numFmt w:val="bullet"/>
      <w:lvlText w:val=""/>
      <w:lvlJc w:val="left"/>
      <w:pPr>
        <w:ind w:left="462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B9CC7EBA">
      <w:numFmt w:val="bullet"/>
      <w:lvlText w:val="•"/>
      <w:lvlJc w:val="left"/>
      <w:pPr>
        <w:ind w:left="997" w:hanging="360"/>
      </w:pPr>
      <w:rPr>
        <w:rFonts w:hint="default"/>
        <w:lang w:val="tr-TR" w:eastAsia="en-US" w:bidi="ar-SA"/>
      </w:rPr>
    </w:lvl>
    <w:lvl w:ilvl="2" w:tplc="1506F886">
      <w:numFmt w:val="bullet"/>
      <w:lvlText w:val="•"/>
      <w:lvlJc w:val="left"/>
      <w:pPr>
        <w:ind w:left="1534" w:hanging="360"/>
      </w:pPr>
      <w:rPr>
        <w:rFonts w:hint="default"/>
        <w:lang w:val="tr-TR" w:eastAsia="en-US" w:bidi="ar-SA"/>
      </w:rPr>
    </w:lvl>
    <w:lvl w:ilvl="3" w:tplc="CC243EFA">
      <w:numFmt w:val="bullet"/>
      <w:lvlText w:val="•"/>
      <w:lvlJc w:val="left"/>
      <w:pPr>
        <w:ind w:left="2071" w:hanging="360"/>
      </w:pPr>
      <w:rPr>
        <w:rFonts w:hint="default"/>
        <w:lang w:val="tr-TR" w:eastAsia="en-US" w:bidi="ar-SA"/>
      </w:rPr>
    </w:lvl>
    <w:lvl w:ilvl="4" w:tplc="8BEC54D2">
      <w:numFmt w:val="bullet"/>
      <w:lvlText w:val="•"/>
      <w:lvlJc w:val="left"/>
      <w:pPr>
        <w:ind w:left="2609" w:hanging="360"/>
      </w:pPr>
      <w:rPr>
        <w:rFonts w:hint="default"/>
        <w:lang w:val="tr-TR" w:eastAsia="en-US" w:bidi="ar-SA"/>
      </w:rPr>
    </w:lvl>
    <w:lvl w:ilvl="5" w:tplc="693A4F20">
      <w:numFmt w:val="bullet"/>
      <w:lvlText w:val="•"/>
      <w:lvlJc w:val="left"/>
      <w:pPr>
        <w:ind w:left="3146" w:hanging="360"/>
      </w:pPr>
      <w:rPr>
        <w:rFonts w:hint="default"/>
        <w:lang w:val="tr-TR" w:eastAsia="en-US" w:bidi="ar-SA"/>
      </w:rPr>
    </w:lvl>
    <w:lvl w:ilvl="6" w:tplc="125CC144">
      <w:numFmt w:val="bullet"/>
      <w:lvlText w:val="•"/>
      <w:lvlJc w:val="left"/>
      <w:pPr>
        <w:ind w:left="3683" w:hanging="360"/>
      </w:pPr>
      <w:rPr>
        <w:rFonts w:hint="default"/>
        <w:lang w:val="tr-TR" w:eastAsia="en-US" w:bidi="ar-SA"/>
      </w:rPr>
    </w:lvl>
    <w:lvl w:ilvl="7" w:tplc="CB24E2D6">
      <w:numFmt w:val="bullet"/>
      <w:lvlText w:val="•"/>
      <w:lvlJc w:val="left"/>
      <w:pPr>
        <w:ind w:left="4221" w:hanging="360"/>
      </w:pPr>
      <w:rPr>
        <w:rFonts w:hint="default"/>
        <w:lang w:val="tr-TR" w:eastAsia="en-US" w:bidi="ar-SA"/>
      </w:rPr>
    </w:lvl>
    <w:lvl w:ilvl="8" w:tplc="EFCAD94E">
      <w:numFmt w:val="bullet"/>
      <w:lvlText w:val="•"/>
      <w:lvlJc w:val="left"/>
      <w:pPr>
        <w:ind w:left="4758" w:hanging="360"/>
      </w:pPr>
      <w:rPr>
        <w:rFonts w:hint="default"/>
        <w:lang w:val="tr-TR" w:eastAsia="en-US" w:bidi="ar-SA"/>
      </w:rPr>
    </w:lvl>
  </w:abstractNum>
  <w:abstractNum w:abstractNumId="41">
    <w:nsid w:val="7BA835B8"/>
    <w:multiLevelType w:val="hybridMultilevel"/>
    <w:tmpl w:val="3F90ECFC"/>
    <w:lvl w:ilvl="0" w:tplc="3080EBA2">
      <w:numFmt w:val="bullet"/>
      <w:lvlText w:val="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6778D578">
      <w:numFmt w:val="bullet"/>
      <w:lvlText w:val="•"/>
      <w:lvlJc w:val="left"/>
      <w:pPr>
        <w:ind w:left="1022" w:hanging="360"/>
      </w:pPr>
      <w:rPr>
        <w:rFonts w:hint="default"/>
        <w:lang w:val="tr-TR" w:eastAsia="en-US" w:bidi="ar-SA"/>
      </w:rPr>
    </w:lvl>
    <w:lvl w:ilvl="2" w:tplc="103AC8E4">
      <w:numFmt w:val="bullet"/>
      <w:lvlText w:val="•"/>
      <w:lvlJc w:val="left"/>
      <w:pPr>
        <w:ind w:left="1585" w:hanging="360"/>
      </w:pPr>
      <w:rPr>
        <w:rFonts w:hint="default"/>
        <w:lang w:val="tr-TR" w:eastAsia="en-US" w:bidi="ar-SA"/>
      </w:rPr>
    </w:lvl>
    <w:lvl w:ilvl="3" w:tplc="46080B40">
      <w:numFmt w:val="bullet"/>
      <w:lvlText w:val="•"/>
      <w:lvlJc w:val="left"/>
      <w:pPr>
        <w:ind w:left="2147" w:hanging="360"/>
      </w:pPr>
      <w:rPr>
        <w:rFonts w:hint="default"/>
        <w:lang w:val="tr-TR" w:eastAsia="en-US" w:bidi="ar-SA"/>
      </w:rPr>
    </w:lvl>
    <w:lvl w:ilvl="4" w:tplc="D06EB83A">
      <w:numFmt w:val="bullet"/>
      <w:lvlText w:val="•"/>
      <w:lvlJc w:val="left"/>
      <w:pPr>
        <w:ind w:left="2710" w:hanging="360"/>
      </w:pPr>
      <w:rPr>
        <w:rFonts w:hint="default"/>
        <w:lang w:val="tr-TR" w:eastAsia="en-US" w:bidi="ar-SA"/>
      </w:rPr>
    </w:lvl>
    <w:lvl w:ilvl="5" w:tplc="27822FB0">
      <w:numFmt w:val="bullet"/>
      <w:lvlText w:val="•"/>
      <w:lvlJc w:val="left"/>
      <w:pPr>
        <w:ind w:left="3272" w:hanging="360"/>
      </w:pPr>
      <w:rPr>
        <w:rFonts w:hint="default"/>
        <w:lang w:val="tr-TR" w:eastAsia="en-US" w:bidi="ar-SA"/>
      </w:rPr>
    </w:lvl>
    <w:lvl w:ilvl="6" w:tplc="B802B382">
      <w:numFmt w:val="bullet"/>
      <w:lvlText w:val="•"/>
      <w:lvlJc w:val="left"/>
      <w:pPr>
        <w:ind w:left="3835" w:hanging="360"/>
      </w:pPr>
      <w:rPr>
        <w:rFonts w:hint="default"/>
        <w:lang w:val="tr-TR" w:eastAsia="en-US" w:bidi="ar-SA"/>
      </w:rPr>
    </w:lvl>
    <w:lvl w:ilvl="7" w:tplc="2A52D708">
      <w:numFmt w:val="bullet"/>
      <w:lvlText w:val="•"/>
      <w:lvlJc w:val="left"/>
      <w:pPr>
        <w:ind w:left="4397" w:hanging="360"/>
      </w:pPr>
      <w:rPr>
        <w:rFonts w:hint="default"/>
        <w:lang w:val="tr-TR" w:eastAsia="en-US" w:bidi="ar-SA"/>
      </w:rPr>
    </w:lvl>
    <w:lvl w:ilvl="8" w:tplc="0B60D360">
      <w:numFmt w:val="bullet"/>
      <w:lvlText w:val="•"/>
      <w:lvlJc w:val="left"/>
      <w:pPr>
        <w:ind w:left="4960" w:hanging="360"/>
      </w:pPr>
      <w:rPr>
        <w:rFonts w:hint="default"/>
        <w:lang w:val="tr-TR" w:eastAsia="en-US" w:bidi="ar-SA"/>
      </w:rPr>
    </w:lvl>
  </w:abstractNum>
  <w:num w:numId="1">
    <w:abstractNumId w:val="35"/>
  </w:num>
  <w:num w:numId="2">
    <w:abstractNumId w:val="13"/>
  </w:num>
  <w:num w:numId="3">
    <w:abstractNumId w:val="11"/>
  </w:num>
  <w:num w:numId="4">
    <w:abstractNumId w:val="38"/>
  </w:num>
  <w:num w:numId="5">
    <w:abstractNumId w:val="7"/>
  </w:num>
  <w:num w:numId="6">
    <w:abstractNumId w:val="0"/>
  </w:num>
  <w:num w:numId="7">
    <w:abstractNumId w:val="3"/>
  </w:num>
  <w:num w:numId="8">
    <w:abstractNumId w:val="14"/>
  </w:num>
  <w:num w:numId="9">
    <w:abstractNumId w:val="33"/>
  </w:num>
  <w:num w:numId="10">
    <w:abstractNumId w:val="24"/>
  </w:num>
  <w:num w:numId="11">
    <w:abstractNumId w:val="15"/>
  </w:num>
  <w:num w:numId="12">
    <w:abstractNumId w:val="1"/>
  </w:num>
  <w:num w:numId="13">
    <w:abstractNumId w:val="20"/>
  </w:num>
  <w:num w:numId="14">
    <w:abstractNumId w:val="32"/>
  </w:num>
  <w:num w:numId="15">
    <w:abstractNumId w:val="30"/>
  </w:num>
  <w:num w:numId="16">
    <w:abstractNumId w:val="34"/>
  </w:num>
  <w:num w:numId="17">
    <w:abstractNumId w:val="12"/>
  </w:num>
  <w:num w:numId="18">
    <w:abstractNumId w:val="23"/>
  </w:num>
  <w:num w:numId="19">
    <w:abstractNumId w:val="40"/>
  </w:num>
  <w:num w:numId="20">
    <w:abstractNumId w:val="4"/>
  </w:num>
  <w:num w:numId="21">
    <w:abstractNumId w:val="37"/>
  </w:num>
  <w:num w:numId="22">
    <w:abstractNumId w:val="22"/>
  </w:num>
  <w:num w:numId="23">
    <w:abstractNumId w:val="16"/>
  </w:num>
  <w:num w:numId="24">
    <w:abstractNumId w:val="31"/>
  </w:num>
  <w:num w:numId="25">
    <w:abstractNumId w:val="6"/>
  </w:num>
  <w:num w:numId="26">
    <w:abstractNumId w:val="8"/>
  </w:num>
  <w:num w:numId="27">
    <w:abstractNumId w:val="29"/>
  </w:num>
  <w:num w:numId="28">
    <w:abstractNumId w:val="41"/>
  </w:num>
  <w:num w:numId="29">
    <w:abstractNumId w:val="27"/>
  </w:num>
  <w:num w:numId="30">
    <w:abstractNumId w:val="39"/>
  </w:num>
  <w:num w:numId="31">
    <w:abstractNumId w:val="9"/>
  </w:num>
  <w:num w:numId="32">
    <w:abstractNumId w:val="5"/>
  </w:num>
  <w:num w:numId="33">
    <w:abstractNumId w:val="26"/>
  </w:num>
  <w:num w:numId="34">
    <w:abstractNumId w:val="19"/>
  </w:num>
  <w:num w:numId="35">
    <w:abstractNumId w:val="18"/>
  </w:num>
  <w:num w:numId="36">
    <w:abstractNumId w:val="36"/>
  </w:num>
  <w:num w:numId="37">
    <w:abstractNumId w:val="25"/>
  </w:num>
  <w:num w:numId="38">
    <w:abstractNumId w:val="2"/>
  </w:num>
  <w:num w:numId="39">
    <w:abstractNumId w:val="28"/>
  </w:num>
  <w:num w:numId="40">
    <w:abstractNumId w:val="21"/>
  </w:num>
  <w:num w:numId="41">
    <w:abstractNumId w:val="17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9BA"/>
    <w:rsid w:val="00020CC5"/>
    <w:rsid w:val="000539D8"/>
    <w:rsid w:val="00061C69"/>
    <w:rsid w:val="00065EC3"/>
    <w:rsid w:val="00071C76"/>
    <w:rsid w:val="0008724D"/>
    <w:rsid w:val="000B1A69"/>
    <w:rsid w:val="000B549B"/>
    <w:rsid w:val="000D4597"/>
    <w:rsid w:val="000D6BF9"/>
    <w:rsid w:val="00170DFB"/>
    <w:rsid w:val="001A6E30"/>
    <w:rsid w:val="001B03BF"/>
    <w:rsid w:val="001E7906"/>
    <w:rsid w:val="001F6CBC"/>
    <w:rsid w:val="00241C3B"/>
    <w:rsid w:val="002754FB"/>
    <w:rsid w:val="002B2DF1"/>
    <w:rsid w:val="002D5728"/>
    <w:rsid w:val="0040441F"/>
    <w:rsid w:val="00432CF3"/>
    <w:rsid w:val="00451852"/>
    <w:rsid w:val="004967A8"/>
    <w:rsid w:val="0057035A"/>
    <w:rsid w:val="006006EA"/>
    <w:rsid w:val="006469BA"/>
    <w:rsid w:val="00681A60"/>
    <w:rsid w:val="006944B8"/>
    <w:rsid w:val="006C6757"/>
    <w:rsid w:val="007030C1"/>
    <w:rsid w:val="00703E61"/>
    <w:rsid w:val="00726A5F"/>
    <w:rsid w:val="007521FA"/>
    <w:rsid w:val="007B0FD6"/>
    <w:rsid w:val="007B4DDF"/>
    <w:rsid w:val="008974F4"/>
    <w:rsid w:val="00914C4B"/>
    <w:rsid w:val="00970183"/>
    <w:rsid w:val="009F2499"/>
    <w:rsid w:val="00A048C2"/>
    <w:rsid w:val="00A16907"/>
    <w:rsid w:val="00A34AE4"/>
    <w:rsid w:val="00AA62F0"/>
    <w:rsid w:val="00AC7D32"/>
    <w:rsid w:val="00BC2A7C"/>
    <w:rsid w:val="00C962E2"/>
    <w:rsid w:val="00CA14EC"/>
    <w:rsid w:val="00CB3951"/>
    <w:rsid w:val="00D11F8E"/>
    <w:rsid w:val="00DB0E9C"/>
    <w:rsid w:val="00DD4414"/>
    <w:rsid w:val="00DE17AB"/>
    <w:rsid w:val="00E67256"/>
    <w:rsid w:val="00EA539A"/>
    <w:rsid w:val="00EE54E2"/>
    <w:rsid w:val="00F740AC"/>
    <w:rsid w:val="00FA4282"/>
    <w:rsid w:val="00FF5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C4B"/>
    <w:pPr>
      <w:spacing w:after="160" w:line="300" w:lineRule="auto"/>
    </w:pPr>
    <w:rPr>
      <w:rFonts w:ascii="Book Antiqua" w:eastAsia="Times New Roman" w:hAnsi="Book Antiqua" w:cs="Times New Roman"/>
      <w:sz w:val="24"/>
      <w:szCs w:val="21"/>
      <w:lang w:eastAsia="tr-TR"/>
    </w:rPr>
  </w:style>
  <w:style w:type="paragraph" w:styleId="Balk1">
    <w:name w:val="heading 1"/>
    <w:basedOn w:val="Normal"/>
    <w:link w:val="Balk1Char"/>
    <w:uiPriority w:val="1"/>
    <w:qFormat/>
    <w:rsid w:val="00914C4B"/>
    <w:pPr>
      <w:widowControl w:val="0"/>
      <w:autoSpaceDE w:val="0"/>
      <w:autoSpaceDN w:val="0"/>
      <w:spacing w:after="0" w:line="240" w:lineRule="auto"/>
      <w:ind w:left="656"/>
      <w:outlineLvl w:val="0"/>
    </w:pPr>
    <w:rPr>
      <w:rFonts w:ascii="Times New Roman" w:hAnsi="Times New Roman"/>
      <w:b/>
      <w:bCs/>
      <w:sz w:val="26"/>
      <w:szCs w:val="26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914C4B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Cs w:val="24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914C4B"/>
    <w:rPr>
      <w:rFonts w:ascii="Times New Roman" w:eastAsia="Times New Roman" w:hAnsi="Times New Roman" w:cs="Times New Roman"/>
      <w:sz w:val="24"/>
      <w:szCs w:val="24"/>
    </w:rPr>
  </w:style>
  <w:style w:type="character" w:customStyle="1" w:styleId="Balk1Char">
    <w:name w:val="Başlık 1 Char"/>
    <w:basedOn w:val="VarsaylanParagrafYazTipi"/>
    <w:link w:val="Balk1"/>
    <w:uiPriority w:val="1"/>
    <w:rsid w:val="00914C4B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T1">
    <w:name w:val="toc 1"/>
    <w:basedOn w:val="Normal"/>
    <w:uiPriority w:val="1"/>
    <w:qFormat/>
    <w:rsid w:val="00914C4B"/>
    <w:pPr>
      <w:widowControl w:val="0"/>
      <w:autoSpaceDE w:val="0"/>
      <w:autoSpaceDN w:val="0"/>
      <w:spacing w:before="181" w:after="0" w:line="240" w:lineRule="auto"/>
      <w:ind w:left="656"/>
    </w:pPr>
    <w:rPr>
      <w:rFonts w:ascii="Calibri" w:eastAsia="Calibri" w:hAnsi="Calibri" w:cs="Calibri"/>
      <w:sz w:val="20"/>
      <w:szCs w:val="20"/>
      <w:lang w:eastAsia="en-US"/>
    </w:rPr>
  </w:style>
  <w:style w:type="paragraph" w:styleId="T2">
    <w:name w:val="toc 2"/>
    <w:basedOn w:val="Normal"/>
    <w:uiPriority w:val="1"/>
    <w:qFormat/>
    <w:rsid w:val="00914C4B"/>
    <w:pPr>
      <w:widowControl w:val="0"/>
      <w:autoSpaceDE w:val="0"/>
      <w:autoSpaceDN w:val="0"/>
      <w:spacing w:before="61" w:after="0" w:line="240" w:lineRule="auto"/>
      <w:ind w:left="896"/>
    </w:pPr>
    <w:rPr>
      <w:rFonts w:ascii="Calibri" w:eastAsia="Calibri" w:hAnsi="Calibri" w:cs="Calibri"/>
      <w:sz w:val="20"/>
      <w:szCs w:val="20"/>
      <w:lang w:eastAsia="en-US"/>
    </w:rPr>
  </w:style>
  <w:style w:type="paragraph" w:styleId="T3">
    <w:name w:val="toc 3"/>
    <w:basedOn w:val="Normal"/>
    <w:uiPriority w:val="1"/>
    <w:qFormat/>
    <w:rsid w:val="00914C4B"/>
    <w:pPr>
      <w:widowControl w:val="0"/>
      <w:autoSpaceDE w:val="0"/>
      <w:autoSpaceDN w:val="0"/>
      <w:spacing w:before="61" w:after="0" w:line="240" w:lineRule="auto"/>
      <w:ind w:left="896"/>
    </w:pPr>
    <w:rPr>
      <w:rFonts w:ascii="Calibri" w:eastAsia="Calibri" w:hAnsi="Calibri" w:cs="Calibri"/>
      <w:sz w:val="16"/>
      <w:szCs w:val="16"/>
      <w:lang w:eastAsia="en-US"/>
    </w:rPr>
  </w:style>
  <w:style w:type="paragraph" w:styleId="T4">
    <w:name w:val="toc 4"/>
    <w:basedOn w:val="Normal"/>
    <w:uiPriority w:val="1"/>
    <w:qFormat/>
    <w:rsid w:val="00914C4B"/>
    <w:pPr>
      <w:widowControl w:val="0"/>
      <w:autoSpaceDE w:val="0"/>
      <w:autoSpaceDN w:val="0"/>
      <w:spacing w:before="39" w:after="0" w:line="240" w:lineRule="auto"/>
      <w:ind w:left="896"/>
    </w:pPr>
    <w:rPr>
      <w:rFonts w:ascii="Calibri" w:eastAsia="Calibri" w:hAnsi="Calibri" w:cs="Calibri"/>
      <w:b/>
      <w:bCs/>
      <w:i/>
      <w:iCs/>
      <w:sz w:val="22"/>
      <w:szCs w:val="22"/>
      <w:lang w:eastAsia="en-US"/>
    </w:rPr>
  </w:style>
  <w:style w:type="paragraph" w:styleId="T5">
    <w:name w:val="toc 5"/>
    <w:basedOn w:val="Normal"/>
    <w:uiPriority w:val="1"/>
    <w:qFormat/>
    <w:rsid w:val="00914C4B"/>
    <w:pPr>
      <w:widowControl w:val="0"/>
      <w:autoSpaceDE w:val="0"/>
      <w:autoSpaceDN w:val="0"/>
      <w:spacing w:before="61" w:after="0" w:line="240" w:lineRule="auto"/>
      <w:ind w:left="1136"/>
    </w:pPr>
    <w:rPr>
      <w:rFonts w:ascii="Calibri" w:eastAsia="Calibri" w:hAnsi="Calibri" w:cs="Calibri"/>
      <w:i/>
      <w:iCs/>
      <w:sz w:val="20"/>
      <w:szCs w:val="20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703E6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03E61"/>
    <w:pPr>
      <w:widowControl w:val="0"/>
      <w:autoSpaceDE w:val="0"/>
      <w:autoSpaceDN w:val="0"/>
      <w:spacing w:after="0" w:line="240" w:lineRule="auto"/>
      <w:ind w:left="110"/>
    </w:pPr>
    <w:rPr>
      <w:rFonts w:ascii="Times New Roman" w:hAnsi="Times New Roman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DD4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D4414"/>
    <w:rPr>
      <w:rFonts w:ascii="Book Antiqua" w:eastAsia="Times New Roman" w:hAnsi="Book Antiqua" w:cs="Times New Roman"/>
      <w:sz w:val="24"/>
      <w:szCs w:val="21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D4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D4414"/>
    <w:rPr>
      <w:rFonts w:ascii="Book Antiqua" w:eastAsia="Times New Roman" w:hAnsi="Book Antiqua" w:cs="Times New Roman"/>
      <w:sz w:val="24"/>
      <w:szCs w:val="21"/>
      <w:lang w:eastAsia="tr-TR"/>
    </w:rPr>
  </w:style>
  <w:style w:type="character" w:styleId="Kpr">
    <w:name w:val="Hyperlink"/>
    <w:basedOn w:val="VarsaylanParagrafYazTipi"/>
    <w:uiPriority w:val="99"/>
    <w:unhideWhenUsed/>
    <w:rsid w:val="00DD4414"/>
    <w:rPr>
      <w:color w:val="0000FF" w:themeColor="hyperlink"/>
      <w:u w:val="single"/>
    </w:rPr>
  </w:style>
  <w:style w:type="paragraph" w:styleId="ListeParagraf">
    <w:name w:val="List Paragraph"/>
    <w:basedOn w:val="Normal"/>
    <w:uiPriority w:val="1"/>
    <w:qFormat/>
    <w:rsid w:val="008974F4"/>
    <w:pPr>
      <w:widowControl w:val="0"/>
      <w:autoSpaceDE w:val="0"/>
      <w:autoSpaceDN w:val="0"/>
      <w:spacing w:after="0" w:line="240" w:lineRule="auto"/>
      <w:ind w:left="1224" w:hanging="349"/>
    </w:pPr>
    <w:rPr>
      <w:rFonts w:ascii="Times New Roman" w:hAnsi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C4B"/>
    <w:pPr>
      <w:spacing w:after="160" w:line="300" w:lineRule="auto"/>
    </w:pPr>
    <w:rPr>
      <w:rFonts w:ascii="Book Antiqua" w:eastAsia="Times New Roman" w:hAnsi="Book Antiqua" w:cs="Times New Roman"/>
      <w:sz w:val="24"/>
      <w:szCs w:val="21"/>
      <w:lang w:eastAsia="tr-TR"/>
    </w:rPr>
  </w:style>
  <w:style w:type="paragraph" w:styleId="Balk1">
    <w:name w:val="heading 1"/>
    <w:basedOn w:val="Normal"/>
    <w:link w:val="Balk1Char"/>
    <w:uiPriority w:val="1"/>
    <w:qFormat/>
    <w:rsid w:val="00914C4B"/>
    <w:pPr>
      <w:widowControl w:val="0"/>
      <w:autoSpaceDE w:val="0"/>
      <w:autoSpaceDN w:val="0"/>
      <w:spacing w:after="0" w:line="240" w:lineRule="auto"/>
      <w:ind w:left="656"/>
      <w:outlineLvl w:val="0"/>
    </w:pPr>
    <w:rPr>
      <w:rFonts w:ascii="Times New Roman" w:hAnsi="Times New Roman"/>
      <w:b/>
      <w:bCs/>
      <w:sz w:val="26"/>
      <w:szCs w:val="26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914C4B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Cs w:val="24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914C4B"/>
    <w:rPr>
      <w:rFonts w:ascii="Times New Roman" w:eastAsia="Times New Roman" w:hAnsi="Times New Roman" w:cs="Times New Roman"/>
      <w:sz w:val="24"/>
      <w:szCs w:val="24"/>
    </w:rPr>
  </w:style>
  <w:style w:type="character" w:customStyle="1" w:styleId="Balk1Char">
    <w:name w:val="Başlık 1 Char"/>
    <w:basedOn w:val="VarsaylanParagrafYazTipi"/>
    <w:link w:val="Balk1"/>
    <w:uiPriority w:val="1"/>
    <w:rsid w:val="00914C4B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T1">
    <w:name w:val="toc 1"/>
    <w:basedOn w:val="Normal"/>
    <w:uiPriority w:val="1"/>
    <w:qFormat/>
    <w:rsid w:val="00914C4B"/>
    <w:pPr>
      <w:widowControl w:val="0"/>
      <w:autoSpaceDE w:val="0"/>
      <w:autoSpaceDN w:val="0"/>
      <w:spacing w:before="181" w:after="0" w:line="240" w:lineRule="auto"/>
      <w:ind w:left="656"/>
    </w:pPr>
    <w:rPr>
      <w:rFonts w:ascii="Calibri" w:eastAsia="Calibri" w:hAnsi="Calibri" w:cs="Calibri"/>
      <w:sz w:val="20"/>
      <w:szCs w:val="20"/>
      <w:lang w:eastAsia="en-US"/>
    </w:rPr>
  </w:style>
  <w:style w:type="paragraph" w:styleId="T2">
    <w:name w:val="toc 2"/>
    <w:basedOn w:val="Normal"/>
    <w:uiPriority w:val="1"/>
    <w:qFormat/>
    <w:rsid w:val="00914C4B"/>
    <w:pPr>
      <w:widowControl w:val="0"/>
      <w:autoSpaceDE w:val="0"/>
      <w:autoSpaceDN w:val="0"/>
      <w:spacing w:before="61" w:after="0" w:line="240" w:lineRule="auto"/>
      <w:ind w:left="896"/>
    </w:pPr>
    <w:rPr>
      <w:rFonts w:ascii="Calibri" w:eastAsia="Calibri" w:hAnsi="Calibri" w:cs="Calibri"/>
      <w:sz w:val="20"/>
      <w:szCs w:val="20"/>
      <w:lang w:eastAsia="en-US"/>
    </w:rPr>
  </w:style>
  <w:style w:type="paragraph" w:styleId="T3">
    <w:name w:val="toc 3"/>
    <w:basedOn w:val="Normal"/>
    <w:uiPriority w:val="1"/>
    <w:qFormat/>
    <w:rsid w:val="00914C4B"/>
    <w:pPr>
      <w:widowControl w:val="0"/>
      <w:autoSpaceDE w:val="0"/>
      <w:autoSpaceDN w:val="0"/>
      <w:spacing w:before="61" w:after="0" w:line="240" w:lineRule="auto"/>
      <w:ind w:left="896"/>
    </w:pPr>
    <w:rPr>
      <w:rFonts w:ascii="Calibri" w:eastAsia="Calibri" w:hAnsi="Calibri" w:cs="Calibri"/>
      <w:sz w:val="16"/>
      <w:szCs w:val="16"/>
      <w:lang w:eastAsia="en-US"/>
    </w:rPr>
  </w:style>
  <w:style w:type="paragraph" w:styleId="T4">
    <w:name w:val="toc 4"/>
    <w:basedOn w:val="Normal"/>
    <w:uiPriority w:val="1"/>
    <w:qFormat/>
    <w:rsid w:val="00914C4B"/>
    <w:pPr>
      <w:widowControl w:val="0"/>
      <w:autoSpaceDE w:val="0"/>
      <w:autoSpaceDN w:val="0"/>
      <w:spacing w:before="39" w:after="0" w:line="240" w:lineRule="auto"/>
      <w:ind w:left="896"/>
    </w:pPr>
    <w:rPr>
      <w:rFonts w:ascii="Calibri" w:eastAsia="Calibri" w:hAnsi="Calibri" w:cs="Calibri"/>
      <w:b/>
      <w:bCs/>
      <w:i/>
      <w:iCs/>
      <w:sz w:val="22"/>
      <w:szCs w:val="22"/>
      <w:lang w:eastAsia="en-US"/>
    </w:rPr>
  </w:style>
  <w:style w:type="paragraph" w:styleId="T5">
    <w:name w:val="toc 5"/>
    <w:basedOn w:val="Normal"/>
    <w:uiPriority w:val="1"/>
    <w:qFormat/>
    <w:rsid w:val="00914C4B"/>
    <w:pPr>
      <w:widowControl w:val="0"/>
      <w:autoSpaceDE w:val="0"/>
      <w:autoSpaceDN w:val="0"/>
      <w:spacing w:before="61" w:after="0" w:line="240" w:lineRule="auto"/>
      <w:ind w:left="1136"/>
    </w:pPr>
    <w:rPr>
      <w:rFonts w:ascii="Calibri" w:eastAsia="Calibri" w:hAnsi="Calibri" w:cs="Calibri"/>
      <w:i/>
      <w:iCs/>
      <w:sz w:val="20"/>
      <w:szCs w:val="20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703E6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03E61"/>
    <w:pPr>
      <w:widowControl w:val="0"/>
      <w:autoSpaceDE w:val="0"/>
      <w:autoSpaceDN w:val="0"/>
      <w:spacing w:after="0" w:line="240" w:lineRule="auto"/>
      <w:ind w:left="110"/>
    </w:pPr>
    <w:rPr>
      <w:rFonts w:ascii="Times New Roman" w:hAnsi="Times New Roman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DD4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D4414"/>
    <w:rPr>
      <w:rFonts w:ascii="Book Antiqua" w:eastAsia="Times New Roman" w:hAnsi="Book Antiqua" w:cs="Times New Roman"/>
      <w:sz w:val="24"/>
      <w:szCs w:val="21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D4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D4414"/>
    <w:rPr>
      <w:rFonts w:ascii="Book Antiqua" w:eastAsia="Times New Roman" w:hAnsi="Book Antiqua" w:cs="Times New Roman"/>
      <w:sz w:val="24"/>
      <w:szCs w:val="21"/>
      <w:lang w:eastAsia="tr-TR"/>
    </w:rPr>
  </w:style>
  <w:style w:type="character" w:styleId="Kpr">
    <w:name w:val="Hyperlink"/>
    <w:basedOn w:val="VarsaylanParagrafYazTipi"/>
    <w:uiPriority w:val="99"/>
    <w:unhideWhenUsed/>
    <w:rsid w:val="00DD4414"/>
    <w:rPr>
      <w:color w:val="0000FF" w:themeColor="hyperlink"/>
      <w:u w:val="single"/>
    </w:rPr>
  </w:style>
  <w:style w:type="paragraph" w:styleId="ListeParagraf">
    <w:name w:val="List Paragraph"/>
    <w:basedOn w:val="Normal"/>
    <w:uiPriority w:val="1"/>
    <w:qFormat/>
    <w:rsid w:val="008974F4"/>
    <w:pPr>
      <w:widowControl w:val="0"/>
      <w:autoSpaceDE w:val="0"/>
      <w:autoSpaceDN w:val="0"/>
      <w:spacing w:after="0" w:line="240" w:lineRule="auto"/>
      <w:ind w:left="1224" w:hanging="349"/>
    </w:pPr>
    <w:rPr>
      <w:rFonts w:ascii="Times New Roman" w:hAnsi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footer" Target="footer3.xml"/><Relationship Id="rId89" Type="http://schemas.openxmlformats.org/officeDocument/2006/relationships/image" Target="media/image73.png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8.png"/><Relationship Id="rId107" Type="http://schemas.openxmlformats.org/officeDocument/2006/relationships/image" Target="media/image91.png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footer" Target="footer2.xml"/><Relationship Id="rId87" Type="http://schemas.openxmlformats.org/officeDocument/2006/relationships/image" Target="media/image71.png"/><Relationship Id="rId102" Type="http://schemas.openxmlformats.org/officeDocument/2006/relationships/image" Target="media/image86.png"/><Relationship Id="rId110" Type="http://schemas.openxmlformats.org/officeDocument/2006/relationships/image" Target="media/image94.png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image" Target="media/image69.png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7.png"/><Relationship Id="rId85" Type="http://schemas.openxmlformats.org/officeDocument/2006/relationships/footer" Target="footer4.xml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://niziptatlicak.meb.k12.tr/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0.pn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0.png"/><Relationship Id="rId10" Type="http://schemas.openxmlformats.org/officeDocument/2006/relationships/image" Target="media/image2.jpe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footer" Target="footer1.xml"/><Relationship Id="rId81" Type="http://schemas.openxmlformats.org/officeDocument/2006/relationships/image" Target="media/image68.png"/><Relationship Id="rId86" Type="http://schemas.openxmlformats.org/officeDocument/2006/relationships/footer" Target="footer5.xml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3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D23B5-9F9F-4E34-AA25-31B2CADDC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40</Pages>
  <Words>6055</Words>
  <Characters>34515</Characters>
  <Application>Microsoft Office Word</Application>
  <DocSecurity>0</DocSecurity>
  <Lines>287</Lines>
  <Paragraphs>80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30</cp:revision>
  <dcterms:created xsi:type="dcterms:W3CDTF">2023-10-26T09:38:00Z</dcterms:created>
  <dcterms:modified xsi:type="dcterms:W3CDTF">2024-04-24T06:51:00Z</dcterms:modified>
</cp:coreProperties>
</file>